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537" w:rsidRPr="00216964" w:rsidRDefault="00BF60E0" w:rsidP="00216964">
      <w:pPr>
        <w:ind w:left="-993"/>
        <w:rPr>
          <w:rFonts w:ascii="Monotype Corsiva" w:hAnsi="Monotype Corsiva"/>
          <w:color w:val="0000FF"/>
          <w:sz w:val="40"/>
          <w:szCs w:val="40"/>
        </w:rPr>
      </w:pPr>
      <w:r w:rsidRPr="00BF60E0">
        <w:rPr>
          <w:rFonts w:ascii="Monotype Corsiva" w:hAnsi="Monotype Corsiva"/>
          <w:b/>
          <w:noProof/>
          <w:color w:val="0000FF"/>
          <w:sz w:val="28"/>
          <w:szCs w:val="28"/>
          <w:lang w:val="es-ES" w:eastAsia="es-ES"/>
        </w:rPr>
        <w:pict>
          <v:group id="_x0000_s1078" style="position:absolute;left:0;text-align:left;margin-left:-35.05pt;margin-top:-64.3pt;width:69pt;height:60.7pt;z-index:251662336" coordorigin="165,165" coordsize="7125,7155">
            <v:group id="_x0000_s1079" style="position:absolute;left:3630;top:165;width:2805;height:3825" coordorigin="3630,165" coordsize="2805,3825">
              <v:shape id="_x0000_s1080" style="position:absolute;left:3645;top:180;width:2760;height:3780" coordsize="2760,3780" path="m840,3645r60,15l945,3675r60,l1050,3675r30,l1110,3660r30,-15l1155,3615r30,-15l1185,3570r,-30l1185,3495r,-30l1170,3435r-15,-30l1125,3375r-30,-30l1065,3285r-15,-45l1035,3195r-15,-45l1005,3090r,-45l1020,2985r15,-45l1050,2895r15,-15l1080,2850r15,-15l1110,2820r15,-15l1155,2790r15,l1200,2775r30,-15l1260,2760r30,-15l1320,2745r45,l1395,2745r45,15l1470,2760r30,15l1530,2790r30,l1575,2805r30,15l1620,2835r30,15l1665,2880r15,30l1710,2955r15,45l1725,3045r,60l1725,3150r-15,45l1695,3240r-30,30l1635,3315r-60,60l1545,3435r-15,30l1515,3480r,30l1515,3525r,30l1515,3570r15,15l1545,3600r30,30l1590,3645r30,15l1665,3675r45,15l1770,3705r60,30l1890,3735r60,15l2010,3765r75,15l2160,3780r60,l2295,3780r60,l2415,3765r60,-15l2535,3735r45,-30l2625,3675r-15,-45l2610,3570r-15,-60l2595,3450r,-120l2595,3195r15,-120l2610,2955r15,-90l2625,2790r,-15l2610,2745r-15,-30l2580,2685r-30,-15l2520,2655r-30,-30l2460,2625r-30,-15l2400,2595r-30,l2325,2595r-30,15l2265,2625r-30,15l2220,2670r-30,15l2160,2700r-30,15l2085,2730r-45,l1995,2730r-45,l1905,2715r-45,-15l1815,2670r-30,-30l1740,2610r-15,-30l1710,2565r,-30l1695,2520r-15,-30l1680,2460r,-30l1680,2400r,-30l1680,2325r,-30l1695,2265r15,-30l1710,2205r15,-15l1755,2160r30,-30l1830,2085r45,-30l1920,2040r45,-15l2010,2025r60,l2115,2025r45,15l2205,2055r30,30l2265,2100r15,30l2310,2145r15,15l2355,2160r30,15l2415,2190r30,l2475,2190r30,l2535,2190r30,-15l2595,2175r30,-15l2655,2145r30,-15l2715,2100r,-15l2730,2085r15,-30l2745,2040r15,-45l2760,1935r,-60l2760,1815r,-60l2745,1680r-30,-135l2685,1425r-30,-120l2625,1215r-75,15l2475,1230r-75,15l2325,1245r-75,l2175,1245r-75,-15l2040,1230r-135,-15l1815,1200r-75,-15l1725,1170r-60,-15l1620,1125r-45,-30l1545,1050r-30,-45l1500,975r-15,-45l1470,900r,-45l1485,810r,-45l1500,735r15,-30l1545,675r15,-30l1590,615r30,-30l1635,555r30,-45l1680,465r15,-45l1695,360r,-45l1695,255r-15,-45l1665,150r-15,-15l1635,120,1605,90,1590,75,1575,60,1545,45,1515,30,1485,15,1440,r-30,l1365,r-45,l1290,r-45,l1215,r-30,15l1155,15r-30,15l1095,45r-30,15l1050,75r-30,15l1005,105r-15,30l960,165r-15,60l930,270r,45l930,360r,60l945,465r15,45l990,540r30,45l1050,615r30,45l1095,705r15,30l1125,780r,45l1110,870r,45l1080,960r-15,30l1035,1035r-45,30l945,1095r-45,30l825,1155r-60,15l720,1170r-75,l570,1170r-90,l390,1170r-105,l180,1170r-105,l60,1245,45,1350,30,1470,15,1590,,1710r,105l,1905r,60l15,1995r15,30l45,2040r30,30l105,2085r30,15l180,2115r30,15l255,2130r45,l330,2130r45,l420,2115r30,-15l480,2085r30,-30l540,2040r30,-30l615,2010r30,-15l690,1995r45,l780,2010r45,15l855,2040r45,30l930,2100r30,45l990,2190r15,45l1020,2295r,60l1020,2400r-15,30l990,2475r-30,30l930,2535r-30,30l855,2580r-30,15l780,2610r-45,15l690,2625r-45,l615,2610r-45,-15l540,2565r-30,-30l480,2505r-30,-15l420,2475r-30,-15l360,2460r-30,l285,2460r-30,l225,2490r-45,15l150,2520r-30,30l90,2580r-15,30l45,2640r-15,45l15,2715r,60l15,2820r15,60l45,3015r30,150l90,3240r15,60l105,3375r15,75l120,3510r-15,60l105,3600r-15,30l90,3660r-15,15l180,3660r105,-30l390,3630r90,-15l585,3600r90,l720,3615r45,l795,3630r45,15xe" fillcolor="#324e49" stroked="f">
                <v:path arrowok="t"/>
              </v:shape>
              <v:shape id="_x0000_s1081" style="position:absolute;left:3630;top:165;width:2805;height:3825" coordsize="2805,3825" path="m915,3705r,-30l915,3705r45,15l960,3720r,l1020,3720r45,l1095,3720r15,l1110,3720r30,-15l1170,3690r,-15l1185,3675r15,-30l1170,3630r15,30l1215,3645r15,-15l1230,3615r,-30l1230,3555r,-45l1230,3480r,l1230,3480r-15,-30l1200,3420r,l1185,3405r-30,-30l1125,3345r-15,15l1140,3360r-30,-60l1095,3255r-15,-45l1065,3165r-15,-60l1020,3105r30,l1050,3060r-30,l1050,3075r15,-60l1080,2970r15,-45l1065,2910r15,15l1095,2910r15,l1110,2910r15,-30l1095,2865r15,15l1125,2865r15,-15l1155,2835r-15,-15l1155,2850r30,-15l1170,2805r,30l1185,2835r15,l1200,2835r30,-15l1260,2805r-15,-30l1245,2805r30,l1290,2805r,l1320,2790r-15,-30l1305,2790r30,l1380,2790r30,l1410,2760r,30l1455,2805r,l1455,2805r30,l1485,2775r,30l1515,2820r30,15l1545,2835r,l1575,2835r,-30l1560,2820r15,15l1590,2850r,l1620,2865r,-30l1605,2850r15,15l1635,2880r,l1665,2895r,-30l1650,2880r15,30l1680,2940r30,45l1725,3030r15,-15l1725,3015r,45l1725,3120r,45l1740,3165r-15,l1710,3210r-15,45l1710,3255r-15,-15l1665,3270r,15l1665,3285r-30,45l1650,3330r-15,-15l1575,3375r,15l1575,3390r-30,60l1530,3480r15,l1530,3465r-15,15l1515,3495r,l1515,3525r,15l1515,3570r,15l1515,3600r,l1530,3615r15,15l1575,3660r15,15l1605,3690r,l1635,3705r45,15l1725,3735r-30,-15l1725,3735r60,15l1785,3720r,30l1845,3780r,l1845,3780r60,l1965,3795r60,15l2100,3825r75,l2235,3825r75,l2370,3825r60,-15l2490,3795r60,-15l2565,3765r,15l2610,3750r45,-30l2670,3705r,-15l2655,3645r-30,l2655,3645r,-60l2655,3585r,l2640,3525r-30,l2640,3525r,-60l2640,3345r,-135l2655,3090r,-120l2670,2880r,-75l2670,2790r,l2670,2790r-15,-30l2640,2730r-15,-30l2610,2685r,l2580,2670r-30,-15l2535,2670r15,-15l2520,2625r,l2505,2625r-30,l2475,2640r15,-15l2460,2610r-30,-15l2430,2595r-15,l2385,2595r-45,l2340,2595r,l2310,2610r-30,15l2250,2640r-15,l2235,2655r-15,30l2235,2685r,-15l2205,2685r-30,15l2145,2715r-45,15l2100,2745r,-15l2055,2730r-45,l1965,2730r,15l1980,2730r-45,-15l1890,2700r-45,-30l1830,2685r15,-15l1815,2640r,l1815,2640r-45,-30l1755,2625r30,l1770,2595r,l1755,2580r-15,-15l1725,2580r30,l1755,2550r,l1740,2535r-15,-15l1710,2535r30,l1725,2505r-30,l1725,2505r,-30l1725,2445r,-30l1725,2385r,-45l1725,2310r-30,l1725,2325r15,-30l1755,2265r,l1755,2250r,-30l1725,2220r15,15l1755,2220r30,-30l1815,2160r45,-45l1845,2100r15,30l1905,2100r45,-15l1995,2070r-15,-30l1980,2070r45,l2085,2070r45,l2130,2040r,30l2175,2085r45,15l2220,2070r-15,15l2235,2115r15,15l2250,2130r30,15l2280,2115r-15,15l2280,2160r,l2295,2175r30,15l2325,2160r-15,15l2325,2190r15,15l2340,2205r30,l2370,2175r,30l2400,2220r30,15l2430,2235r,l2460,2235r30,l2520,2235r30,l2565,2235r,l2595,2220r-15,-30l2580,2220r30,l2625,2220r,l2655,2205r30,-15l2715,2175r,l2715,2160r30,-30l2760,2130r,-15l2760,2100r-30,l2730,2130r15,l2760,2130r15,-15l2790,2085r,l2790,2070r,-15l2760,2055r30,15l2805,2025r,l2805,2010r,-60l2805,1890r,-60l2805,1770r-15,-75l2775,1620r15,75l2760,1560r-30,-120l2700,1320r-30,-90l2655,1200r-15,15l2565,1230r-75,l2415,1245r-75,l2265,1245r-75,l2115,1230r-60,l1920,1215r-90,-15l1755,1185r,15l1770,1185r-15,-15l1755,1170r-15,l1680,1155r,15l1695,1155r-45,-30l1605,1095r-15,15l1620,1110r-30,-45l1560,1020r-15,-30l1530,945r-15,-30l1485,915r30,l1515,870r-30,l1515,885r15,-45l1530,840r,-15l1530,780r-30,l1530,795r15,-30l1560,735r-30,-15l1545,735r30,-30l1590,705r,l1605,675r-30,-15l1590,675r30,-30l1650,615r15,l1665,615r15,-30l1710,540r15,-45l1740,450r,l1740,435r,-60l1740,330r,-60l1740,270r,l1725,225r-15,-60l1710,165r-15,-15l1680,135r-15,-15l1635,90,1620,75,1605,60r,l1605,60,1575,45,1545,30,1515,15,1470,r,l1455,r-30,l1380,r-45,l1305,r-45,l1230,r,l1230,r-30,15l1200,30r,-15l1170,15r,l1170,15r-30,15l1110,45r-30,15l1080,60r-15,l1050,75r15,15l1065,75r-30,15l1035,90r-15,l1005,105r,15l1005,120r-15,30l1005,150,990,135r-30,30l960,180r,l945,240r-15,45l930,285r,l930,330r,45l930,435r,15l930,450r15,45l960,540r,l960,540r30,30l1005,555r-15,15l1020,615r,l1020,615r30,30l1065,630r-15,15l1080,690r15,45l1110,765r15,45l1140,795r-15,l1125,840r15,l1125,840r-15,45l1110,885r,l1110,930r15,l1110,930r-30,45l1065,1005r-30,45l1050,1050r,-15l1005,1065r-45,30l915,1125r-75,30l840,1170r,-15l780,1170r-45,l660,1170r-75,l495,1170r-90,l300,1170r-105,l90,1170r-15,l75,1185r-15,75l45,1365,30,1485,15,1605,,1725r,105l,1920r,60l,1995r,l15,2025r15,30l30,2055r,l45,2070r30,30l90,2115r,l120,2130r30,15l195,2160r30,15l225,2175r,l270,2175r45,l345,2175r45,l390,2175r15,l450,2160r30,-15l510,2130r,l510,2115r30,-30l525,2070r15,30l570,2085r,l570,2070r30,-30l585,2025r,30l630,2055r,l645,2055r30,-15l660,2010r,30l705,2040r45,l750,2010r,30l795,2055r45,15l870,2085r45,30l915,2085r-15,15l930,2130r15,-15l930,2130r30,45l990,2220r15,45l1020,2325r15,-15l1020,2310r,60l1020,2415r15,l1020,2415r-15,30l990,2490r15,l990,2475r-30,30l930,2535r-30,30l915,2580r,-15l870,2580r-30,15l795,2610r-45,15l750,2640r,-15l705,2625r-45,l660,2640r15,-15l645,2610r-45,-15l585,2610r15,-15l570,2565r-30,-30l510,2505r,l510,2505r-30,-15l450,2475r-30,-15l420,2460r-15,l375,2460r-30,l300,2460r-30,l270,2460r-15,l225,2490r15,15l240,2490r-45,15l165,2520r,l150,2520r-30,30l90,2580r,15l90,2595r-15,30l90,2625,75,2610r-30,30l45,2655r,l30,2700r-15,30l15,2730r,l15,2790r,45l15,2835r,15l30,2910r15,-15l30,2895r15,135l75,3180r15,75l90,3300r,-30l105,3330r15,-15l105,3315r,75l120,3465r,60l135,3525r-15,l105,3585r,l105,3585r,30l120,3615r-15,l90,3645r,l90,3645r,30l105,3675,90,3660r-15,15l30,3720r60,l195,3705r15,-15l210,3705r105,-30l300,3645r,30l405,3675r90,-15l600,3645r90,l690,3615r,30l735,3660r,l735,3660r45,l780,3630r,30l810,3675r45,15l825,3675r30,15l915,3705xm855,3645r,15l870,3645r-45,-15l795,3615r,l780,3615r-45,l735,3630r15,-15l705,3600r,l690,3600r-90,l495,3615r-90,15l300,3630r,l300,3630r-105,30l195,3675r,-15l90,3675r,15l105,3705r15,-15l135,3690r,-15l135,3645r-30,l135,3660r15,-30l150,3630r,-15l150,3585r-30,l150,3600r15,-60l165,3540r,-15l165,3465r-15,-75l150,3315r,l150,3315r-15,-60l105,3255r30,l120,3180,90,3030,75,2895,60,2880r15,15l60,2835r-30,l60,2835r,-45l60,2730r-30,l60,2745r15,-30l90,2670,60,2655r15,15l105,2640r15,l120,2640r15,-30l105,2595r15,15l150,2580r30,-30l165,2535r15,30l210,2550r45,-15l255,2535r,-15l285,2490r-15,-15l270,2505r30,l345,2505r30,l405,2505r,-30l405,2505r30,15l465,2535r30,15l495,2520r-15,15l510,2565r30,30l570,2625r15,15l585,2640r45,15l660,2670r,l660,2670r45,l750,2670r15,l765,2670r45,-15l855,2640r30,-15l930,2610r,l930,2595r30,-30l990,2535r30,-30l1035,2505r,l1050,2460r15,-30l1065,2430r,-15l1065,2370r,-60l1065,2310r,l1050,2250r-15,-45l1005,2160r-30,-45l975,2115r-15,-15l930,2070r,l930,2070r-45,-30l855,2025r-45,-15l765,1995r,l750,1995r-45,l660,1995r,l660,1995r-30,15l630,2025r,-15l585,2010r,l570,2010r-30,30l555,2055r,-15l525,2055r,l510,2055r-30,30l495,2100r,-15l465,2100r-30,15l390,2130r,15l390,2130r-45,l315,2130r-45,l225,2130r,15l240,2130r-30,-15l165,2100r-30,-15l105,2070r-15,15l105,2070,75,2040,60,2025r-15,15l75,2040,60,2010,45,1980r-30,l45,1980r,-60l45,1830r,-105l60,1605,75,1485,90,1365r15,-105l120,1185r-30,l90,1215r105,l300,1215r105,l495,1215r90,l660,1215r75,l780,1215r60,-15l855,1185r,15l930,1170r45,-30l1020,1110r45,-30l1065,1065r15,l1110,1020r15,-30l1155,945r,l1155,930r,-45l1125,885r30,15l1170,855r,l1170,840r,-45l1170,795r,l1155,750r-15,-30l1125,675r-30,-45l1095,630r-15,-15l1050,585r-15,15l1065,600r-30,-45l1035,555r-15,-15l990,510r-15,15l1005,525,990,480,975,435r-30,l975,435r,-60l975,330r,-45l945,285r30,15l990,255r15,-60l975,180r15,15l1020,165r15,l1035,165r15,-30l1020,120r15,15l1050,120r-15,-15l1050,135r30,-15l1080,120r,-15l1095,90,1080,75r15,30l1125,90r30,-15l1185,60,1170,30r,30l1200,60r15,l1215,60r30,-15l1230,15r,30l1260,45r45,l1335,45r45,l1425,45r30,l1455,15r,30l1500,60r30,15l1560,90r30,15l1590,75r-15,15l1590,105r15,15l1635,150r15,15l1665,180r15,-15l1665,180r15,60l1695,285r15,-15l1695,270r,60l1695,375r,60l1710,435r-15,l1680,480r-15,45l1635,570r-15,30l1635,600r-15,-15l1590,615r-30,30l1560,660r,l1545,690r15,l1545,675r-30,30l1515,720r,l1500,750r-15,30l1485,780r,l1485,825r15,l1485,825r-15,45l1470,870r,l1470,915r,15l1470,930r15,30l1500,1005r15,30l1545,1080r30,45l1575,1125r15,15l1635,1170r45,30l1665,1185r15,15l1740,1215r,-30l1725,1200r15,15l1740,1215r15,15l1830,1245r90,15l2055,1275r60,l2190,1290r75,l2340,1290r75,l2490,1275r75,l2640,1260r,-30l2625,1245r30,90l2685,1455r30,120l2745,1710r15,-15l2745,1695r15,75l2760,1830r,60l2760,1950r,60l2775,2010r-15,l2745,2055r,l2745,2055r,15l2760,2070r-15,l2730,2100r15,l2745,2085r-15,l2715,2085r,15l2715,2115r15,l2715,2100r-30,30l2700,2145r,-15l2670,2145r-30,15l2610,2175r,15l2610,2175r-30,l2580,2175r,l2550,2190r,15l2550,2190r-30,l2490,2190r-30,l2430,2190r,15l2445,2190r-30,-15l2385,2160r,l2370,2160r-30,l2340,2175r15,-15l2340,2145r,l2340,2145r-30,-15l2295,2145r30,l2310,2115r-15,-15l2295,2100r-30,-15l2250,2100r15,-15l2235,2055r,l2235,2055r-45,-15l2145,2025r,l2130,2025r-45,l2025,2025r-45,l1980,2025r,l1935,2040r-45,15l1845,2085r,l1830,2085r-45,45l1755,2160r-30,30l1710,2205r,15l1710,2220r,30l1725,2250r-15,l1695,2280r-15,30l1680,2310r,l1680,2340r,45l1680,2415r,30l1680,2475r,30l1680,2520r,l1695,2550r,l1695,2550r15,15l1725,2550r-15,l1710,2580r,15l1710,2595r15,15l1740,2595r-15,15l1740,2640r,l1755,2655r45,30l1800,2655r-15,15l1815,2700r15,15l1830,2715r45,30l1920,2760r45,15l1965,2775r,l2010,2775r45,l2100,2775r15,l2115,2775r45,-15l2190,2745r30,-15l2250,2715r,-15l2265,2700r15,-30l2250,2655r15,30l2295,2670r30,-15l2355,2640r-15,-30l2340,2640r45,l2415,2640r,-30l2415,2640r30,15l2475,2670r,l2475,2670r30,l2505,2640r-15,15l2520,2685r15,15l2535,2700r30,15l2595,2730r,-30l2580,2715r15,30l2610,2775r15,30l2640,2790r-15,l2625,2805r,75l2610,2970r,120l2595,3210r,135l2595,3465r,60l2595,3540r,l2610,3600r15,-15l2610,3585r,60l2610,3660r,l2625,3705r15,-15l2640,3675r-45,30l2550,3735r,15l2550,3735r-60,15l2430,3765r-60,15l2310,3780r-75,l2175,3780r-75,l2025,3765r-60,-15l1905,3735r-60,l1845,3750r15,-15l1800,3705r,l1785,3705r-60,-15l1725,3705r15,-15l1695,3675r-45,-15l1620,3645r-15,15l1620,3645r-15,-15l1575,3600r-15,-15l1545,3570r-15,15l1560,3585r,-15l1560,3540r,-15l1560,3495r-30,l1545,3510r15,-15l1575,3495r,l1590,3465r30,-60l1590,3390r15,15l1665,3345r15,l1680,3345r30,-45l1680,3285r15,15l1725,3270r15,l1740,3270r15,-45l1770,3180r,l1770,3165r,-45l1770,3060r,-45l1770,3015r,l1755,2970r-30,-45l1710,2895r-15,-30l1680,2850r,l1650,2835r-15,15l1650,2835r-15,-15l1635,2820r,l1605,2805r-15,15l1605,2805r-15,-15l1590,2790r-15,l1545,2790r,15l1560,2790r-30,-15l1500,2760r,l1485,2760r-30,l1455,2775r15,-15l1425,2745r,l1410,2745r-30,l1335,2745r-30,l1305,2745r,l1275,2760r,15l1275,2760r-30,l1245,2760r,l1215,2775r-30,15l1185,2805r,-15l1170,2790r,l1170,2790r-30,15l1140,2805r-15,l1110,2820r-15,15l1080,2850r,15l1080,2865r-15,30l1080,2895r-15,-15l1050,2895r,15l1050,2910r-15,45l1020,3000r-15,60l1005,3060r,l1005,3105r,15l1005,3120r15,60l1035,3225r15,45l1065,3315r30,60l1095,3375r,l1125,3405r30,30l1170,3420r-15,15l1170,3465r15,30l1200,3480r-15,l1185,3510r,45l1185,3585r,30l1200,3615r,-15l1170,3615r-15,l1155,3630r-15,30l1155,3660r,-15l1125,3660r-30,15l1095,3690r,-15l1065,3675r-45,l960,3675r,15l975,3675r-45,-15l945,3660r-30,l855,3645xe" fillcolor="navy" stroked="f">
                <v:path arrowok="t"/>
                <o:lock v:ext="edit" verticies="t"/>
              </v:shape>
            </v:group>
            <v:group id="_x0000_s1082" style="position:absolute;left:2805;top:2910;width:4485;height:3480" coordorigin="2805,2910" coordsize="4485,3480">
              <v:shape id="_x0000_s1083" style="position:absolute;left:2820;top:2925;width:4440;height:3435" coordsize="4440,3435" path="m870,1965r-15,15l825,1995r-30,15l780,2025r-30,l720,2025r-15,-15l675,2010r-60,-30l570,1965r-45,-30l465,1905r-45,-30l360,1860r-30,l315,1845r-30,l255,1845r-30,15l195,1860r-30,15l150,1905r-30,15l90,1950r-30,45l30,2040r-15,15l,2085r,45l,2175r,30l15,2250r30,45l60,2325r30,45l135,2400r15,l165,2415r30,15l225,2430r30,15l285,2445r30,l345,2445r45,l420,2430r30,l495,2415r75,-30l615,2370r60,-15l720,2355r30,l765,2370r15,l810,2385r15,15l840,2430r15,15l870,2490r15,30l900,2565r15,45l930,2655r,60l945,2775r,60l945,2895r,60l945,3015r-15,60l930,3135r-15,60l900,3255r-15,60l870,3360r105,l1080,3360r105,l1275,3360r90,l1455,3360r75,l1575,3360r75,-15l1710,3330r45,-45l1815,3255r30,-30l1875,3195r30,-45l1920,3105r15,-45l1935,3030r,-45l1935,2940r-15,-45l1890,2865r-15,-45l1830,2790r-30,-45l1770,2715r-15,-45l1740,2625r,-60l1740,2520r,-45l1755,2430r15,-45l1800,2340r30,-15l1845,2295r15,-15l1890,2280r15,-15l1935,2250r30,-15l1995,2220r30,l2070,2205r45,l2145,2205r45,l2235,2205r30,15l2310,2235r30,l2370,2250r15,15l2415,2280r30,15l2460,2325r15,15l2490,2370r15,45l2520,2460r,60l2520,2565r,60l2505,2670r-15,45l2475,2760r-30,30l2415,2820r-30,15l2355,2865r-15,30l2325,2940r-15,30l2310,3000r-15,45l2295,3090r15,30l2325,3165r15,45l2370,3240r30,45l2445,3315r45,30l2550,3360r30,15l2640,3390r105,15l2865,3420r75,l3015,3435r75,l3165,3435r75,l3330,3435r60,-15l3465,3405r,-30l3450,3330r-15,-45l3435,3240r,-105l3435,3030r,-120l3450,2805r15,-105l3465,2610r15,-45l3495,2535r15,-30l3540,2490r15,-15l3585,2460r30,l3645,2460r30,l3720,2475r30,15l3780,2505r30,15l3840,2535r45,30l3900,2595r30,30l3960,2640r45,15l4050,2670r30,l4125,2685r45,-15l4215,2670r30,-15l4290,2640r30,-30l4350,2580r30,-30l4410,2505r15,-45l4440,2400r,-30l4440,2340r,-30l4440,2280r-15,-15l4410,2235r,-30l4395,2190r-30,-45l4320,2115r-45,-30l4230,2055r-45,-15l4140,2025r-60,l4035,2025r-45,15l3945,2055r-15,l3915,2070r-15,15l3885,2115r-30,30l3825,2175r-30,15l3765,2205r-30,l3690,2205r-30,l3630,2190r-30,l3570,2175r-30,-30l3510,2130r-15,-15l3480,2085r-15,-15l3465,2040r,-75l3465,1860r,-165l3465,1530r,-165l3465,1185r,-150l3465,915r-45,15l3375,960r-60,15l3255,990r-60,15l3135,1005r-75,l2985,1005r-60,l2850,1005r-75,-15l2715,975r-60,-15l2595,945r-60,-15l2490,915r-30,-15l2430,870r-30,-15l2370,840r-15,-15l2340,810r,-30l2340,765r,-15l2340,720r15,-15l2370,675r30,-60l2460,555r30,-30l2520,480r15,-45l2550,390r,-45l2550,300r,-45l2535,210r-15,-45l2490,120r-15,-15l2445,90,2430,75,2400,60,2385,45,2355,30r-30,l2295,15r-45,l2220,r-30,l2145,r-30,l2070,15r-30,l2010,15r-15,15l1965,45r-15,15l1920,75r-15,15l1890,105r-15,15l1860,150r-15,45l1830,240r,45l1830,330r,60l1845,435r15,60l1890,540r15,45l1950,615r15,30l1995,675r,30l2010,735r,30l2010,795r-15,30l1980,855r-15,15l1935,900r-45,15l1860,915r-45,l1770,915r-60,-15l1650,870r-45,l1575,855r-45,-15l1485,840r-90,l1290,840r-105,15l1080,870,975,885,870,915r,15l870,990r,45l870,1110r15,150l900,1440r15,75l915,1605r,90l930,1755r-15,75l915,1890r-15,30l900,1935r-15,15l870,1965xe" fillcolor="#036" stroked="f">
                <v:path arrowok="t"/>
              </v:shape>
              <v:shape id="_x0000_s1084" style="position:absolute;left:2805;top:2910;width:4485;height:3480" coordsize="4485,3480" path="m855,1980r15,15l870,1980r-30,15l810,2010r,l795,2010r-15,15l795,2040r,-15l765,2025r-30,l735,2040r15,-15l735,2010r,l720,2010r-30,l690,2025r15,-15l645,1980r-45,-15l555,1935r-60,-30l450,1875r,l435,1875r-60,-15l345,1860r,15l360,1860r-15,-15l345,1845r-15,l300,1845r-30,l270,1845r,l240,1860r,15l240,1860r-30,l210,1860r,l180,1875r-15,l165,1890r-15,30l165,1920r,-15l135,1920r,l120,1920r-30,30l90,1965r,l60,2010r-30,45l45,2055,30,2040r-15,15l15,2070r,l,2100r,l,2100r,45l,2190r,30l,2235r,l15,2280r30,45l60,2355r30,45l90,2400r15,15l150,2445r,l150,2445r15,l165,2415r-15,15l165,2445r15,15l180,2460r30,15l210,2475r,l240,2475r,-30l240,2475r30,15l270,2490r,l300,2490r30,l360,2490r45,l405,2490r15,l450,2475r-15,-30l435,2475r30,l480,2475r,l525,2460r75,-30l645,2415r-15,-30l630,2415r60,-15l735,2400r30,l765,2370r-15,15l765,2400r15,15l780,2415r15,l795,2385r,30l825,2430r,-30l810,2415r15,15l840,2415r-15,15l840,2460r,l840,2460r15,15l870,2460r-15,15l870,2520r15,30l900,2595r15,45l930,2685r15,-15l930,2670r,60l930,2745r,l945,2805r15,-15l945,2790r,60l945,2910r,60l945,3030r15,l945,3030r-15,60l930,3090r,l930,3150r15,l930,3150r-15,60l900,3270r-15,60l870,3375r-15,15l885,3405r105,l1095,3405r105,l1290,3405r90,l1470,3405r75,l1590,3405r75,-15l1725,3375r15,-15l1740,3360r45,-45l1770,3300r15,30l1845,3300r,l1845,3285r30,-30l1905,3225r15,l1920,3225r30,-45l1965,3135r15,-45l1980,3090r,-15l1980,3045r,-45l1980,2955r,l1980,2955r-15,-45l1965,2910r-15,-15l1920,2865r-15,15l1935,2880r-15,-45l1905,2820r,l1860,2790r-15,15l1875,2805r-30,-45l1845,2760r-15,-15l1800,2715r-15,15l1815,2730r-15,-45l1785,2640r-30,l1785,2640r,-60l1785,2535r,-45l1755,2490r30,15l1800,2460r15,-45l1845,2370r-30,-15l1830,2385r30,-15l1860,2355r15,l1890,2325r-30,-15l1875,2325r15,-15l1875,2295r,30l1905,2325r15,l1920,2310r15,-15l1920,2280r15,30l1965,2295r30,-15l2025,2265r-15,-30l2010,2265r30,l2055,2265r,l2100,2250r-15,-30l2085,2250r45,l2160,2250r45,l2250,2250r,-30l2250,2250r30,15l2325,2280r,l2325,2280r30,l2355,2250r,30l2385,2295r,-30l2370,2280r15,15l2400,2310r,l2430,2325r30,15l2460,2310r-15,15l2460,2355r,l2460,2355r15,15l2490,2355r-15,15l2490,2400r15,45l2520,2490r15,-15l2520,2475r,60l2520,2580r,60l2535,2640r-15,l2505,2685r-15,45l2475,2775r15,l2475,2760r-30,30l2415,2820r15,15l2430,2820r-30,15l2400,2835r-15,l2355,2865r,15l2355,2880r-15,30l2325,2955r-15,30l2310,2985r,l2310,3015r15,l2310,3015r-15,45l2295,3060r,l2295,3105r,l2295,3120r15,30l2325,3195r15,45l2340,3240r,l2370,3270r15,-15l2370,3270r30,45l2400,3315r15,15l2460,3360r45,30l2490,3375r15,15l2565,3405r,-30l2565,3405r30,15l2580,3405r15,15l2655,3435r105,15l2880,3465r75,l3030,3480r75,l3180,3480r75,l3345,3480r60,-15l3480,3450r15,-15l3510,3420r,-30l3510,3390r,l3495,3345r-15,-45l3450,3300r30,l3480,3255r,-105l3480,3045r,-120l3495,2820r15,-105l3510,2625r-30,l3510,2640r15,-45l3540,2565r15,-30l3525,2520r15,30l3570,2535r,l3570,2520r15,-15l3570,2490r15,30l3615,2505r-15,-30l3600,2505r30,l3660,2505r30,l3690,2475r,30l3735,2520r30,15l3795,2550r30,15l3855,2580r45,30l3900,2580r-15,15l3900,2625r,l3900,2625r30,30l3945,2670r,l3975,2685r45,15l4065,2715r,l4065,2715r30,l4095,2685r,30l4140,2730r,l4155,2730r45,-15l4185,2685r,30l4230,2715r,l4245,2715r30,-15l4320,2685r,l4320,2670r30,-30l4380,2610r30,-30l4425,2580r,l4455,2535r15,-45l4485,2430r,l4485,2415r,-30l4485,2355r,-30l4485,2295r,l4470,2280r-15,-15l4440,2280r30,l4455,2250r-30,l4455,2250r,-30l4455,2220r-15,-15l4425,2190r-15,15l4440,2205r-30,-45l4395,2145r,l4350,2115r-45,-30l4260,2055r-45,-15l4170,2025r,l4155,2025r-60,l4050,2025r,l4050,2025r-45,15l3960,2055r,15l3960,2055r-15,l3945,2055r-15,l3915,2070r-15,15l3900,2100r,l3885,2130r15,l3885,2115r-30,30l3825,2175r15,15l3840,2175r-30,15l3780,2205r,15l3780,2205r-30,l3705,2205r-30,l3675,2220r15,-15l3660,2190r,l3645,2190r-30,l3615,2205r15,-15l3600,2175r-15,15l3600,2175r-30,-30l3570,2145r,l3540,2130r-15,15l3540,2130r-15,-15l3510,2130r30,l3525,2100r,l3510,2085r-15,-15l3480,2085r30,l3510,2055r,-75l3510,1875r,-165l3510,1545r,-165l3510,1200r,-150l3510,930r,-30l3480,915r-45,15l3390,960r,15l3390,960r-60,15l3270,990r-60,15l3150,1005r-75,l3000,1005r-60,l2865,1005r-75,-15l2730,975r-60,-15l2610,945r-60,-15l2550,945r15,-15l2520,915r-30,-15l2475,915r15,-15l2460,870r,l2460,870r-30,-15l2400,840r-15,15l2400,840r-15,-15l2370,810r-15,15l2385,825r,-30l2385,780r,-15l2385,735r-30,l2370,750r15,-15l2400,735r,l2415,705r30,-60l2415,630r15,15l2490,585r30,-30l2535,555r,l2565,510r15,-45l2595,420r,l2595,405r,-45l2595,315r,-45l2595,270r,l2580,225r-15,-45l2535,135r,l2520,120r-15,-15l2505,105r,l2475,90r-15,15l2475,90,2460,75r,l2460,75,2430,60r-15,15l2430,60,2415,45r,l2415,45,2385,30r,l2370,30r-30,l2340,45r15,-15l2325,15r,l2310,15r-45,l2265,30r15,-15l2250,r,l2235,r-30,l2160,r-30,l2130,r,l2085,15r,15l2085,15r-30,l2025,15r,l2010,15r-15,15l2010,45r,-15l1980,45r,l1965,45r-15,15l1965,75r,-15l1935,75r,l1920,75r-15,15l1890,105r-15,15l1875,135r,l1860,165r-15,45l1830,255r,l1830,255r,45l1830,345r,60l1830,420r,l1845,465r15,60l1890,570r15,45l1905,615r15,15l1965,660r,-30l1950,645r15,30l1965,675r,l1995,705r15,-15l1995,690r,30l1995,735r,l2010,765r15,-15l2010,750r,30l2010,810r15,l2010,810r-15,30l1980,870r15,l1980,855r-15,15l1935,900r15,15l1950,900r-45,15l1905,930r,-15l1875,915r-45,l1785,915r-60,-15l1725,915r15,-15l1680,870r,l1665,870r-45,l1620,885r15,-15l1605,855r-45,-15l1560,840r-15,l1500,840r-90,l1305,840r-105,15l1095,870,990,885r-15,l990,885,885,915r-15,l870,930r,15l870,1005r,45l870,1125r15,150l900,1455r15,75l915,1620r,90l915,1710r,15l930,1785r15,-15l930,1770r-15,75l915,1905r15,l915,1905r-15,30l900,1935r,l900,1950r15,l900,1935r-15,15l870,1965r-15,15xm900,1995r15,-15l930,1965r15,l945,1950r,-15l915,1935r30,15l960,1920r,l960,1905r,-60l975,1770r,l975,1770r-15,-60l930,1710r30,l960,1620r,-90l945,1455,930,1275,915,1125r,-75l915,1005r,-60l915,930r-30,l900,960r105,-30l990,900r,30l1095,915r105,-15l1305,885r105,l1500,885r45,l1545,855r,30l1590,900r30,15l1620,915r,l1665,915r,-30l1665,915r60,30l1710,930r15,15l1785,960r45,l1875,960r30,l1920,960r,l1965,945r,l1965,930r30,-30l2010,885r15,l2025,885r15,-30l2055,825r,l2055,810r,-30l2055,750r,l2055,750r-15,-30l2010,720r30,l2040,690r,l2025,675r-30,-30l1980,660r30,l1995,630r-15,-15l1980,615r-45,-30l1920,600r30,l1935,555r-30,-45l1890,450r-15,-45l1845,405r30,l1875,345r,-45l1875,255r-30,l1875,270r15,-45l1905,180r15,-30l1890,135r15,15l1920,135r15,-15l1950,105,1935,90r15,30l1980,105r,l1980,90r15,-15l1980,60r15,30l2025,75r,l2025,60r15,-15l2025,30r,30l2055,60r30,l2100,60r,l2145,45,2130,15r,30l2160,45r45,l2235,45r,-30l2235,45r30,15l2265,60r,l2310,60r,-30l2310,60r30,15l2340,75r,l2370,75r,-30l2370,75r30,15l2400,60r-15,15l2400,90r15,15l2415,105r30,15l2445,90r-15,15l2445,120r15,15l2460,135r30,15l2490,120r-15,15l2490,150r15,-15l2490,150r30,45l2535,240r15,45l2565,270r-15,l2550,315r,45l2550,405r15,l2550,405r-15,45l2520,495r-30,45l2505,540r-15,-15l2460,555r-60,60l2400,630r,l2370,690r-15,30l2370,720r-15,-15l2340,720r,15l2340,735r,30l2340,780r,15l2340,825r,15l2340,840r15,15l2370,870r15,15l2385,885r30,15l2445,915r,-30l2430,900r30,30l2475,945r,l2505,960r45,15l2520,960r30,15l2610,990r60,15l2730,1020r60,15l2865,1050r75,l3000,1050r75,l3150,1050r60,l3270,1035r60,-15l3390,1005r15,-15l3405,1005r45,-30l3495,960r-15,-30l3465,930r,120l3465,1200r,180l3465,1545r,165l3465,1875r,105l3465,2055r,30l3465,2100r,l3480,2115r15,-15l3480,2115r15,30l3495,2145r,l3510,2160r15,15l3525,2175r30,15l3555,2160r-15,15l3570,2205r15,15l3585,2220r30,15l3615,2235r,l3645,2235r,-30l3645,2235r30,15l3675,2250r,l3705,2250r45,l3780,2250r15,l3795,2250r30,-15l3855,2220r,l3855,2205r30,-30l3915,2145r15,l3930,2145r15,-30l3915,2100r15,15l3945,2100r15,-15l3945,2070r,30l3960,2100r15,l3975,2100r45,-15l4065,2070r-15,-30l4050,2070r45,l4155,2070r,-30l4155,2070r45,15l4245,2100r45,30l4335,2160r45,30l4380,2160r-15,15l4395,2220r,l4395,2220r15,15l4425,2220r-15,l4410,2250r,15l4410,2265r15,30l4425,2295r,l4440,2310r15,-15l4440,2295r,30l4440,2355r,30l4440,2415r15,l4440,2415r-15,60l4410,2520r-30,45l4395,2565r-15,-15l4350,2580r-30,30l4290,2640r15,15l4305,2640r-45,15l4230,2670r,15l4230,2670r-45,l4185,2670r,l4140,2685r,15l4155,2685r-45,-15l4110,2670r-15,l4065,2670r,15l4080,2670r-45,-15l3990,2640r-30,-15l3945,2640r15,-15l3930,2595r-15,15l3945,2610r-15,-30l3915,2565r,l3870,2535r-30,-15l3810,2505r-30,-15l3750,2475r-45,-15l3705,2460r-15,l3660,2460r-30,l3600,2460r,l3600,2460r-30,15l3570,2475r-15,l3540,2490r15,15l3555,2490r-30,15l3510,2505r,15l3495,2550r-15,30l3465,2625r,l3465,2625r,90l3450,2820r-15,105l3435,3045r,105l3435,3255r,45l3435,3315r,l3450,3360r15,45l3480,3390r-15,l3465,3420r15,l3480,3405r-75,15l3345,3435r-90,l3180,3435r-75,l3030,3435r-75,-15l2880,3420r-120,-15l2655,3390r-60,-15l2595,3390r15,-15l2580,3360r,l2565,3360r-60,-15l2505,3360r15,-15l2475,3315r-45,-30l2415,3300r30,l2415,3255r,l2400,3240r-30,-30l2355,3225r30,l2370,3180r-15,-45l2340,3105r-30,l2340,3105r,-45l2310,3060r30,15l2355,3030r,l2355,3015r,-30l2325,2985r30,15l2370,2970r15,-45l2400,2895r-30,-15l2385,2895r30,-30l2400,2850r15,30l2445,2865r,l2445,2850r30,-30l2505,2790r15,l2520,2790r15,-45l2550,2700r15,-45l2565,2655r,-15l2565,2580r,-45l2565,2475r,l2565,2475r-15,-45l2535,2385r-15,-30l2520,2355r-15,-15l2490,2325r-15,15l2505,2340r-15,-30l2475,2295r,l2445,2280r-30,-15l2400,2280r15,-15l2400,2250r,l2400,2250r-30,-15l2370,2235r-15,l2325,2235r,15l2340,2235r-45,-15l2265,2205r,l2250,2205r-45,l2160,2205r-30,l2085,2205r,l2085,2205r-45,15l2040,2235r,-15l2010,2220r,l2010,2220r-30,15l1950,2250r-30,15l1920,2265r-15,l1890,2280r15,15l1905,2280r-30,l1875,2280r-15,l1845,2295r,15l1845,2310r-15,30l1845,2340r,-15l1815,2340r-15,l1800,2355r-30,45l1755,2445r-15,45l1740,2490r,l1740,2535r,45l1740,2640r,15l1740,2655r15,45l1770,2745r,l1770,2745r30,30l1815,2760r-15,15l1830,2820r,l1845,2835r45,30l1890,2835r-15,15l1890,2895r,l1890,2895r30,30l1935,2910r-15,15l1935,2970r15,-15l1935,2955r,45l1935,3045r,30l1950,3075r-15,l1920,3120r-15,45l1875,3210r15,l1875,3195r-30,30l1815,3255r15,15l1830,3255r-60,30l1770,3285r-15,l1710,3330r15,15l1725,3330r-60,15l1590,3360r-45,l1470,3360r-90,l1290,3360r-90,l1095,3360r-105,l885,3360r,15l915,3390r15,-45l945,3285r15,-60l975,3165r,l975,3150r,-60l945,3090r30,15l990,3045r,l990,3030r,-60l990,2910r,-60l990,2790r,l990,2790r-15,-60l945,2730r30,l975,2670r,l975,2670r-15,-45l945,2580r-15,-45l915,2505r-15,-45l900,2460r-15,-15l870,2430r-15,15l885,2445r-15,-30l870,2415r-15,-15l840,2385r,l840,2385r-30,-15l810,2370r-15,l780,2370r,15l795,2370r-15,-15l780,2355r-15,l735,2355r-45,l630,2370r-30,l630,2370r-45,15l510,2415r-45,15l465,2445r,-15l435,2430r,l435,2430r-30,15l405,2460r,-15l360,2445r-30,l300,2445r-30,l270,2460r15,-15l255,2430r,l240,2430r-30,l210,2445r15,-15l195,2415r-15,15l195,2415r-15,-15l180,2400r-15,l150,2400r,15l165,2400r-45,-30l105,2385r30,l105,2340,90,2310,60,2265,45,2220r-30,l45,2220r,-30l45,2145r,-45l15,2100r30,15l60,2085,30,2070r15,15l60,2070r15,l75,2070r30,-45l135,1980r-30,-15l120,1980r30,-30l135,1935r15,30l180,1950r,-15l195,1935r15,-30l180,1890r15,30l225,1905r-15,-30l210,1905r30,l255,1905r,l285,1890r-15,-30l270,1890r30,l330,1890r,-30l315,1875r15,15l345,1905r,l375,1905r60,15l435,1890r,30l480,1950r60,30l585,2010r45,15l690,2055r,l690,2055r30,l720,2025r-15,15l720,2055r15,15l735,2070r30,l795,2070r15,l810,2055r15,-15l810,2025r15,30l855,2040r30,-15l885,2025r,-15l900,1995xe" fillcolor="green" stroked="f">
                <v:path arrowok="t"/>
                <o:lock v:ext="edit" verticies="t"/>
              </v:shape>
            </v:group>
            <v:group id="_x0000_s1085" style="position:absolute;left:1095;top:2865;width:2715;height:4455" coordorigin="1095,2865" coordsize="2715,4455">
              <v:shape id="_x0000_s1086" style="position:absolute;left:1110;top:2880;width:2670;height:4410" coordsize="2670,4410" path="m465,2160r15,-15l495,2115r15,l525,2100r45,-15l615,2070r45,l720,2070r45,15l810,2100r45,30l900,2160r45,30l975,2235r,30l990,2280r15,30l1020,2325r,30l1020,2385r,30l1020,2445r-15,45l990,2550r-30,30l930,2625r-30,30l870,2685r-45,15l780,2715r-30,15l705,2730r-45,l615,2715r-45,-15l540,2685r-30,-15l480,2640r-30,-30l420,2580r-30,-15l345,2550r-30,-15l285,2520r-30,-15l225,2505r-30,l165,2505r-30,15l105,2535r-30,15l60,2580r-15,30l45,2655r-15,90l15,2850,,2955r,105l,3180r,105l15,3330r,45l30,3420r15,30l120,3435r105,-15l345,3405r135,l615,3390r105,l825,3405r75,l975,3420r60,15l1095,3465r45,30l1170,3510r30,30l1230,3570r15,30l1245,3630r,30l1245,3690r,30l1230,3750r-15,30l1185,3810r-30,15l1125,3870r-15,30l1095,3945r-15,45l1080,4035r,60l1080,4140r15,45l1125,4230r30,45l1185,4305r30,45l1245,4365r30,15l1290,4380r30,15l1350,4410r30,l1410,4410r30,l1515,4410r60,-15l1620,4365r45,-15l1710,4305r45,-30l1785,4245r15,-45l1815,4155r,-45l1830,4065r-15,-45l1800,3975r-15,-45l1755,3885r-45,-30l1680,3810r-15,-30l1635,3735r-15,-45l1620,3645r,-45l1620,3570r,-45l1635,3495r15,-45l1665,3420r30,-15l1710,3375r30,-15l1770,3345r15,l1830,3345r75,15l1980,3360r105,15l2205,3390r120,l2445,3405r135,l2610,3360r15,-60l2640,3240r15,-60l2670,3120r,-60l2670,3000r,-60l2670,2880r,-60l2655,2760r,-60l2640,2655r-15,-45l2610,2565r-15,-30l2580,2490r-15,-15l2550,2445r-15,-15l2505,2415r-15,l2475,2400r-30,l2400,2400r-60,15l2280,2430r-60,30l2175,2475r-30,l2100,2490r-30,l2025,2490r-30,l1980,2490r-45,-15l1920,2475r-30,-15l1875,2460r-30,-15l1815,2415r-30,-45l1755,2340r-15,-45l1725,2250r,-30l1725,2175r,-30l1740,2115r15,-30l1770,2040r30,-45l1830,1965r30,-15l1890,1935r30,-15l1950,1905r30,-15l2010,1890r15,l2055,1905r30,l2145,1935r45,15l2250,1980r45,30l2340,2040r60,15l2430,2055r15,15l2475,2070r30,-15l2520,2055r30,-15l2580,2025r15,-15l2610,1995r15,-15l2625,1965r15,-30l2655,1875r,-60l2655,1740r-15,-90l2640,1575r-15,-90l2610,1305r-15,-150l2595,1095r,-60l2595,990r,-30l2550,990r-60,30l2430,1035r-75,15l2280,1065r-75,l2130,1065r-75,l1980,1065r-90,l1830,1050r-75,-15l1695,1020r-45,-15l1605,975r-45,-15l1530,930r-15,-15l1500,900r-15,-30l1485,855r,-30l1485,810r,-30l1500,765r15,-30l1530,705r30,-15l1605,630r60,-60l1695,525r15,-45l1725,435r15,-30l1740,345r,-45l1725,255r-15,-45l1680,165r-30,-30l1620,90,1575,60,1530,45,1485,15,1425,r-60,l1305,r-45,15l1215,45r-60,15l1110,90r-45,45l1035,165r-30,45l990,255r-15,45l960,345r,60l960,450r15,45l990,510r15,30l1020,555r15,15l1065,615r30,30l1125,690r15,30l1155,765r15,30l1170,825r,15l1170,870r-15,30l1140,915r-15,15l1110,945r-30,15l1050,960r-45,l870,960,720,975r-135,l450,990r-135,l210,990r-60,l105,990,75,975,45,960r,120l45,1245r,165l45,1590r,165l45,1905r,120l45,2085r,30l60,2130r,30l90,2175r15,30l135,2220r30,15l195,2235r30,15l270,2250r30,l330,2250r45,-15l405,2220r30,-30l465,2160xe" fillcolor="#9c0" stroked="f">
                <v:path arrowok="t"/>
              </v:shape>
              <v:shape id="_x0000_s1087" style="position:absolute;left:1095;top:2865;width:2715;height:4455" coordsize="2715,4455" path="m510,2175r15,l525,2175r15,-30l510,2130r,30l525,2160r15,l540,2145r15,-15l540,2115r15,30l600,2130r45,-15l630,2085r,30l675,2115r60,l735,2085r,30l780,2130r45,15l870,2175r45,30l960,2235r,-30l945,2220r30,45l990,2250r-15,l975,2280r,15l975,2295r15,15l1005,2295r-15,15l1005,2340r,l1005,2340r15,15l1035,2340r-15,l1020,2370r,30l1020,2430r,30l1035,2460r-15,l1005,2505r-15,60l1005,2565r-15,-15l960,2580r,15l960,2595r-30,45l945,2640r-15,-15l900,2655r-30,30l885,2700r,-15l840,2700r-45,15l765,2730r,15l765,2730r-45,l675,2730r,15l690,2730r-45,-15l600,2700r-30,-15l540,2670r-15,15l540,2670r-30,-30l480,2610r-30,-30l450,2580r,l420,2565r-45,-15l345,2535r-30,-15l285,2505r,l270,2505r-30,l210,2505r-30,l180,2505r,l150,2520r-30,15l90,2550r-15,l75,2565r-15,30l45,2625r,l45,2625r,45l30,2760,15,2865,,2970r,105l,3195r,105l,3300r,15l15,3360r15,-15l15,3345r,45l15,3390r,15l30,3450r15,30l45,3495r15,l135,3480r105,-15l360,3450r135,l630,3435r105,l840,3450r75,l990,3465r60,15l1050,3450r,30l1110,3510r45,30l1185,3555r,-30l1170,3540r30,30l1230,3600r15,-15l1230,3600r15,30l1260,3615r-15,l1245,3645r,30l1245,3705r,30l1260,3735r-15,l1230,3765r-15,30l1230,3795r-15,-15l1185,3810r15,15l1200,3810r-30,15l1155,3825r,15l1125,3885r-15,30l1095,3960r-15,45l1080,4005r,l1080,4050r,60l1080,4155r,l1080,4170r15,45l1125,4260r30,45l1155,4305r,l1185,4335r15,-15l1185,4335r30,45l1215,4380r15,15l1260,4410r30,15l1290,4425r,l1305,4425r,-30l1305,4425r30,15l1365,4455r,l1365,4455r30,l1425,4455r30,l1530,4455r60,-15l1605,4425r,15l1650,4410r45,-15l1695,4395r,-15l1740,4335r-15,-15l1740,4350r45,-30l1785,4320r,-15l1815,4275r15,l1830,4275r15,-45l1860,4185r,l1860,4170r,-45l1830,4125r30,15l1875,4095r,-15l1875,4080r-15,-45l1845,3990r-15,-45l1800,3900r-15,-15l1785,3885r-45,-30l1725,3870r30,l1725,3825r-15,-30l1680,3750r-15,-45l1635,3705r30,l1665,3660r,-45l1665,3585r,-45l1635,3540r30,15l1680,3525r15,-45l1710,3450r-30,-15l1695,3465r30,-15l1725,3435r15,l1755,3405r-30,-15l1740,3420r30,-15l1800,3390r-15,-30l1785,3390r15,l1845,3390r75,15l1995,3405r105,15l2220,3435r120,l2460,3450r135,l2610,3450r15,-15l2655,3390r15,-60l2685,3270r15,-60l2715,3150r,l2715,3135r,-60l2715,3015r,-60l2715,2895r,-60l2715,2835r,l2700,2775r-30,l2700,2775r,-60l2700,2715r,l2685,2670r-15,-45l2655,2580r-15,-30l2625,2505r,l2610,2490r-15,-15l2580,2490r30,l2595,2460r,l2580,2445r-15,-15l2565,2430r,l2535,2415r,l2520,2415r-15,l2505,2430r15,-15l2505,2400r,l2490,2400r-30,l2415,2400r-60,15l2295,2430r-15,l2295,2430r-60,30l2190,2475r,15l2190,2475r-30,l2160,2475r,l2115,2490r,15l2115,2490r-30,l2040,2490r-30,l1995,2490r,15l2010,2490r-45,-15l1965,2475r-15,l1935,2475r,15l1950,2475r-30,-15l1920,2460r-15,l1890,2460r,15l1905,2460r-30,-15l1860,2460r15,-15l1845,2415r-15,15l1860,2430r-30,-45l1830,2385r-15,-15l1785,2340r-15,15l1800,2355r-15,-45l1770,2265r-30,l1770,2265r,-30l1770,2190r,-30l1740,2160r30,15l1785,2145r15,-30l1815,2070r30,-45l1815,2010r15,15l1860,1995r-15,-15l1860,2010r30,-15l1920,1980r30,-15l1980,1950r30,-15l1995,1905r,30l2025,1935r15,l2040,1905r,30l2070,1950r,l2070,1950r30,l2100,1920r,30l2160,1980r45,15l2265,2025r45,30l2355,2085r-15,-15l2355,2085r60,15l2445,2100r,-30l2430,2085r15,15l2460,2115r,l2490,2115r15,l2505,2115r30,-15l2520,2070r,30l2535,2100r15,l2550,2100r30,-15l2610,2070r,l2610,2055r15,-15l2640,2025r15,-15l2670,2010r,-15l2670,1980r-30,l2670,1995r15,-30l2700,1905r,l2700,1890r,-60l2700,1755r-15,-90l2685,1590r-15,-90l2655,1320r-15,-150l2640,1110r,-60l2640,1005r,-30l2640,930r-30,30l2565,990r-60,30l2505,1035r,-15l2445,1035r-75,15l2295,1065r-75,l2145,1065r-75,l1995,1065r-90,l1845,1050r-75,-15l1710,1020r,15l1725,1020r-45,-15l1635,975r-45,-15l1575,975r15,-15l1560,930r-15,-15l1530,900r-15,15l1545,915r-15,-30l1500,885r30,l1530,870r,-30l1530,825r,-30l1500,795r15,15l1530,795r15,l1545,795r15,-30l1575,735r-30,-15l1560,750r30,-15l1590,720r,l1635,660r60,-60l1710,600r,l1740,555r15,-45l1770,465r15,-30l1785,435r,-15l1785,360r,-45l1785,315r,l1770,270r-15,-45l1725,180r,l1710,165r-30,-30l1665,150r30,l1665,105,1650,90r,l1605,60,1560,45,1515,15r,l1500,15,1440,r-60,l1320,r,l1320,r-45,15l1230,45r,15l1230,45r-60,15l1155,60r15,l1125,90r,l1110,90r-45,45l1035,165r,15l1035,180r-30,45l990,270r-15,45l960,360r,l960,360r,60l960,465r,l960,480r15,45l975,525r,l990,540r15,-15l990,540r15,30l1005,570r,l1020,585r15,15l1050,585r-15,15l1065,645r,l1065,645r30,30l1110,660r-15,15l1125,720r15,30l1155,795r15,30l1185,810r-15,l1170,840r,15l1170,885r15,l1170,885r-15,30l1170,915r-15,-15l1140,915r-15,15l1110,945r15,15l1125,945r-30,15l1095,975r,-15l1065,960r-45,l885,960,735,975r-135,l465,990r-135,l225,990r-60,l120,990r,15l135,990,105,975,75,960,45,945r,30l45,1095r,165l45,1425r,180l45,1770r,150l45,2040r,60l45,2130r,15l45,2145r15,15l75,2145r-15,l60,2175r,15l75,2205r30,15l105,2190r-15,15l105,2235r,l120,2250r30,15l180,2280r,l180,2280r30,l210,2250r,30l240,2295r,l240,2295r45,l315,2295r30,l360,2295r,l405,2280r30,-15l435,2265r,-15l465,2220r30,-30l510,2175xm465,2160r-30,30l405,2220r15,15l420,2220r-30,15l345,2250r,15l345,2250r-30,l285,2250r-45,l240,2265r15,-15l225,2235r,l210,2235r-30,l180,2250r15,-15l165,2220r-30,-15l120,2220r30,l135,2190r-15,-15l120,2175,90,2160r-15,15l105,2175r,-30l105,2145,90,2130,75,2115r-15,15l90,2130r,-30l90,2040r,-120l90,1770r,-165l90,1425r,-165l90,1095r,-120l60,975r,30l90,1020r30,15l120,1035r,l165,1035r60,l330,1035r135,l600,1020r135,l885,1005r135,l1065,1005r30,l1110,1005r,l1140,990r,l1140,975r15,-15l1170,945r15,-15l1200,930r,l1215,900r,l1215,885r,-30l1215,840r,-30l1215,810r,l1200,780r-15,-45l1170,705r-30,-45l1140,660r-15,-15l1095,615r-15,15l1110,630r-30,-45l1080,585r-15,-15l1050,555r-15,-15l1020,555r30,l1035,525r,l1020,510r-15,-15l990,510r30,l1005,465r-30,l1005,465r,-45l1005,360r-30,l1005,375r15,-45l1035,285r15,-45l1080,195r-30,-15l1065,195r30,-30l1140,120r-15,-15l1140,135r45,-30l1170,75r,30l1230,90r15,-15l1245,90r45,-30l1335,45,1320,15r,30l1380,45r60,l1500,60r,-30l1500,60r45,30l1590,105r45,30l1635,105r-15,15l1650,165r,l1650,165r30,30l1695,180r-15,15l1710,240r15,45l1740,330r15,-15l1740,315r,45l1740,420r15,l1740,420r-15,30l1710,495r-15,45l1665,585r15,l1665,570r-60,60l1560,690r15,15l1575,690r-30,15l1530,705r,15l1515,750r-15,30l1515,780r-15,-15l1485,780r,15l1485,795r,30l1485,840r,30l1485,885r,15l1485,900r15,30l1500,930r,l1515,945r15,15l1560,990r15,15l1575,1005r45,15l1665,1050r45,15l1680,1050r30,15l1770,1080r75,15l1905,1110r90,l2070,1110r75,l2220,1110r75,l2370,1095r75,-15l2505,1065r15,-15l2520,1065r60,-30l2625,1005r-15,-30l2595,975r,30l2595,1050r,60l2595,1170r15,150l2625,1500r15,90l2640,1665r15,90l2655,1830r,60l2670,1890r-15,l2640,1950r-15,30l2625,1980r,l2625,1995r15,l2625,1980r-15,15l2595,2010r-15,15l2595,2040r,-15l2565,2040r-30,15l2535,2070r,-15l2520,2055r,l2520,2055r-30,15l2490,2085r,-15l2460,2070r,15l2475,2070r-15,-15l2460,2055r-15,l2415,2055r-60,-15l2355,2055r15,-15l2325,2010r-45,-30l2220,1950r-45,-15l2115,1905r,l2100,1905r-30,l2070,1920r15,-15l2055,1890r,l2040,1890r-15,l1995,1890r,l1995,1890r-30,15l1935,1920r-30,15l1875,1950r-30,15l1845,1965r-15,l1800,1995r,15l1800,2010r-30,45l1755,2100r-15,30l1725,2160r,l1725,2160r,30l1725,2235r,30l1725,2280r,l1740,2325r15,45l1755,2370r,l1785,2400r15,-15l1785,2400r30,45l1815,2445r,l1845,2475r15,15l1860,2490r30,15l1890,2505r,l1905,2505r,-30l1905,2505r30,15l1935,2520r,l1950,2520r,-30l1950,2520r45,15l1995,2535r,l2010,2535r30,l2085,2535r30,l2130,2535r,l2175,2520r-15,-30l2160,2520r30,l2205,2520r,l2250,2505r60,-30l2295,2445r,30l2355,2460r60,-15l2460,2445r30,l2490,2415r-15,15l2490,2445r15,15l2505,2460r15,l2520,2430r,30l2550,2475r,-30l2535,2460r15,15l2565,2460r-15,15l2565,2505r,l2565,2505r15,15l2595,2505r-15,15l2595,2565r15,30l2625,2640r15,45l2655,2730r15,-15l2655,2715r,60l2655,2790r,l2670,2850r15,-15l2670,2835r,60l2670,2955r,60l2670,3075r,60l2685,3135r-15,l2655,3195r-15,60l2625,3315r-15,60l2580,3420r15,l2595,3405r-135,l2340,3390r-120,l2100,3375r-105,-15l1920,3360r-75,-15l1800,3345r-15,l1785,3345r,l1755,3360r-30,15l1710,3375r,15l1695,3420r15,l1710,3405r-30,15l1665,3420r,15l1650,3465r-15,45l1620,3540r,l1620,3540r,45l1620,3615r,45l1620,3705r,15l1620,3720r15,45l1665,3810r15,30l1710,3885r,l1725,3900r45,30l1770,3900r-15,15l1785,3960r15,45l1815,4050r15,45l1845,4080r-15,l1815,4125r,l1815,4125r,45l1830,4170r-15,l1800,4215r-15,45l1800,4260r-15,-15l1755,4275r15,15l1770,4275r-45,30l1725,4305r-15,l1665,4350r15,15l1680,4350r-45,15l1590,4395r,15l1590,4395r-60,15l1455,4410r-30,l1395,4410r-30,l1365,4425r15,-15l1350,4395r-30,-15l1320,4380r-15,l1290,4380r,15l1305,4380r-30,-15l1245,4350r-15,15l1260,4365r-30,-45l1230,4320r-15,-15l1185,4275r-15,15l1200,4290r-30,-45l1140,4200r-15,-45l1095,4155r30,l1125,4110r,-60l1125,4005r-30,l1125,4020r15,-45l1155,3930r15,-30l1200,3855r-30,-15l1185,3870r30,-15l1215,3855r,-15l1245,3810r15,l1260,3810r15,-30l1290,3750r,l1290,3735r,-30l1290,3675r,-30l1290,3615r,l1290,3615r-15,-30l1275,3585r-15,-15l1230,3540r-30,-30l1200,3510r,l1170,3495r-45,-30l1065,3435r,l1050,3435r-60,-15l915,3405r-75,l735,3390r-105,l495,3405r-135,l240,3420r-105,15l60,3450r,15l90,3465,75,3435,60,3390r-30,l60,3390r,-45l60,3345r,l45,3300r-30,l45,3300r,-105l45,3075r,-105l60,2865,75,2760r15,-90l90,2625r-30,l90,2640r15,-30l120,2580,90,2565r15,30l135,2580r30,-15l195,2550r-15,-30l180,2550r30,l240,2550r30,l270,2520r,30l300,2565r30,15l360,2595r45,15l435,2625r,-30l420,2610r30,30l480,2670r30,30l525,2715r,l555,2730r30,15l630,2760r45,15l675,2775r,l720,2775r45,l780,2775r,l810,2760r45,-15l900,2730r,l900,2715r30,-30l960,2655r15,l975,2655r30,-45l975,2595r15,15l1020,2580r15,l1035,2580r15,-60l1065,2475r,l1065,2460r,-30l1065,2400r,-30l1065,2340r,l1050,2325r-15,-15l1020,2325r30,l1035,2295r,l1020,2280r-15,-15l990,2280r30,l1020,2250r,l1020,2250r-30,-45l975,2190r,l930,2160r-45,-30l840,2100r-45,-15l750,2070r,l735,2070r-60,l630,2070r,l630,2070r-45,15l540,2100r,l525,2100r-15,15l525,2130r,-15l510,2115r-15,l495,2130r-15,30l495,2160r-15,-15l465,2160xe" fillcolor="#930" stroked="f">
                <v:path arrowok="t"/>
                <o:lock v:ext="edit" verticies="t"/>
              </v:shape>
            </v:group>
            <v:group id="_x0000_s1088" style="position:absolute;left:165;top:1290;width:4560;height:2685" coordorigin="165,1290" coordsize="4560,2685">
              <v:shape id="_x0000_s1089" style="position:absolute;left:180;top:1305;width:4515;height:2640" coordsize="4515,2640" path="m1950,2535r30,l2025,2520r15,l2070,2505r15,-30l2100,2460r,-15l2115,2415r,-30l2100,2355r,-30l2085,2295r-30,-30l2040,2220r-30,-30l1980,2145r-30,-15l1935,2100r,-15l1920,2055r-15,-45l1890,1965r,-45l1905,1860r15,-45l1950,1770r30,-45l2010,1695r45,-45l2100,1620r45,-15l2205,1575r45,-15l2310,1560r60,l2415,1575r60,30l2505,1620r45,45l2580,1695r30,30l2640,1770r15,60l2670,1875r15,45l2685,1965r-15,45l2655,2055r-15,45l2610,2130r-60,60l2490,2250r-15,30l2460,2310r-15,15l2430,2355r,30l2430,2400r,30l2430,2445r15,15l2460,2490r15,15l2505,2535r45,15l2580,2580r60,15l2700,2610r75,15l2835,2625r75,15l2985,2640r75,l3135,2640r90,-15l3285,2625r75,-15l3435,2595r45,-30l3540,2535r15,-30l3555,2475r15,-15l3570,2430r,-60l3570,2310r,-75l3570,2160r-15,-60l3540,2025r-30,-135l3480,1755r,-60l3480,1635r,-45l3495,1545r15,-30l3525,1470r30,-30l3585,1425r30,-30l3645,1365r45,-15l3720,1335r30,l3795,1320r30,l3870,1335r30,l3930,1365r30,15l3990,1410r30,30l4050,1455r30,30l4125,1500r45,l4215,1500r45,-15l4305,1470r45,-15l4380,1425r45,-15l4455,1380r15,-30l4500,1305r,-45l4515,1230r-15,-60l4500,1110r-30,-45l4455,1020r-30,-45l4380,945r-30,-15l4305,900r-45,-15l4215,870r-45,l4125,870r-45,15l4050,900r-30,15l3990,930r-30,30l3930,975r-45,15l3855,1005r-45,l3765,1005r-45,l3690,1005r-45,-15l3600,975r-30,l3540,945r-30,-15l3480,900r,-30l3465,840r,-45l3465,705r,-105l3480,480r15,-120l3510,240r15,-90l3540,60r-15,l3525,60r-135,l3255,45r-120,l3030,30,2925,15r-90,l2775,r-45,l2700,r-15,15l2655,30r-30,30l2610,75r-30,30l2580,150r-15,30l2550,225r,45l2550,315r15,30l2580,390r15,45l2625,480r30,30l2700,540r15,45l2745,645r15,30l2760,735r,45l2760,825r-30,30l2715,900r-30,45l2655,975r-45,30l2565,1035r-60,15l2445,1065r-60,15l2355,1080r-30,l2295,1065r-30,l2235,1050r-30,-15l2190,1020r-30,-15l2115,975r-30,-30l2055,900r-15,-45l2025,810r,-60l2010,705r15,-45l2025,600r30,-30l2070,525r30,-30l2130,465r15,-30l2160,405r15,-30l2190,345r,-30l2190,285r-15,-30l2160,225r-15,-30l2115,165r-45,-15l2025,120r-45,-15l1920,75,1845,60r-75,l1665,45r-120,l1425,60r-135,l1170,75,1065,90r-75,15l1005,195r45,105l1080,435r30,135l1110,630r15,75l1125,765r,60l1125,870r-15,45l1095,930r,30l1080,975r-15,l1050,1005r-45,15l990,1035r-45,15l915,1065r-30,l855,1065r-30,l795,1065r-30,l735,1050r-30,l675,1035r-30,-15l630,1005,615,975,585,960,540,930,495,915,450,900r-45,l360,900r-60,l255,915r-45,15l165,960r-45,45l75,1035r-15,30l45,1080r,30l30,1140r-15,30l15,1200,,1245r,30l,1305r15,30l15,1365r15,15l30,1410r15,15l60,1455r15,15l105,1515r45,30l195,1560r45,15l285,1590r45,15l390,1605r45,l465,1590r45,-15l540,1560r15,-30l585,1515r30,-15l645,1485r30,-15l705,1470r45,l780,1485r30,l855,1500r30,15l900,1530r30,30l945,1590r30,15l975,1635r15,30l975,1740r,90l960,1935r,120l945,2190r,120l960,2370r,60l975,2475r15,60l1005,2550r45,l1095,2565r45,l1260,2565r120,l1530,2550r135,l1815,2535r135,xe" fillcolor="aqua" stroked="f">
                <v:path arrowok="t"/>
              </v:shape>
              <v:shape id="_x0000_s1090" style="position:absolute;left:165;top:1290;width:4560;height:2685" coordsize="4560,2685" path="m1995,2580r15,l2010,2580r45,-15l2040,2535r,30l2055,2565r15,l2070,2565r30,-15l2100,2535r15,l2130,2505r-30,-15l2115,2505r15,-15l2145,2490r,-15l2145,2460r-30,l2145,2475r15,-30l2160,2445r,-15l2160,2400r,l2160,2400r-15,-30l2115,2370r30,l2145,2340r,l2145,2340r-15,-30l2130,2310r-15,-15l2085,2265r-15,15l2100,2280r-15,-45l2085,2235r-15,-15l2040,2190r-15,15l2055,2205r-30,-45l2010,2145r,l1980,2130r-15,15l1995,2145r-15,-30l1950,2115r30,l1980,2100r,l1980,2100r-15,-30l1950,2025r-15,-45l1905,1980r30,l1935,1935r-30,l1935,1950r15,-60l1965,1845r30,-45l2025,1755r-30,-15l2010,1755r30,-30l2085,1680r-15,-15l2085,1695r45,-30l2175,1650r60,-30l2280,1605r-15,-30l2265,1605r60,l2385,1605r,-30l2385,1605r45,15l2490,1650r30,15l2520,1635r-15,15l2550,1695r30,30l2610,1755r15,-15l2610,1755r30,45l2655,1860r15,45l2685,1950r15,-15l2685,1935r,45l2700,1980r-15,l2670,2025r-15,45l2640,2115r15,l2640,2100r-30,30l2550,2190r-60,60l2490,2265r,l2475,2295r-15,30l2475,2325r-15,-15l2445,2325r,15l2445,2340r-15,30l2430,2370r,l2430,2400r,15l2430,2445r,15l2430,2475r,l2445,2490r15,-15l2445,2490r15,30l2460,2520r,l2475,2535r30,30l2520,2580r,l2565,2595r,-30l2550,2580r30,30l2580,2610r15,15l2655,2640r60,15l2790,2670r60,l2925,2685r75,l3075,2685r75,l3240,2670r60,l3375,2655r75,-15l3465,2625r,15l3510,2610r60,-30l3570,2565r15,l3600,2535r,l3600,2520r,-30l3570,2490r15,15l3600,2490r15,l3615,2475r,-30l3615,2385r,-60l3615,2250r,-75l3615,2175r,l3600,2115r-30,l3600,2115r-15,-75l3570,1965r15,75l3555,1905r-30,-135l3495,1770r30,l3525,1710r,-60l3525,1605r-30,l3525,1620r15,-45l3555,1545r15,-45l3540,1485r15,15l3585,1470r-15,-15l3585,1485r30,-15l3615,1470r,-15l3645,1425r30,-30l3660,1380r15,30l3720,1395r30,-15l3735,1350r,30l3765,1380r15,l3780,1380r45,-15l3810,1335r,30l3840,1365r,-30l3840,1365r45,15l3885,1380r,l3915,1380r,-30l3900,1365r30,30l3945,1410r,l3975,1425r,-30l3960,1410r30,30l4020,1470r15,15l4035,1485r30,15l4065,1470r-15,15l4080,1515r15,15l4095,1530r45,15l4140,1545r,l4185,1545r45,l4230,1545r15,l4290,1530r45,-15l4380,1500r,l4380,1485r30,-30l4395,1440r15,30l4455,1455r,l4455,1440r30,-30l4500,1410r,l4515,1380r30,-45l4545,1335r,-15l4545,1275r-30,l4545,1290r15,-30l4560,1245r,l4545,1185r-30,l4545,1185r,-60l4545,1125r,l4515,1080r-15,-45l4470,990r-15,-15l4455,975r-45,-30l4380,930r-45,-30l4290,885r-45,-15l4245,870r-15,l4185,870r-45,l4140,870r,l4095,885r-30,15l4035,915r-30,15l4005,930r-15,l3960,960r15,15l3975,960r-30,15l3900,990r-30,15l3870,1020r,-15l3825,1005r-45,l3735,1005r-30,l3705,1020r15,-15l3675,990r-45,-15l3630,975r-15,l3585,975r,15l3600,975r-30,-30l3570,945r,l3540,930r-15,15l3540,930r-30,-30l3495,915r30,l3525,885r,l3525,885r-15,-30l3480,855r30,l3510,810r,-90l3510,615r15,-120l3540,375r15,-120l3570,165r15,-90l3585,60r-30,l3540,60r-135,l3270,45r-120,l3045,30,2940,15r-90,l2790,r-45,l2715,r,l2700,r-15,15l2700,30r,-15l2670,30r,l2655,30r-30,30l2610,75r-30,30l2580,120r,l2580,165r15,l2580,165r-15,30l2550,240r,l2550,240r,45l2550,330r,l2550,345r15,30l2580,420r15,45l2625,510r,l2625,510r30,30l2670,555r,l2715,585r,-30l2700,570r15,45l2745,675r15,30l2775,690r-15,l2760,750r,45l2760,840r15,l2760,825r-30,30l2730,870r,l2715,915r-30,45l2700,960r-15,-15l2655,975r15,15l2670,975r-45,30l2580,1035r,15l2580,1035r-60,15l2460,1065r-60,15l2370,1080r-30,l2340,1095r15,-15l2325,1065r,l2310,1065r-30,l2280,1080r15,-15l2265,1050r-30,-15l2220,1050r15,-15l2220,1020r,l2220,1020r-30,-15l2145,975r-15,15l2145,975r-30,-30l2100,960r30,l2100,915r-15,-45l2070,825r-30,l2070,825r,-60l2070,765r,l2055,720r-30,l2055,735r15,-45l2070,690r,-15l2070,615r-30,l2055,630r30,-30l2100,600r,l2115,555r-30,-15l2100,555r30,-30l2160,495r15,l2175,495r15,-30l2205,435r15,-30l2235,375r,l2235,360r,-30l2235,300r,l2235,300r-15,-30l2205,240r-15,-30l2190,210r-15,-15l2145,165r,l2145,165r-45,-15l2055,120r-45,-15l1950,75r,l1935,75,1860,60r-75,l1680,45r-120,l1440,60r-135,l1185,75,1080,90r-75,15l975,105r15,15l1005,210r,15l1005,225r45,105l1080,465r30,135l1125,585r-15,l1110,645r15,75l1125,780r,60l1125,885r15,l1125,885r-15,45l1125,930r-15,-15l1095,930r,15l1095,945r,30l1110,975r-15,-15l1080,975r15,15l1095,975r-15,l1065,975r,15l1050,1020r15,l1065,1005r-45,15l1020,1020r-15,l990,1035r15,15l1005,1035r-45,15l930,1065r,15l930,1065r-30,l870,1065r-30,l810,1065r-30,l780,1080r15,-15l765,1050r,l750,1050r-30,l720,1065r15,-15l705,1035r-30,-15l660,1035r15,-15l660,1005r-15,15l675,1020,660,990,645,975r,l615,960,570,930,525,915,480,900r,l465,900r-45,l375,900r-60,l315,900r,l270,915r-45,15l180,960r,l165,960r-45,45l135,1020r,-15l90,1035r-15,l75,1050r-15,30l75,1080,60,1065r-15,15l45,1095r,l45,1125r15,l45,1125r-15,30l15,1185r,l15,1185r,30l30,1215r-15,l,1260r,l,1260r,30l,1320r,15l,1335r15,30l30,1350r-15,l15,1380r,15l15,1395r15,15l45,1395r-15,l30,1425r,15l30,1440r15,15l60,1440r-15,15l60,1485r,l60,1485r15,15l90,1485r-15,15l105,1545r,l120,1560r45,30l210,1605r45,15l300,1635r45,15l345,1650r,l405,1650r45,l450,1650r15,l495,1635r45,-15l570,1605r,-15l585,1590r15,-30l570,1545r15,30l615,1560r30,-15l675,1530r30,-15l690,1485r,30l720,1515r45,l765,1485r,30l795,1530r,l795,1530r30,l825,1500r,30l870,1545r30,15l900,1530r-15,15l900,1560r30,30l945,1575r-15,15l945,1620r,l960,1635r30,15l990,1620r-15,l975,1650r,15l975,1665r15,30l1005,1680r-15,l975,1755r,90l960,1950r,120l945,2205r,120l945,2340r,l960,2400r15,-15l960,2385r,60l960,2460r,l975,2505r15,60l990,2565r,l1005,2580r15,15l1020,2595r45,l1065,2565r,30l1110,2610r,l1110,2610r45,l1275,2610r120,l1545,2595r135,l1830,2580r135,l1995,2580xm1965,2535r-135,l1680,2550r-135,l1395,2565r-120,l1155,2565r-45,l1110,2580r15,-15l1080,2550r,l1065,2550r-45,l1020,2565r15,-15l1020,2535r-15,15l1035,2550r-15,-60l1005,2445r-30,l1005,2445r,-60l1005,2385r,l990,2325r-30,l990,2325r,-120l1005,2070r,-120l1020,1845r,-90l1035,1680r,l1035,1680r-15,-30l990,1650r30,l1020,1620r,-15l1005,1605r-30,-15l960,1605r30,l975,1575r,l960,1560r-30,-30l915,1515r,l915,1515r-30,-15l840,1485r,l825,1485r-30,l795,1500r15,-15l780,1470r,l765,1470r-45,l690,1470r,l690,1470r-30,15l630,1500r-30,15l570,1530r-15,l555,1545r-15,30l555,1575r,-15l525,1575r-45,15l450,1605r,15l450,1605r-45,l345,1605r,15l360,1605r-45,-15l270,1575r-45,-15l180,1545r-45,-30l120,1530r30,l120,1485r,l105,1470,90,1455r-15,15l105,1470,90,1440r,l75,1425,60,1410r-15,15l75,1425r,-30l75,1395,60,1380,45,1365r-15,15l60,1380r,-30l60,1350r,l45,1320r-30,l45,1320r,-30l45,1260r-30,l45,1275r15,-45l60,1230r,-15l60,1185r-30,l60,1200r15,-30l90,1140r,l90,1125r,-30l60,1095r15,15l90,1095r15,l105,1095r15,-30l90,1050r15,30l150,1050r,l150,1035r45,-45l180,975r15,30l240,975r45,-15l330,945,315,915r,30l375,945r45,l465,945r,-30l465,945r45,15l555,975r45,30l630,1020r,-30l615,1005r15,30l630,1035r,l645,1050r15,15l660,1065r30,15l720,1095r,l720,1095r30,l750,1065r,30l780,1110r,l780,1110r30,l840,1110r30,l900,1110r30,l945,1110r,l975,1095r45,-15l1020,1080r,-15l1035,1050r-15,-15l1035,1065r45,-15l1080,1035r15,l1110,1005r-30,-15l1080,1020r15,l1110,1020r,-15l1125,990r15,l1140,975r,-30l1110,945r15,15l1140,945r15,l1155,945r15,-45l1170,900r,-15l1170,840r,-60l1170,720r-15,-75l1155,585r,l1155,585,1125,450,1095,315,1050,210r-30,l1050,210r-15,-90l1005,120r,30l1080,135r105,-15l1305,105r135,l1560,90r120,l1785,105r75,l1935,120r,-30l1935,120r60,30l2040,165r45,30l2130,210r,-30l2115,195r30,30l2160,210r-15,15l2160,255r15,30l2190,315r15,-15l2190,300r,30l2190,360r15,l2190,360r-15,30l2160,420r-15,30l2130,480r15,l2130,465r-30,30l2070,525r,15l2070,540r-15,45l2070,585r-15,-15l2025,600r,15l2025,615r,60l2040,675r-15,l2010,720r-15,l2010,735r15,45l2040,765r-15,l2025,825r,15l2025,840r15,45l2055,930r30,45l2085,975r,l2115,1005r15,15l2130,1020r45,30l2205,1065r,-30l2190,1050r15,15l2220,1080r,l2250,1095r30,15l2280,1110r,l2310,1110r,-30l2310,1110r30,15l2340,1125r,l2370,1125r30,l2460,1110r60,-15l2580,1080r15,-15l2595,1080r45,-30l2685,1020r,l2685,1005r30,-30l2730,975r,l2760,930r15,-45l2745,870r15,15l2790,855r15,l2805,840r,-45l2805,750r,-60l2805,690r,l2790,660r-30,-60l2745,555r-15,-15l2730,540r-45,-30l2670,525r15,-15l2655,480r-15,15l2670,495r-30,-45l2625,405r-15,-45l2595,330r-30,l2595,330r,-45l2595,240r-30,l2595,255r15,-45l2625,180r,l2625,165r,-45l2595,120r15,15l2640,105r15,-15l2685,60,2670,45r15,30l2715,60r,l2715,45r15,-15l2715,15r,30l2745,45r45,l2850,60r90,l3045,75r105,15l3270,90r135,15l3540,105r15,l3555,75r-15,l3525,165r-15,90l3495,375r-15,120l3465,615r,105l3465,810r,45l3465,870r,l3480,900r15,-15l3480,885r,30l3480,930r,l3510,960r15,15l3525,975r30,15l3555,960r-15,15l3570,1005r15,15l3585,1020r30,l3615,990r,30l3660,1035r45,15l3705,1050r,l3735,1050r45,l3825,1050r45,l3885,1050r,l3915,1035r45,-15l3990,1005r,l3990,990r30,-30l4005,945r15,30l4050,960r30,-15l4110,930r45,-15l4140,885r,30l4185,915r45,l4230,885r,30l4275,930r45,15l4365,975r30,15l4440,1020r,-30l4425,1005r30,45l4470,1095r30,45l4515,1125r-15,l4500,1185r,15l4500,1200r15,60l4530,1245r-15,l4500,1275r,l4500,1275r,45l4515,1320r-15,l4470,1365r-15,30l4470,1395r-15,-15l4425,1410r15,15l4440,1410r-45,15l4395,1425r-15,l4350,1455r15,15l4365,1455r-45,15l4275,1485r-45,15l4230,1515r,-15l4185,1500r-45,l4140,1515r15,-15l4110,1485r-15,15l4110,1485r-30,-30l4080,1455r,l4050,1440r-15,15l4050,1440r-30,-30l3990,1380r,l3990,1380r-30,-15l3945,1380r15,-15l3930,1335r,l3915,1335r-30,l3885,1350r15,-15l3855,1320r,l3840,1320r-30,l3810,1320r,l3765,1335r,15l3765,1335r-30,l3735,1335r,l3705,1350r-45,15l3660,1365r-15,l3615,1395r-30,30l3600,1440r,-15l3570,1440r,l3555,1440r-30,30l3525,1485r,l3510,1530r-15,30l3480,1605r,l3480,1605r,45l3480,1710r,60l3480,1785r,l3510,1920r30,135l3555,2040r-15,l3555,2115r,45l3555,2130r15,60l3585,2175r-15,l3570,2250r,75l3570,2385r,60l3570,2475r15,l3570,2460r-15,15l3555,2490r,l3555,2520r15,l3555,2520r-15,30l3555,2550r,-15l3495,2565r-45,30l3450,2610r,-15l3375,2610r-75,15l3240,2625r-90,15l3075,2640r-75,l2925,2640r-75,-15l2790,2625r-75,-15l2655,2595r-60,-15l2595,2595r15,-15l2580,2550r,l2580,2550r-45,-15l2520,2550r15,-15l2505,2505r-15,-15l2475,2505r30,l2490,2475r,l2475,2460r-15,-15l2445,2460r30,l2475,2445r,-30l2475,2400r,-30l2445,2370r30,15l2490,2355r-30,-15l2475,2355r15,-15l2505,2340r,l2520,2310r15,-30l2505,2265r15,15l2580,2220r60,-60l2670,2130r15,l2685,2130r15,-45l2715,2040r15,-45l2730,1995r,-15l2730,1935r,l2730,1935r-15,-45l2700,1845r-15,-60l2655,1740r,l2640,1725r-30,-30l2580,1665r-45,-45l2535,1620r,l2505,1605r-60,-30l2400,1560r,l2385,1560r-60,l2265,1560r,l2265,1560r-45,15l2160,1605r-45,15l2070,1650r,l2055,1650r-45,45l1980,1725r,15l1980,1740r-30,45l1920,1830r-15,45l1890,1935r,l1890,1935r,45l1890,1995r,l1905,2040r15,45l1935,2115r15,-15l1935,2100r,15l1935,2130r,l1950,2160r,l1965,2175r30,15l1995,2160r-15,15l2010,2220r,l2010,2220r30,30l2055,2235r-15,15l2055,2295r,l2055,2295r30,30l2100,2310r-15,15l2100,2355r15,-15l2100,2340r,30l2100,2385r,l2115,2415r15,-15l2115,2400r,30l2130,2430r-15,l2100,2460r,l2100,2460r,15l2115,2475r-15,-15l2085,2475r,15l2085,2490r-15,30l2085,2520r,-15l2055,2520r,15l2055,2520r-15,l2040,2520r,l1995,2535r,15l1995,2535r-30,xe" fillcolor="aqua" stroked="f">
                <v:path arrowok="t"/>
                <o:lock v:ext="edit" verticies="t"/>
              </v:shape>
            </v:group>
          </v:group>
        </w:pict>
      </w:r>
      <w:r w:rsidR="00F75537" w:rsidRPr="00216964">
        <w:rPr>
          <w:rFonts w:ascii="Monotype Corsiva" w:hAnsi="Monotype Corsiva"/>
          <w:b/>
          <w:color w:val="0000FF"/>
          <w:sz w:val="28"/>
          <w:szCs w:val="28"/>
          <w:lang w:val="pt-BR"/>
        </w:rPr>
        <w:t>“Vis Unita Fortior”</w:t>
      </w:r>
      <w:r w:rsidR="00F75537" w:rsidRPr="00216964">
        <w:rPr>
          <w:rFonts w:ascii="Monotype Corsiva" w:hAnsi="Monotype Corsiva"/>
          <w:color w:val="0000FF"/>
          <w:sz w:val="40"/>
          <w:szCs w:val="40"/>
        </w:rPr>
        <w:t xml:space="preserve"> </w:t>
      </w:r>
      <w:r w:rsidR="00D625BB">
        <w:rPr>
          <w:rFonts w:ascii="Monotype Corsiva" w:hAnsi="Monotype Corsiva"/>
          <w:color w:val="0000FF"/>
          <w:sz w:val="40"/>
          <w:szCs w:val="40"/>
        </w:rPr>
        <w:t xml:space="preserve">      </w:t>
      </w:r>
    </w:p>
    <w:p w:rsidR="00F75537" w:rsidRDefault="00F75537" w:rsidP="00F75537">
      <w:pPr>
        <w:jc w:val="center"/>
        <w:rPr>
          <w:rFonts w:ascii="Monotype Corsiva" w:hAnsi="Monotype Corsiva"/>
          <w:sz w:val="48"/>
          <w:szCs w:val="48"/>
        </w:rPr>
      </w:pPr>
      <w:r w:rsidRPr="00F75537">
        <w:rPr>
          <w:rFonts w:ascii="Monotype Corsiva" w:hAnsi="Monotype Corsiva"/>
          <w:sz w:val="48"/>
          <w:szCs w:val="48"/>
        </w:rPr>
        <w:t>Alianza por la Reivindicación de las FFAA y PNP</w:t>
      </w:r>
    </w:p>
    <w:p w:rsidR="00430A59" w:rsidRPr="00530837" w:rsidRDefault="00E17C78" w:rsidP="00625F92">
      <w:pPr>
        <w:pStyle w:val="NormalWeb"/>
        <w:tabs>
          <w:tab w:val="left" w:pos="6528"/>
        </w:tabs>
        <w:jc w:val="both"/>
        <w:rPr>
          <w:rFonts w:ascii="Arial" w:hAnsi="Arial" w:cs="Arial"/>
          <w:sz w:val="20"/>
          <w:szCs w:val="18"/>
        </w:rPr>
      </w:pPr>
      <w:r w:rsidRPr="00530837">
        <w:rPr>
          <w:rFonts w:ascii="Arial" w:hAnsi="Arial" w:cs="Arial"/>
          <w:sz w:val="20"/>
          <w:szCs w:val="18"/>
          <w:lang w:val="es-PE"/>
        </w:rPr>
        <w:t xml:space="preserve">                       </w:t>
      </w:r>
      <w:r w:rsidRPr="00530837">
        <w:rPr>
          <w:rFonts w:ascii="Arial" w:hAnsi="Arial" w:cs="Arial"/>
          <w:lang w:val="es-PE"/>
        </w:rPr>
        <w:t xml:space="preserve">            </w:t>
      </w:r>
      <w:r w:rsidR="00625F92" w:rsidRPr="00530837">
        <w:rPr>
          <w:rFonts w:ascii="Arial" w:hAnsi="Arial" w:cs="Arial"/>
          <w:sz w:val="32"/>
          <w:szCs w:val="32"/>
          <w:lang w:val="es-PE"/>
        </w:rPr>
        <w:t>COMUNICADO N</w:t>
      </w:r>
      <w:r w:rsidR="00530837">
        <w:rPr>
          <w:rFonts w:ascii="Arial" w:hAnsi="Arial" w:cs="Arial"/>
          <w:sz w:val="32"/>
          <w:szCs w:val="32"/>
          <w:lang w:val="es-PE"/>
        </w:rPr>
        <w:t>º</w:t>
      </w:r>
      <w:r w:rsidR="00625F92" w:rsidRPr="00530837">
        <w:rPr>
          <w:rFonts w:ascii="Arial" w:hAnsi="Arial" w:cs="Arial"/>
          <w:sz w:val="32"/>
          <w:szCs w:val="32"/>
          <w:lang w:val="es-PE"/>
        </w:rPr>
        <w:t xml:space="preserve"> 009-2014-ALIANZA</w:t>
      </w:r>
      <w:r w:rsidRPr="00530837">
        <w:rPr>
          <w:rFonts w:ascii="Arial" w:hAnsi="Arial" w:cs="Arial"/>
          <w:lang w:val="es-PE"/>
        </w:rPr>
        <w:t xml:space="preserve">                                                          </w:t>
      </w:r>
    </w:p>
    <w:p w:rsidR="008B5B11" w:rsidRPr="007B2F28" w:rsidRDefault="008B5B11" w:rsidP="008B5B11">
      <w:pPr>
        <w:pStyle w:val="NormalWeb"/>
        <w:tabs>
          <w:tab w:val="left" w:pos="6528"/>
          <w:tab w:val="left" w:pos="10206"/>
        </w:tabs>
        <w:ind w:right="-460"/>
        <w:rPr>
          <w:rFonts w:ascii="Arial" w:hAnsi="Arial" w:cs="Arial"/>
          <w:lang w:val="es-PE"/>
        </w:rPr>
      </w:pPr>
      <w:r>
        <w:rPr>
          <w:rFonts w:ascii="Arial" w:hAnsi="Arial" w:cs="Arial"/>
          <w:lang w:val="es-PE"/>
        </w:rPr>
        <w:t xml:space="preserve">                          </w:t>
      </w:r>
      <w:r w:rsidRPr="007B2F28">
        <w:rPr>
          <w:rFonts w:ascii="Arial" w:hAnsi="Arial" w:cs="Arial"/>
          <w:lang w:val="es-PE"/>
        </w:rPr>
        <w:t xml:space="preserve">  </w:t>
      </w:r>
      <w:r>
        <w:rPr>
          <w:rFonts w:ascii="Arial" w:hAnsi="Arial" w:cs="Arial"/>
          <w:lang w:val="es-PE"/>
        </w:rPr>
        <w:t xml:space="preserve">                                                                                 </w:t>
      </w:r>
      <w:r w:rsidRPr="007B2F28">
        <w:rPr>
          <w:rFonts w:ascii="Arial" w:hAnsi="Arial" w:cs="Arial"/>
          <w:lang w:val="es-PE"/>
        </w:rPr>
        <w:t xml:space="preserve">Lima, </w:t>
      </w:r>
      <w:r w:rsidR="00D625BB">
        <w:rPr>
          <w:rFonts w:ascii="Arial" w:hAnsi="Arial" w:cs="Arial"/>
          <w:lang w:val="es-PE"/>
        </w:rPr>
        <w:t xml:space="preserve">02 de julio </w:t>
      </w:r>
      <w:r w:rsidRPr="007B2F28">
        <w:rPr>
          <w:rFonts w:ascii="Arial" w:hAnsi="Arial" w:cs="Arial"/>
          <w:lang w:val="es-PE"/>
        </w:rPr>
        <w:t xml:space="preserve">de 2014 </w:t>
      </w:r>
    </w:p>
    <w:p w:rsidR="008B5B11" w:rsidRDefault="008B5B11" w:rsidP="008B5B11">
      <w:pPr>
        <w:pStyle w:val="NormalWeb"/>
        <w:tabs>
          <w:tab w:val="left" w:pos="6528"/>
          <w:tab w:val="left" w:pos="10206"/>
        </w:tabs>
        <w:ind w:right="-460"/>
        <w:jc w:val="both"/>
        <w:rPr>
          <w:rFonts w:ascii="Arial" w:hAnsi="Arial" w:cs="Arial"/>
          <w:lang w:val="es-PE"/>
        </w:rPr>
      </w:pPr>
      <w:r>
        <w:rPr>
          <w:rFonts w:ascii="Arial" w:hAnsi="Arial" w:cs="Arial"/>
          <w:b/>
          <w:lang w:val="es-PE"/>
        </w:rPr>
        <w:t xml:space="preserve">La Alianza por la Reivindicación de las FFAA y PNP, </w:t>
      </w:r>
      <w:r>
        <w:rPr>
          <w:rFonts w:ascii="Arial" w:hAnsi="Arial" w:cs="Arial"/>
          <w:lang w:val="es-PE"/>
        </w:rPr>
        <w:t xml:space="preserve">en cumplimiento a sus objetivos y metas, contemplados en su Acta de Fundación, pone de manifiesto a la opinión pública y en especial a la Familia Militar Policial, que una </w:t>
      </w:r>
      <w:r w:rsidRPr="002361F7">
        <w:rPr>
          <w:rFonts w:ascii="Arial" w:hAnsi="Arial" w:cs="Arial"/>
          <w:lang w:val="es-PE"/>
        </w:rPr>
        <w:t>abrumadora e inmensa mayoría de peruanos se encuentra desilusionad</w:t>
      </w:r>
      <w:r>
        <w:rPr>
          <w:rFonts w:ascii="Arial" w:hAnsi="Arial" w:cs="Arial"/>
          <w:lang w:val="es-PE"/>
        </w:rPr>
        <w:t>a</w:t>
      </w:r>
      <w:r w:rsidRPr="002361F7">
        <w:rPr>
          <w:rFonts w:ascii="Arial" w:hAnsi="Arial" w:cs="Arial"/>
          <w:lang w:val="es-PE"/>
        </w:rPr>
        <w:t xml:space="preserve"> al no disponer de las condiciones sociales, económicas, políticas y morales, apropiadas para su plena realización como persona humana, tal como queda demostrado por las últimas estadísticas hechas públicas recientemente. Cada día se observa con desesperanza como se viene dando un retroceso en la vida diaria de nuestra patria debido al aumento de la desnutrición de nuestros niños, al creciente aumento de la inseguridad ciudadana, al narcotráfico, contrabando, minería ilegal, injusticia, rechazo a la autoridad, corrupción en las diferentes es</w:t>
      </w:r>
      <w:r>
        <w:rPr>
          <w:rFonts w:ascii="Arial" w:hAnsi="Arial" w:cs="Arial"/>
          <w:lang w:val="es-PE"/>
        </w:rPr>
        <w:t>f</w:t>
      </w:r>
      <w:r w:rsidRPr="002361F7">
        <w:rPr>
          <w:rFonts w:ascii="Arial" w:hAnsi="Arial" w:cs="Arial"/>
          <w:lang w:val="es-PE"/>
        </w:rPr>
        <w:t>eras de los Gobiernos</w:t>
      </w:r>
      <w:r>
        <w:rPr>
          <w:rFonts w:ascii="Arial" w:hAnsi="Arial" w:cs="Arial"/>
          <w:lang w:val="es-PE"/>
        </w:rPr>
        <w:t xml:space="preserve"> de turno, terrorismo, incumplimiento de las leyes y una total falta de institucionalidad.</w:t>
      </w:r>
    </w:p>
    <w:p w:rsidR="008B5B11" w:rsidRDefault="008B5B11" w:rsidP="008B5B11">
      <w:pPr>
        <w:pStyle w:val="NormalWeb"/>
        <w:tabs>
          <w:tab w:val="left" w:pos="6528"/>
          <w:tab w:val="left" w:pos="10206"/>
        </w:tabs>
        <w:ind w:right="-460"/>
        <w:jc w:val="both"/>
        <w:rPr>
          <w:rFonts w:ascii="Arial" w:hAnsi="Arial" w:cs="Arial"/>
          <w:lang w:val="es-PE"/>
        </w:rPr>
      </w:pPr>
      <w:r>
        <w:rPr>
          <w:rFonts w:ascii="Arial" w:hAnsi="Arial" w:cs="Arial"/>
          <w:b/>
          <w:lang w:val="es-PE"/>
        </w:rPr>
        <w:t>La Alianza</w:t>
      </w:r>
      <w:r>
        <w:rPr>
          <w:rFonts w:ascii="Arial" w:hAnsi="Arial" w:cs="Arial"/>
          <w:lang w:val="es-PE"/>
        </w:rPr>
        <w:t xml:space="preserve"> manifiesta que el país sufre por la falta de un adecuado liderazgo político que afronte la construcción de un Estado fuerte, nacional, firme y decidido a construir un Perú honesto, libre y digno, donde primen la estabilidad jurídica y moral para con nuestros connacionales buscando en todo momento el Desarrollo Nacional y el Bienestar General con una verdadera inclusión social y se dejen de lado la soberbia, personalismos e incapacidades de altos funcionarios del Estado.</w:t>
      </w:r>
    </w:p>
    <w:p w:rsidR="008B5B11" w:rsidRDefault="008B5B11" w:rsidP="008B5B11">
      <w:pPr>
        <w:pStyle w:val="NormalWeb"/>
        <w:tabs>
          <w:tab w:val="left" w:pos="6528"/>
          <w:tab w:val="left" w:pos="10206"/>
        </w:tabs>
        <w:ind w:right="-460"/>
        <w:jc w:val="both"/>
        <w:rPr>
          <w:rFonts w:ascii="Arial" w:hAnsi="Arial" w:cs="Arial"/>
          <w:lang w:val="es-PE"/>
        </w:rPr>
      </w:pPr>
      <w:r>
        <w:rPr>
          <w:rFonts w:ascii="Arial" w:hAnsi="Arial" w:cs="Arial"/>
          <w:b/>
          <w:lang w:val="es-PE"/>
        </w:rPr>
        <w:t xml:space="preserve">La Alianza </w:t>
      </w:r>
      <w:r>
        <w:rPr>
          <w:rFonts w:ascii="Arial" w:hAnsi="Arial" w:cs="Arial"/>
          <w:lang w:val="es-PE"/>
        </w:rPr>
        <w:t xml:space="preserve">quiere ser reiterativa en la necesidad de que el Gobierno, se preocupe por la presencia del MOVADEF, brazo político de Sendero Luminoso, no solo en las Universidades, sino que también se está infiltrando en otras organizaciones, Gobiernos Regionales, Gobiernos Locales y Frentes Regionales, lo que debe motivar a que las Autoridades reflexionen sobre este latente peligro, que aunado a la delincuencia común y </w:t>
      </w:r>
      <w:r w:rsidR="004C34D5">
        <w:rPr>
          <w:rFonts w:ascii="Arial" w:hAnsi="Arial" w:cs="Arial"/>
          <w:lang w:val="es-PE"/>
        </w:rPr>
        <w:t>sicariato</w:t>
      </w:r>
      <w:r>
        <w:rPr>
          <w:rFonts w:ascii="Arial" w:hAnsi="Arial" w:cs="Arial"/>
          <w:lang w:val="es-PE"/>
        </w:rPr>
        <w:t xml:space="preserve"> pondría en peligro el crecimiento económico del país y </w:t>
      </w:r>
      <w:r w:rsidR="004C34D5">
        <w:rPr>
          <w:rFonts w:ascii="Arial" w:hAnsi="Arial" w:cs="Arial"/>
          <w:lang w:val="es-PE"/>
        </w:rPr>
        <w:t xml:space="preserve">su </w:t>
      </w:r>
      <w:r>
        <w:rPr>
          <w:rFonts w:ascii="Arial" w:hAnsi="Arial" w:cs="Arial"/>
          <w:lang w:val="es-PE"/>
        </w:rPr>
        <w:t xml:space="preserve">futuro </w:t>
      </w:r>
      <w:r w:rsidRPr="004C34D5">
        <w:rPr>
          <w:rFonts w:ascii="Arial" w:hAnsi="Arial" w:cs="Arial"/>
          <w:lang w:val="es-PE"/>
        </w:rPr>
        <w:t>desarrollo</w:t>
      </w:r>
      <w:r w:rsidR="00545E80">
        <w:rPr>
          <w:rFonts w:ascii="Arial" w:hAnsi="Arial" w:cs="Arial"/>
          <w:lang w:val="es-PE"/>
        </w:rPr>
        <w:t xml:space="preserve">. Más aún en estos momentos en que se conoce que el delincuente “GONZALO”, mantiene un bien conformado soporte legal que está a su servicio, que ha reemplazado a sus anteriores defensores </w:t>
      </w:r>
      <w:r w:rsidR="00530837">
        <w:rPr>
          <w:rFonts w:ascii="Arial" w:hAnsi="Arial" w:cs="Arial"/>
          <w:lang w:val="es-PE"/>
        </w:rPr>
        <w:t>-</w:t>
      </w:r>
      <w:r w:rsidR="00545E80">
        <w:rPr>
          <w:rFonts w:ascii="Arial" w:hAnsi="Arial" w:cs="Arial"/>
          <w:lang w:val="es-PE"/>
        </w:rPr>
        <w:t>“los abogados democráticos</w:t>
      </w:r>
      <w:r w:rsidR="00530837">
        <w:rPr>
          <w:rFonts w:ascii="Arial" w:hAnsi="Arial" w:cs="Arial"/>
          <w:lang w:val="es-PE"/>
        </w:rPr>
        <w:t>”-</w:t>
      </w:r>
      <w:r w:rsidR="007E2C71">
        <w:rPr>
          <w:rFonts w:ascii="Arial" w:hAnsi="Arial" w:cs="Arial"/>
          <w:lang w:val="es-PE"/>
        </w:rPr>
        <w:t xml:space="preserve"> </w:t>
      </w:r>
      <w:r w:rsidR="00545E80">
        <w:rPr>
          <w:rFonts w:ascii="Arial" w:hAnsi="Arial" w:cs="Arial"/>
          <w:lang w:val="es-PE"/>
        </w:rPr>
        <w:t>e incluso</w:t>
      </w:r>
      <w:r w:rsidR="002C0672">
        <w:rPr>
          <w:rFonts w:ascii="Arial" w:hAnsi="Arial" w:cs="Arial"/>
          <w:lang w:val="es-PE"/>
        </w:rPr>
        <w:t xml:space="preserve">, vienen </w:t>
      </w:r>
      <w:r w:rsidR="00545E80">
        <w:rPr>
          <w:rFonts w:ascii="Arial" w:hAnsi="Arial" w:cs="Arial"/>
          <w:lang w:val="es-PE"/>
        </w:rPr>
        <w:t xml:space="preserve"> </w:t>
      </w:r>
      <w:r w:rsidR="002C0672">
        <w:rPr>
          <w:rFonts w:ascii="Arial" w:hAnsi="Arial" w:cs="Arial"/>
          <w:lang w:val="es-PE"/>
        </w:rPr>
        <w:t>recibiendo</w:t>
      </w:r>
      <w:r w:rsidR="007E2C71">
        <w:rPr>
          <w:rFonts w:ascii="Arial" w:hAnsi="Arial" w:cs="Arial"/>
          <w:lang w:val="es-PE"/>
        </w:rPr>
        <w:t xml:space="preserve"> asesoramiento de abogados de otros países como: Turquía, EEUU, Chile, Filipinas, Argentina y Bolivia</w:t>
      </w:r>
      <w:r w:rsidR="00530837">
        <w:rPr>
          <w:rFonts w:ascii="Arial" w:hAnsi="Arial" w:cs="Arial"/>
          <w:color w:val="FF0000"/>
          <w:lang w:val="es-PE"/>
        </w:rPr>
        <w:t>,</w:t>
      </w:r>
      <w:r w:rsidR="007E2C71">
        <w:rPr>
          <w:rFonts w:ascii="Arial" w:hAnsi="Arial" w:cs="Arial"/>
          <w:lang w:val="es-PE"/>
        </w:rPr>
        <w:t xml:space="preserve"> </w:t>
      </w:r>
      <w:r w:rsidR="00F67B8B">
        <w:rPr>
          <w:rFonts w:ascii="Arial" w:hAnsi="Arial" w:cs="Arial"/>
          <w:lang w:val="es-PE"/>
        </w:rPr>
        <w:t>cuya finalidad</w:t>
      </w:r>
      <w:r w:rsidR="007E2C71">
        <w:rPr>
          <w:rFonts w:ascii="Arial" w:hAnsi="Arial" w:cs="Arial"/>
          <w:lang w:val="es-PE"/>
        </w:rPr>
        <w:t xml:space="preserve"> es conseguir la libertad de los presos políticos, la defensa de los derechos fundamentales y no a la criminalización de las </w:t>
      </w:r>
      <w:r w:rsidR="00530837">
        <w:rPr>
          <w:rFonts w:ascii="Arial" w:hAnsi="Arial" w:cs="Arial"/>
          <w:lang w:val="es-PE"/>
        </w:rPr>
        <w:t>luchas</w:t>
      </w:r>
      <w:r w:rsidR="007E2C71">
        <w:rPr>
          <w:rFonts w:ascii="Arial" w:hAnsi="Arial" w:cs="Arial"/>
          <w:lang w:val="es-PE"/>
        </w:rPr>
        <w:t xml:space="preserve"> populares.</w:t>
      </w:r>
    </w:p>
    <w:p w:rsidR="008B5B11" w:rsidRPr="00240370" w:rsidRDefault="002C0672" w:rsidP="002C0672">
      <w:pPr>
        <w:pStyle w:val="NormalWeb"/>
        <w:tabs>
          <w:tab w:val="left" w:pos="6528"/>
          <w:tab w:val="left" w:pos="10206"/>
        </w:tabs>
        <w:ind w:right="-460"/>
        <w:jc w:val="both"/>
        <w:rPr>
          <w:rFonts w:ascii="Arial" w:hAnsi="Arial" w:cs="Arial"/>
        </w:rPr>
      </w:pPr>
      <w:r w:rsidRPr="00240370">
        <w:rPr>
          <w:rFonts w:ascii="Arial" w:hAnsi="Arial" w:cs="Arial"/>
          <w:lang w:val="es-PE"/>
        </w:rPr>
        <w:t>L</w:t>
      </w:r>
      <w:r w:rsidR="008B5B11" w:rsidRPr="00240370">
        <w:rPr>
          <w:rFonts w:ascii="Arial" w:hAnsi="Arial" w:cs="Arial"/>
          <w:b/>
        </w:rPr>
        <w:t>a Alianza</w:t>
      </w:r>
      <w:r w:rsidR="008B5B11" w:rsidRPr="00240370">
        <w:rPr>
          <w:rFonts w:ascii="Arial" w:hAnsi="Arial" w:cs="Arial"/>
        </w:rPr>
        <w:t xml:space="preserve">, levanta una vez más su </w:t>
      </w:r>
      <w:r w:rsidR="00F67B8B" w:rsidRPr="00240370">
        <w:rPr>
          <w:rFonts w:ascii="Arial" w:hAnsi="Arial" w:cs="Arial"/>
        </w:rPr>
        <w:t xml:space="preserve">enérgica </w:t>
      </w:r>
      <w:r w:rsidR="008B5B11" w:rsidRPr="00240370">
        <w:rPr>
          <w:rFonts w:ascii="Arial" w:hAnsi="Arial" w:cs="Arial"/>
        </w:rPr>
        <w:t xml:space="preserve">voz de protesta ante la falta de sensibilidad de las Autoridades de turno, por la poca importancia que le han dado a la muerte </w:t>
      </w:r>
      <w:r w:rsidR="00480BE4" w:rsidRPr="00240370">
        <w:rPr>
          <w:rFonts w:ascii="Arial" w:hAnsi="Arial" w:cs="Arial"/>
        </w:rPr>
        <w:t xml:space="preserve">del Sgto. 2º  EP CLIDER JIPA CONDOR, en el VRAEM </w:t>
      </w:r>
      <w:r w:rsidR="008B5B11" w:rsidRPr="00240370">
        <w:rPr>
          <w:rFonts w:ascii="Arial" w:hAnsi="Arial" w:cs="Arial"/>
        </w:rPr>
        <w:t xml:space="preserve">a manos de los delincuentes terroristas, </w:t>
      </w:r>
      <w:r w:rsidR="00480BE4" w:rsidRPr="00240370">
        <w:rPr>
          <w:rFonts w:ascii="Arial" w:hAnsi="Arial" w:cs="Arial"/>
        </w:rPr>
        <w:t xml:space="preserve">constituyéndose así en </w:t>
      </w:r>
      <w:r w:rsidR="008B5B11" w:rsidRPr="00240370">
        <w:rPr>
          <w:rFonts w:ascii="Arial" w:hAnsi="Arial" w:cs="Arial"/>
        </w:rPr>
        <w:t xml:space="preserve">otro mártir de la Democracia que entrega su vida en defensa del Estado de Derecho, pero que no ha recibido </w:t>
      </w:r>
      <w:r w:rsidR="00F67B8B" w:rsidRPr="00240370">
        <w:rPr>
          <w:rFonts w:ascii="Arial" w:hAnsi="Arial" w:cs="Arial"/>
        </w:rPr>
        <w:t>el debido</w:t>
      </w:r>
      <w:r w:rsidR="008B5B11" w:rsidRPr="00240370">
        <w:rPr>
          <w:rFonts w:ascii="Arial" w:hAnsi="Arial" w:cs="Arial"/>
        </w:rPr>
        <w:t xml:space="preserve"> reconocimiento </w:t>
      </w:r>
      <w:r w:rsidR="00F67B8B" w:rsidRPr="00240370">
        <w:rPr>
          <w:rFonts w:ascii="Arial" w:hAnsi="Arial" w:cs="Arial"/>
        </w:rPr>
        <w:t xml:space="preserve">que se merece por parte </w:t>
      </w:r>
      <w:r w:rsidR="008B5B11" w:rsidRPr="00240370">
        <w:rPr>
          <w:rFonts w:ascii="Arial" w:hAnsi="Arial" w:cs="Arial"/>
        </w:rPr>
        <w:t>de las Autoridades del Gobierno, qu</w:t>
      </w:r>
      <w:r w:rsidR="00F67B8B" w:rsidRPr="00240370">
        <w:rPr>
          <w:rFonts w:ascii="Arial" w:hAnsi="Arial" w:cs="Arial"/>
        </w:rPr>
        <w:t>i</w:t>
      </w:r>
      <w:r w:rsidR="008B5B11" w:rsidRPr="00240370">
        <w:rPr>
          <w:rFonts w:ascii="Arial" w:hAnsi="Arial" w:cs="Arial"/>
        </w:rPr>
        <w:t>e</w:t>
      </w:r>
      <w:r w:rsidR="00F67B8B" w:rsidRPr="00240370">
        <w:rPr>
          <w:rFonts w:ascii="Arial" w:hAnsi="Arial" w:cs="Arial"/>
        </w:rPr>
        <w:t>nes</w:t>
      </w:r>
      <w:r w:rsidR="008B5B11" w:rsidRPr="00240370">
        <w:rPr>
          <w:rFonts w:ascii="Arial" w:hAnsi="Arial" w:cs="Arial"/>
        </w:rPr>
        <w:t xml:space="preserve"> si han salido a declarar a los medios periodísticos por la </w:t>
      </w:r>
      <w:r w:rsidR="00530837" w:rsidRPr="00240370">
        <w:rPr>
          <w:rFonts w:ascii="Arial" w:hAnsi="Arial" w:cs="Arial"/>
        </w:rPr>
        <w:t>baja</w:t>
      </w:r>
      <w:r w:rsidR="008B5B11" w:rsidRPr="00240370">
        <w:rPr>
          <w:rFonts w:ascii="Arial" w:hAnsi="Arial" w:cs="Arial"/>
        </w:rPr>
        <w:t xml:space="preserve"> de tres delincuentes terroristas, como si ellos fueran </w:t>
      </w:r>
      <w:r w:rsidR="00530837" w:rsidRPr="00240370">
        <w:rPr>
          <w:rFonts w:ascii="Arial" w:hAnsi="Arial" w:cs="Arial"/>
        </w:rPr>
        <w:t>lo</w:t>
      </w:r>
      <w:r w:rsidR="008B5B11" w:rsidRPr="00240370">
        <w:rPr>
          <w:rFonts w:ascii="Arial" w:hAnsi="Arial" w:cs="Arial"/>
        </w:rPr>
        <w:t>s</w:t>
      </w:r>
      <w:r w:rsidR="00530837" w:rsidRPr="00240370">
        <w:rPr>
          <w:rFonts w:ascii="Arial" w:hAnsi="Arial" w:cs="Arial"/>
        </w:rPr>
        <w:t xml:space="preserve"> actores</w:t>
      </w:r>
      <w:r w:rsidR="008B5B11" w:rsidRPr="00240370">
        <w:rPr>
          <w:rFonts w:ascii="Arial" w:hAnsi="Arial" w:cs="Arial"/>
        </w:rPr>
        <w:t xml:space="preserve"> principales </w:t>
      </w:r>
      <w:r w:rsidR="00530837" w:rsidRPr="00240370">
        <w:rPr>
          <w:rFonts w:ascii="Arial" w:hAnsi="Arial" w:cs="Arial"/>
        </w:rPr>
        <w:t>de los hechos;</w:t>
      </w:r>
      <w:r w:rsidR="008B5B11" w:rsidRPr="00240370">
        <w:rPr>
          <w:rFonts w:ascii="Arial" w:hAnsi="Arial" w:cs="Arial"/>
        </w:rPr>
        <w:t xml:space="preserve"> tampoco han dicho palabra </w:t>
      </w:r>
      <w:r w:rsidR="00530837" w:rsidRPr="00240370">
        <w:rPr>
          <w:rFonts w:ascii="Arial" w:hAnsi="Arial" w:cs="Arial"/>
        </w:rPr>
        <w:t xml:space="preserve">alguna </w:t>
      </w:r>
      <w:r w:rsidR="008B5B11" w:rsidRPr="00240370">
        <w:rPr>
          <w:rFonts w:ascii="Arial" w:hAnsi="Arial" w:cs="Arial"/>
        </w:rPr>
        <w:t xml:space="preserve">de este hecho esas </w:t>
      </w:r>
      <w:r w:rsidR="008B3687" w:rsidRPr="00240370">
        <w:rPr>
          <w:rFonts w:ascii="Arial" w:hAnsi="Arial" w:cs="Arial"/>
        </w:rPr>
        <w:t>conocidas</w:t>
      </w:r>
      <w:r w:rsidR="008B5B11" w:rsidRPr="00240370">
        <w:rPr>
          <w:rFonts w:ascii="Arial" w:hAnsi="Arial" w:cs="Arial"/>
        </w:rPr>
        <w:t xml:space="preserve"> ONGs de DDHH, que si lo </w:t>
      </w:r>
      <w:r w:rsidR="008B5B11" w:rsidRPr="00240370">
        <w:rPr>
          <w:rFonts w:ascii="Arial" w:hAnsi="Arial" w:cs="Arial"/>
        </w:rPr>
        <w:lastRenderedPageBreak/>
        <w:t>hacen en otras circunstancias, especialmente cuando se trata de defender a las organizaciones terroristas, Esperamos que la familia del Sgto.2º JIPA, no tenga que mendigar en las dependencia del Estado el reconocimiento de los beneficios que por ley le correspond</w:t>
      </w:r>
      <w:r w:rsidR="008B5B11" w:rsidRPr="00240370">
        <w:rPr>
          <w:rFonts w:ascii="Arial" w:hAnsi="Arial" w:cs="Arial"/>
          <w:b/>
        </w:rPr>
        <w:t>e</w:t>
      </w:r>
      <w:r w:rsidR="00F67B8B" w:rsidRPr="00240370">
        <w:rPr>
          <w:rFonts w:ascii="Arial" w:hAnsi="Arial" w:cs="Arial"/>
          <w:b/>
        </w:rPr>
        <w:t>n</w:t>
      </w:r>
      <w:r w:rsidR="008B5B11" w:rsidRPr="00240370">
        <w:rPr>
          <w:rFonts w:ascii="Arial" w:hAnsi="Arial" w:cs="Arial"/>
        </w:rPr>
        <w:t>.</w:t>
      </w:r>
    </w:p>
    <w:p w:rsidR="00430A59" w:rsidRPr="00240370" w:rsidRDefault="008B3687" w:rsidP="008B5B11">
      <w:pPr>
        <w:pStyle w:val="NormalWeb"/>
        <w:tabs>
          <w:tab w:val="left" w:pos="6528"/>
        </w:tabs>
        <w:jc w:val="both"/>
        <w:rPr>
          <w:rFonts w:ascii="Arial" w:hAnsi="Arial" w:cs="Arial"/>
        </w:rPr>
      </w:pPr>
      <w:r w:rsidRPr="00240370">
        <w:rPr>
          <w:rFonts w:ascii="Arial" w:hAnsi="Arial" w:cs="Arial"/>
          <w:b/>
          <w:lang w:val="es-PE"/>
        </w:rPr>
        <w:t>La Alianza por la Reivindicación de las FFAA y PNP</w:t>
      </w:r>
      <w:r w:rsidRPr="00240370">
        <w:rPr>
          <w:rFonts w:ascii="Arial" w:hAnsi="Arial" w:cs="Arial"/>
        </w:rPr>
        <w:t xml:space="preserve"> </w:t>
      </w:r>
      <w:r w:rsidR="008B5B11" w:rsidRPr="00240370">
        <w:rPr>
          <w:rFonts w:ascii="Arial" w:hAnsi="Arial" w:cs="Arial"/>
        </w:rPr>
        <w:t xml:space="preserve">cree oportuno señalar nuevamente la necesidad de someter a una </w:t>
      </w:r>
      <w:r w:rsidRPr="00240370">
        <w:rPr>
          <w:rFonts w:ascii="Arial" w:hAnsi="Arial" w:cs="Arial"/>
        </w:rPr>
        <w:t xml:space="preserve">seria y </w:t>
      </w:r>
      <w:r w:rsidR="008B5B11" w:rsidRPr="00240370">
        <w:rPr>
          <w:rFonts w:ascii="Arial" w:hAnsi="Arial" w:cs="Arial"/>
        </w:rPr>
        <w:t xml:space="preserve">severa investigación el Informe Final de la Comisión de la Verdad y Reconciliación. Las denuncias hechas </w:t>
      </w:r>
      <w:r w:rsidR="001373D1" w:rsidRPr="00240370">
        <w:rPr>
          <w:rFonts w:ascii="Arial" w:hAnsi="Arial" w:cs="Arial"/>
        </w:rPr>
        <w:t>hace poco</w:t>
      </w:r>
      <w:r w:rsidR="008B5B11" w:rsidRPr="00240370">
        <w:rPr>
          <w:rFonts w:ascii="Arial" w:hAnsi="Arial" w:cs="Arial"/>
        </w:rPr>
        <w:t xml:space="preserve"> por p</w:t>
      </w:r>
      <w:r w:rsidR="001A61D1" w:rsidRPr="00240370">
        <w:rPr>
          <w:rFonts w:ascii="Arial" w:hAnsi="Arial" w:cs="Arial"/>
        </w:rPr>
        <w:t>obladores de San Martin de Pango</w:t>
      </w:r>
      <w:r w:rsidR="008B5B11" w:rsidRPr="00240370">
        <w:rPr>
          <w:rFonts w:ascii="Arial" w:hAnsi="Arial" w:cs="Arial"/>
        </w:rPr>
        <w:t xml:space="preserve">a, </w:t>
      </w:r>
      <w:r w:rsidR="001373D1" w:rsidRPr="00240370">
        <w:rPr>
          <w:rFonts w:ascii="Arial" w:hAnsi="Arial" w:cs="Arial"/>
        </w:rPr>
        <w:t>manif</w:t>
      </w:r>
      <w:r w:rsidR="008B5B11" w:rsidRPr="00240370">
        <w:rPr>
          <w:rFonts w:ascii="Arial" w:hAnsi="Arial" w:cs="Arial"/>
        </w:rPr>
        <w:t>estan</w:t>
      </w:r>
      <w:r w:rsidR="001373D1" w:rsidRPr="00240370">
        <w:rPr>
          <w:rFonts w:ascii="Arial" w:hAnsi="Arial" w:cs="Arial"/>
        </w:rPr>
        <w:t>do</w:t>
      </w:r>
      <w:r w:rsidR="008B5B11" w:rsidRPr="00240370">
        <w:rPr>
          <w:rFonts w:ascii="Arial" w:hAnsi="Arial" w:cs="Arial"/>
        </w:rPr>
        <w:t xml:space="preserve"> haber hallado las fosas de más de ochocientas (800) personas muertas a manos de Sendero Luminoso por no haber querido someterse a este grupo delincuencial, corrobora  que la</w:t>
      </w:r>
      <w:r w:rsidR="001A61D1" w:rsidRPr="00240370">
        <w:rPr>
          <w:rFonts w:ascii="Arial" w:hAnsi="Arial" w:cs="Arial"/>
        </w:rPr>
        <w:t xml:space="preserve"> CVR nunca se preocupó de ellos</w:t>
      </w:r>
      <w:r w:rsidR="008B5B11" w:rsidRPr="00240370">
        <w:rPr>
          <w:rFonts w:ascii="Arial" w:hAnsi="Arial" w:cs="Arial"/>
        </w:rPr>
        <w:t xml:space="preserve"> a pesar de haber tenido </w:t>
      </w:r>
      <w:r w:rsidR="001373D1" w:rsidRPr="00240370">
        <w:rPr>
          <w:rFonts w:ascii="Arial" w:hAnsi="Arial" w:cs="Arial"/>
        </w:rPr>
        <w:t xml:space="preserve">en plazo oportuno </w:t>
      </w:r>
      <w:r w:rsidR="008B5B11" w:rsidRPr="00240370">
        <w:rPr>
          <w:rFonts w:ascii="Arial" w:hAnsi="Arial" w:cs="Arial"/>
        </w:rPr>
        <w:t>la información respectiva</w:t>
      </w:r>
      <w:r w:rsidRPr="00240370">
        <w:rPr>
          <w:rFonts w:ascii="Arial" w:hAnsi="Arial" w:cs="Arial"/>
        </w:rPr>
        <w:t>;</w:t>
      </w:r>
      <w:r w:rsidR="008B5B11" w:rsidRPr="00240370">
        <w:rPr>
          <w:rFonts w:ascii="Arial" w:hAnsi="Arial" w:cs="Arial"/>
        </w:rPr>
        <w:t xml:space="preserve"> demuestra una vez más, que sus investigaciones fueron totalmente sesgadas; sin embargo</w:t>
      </w:r>
      <w:r w:rsidR="001373D1" w:rsidRPr="00240370">
        <w:rPr>
          <w:rFonts w:ascii="Arial" w:hAnsi="Arial" w:cs="Arial"/>
        </w:rPr>
        <w:t>,</w:t>
      </w:r>
      <w:r w:rsidR="008B5B11" w:rsidRPr="00240370">
        <w:rPr>
          <w:rFonts w:ascii="Arial" w:hAnsi="Arial" w:cs="Arial"/>
        </w:rPr>
        <w:t xml:space="preserve"> han servido para la edición de “libros para la enseñanza de nuestros niños y jóvenes”, producción de películas (La Teta Asustada), construcción de Plazoleta (El Ojo </w:t>
      </w:r>
      <w:r w:rsidR="00D625BB" w:rsidRPr="00240370">
        <w:rPr>
          <w:rFonts w:ascii="Arial" w:hAnsi="Arial" w:cs="Arial"/>
        </w:rPr>
        <w:t>que Llora), y recientemente el L</w:t>
      </w:r>
      <w:r w:rsidR="008B5B11" w:rsidRPr="00240370">
        <w:rPr>
          <w:rFonts w:ascii="Arial" w:hAnsi="Arial" w:cs="Arial"/>
        </w:rPr>
        <w:t>ugar de la Memoria, la  Tolerancia y la Inclusión Social</w:t>
      </w:r>
      <w:r w:rsidRPr="00240370">
        <w:rPr>
          <w:rFonts w:ascii="Arial" w:hAnsi="Arial" w:cs="Arial"/>
        </w:rPr>
        <w:t>,</w:t>
      </w:r>
      <w:r w:rsidR="008B5B11" w:rsidRPr="00240370">
        <w:rPr>
          <w:rFonts w:ascii="Arial" w:hAnsi="Arial" w:cs="Arial"/>
        </w:rPr>
        <w:t xml:space="preserve"> por lo que reiteramos al Congreso de la República la revisión de este documento, que está disto</w:t>
      </w:r>
      <w:r w:rsidR="005345B0" w:rsidRPr="00240370">
        <w:rPr>
          <w:rFonts w:ascii="Arial" w:hAnsi="Arial" w:cs="Arial"/>
        </w:rPr>
        <w:t xml:space="preserve">rsionando la verdadera historia </w:t>
      </w:r>
      <w:r w:rsidR="009A1FE8" w:rsidRPr="00240370">
        <w:rPr>
          <w:rFonts w:ascii="Arial" w:hAnsi="Arial" w:cs="Arial"/>
        </w:rPr>
        <w:t xml:space="preserve">reciente </w:t>
      </w:r>
      <w:r w:rsidR="005345B0" w:rsidRPr="00240370">
        <w:rPr>
          <w:rFonts w:ascii="Arial" w:hAnsi="Arial" w:cs="Arial"/>
        </w:rPr>
        <w:t>que vivió nuestra patria.</w:t>
      </w:r>
    </w:p>
    <w:p w:rsidR="008B5B11" w:rsidRPr="00240370" w:rsidRDefault="008B3687" w:rsidP="008B3687">
      <w:pPr>
        <w:pStyle w:val="NormalWeb"/>
        <w:tabs>
          <w:tab w:val="left" w:pos="6528"/>
        </w:tabs>
        <w:jc w:val="center"/>
        <w:rPr>
          <w:rFonts w:ascii="Arial" w:hAnsi="Arial" w:cs="Arial"/>
          <w:sz w:val="32"/>
          <w:szCs w:val="32"/>
        </w:rPr>
      </w:pPr>
      <w:r w:rsidRPr="00240370">
        <w:rPr>
          <w:rFonts w:ascii="Arial" w:hAnsi="Arial" w:cs="Arial"/>
          <w:sz w:val="32"/>
          <w:szCs w:val="32"/>
        </w:rPr>
        <w:t>COMISIÓ</w:t>
      </w:r>
      <w:r w:rsidR="002C0672" w:rsidRPr="00240370">
        <w:rPr>
          <w:rFonts w:ascii="Arial" w:hAnsi="Arial" w:cs="Arial"/>
          <w:sz w:val="32"/>
          <w:szCs w:val="32"/>
        </w:rPr>
        <w:t>N  EJECUTIVA</w:t>
      </w:r>
    </w:p>
    <w:p w:rsidR="00430A59" w:rsidRPr="00240370" w:rsidRDefault="002C0672" w:rsidP="00E33707">
      <w:pPr>
        <w:pStyle w:val="NormalWeb"/>
        <w:tabs>
          <w:tab w:val="left" w:pos="6528"/>
        </w:tabs>
        <w:jc w:val="both"/>
        <w:rPr>
          <w:rFonts w:ascii="Arial" w:hAnsi="Arial" w:cs="Arial"/>
          <w:b/>
          <w:i/>
          <w:sz w:val="32"/>
          <w:szCs w:val="32"/>
        </w:rPr>
      </w:pPr>
      <w:r w:rsidRPr="00240370">
        <w:rPr>
          <w:rFonts w:ascii="Arial" w:hAnsi="Arial" w:cs="Arial"/>
          <w:b/>
          <w:i/>
          <w:sz w:val="32"/>
          <w:szCs w:val="32"/>
        </w:rPr>
        <w:t xml:space="preserve">                                         </w:t>
      </w:r>
    </w:p>
    <w:p w:rsidR="00430A59" w:rsidRPr="00240370" w:rsidRDefault="00430A59" w:rsidP="00E33707">
      <w:pPr>
        <w:pStyle w:val="NormalWeb"/>
        <w:tabs>
          <w:tab w:val="left" w:pos="6528"/>
        </w:tabs>
        <w:jc w:val="both"/>
        <w:rPr>
          <w:rFonts w:ascii="Arial" w:hAnsi="Arial" w:cs="Arial"/>
          <w:b/>
          <w:i/>
          <w:sz w:val="20"/>
          <w:szCs w:val="18"/>
        </w:rPr>
      </w:pPr>
    </w:p>
    <w:p w:rsidR="00430A59" w:rsidRPr="00240370" w:rsidRDefault="00430A59" w:rsidP="00E33707">
      <w:pPr>
        <w:pStyle w:val="NormalWeb"/>
        <w:tabs>
          <w:tab w:val="left" w:pos="6528"/>
        </w:tabs>
        <w:jc w:val="both"/>
        <w:rPr>
          <w:rFonts w:ascii="Arial" w:hAnsi="Arial" w:cs="Arial"/>
          <w:b/>
          <w:i/>
          <w:sz w:val="20"/>
          <w:szCs w:val="18"/>
        </w:rPr>
      </w:pPr>
    </w:p>
    <w:p w:rsidR="00430A59" w:rsidRDefault="00430A59" w:rsidP="00E33707">
      <w:pPr>
        <w:pStyle w:val="NormalWeb"/>
        <w:tabs>
          <w:tab w:val="left" w:pos="6528"/>
        </w:tabs>
        <w:jc w:val="both"/>
        <w:rPr>
          <w:rFonts w:ascii="Arial" w:hAnsi="Arial" w:cs="Arial"/>
          <w:b/>
          <w:sz w:val="20"/>
          <w:szCs w:val="18"/>
        </w:rPr>
      </w:pPr>
    </w:p>
    <w:p w:rsidR="00430A59" w:rsidRDefault="00430A59" w:rsidP="00E33707">
      <w:pPr>
        <w:pStyle w:val="NormalWeb"/>
        <w:tabs>
          <w:tab w:val="left" w:pos="6528"/>
        </w:tabs>
        <w:jc w:val="both"/>
        <w:rPr>
          <w:rFonts w:ascii="Arial" w:hAnsi="Arial" w:cs="Arial"/>
          <w:b/>
          <w:sz w:val="20"/>
          <w:szCs w:val="18"/>
        </w:rPr>
      </w:pPr>
    </w:p>
    <w:p w:rsidR="00430A59" w:rsidRDefault="00430A59" w:rsidP="00E33707">
      <w:pPr>
        <w:pStyle w:val="NormalWeb"/>
        <w:tabs>
          <w:tab w:val="left" w:pos="6528"/>
        </w:tabs>
        <w:jc w:val="both"/>
        <w:rPr>
          <w:rFonts w:ascii="Arial" w:hAnsi="Arial" w:cs="Arial"/>
          <w:b/>
          <w:sz w:val="20"/>
          <w:szCs w:val="18"/>
        </w:rPr>
      </w:pPr>
    </w:p>
    <w:p w:rsidR="00430A59" w:rsidRDefault="00430A59" w:rsidP="00E33707">
      <w:pPr>
        <w:pStyle w:val="NormalWeb"/>
        <w:tabs>
          <w:tab w:val="left" w:pos="6528"/>
        </w:tabs>
        <w:jc w:val="both"/>
        <w:rPr>
          <w:rFonts w:ascii="Arial" w:hAnsi="Arial" w:cs="Arial"/>
          <w:b/>
          <w:sz w:val="20"/>
          <w:szCs w:val="18"/>
        </w:rPr>
      </w:pPr>
    </w:p>
    <w:p w:rsidR="00430A59" w:rsidRDefault="00430A59" w:rsidP="00E33707">
      <w:pPr>
        <w:pStyle w:val="NormalWeb"/>
        <w:tabs>
          <w:tab w:val="left" w:pos="6528"/>
        </w:tabs>
        <w:jc w:val="both"/>
        <w:rPr>
          <w:rFonts w:ascii="Arial" w:hAnsi="Arial" w:cs="Arial"/>
          <w:b/>
          <w:sz w:val="20"/>
          <w:szCs w:val="18"/>
        </w:rPr>
      </w:pPr>
    </w:p>
    <w:p w:rsidR="00375274" w:rsidRDefault="00E33707" w:rsidP="00E33707">
      <w:pPr>
        <w:pStyle w:val="NormalWeb"/>
        <w:tabs>
          <w:tab w:val="left" w:pos="6528"/>
        </w:tabs>
        <w:jc w:val="both"/>
        <w:rPr>
          <w:rFonts w:ascii="Arial" w:hAnsi="Arial" w:cs="Arial"/>
          <w:sz w:val="20"/>
          <w:szCs w:val="20"/>
        </w:rPr>
      </w:pPr>
      <w:r>
        <w:rPr>
          <w:rFonts w:ascii="Arial" w:hAnsi="Arial" w:cs="Arial"/>
          <w:b/>
          <w:sz w:val="20"/>
          <w:szCs w:val="18"/>
        </w:rPr>
        <w:t>A</w:t>
      </w:r>
      <w:r w:rsidRPr="00465E77">
        <w:rPr>
          <w:rFonts w:ascii="Arial" w:hAnsi="Arial" w:cs="Arial"/>
          <w:b/>
          <w:sz w:val="20"/>
          <w:szCs w:val="18"/>
        </w:rPr>
        <w:t>DOFERS.PNP – AMHOLE – ANOPER – ANSORFAP – AOPIP – APPREX.EEUU – ASANP – ASTOSUBPE –ASOMA</w:t>
      </w:r>
      <w:r w:rsidR="00B47A9E">
        <w:rPr>
          <w:rFonts w:ascii="Arial" w:hAnsi="Arial" w:cs="Arial"/>
          <w:b/>
          <w:sz w:val="20"/>
          <w:szCs w:val="18"/>
        </w:rPr>
        <w:t xml:space="preserve">R - ASOFER.GRP </w:t>
      </w:r>
      <w:r w:rsidRPr="00465E77">
        <w:rPr>
          <w:rFonts w:ascii="Arial" w:hAnsi="Arial" w:cs="Arial"/>
          <w:b/>
          <w:sz w:val="20"/>
          <w:szCs w:val="18"/>
        </w:rPr>
        <w:t xml:space="preserve"> ASORPIP –</w:t>
      </w:r>
      <w:r w:rsidR="00EE5D59">
        <w:rPr>
          <w:rFonts w:ascii="Arial" w:hAnsi="Arial" w:cs="Arial"/>
          <w:b/>
          <w:sz w:val="20"/>
          <w:szCs w:val="18"/>
        </w:rPr>
        <w:t>ASTSOEPFFAA.CUSCO-</w:t>
      </w:r>
      <w:r w:rsidR="00B47A9E">
        <w:rPr>
          <w:rFonts w:ascii="Arial" w:hAnsi="Arial" w:cs="Arial"/>
          <w:b/>
          <w:sz w:val="20"/>
          <w:szCs w:val="18"/>
        </w:rPr>
        <w:t>A</w:t>
      </w:r>
      <w:r w:rsidR="00EE5D59">
        <w:rPr>
          <w:rFonts w:ascii="Arial" w:hAnsi="Arial" w:cs="Arial"/>
          <w:b/>
          <w:sz w:val="20"/>
          <w:szCs w:val="18"/>
        </w:rPr>
        <w:t>PCPMP-  ATSIFAP – ATSIFAP.PIURA –</w:t>
      </w:r>
      <w:r w:rsidRPr="00465E77">
        <w:rPr>
          <w:rFonts w:ascii="Arial" w:hAnsi="Arial" w:cs="Arial"/>
          <w:b/>
          <w:sz w:val="20"/>
          <w:szCs w:val="18"/>
        </w:rPr>
        <w:t xml:space="preserve"> ATSIFAP.CHICLAYO –ATSIFAP.CALLAO – ATSIFAP.PISCO – ATSIFAP.AREQUIPA – ATSIFAP.IQUITOS – ASTYSOREP – ASTYSOREP.SULLANA – ASTYSOREP.LAMBAYEQUE – ASTYSOREP.HUARAZ– ASTYSOREP.TRUJILLO –  ASTYSOREP.ICA – ASTYSOREP.AREQUIPA – ASTYSOREP.MOQUEGUA – ASTISOREP.TACNA –  ASTYSOREP.PUNO – ASTYSOREP.CUSCO – ASTYSOREP.HUANCAYO – ASTYSOREP.IQUITOS – AVISTOMAR – AS. 21 DE MAYO – CACOP – COM.COOR. –  COGRP – COMIPOL.PIURA –  COMIPOL.TUMBES – FREUMILPOL.AREQUIPA – </w:t>
      </w:r>
      <w:r>
        <w:rPr>
          <w:rFonts w:ascii="Arial" w:hAnsi="Arial" w:cs="Arial"/>
          <w:b/>
          <w:sz w:val="20"/>
          <w:szCs w:val="18"/>
        </w:rPr>
        <w:t xml:space="preserve">FEDERPOL - </w:t>
      </w:r>
      <w:r w:rsidRPr="00465E77">
        <w:rPr>
          <w:rFonts w:ascii="Arial" w:hAnsi="Arial" w:cs="Arial"/>
          <w:b/>
          <w:sz w:val="20"/>
          <w:szCs w:val="18"/>
        </w:rPr>
        <w:t>INT’L POLICE</w:t>
      </w:r>
      <w:r w:rsidRPr="000D028E">
        <w:rPr>
          <w:rFonts w:ascii="Arial" w:hAnsi="Arial" w:cs="Arial"/>
          <w:b/>
          <w:sz w:val="18"/>
          <w:szCs w:val="18"/>
        </w:rPr>
        <w:t xml:space="preserve"> ASSOC.SP.</w:t>
      </w:r>
      <w:r w:rsidRPr="00D773FF">
        <w:rPr>
          <w:rFonts w:ascii="Arial" w:hAnsi="Arial" w:cs="Arial"/>
          <w:b/>
          <w:sz w:val="20"/>
          <w:szCs w:val="18"/>
        </w:rPr>
        <w:t xml:space="preserve"> </w:t>
      </w:r>
      <w:r w:rsidRPr="00465E77">
        <w:rPr>
          <w:rFonts w:ascii="Arial" w:hAnsi="Arial" w:cs="Arial"/>
          <w:b/>
          <w:sz w:val="20"/>
          <w:szCs w:val="18"/>
        </w:rPr>
        <w:t xml:space="preserve">– </w:t>
      </w:r>
      <w:r>
        <w:rPr>
          <w:rFonts w:ascii="Arial" w:hAnsi="Arial" w:cs="Arial"/>
          <w:b/>
          <w:sz w:val="18"/>
          <w:szCs w:val="18"/>
        </w:rPr>
        <w:t xml:space="preserve"> </w:t>
      </w:r>
    </w:p>
    <w:p w:rsidR="00A3287B" w:rsidRDefault="000A1DDB" w:rsidP="00034C0E">
      <w:pPr>
        <w:pStyle w:val="NormalWeb"/>
        <w:tabs>
          <w:tab w:val="left" w:pos="6528"/>
        </w:tabs>
        <w:jc w:val="center"/>
      </w:pPr>
      <w:r w:rsidRPr="007E60ED">
        <w:rPr>
          <w:rFonts w:ascii="Arial" w:hAnsi="Arial" w:cs="Arial"/>
          <w:b/>
          <w:i/>
          <w:color w:val="0000FF"/>
          <w:sz w:val="20"/>
          <w:szCs w:val="20"/>
          <w:lang w:val="pt-BR"/>
        </w:rPr>
        <w:t>P</w:t>
      </w:r>
      <w:r w:rsidR="00E33707">
        <w:rPr>
          <w:rFonts w:ascii="Arial" w:hAnsi="Arial" w:cs="Arial"/>
          <w:b/>
          <w:i/>
          <w:color w:val="0000FF"/>
          <w:sz w:val="20"/>
          <w:szCs w:val="20"/>
          <w:lang w:val="pt-BR"/>
        </w:rPr>
        <w:t>a</w:t>
      </w:r>
      <w:r w:rsidRPr="007E60ED">
        <w:rPr>
          <w:rFonts w:ascii="Arial" w:hAnsi="Arial" w:cs="Arial"/>
          <w:b/>
          <w:i/>
          <w:color w:val="0000FF"/>
          <w:sz w:val="20"/>
          <w:szCs w:val="20"/>
          <w:lang w:val="pt-BR"/>
        </w:rPr>
        <w:t>s</w:t>
      </w:r>
      <w:r w:rsidR="00E33707">
        <w:rPr>
          <w:rFonts w:ascii="Arial" w:hAnsi="Arial" w:cs="Arial"/>
          <w:b/>
          <w:i/>
          <w:color w:val="0000FF"/>
          <w:sz w:val="20"/>
          <w:szCs w:val="20"/>
          <w:lang w:val="pt-BR"/>
        </w:rPr>
        <w:t>a</w:t>
      </w:r>
      <w:r w:rsidRPr="007E60ED">
        <w:rPr>
          <w:rFonts w:ascii="Arial" w:hAnsi="Arial" w:cs="Arial"/>
          <w:b/>
          <w:i/>
          <w:color w:val="0000FF"/>
          <w:sz w:val="20"/>
          <w:szCs w:val="20"/>
          <w:lang w:val="pt-BR"/>
        </w:rPr>
        <w:t xml:space="preserve">je Crl. César CANEVARO Nº 190, Of. 404; Urb. </w:t>
      </w:r>
      <w:r w:rsidRPr="007E60ED">
        <w:rPr>
          <w:rFonts w:ascii="Arial" w:hAnsi="Arial" w:cs="Arial"/>
          <w:b/>
          <w:i/>
          <w:color w:val="0000FF"/>
          <w:sz w:val="20"/>
          <w:szCs w:val="20"/>
        </w:rPr>
        <w:t>Las Gardenias; S</w:t>
      </w:r>
      <w:r w:rsidR="008D372D">
        <w:rPr>
          <w:rFonts w:ascii="Arial" w:hAnsi="Arial" w:cs="Arial"/>
          <w:b/>
          <w:i/>
          <w:color w:val="0000FF"/>
          <w:sz w:val="20"/>
          <w:szCs w:val="20"/>
        </w:rPr>
        <w:t>antiago de Surco. Teléf.</w:t>
      </w:r>
      <w:r w:rsidRPr="007E60ED">
        <w:rPr>
          <w:rFonts w:ascii="Arial" w:hAnsi="Arial" w:cs="Arial"/>
          <w:b/>
          <w:i/>
          <w:color w:val="0000FF"/>
          <w:sz w:val="20"/>
          <w:szCs w:val="20"/>
        </w:rPr>
        <w:t xml:space="preserve"> 2792865; Email: alianza_secretaria</w:t>
      </w:r>
      <w:r w:rsidR="00EF351D">
        <w:rPr>
          <w:rFonts w:ascii="Arial" w:hAnsi="Arial" w:cs="Arial"/>
          <w:b/>
          <w:i/>
          <w:color w:val="0000FF"/>
          <w:sz w:val="20"/>
          <w:szCs w:val="20"/>
        </w:rPr>
        <w:t>_</w:t>
      </w:r>
      <w:r w:rsidRPr="007E60ED">
        <w:rPr>
          <w:rFonts w:ascii="Arial" w:hAnsi="Arial" w:cs="Arial"/>
          <w:b/>
          <w:i/>
          <w:color w:val="0000FF"/>
          <w:sz w:val="20"/>
          <w:szCs w:val="20"/>
        </w:rPr>
        <w:t>ejecutiva@hotmail.com</w:t>
      </w:r>
    </w:p>
    <w:sectPr w:rsidR="00A3287B" w:rsidSect="006A3AA4">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8E4799"/>
    <w:multiLevelType w:val="hybridMultilevel"/>
    <w:tmpl w:val="D2FA5A7C"/>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
    <w:nsid w:val="5C3B0DC5"/>
    <w:multiLevelType w:val="hybridMultilevel"/>
    <w:tmpl w:val="BF6E6E7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C7D7FA4"/>
    <w:multiLevelType w:val="hybridMultilevel"/>
    <w:tmpl w:val="F27C39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compat/>
  <w:rsids>
    <w:rsidRoot w:val="006A3AA4"/>
    <w:rsid w:val="000000C2"/>
    <w:rsid w:val="00020CAC"/>
    <w:rsid w:val="0002158C"/>
    <w:rsid w:val="00034C0E"/>
    <w:rsid w:val="0005726D"/>
    <w:rsid w:val="0008235F"/>
    <w:rsid w:val="000905D6"/>
    <w:rsid w:val="00090FA8"/>
    <w:rsid w:val="000A1DDB"/>
    <w:rsid w:val="000B0283"/>
    <w:rsid w:val="000B2417"/>
    <w:rsid w:val="000B4FA5"/>
    <w:rsid w:val="000C065D"/>
    <w:rsid w:val="000E3B5C"/>
    <w:rsid w:val="000E7B42"/>
    <w:rsid w:val="000F36E3"/>
    <w:rsid w:val="00122B86"/>
    <w:rsid w:val="0012665D"/>
    <w:rsid w:val="0012723C"/>
    <w:rsid w:val="00127CF2"/>
    <w:rsid w:val="001373D1"/>
    <w:rsid w:val="001436EF"/>
    <w:rsid w:val="00151CEF"/>
    <w:rsid w:val="00177E54"/>
    <w:rsid w:val="001A0C49"/>
    <w:rsid w:val="001A61D1"/>
    <w:rsid w:val="0020397B"/>
    <w:rsid w:val="00216679"/>
    <w:rsid w:val="00216964"/>
    <w:rsid w:val="00224667"/>
    <w:rsid w:val="002302D6"/>
    <w:rsid w:val="00237399"/>
    <w:rsid w:val="00240370"/>
    <w:rsid w:val="002445A2"/>
    <w:rsid w:val="00255EEB"/>
    <w:rsid w:val="002612E6"/>
    <w:rsid w:val="00267C32"/>
    <w:rsid w:val="00296035"/>
    <w:rsid w:val="002C0672"/>
    <w:rsid w:val="002F0ADE"/>
    <w:rsid w:val="002F4078"/>
    <w:rsid w:val="00305326"/>
    <w:rsid w:val="00310EE5"/>
    <w:rsid w:val="00313D18"/>
    <w:rsid w:val="003211C1"/>
    <w:rsid w:val="00353B7B"/>
    <w:rsid w:val="00354A7C"/>
    <w:rsid w:val="003640AA"/>
    <w:rsid w:val="00375274"/>
    <w:rsid w:val="00377061"/>
    <w:rsid w:val="003A6F70"/>
    <w:rsid w:val="003B41CB"/>
    <w:rsid w:val="003D24F3"/>
    <w:rsid w:val="003F52B5"/>
    <w:rsid w:val="003F5FD8"/>
    <w:rsid w:val="003F719B"/>
    <w:rsid w:val="003F77DE"/>
    <w:rsid w:val="00414220"/>
    <w:rsid w:val="0041605E"/>
    <w:rsid w:val="00426D1C"/>
    <w:rsid w:val="00430A59"/>
    <w:rsid w:val="00480BE4"/>
    <w:rsid w:val="00481D44"/>
    <w:rsid w:val="004A1692"/>
    <w:rsid w:val="004A1FEE"/>
    <w:rsid w:val="004B5660"/>
    <w:rsid w:val="004C34D5"/>
    <w:rsid w:val="004D3E53"/>
    <w:rsid w:val="00522EE2"/>
    <w:rsid w:val="00526F86"/>
    <w:rsid w:val="00530837"/>
    <w:rsid w:val="0053356D"/>
    <w:rsid w:val="005345B0"/>
    <w:rsid w:val="00537F11"/>
    <w:rsid w:val="00545E80"/>
    <w:rsid w:val="00547807"/>
    <w:rsid w:val="00557CEB"/>
    <w:rsid w:val="00565A56"/>
    <w:rsid w:val="005A67D1"/>
    <w:rsid w:val="005C1163"/>
    <w:rsid w:val="005D0072"/>
    <w:rsid w:val="005F325F"/>
    <w:rsid w:val="005F37D9"/>
    <w:rsid w:val="005F45B2"/>
    <w:rsid w:val="006141CA"/>
    <w:rsid w:val="00625F92"/>
    <w:rsid w:val="00646914"/>
    <w:rsid w:val="0066539E"/>
    <w:rsid w:val="00673690"/>
    <w:rsid w:val="006A3AA4"/>
    <w:rsid w:val="006A55C9"/>
    <w:rsid w:val="006B5474"/>
    <w:rsid w:val="00711D5B"/>
    <w:rsid w:val="00714599"/>
    <w:rsid w:val="00721BCF"/>
    <w:rsid w:val="00731F4E"/>
    <w:rsid w:val="00733C10"/>
    <w:rsid w:val="0075598D"/>
    <w:rsid w:val="00755BED"/>
    <w:rsid w:val="00755D38"/>
    <w:rsid w:val="00777F42"/>
    <w:rsid w:val="00781273"/>
    <w:rsid w:val="007974EF"/>
    <w:rsid w:val="007A20AD"/>
    <w:rsid w:val="007B36BB"/>
    <w:rsid w:val="007E1CFE"/>
    <w:rsid w:val="007E2C71"/>
    <w:rsid w:val="007F26C5"/>
    <w:rsid w:val="007F611E"/>
    <w:rsid w:val="00801416"/>
    <w:rsid w:val="00810449"/>
    <w:rsid w:val="00812965"/>
    <w:rsid w:val="0081396E"/>
    <w:rsid w:val="00815778"/>
    <w:rsid w:val="00841D71"/>
    <w:rsid w:val="008456A4"/>
    <w:rsid w:val="00856CD0"/>
    <w:rsid w:val="008758B2"/>
    <w:rsid w:val="00887D54"/>
    <w:rsid w:val="008B3687"/>
    <w:rsid w:val="008B404F"/>
    <w:rsid w:val="008B5B11"/>
    <w:rsid w:val="008D372D"/>
    <w:rsid w:val="008E05E8"/>
    <w:rsid w:val="008F58C3"/>
    <w:rsid w:val="009131CD"/>
    <w:rsid w:val="00923597"/>
    <w:rsid w:val="00932564"/>
    <w:rsid w:val="00934255"/>
    <w:rsid w:val="00940868"/>
    <w:rsid w:val="00941FA8"/>
    <w:rsid w:val="00950214"/>
    <w:rsid w:val="0095236E"/>
    <w:rsid w:val="009634BB"/>
    <w:rsid w:val="00985E2B"/>
    <w:rsid w:val="00991106"/>
    <w:rsid w:val="009A1FE8"/>
    <w:rsid w:val="009E28D4"/>
    <w:rsid w:val="009E6411"/>
    <w:rsid w:val="009F6622"/>
    <w:rsid w:val="00A14EEB"/>
    <w:rsid w:val="00A22272"/>
    <w:rsid w:val="00A3287B"/>
    <w:rsid w:val="00A37844"/>
    <w:rsid w:val="00A50FED"/>
    <w:rsid w:val="00A52036"/>
    <w:rsid w:val="00A523D3"/>
    <w:rsid w:val="00A61289"/>
    <w:rsid w:val="00AB5FDD"/>
    <w:rsid w:val="00AC1B17"/>
    <w:rsid w:val="00AF4BCF"/>
    <w:rsid w:val="00AF5B34"/>
    <w:rsid w:val="00B07928"/>
    <w:rsid w:val="00B240F9"/>
    <w:rsid w:val="00B47A9E"/>
    <w:rsid w:val="00B51922"/>
    <w:rsid w:val="00B55507"/>
    <w:rsid w:val="00B802A2"/>
    <w:rsid w:val="00BA4B7A"/>
    <w:rsid w:val="00BB2E6B"/>
    <w:rsid w:val="00BC54C7"/>
    <w:rsid w:val="00BC6F0B"/>
    <w:rsid w:val="00BD36F6"/>
    <w:rsid w:val="00BD6928"/>
    <w:rsid w:val="00BE642B"/>
    <w:rsid w:val="00BF407B"/>
    <w:rsid w:val="00BF60E0"/>
    <w:rsid w:val="00C505AF"/>
    <w:rsid w:val="00C60CF9"/>
    <w:rsid w:val="00C62442"/>
    <w:rsid w:val="00C75EA6"/>
    <w:rsid w:val="00C76E7A"/>
    <w:rsid w:val="00C81C46"/>
    <w:rsid w:val="00CA5758"/>
    <w:rsid w:val="00CA720D"/>
    <w:rsid w:val="00CC3FF1"/>
    <w:rsid w:val="00CF59E2"/>
    <w:rsid w:val="00D477CB"/>
    <w:rsid w:val="00D6024E"/>
    <w:rsid w:val="00D625BB"/>
    <w:rsid w:val="00D7355B"/>
    <w:rsid w:val="00D810C9"/>
    <w:rsid w:val="00DA52ED"/>
    <w:rsid w:val="00DE625C"/>
    <w:rsid w:val="00E0710F"/>
    <w:rsid w:val="00E17C78"/>
    <w:rsid w:val="00E33707"/>
    <w:rsid w:val="00E47718"/>
    <w:rsid w:val="00E515DB"/>
    <w:rsid w:val="00E904BE"/>
    <w:rsid w:val="00E91670"/>
    <w:rsid w:val="00EA7AB2"/>
    <w:rsid w:val="00EC38C1"/>
    <w:rsid w:val="00EC6B6F"/>
    <w:rsid w:val="00ED0EDE"/>
    <w:rsid w:val="00ED259B"/>
    <w:rsid w:val="00EE5D59"/>
    <w:rsid w:val="00EF351D"/>
    <w:rsid w:val="00F05E25"/>
    <w:rsid w:val="00F11445"/>
    <w:rsid w:val="00F41FF5"/>
    <w:rsid w:val="00F6227D"/>
    <w:rsid w:val="00F67B8B"/>
    <w:rsid w:val="00F75537"/>
    <w:rsid w:val="00F834B5"/>
    <w:rsid w:val="00F92147"/>
    <w:rsid w:val="00FD64A8"/>
    <w:rsid w:val="00FE5BC7"/>
    <w:rsid w:val="00FF4F4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AA4"/>
    <w:rPr>
      <w:rFonts w:ascii="Calibri" w:eastAsia="Calibri" w:hAnsi="Calibri" w:cs="Times New Roman"/>
      <w:lang w:val="es-PE"/>
    </w:rPr>
  </w:style>
  <w:style w:type="paragraph" w:styleId="Ttulo1">
    <w:name w:val="heading 1"/>
    <w:basedOn w:val="Normal"/>
    <w:next w:val="Normal"/>
    <w:link w:val="Ttulo1Car"/>
    <w:uiPriority w:val="9"/>
    <w:qFormat/>
    <w:rsid w:val="008B5B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A1DDB"/>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Prrafodelista">
    <w:name w:val="List Paragraph"/>
    <w:basedOn w:val="Normal"/>
    <w:uiPriority w:val="34"/>
    <w:qFormat/>
    <w:rsid w:val="007F611E"/>
    <w:pPr>
      <w:ind w:left="720"/>
      <w:contextualSpacing/>
    </w:pPr>
  </w:style>
  <w:style w:type="character" w:customStyle="1" w:styleId="Ttulo1Car">
    <w:name w:val="Título 1 Car"/>
    <w:basedOn w:val="Fuentedeprrafopredeter"/>
    <w:link w:val="Ttulo1"/>
    <w:uiPriority w:val="9"/>
    <w:rsid w:val="008B5B11"/>
    <w:rPr>
      <w:rFonts w:asciiTheme="majorHAnsi" w:eastAsiaTheme="majorEastAsia" w:hAnsiTheme="majorHAnsi" w:cstheme="majorBidi"/>
      <w:b/>
      <w:bCs/>
      <w:color w:val="365F91" w:themeColor="accent1" w:themeShade="BF"/>
      <w:sz w:val="28"/>
      <w:szCs w:val="28"/>
      <w:lang w:val="es-PE"/>
    </w:rPr>
  </w:style>
</w:styles>
</file>

<file path=word/webSettings.xml><?xml version="1.0" encoding="utf-8"?>
<w:webSettings xmlns:r="http://schemas.openxmlformats.org/officeDocument/2006/relationships" xmlns:w="http://schemas.openxmlformats.org/wordprocessingml/2006/main">
  <w:divs>
    <w:div w:id="62531213">
      <w:bodyDiv w:val="1"/>
      <w:marLeft w:val="0"/>
      <w:marRight w:val="0"/>
      <w:marTop w:val="0"/>
      <w:marBottom w:val="0"/>
      <w:divBdr>
        <w:top w:val="none" w:sz="0" w:space="0" w:color="auto"/>
        <w:left w:val="none" w:sz="0" w:space="0" w:color="auto"/>
        <w:bottom w:val="none" w:sz="0" w:space="0" w:color="auto"/>
        <w:right w:val="none" w:sz="0" w:space="0" w:color="auto"/>
      </w:divBdr>
    </w:div>
    <w:div w:id="528032127">
      <w:bodyDiv w:val="1"/>
      <w:marLeft w:val="0"/>
      <w:marRight w:val="0"/>
      <w:marTop w:val="0"/>
      <w:marBottom w:val="0"/>
      <w:divBdr>
        <w:top w:val="none" w:sz="0" w:space="0" w:color="auto"/>
        <w:left w:val="none" w:sz="0" w:space="0" w:color="auto"/>
        <w:bottom w:val="none" w:sz="0" w:space="0" w:color="auto"/>
        <w:right w:val="none" w:sz="0" w:space="0" w:color="auto"/>
      </w:divBdr>
    </w:div>
    <w:div w:id="1348874036">
      <w:bodyDiv w:val="1"/>
      <w:marLeft w:val="0"/>
      <w:marRight w:val="0"/>
      <w:marTop w:val="0"/>
      <w:marBottom w:val="0"/>
      <w:divBdr>
        <w:top w:val="none" w:sz="0" w:space="0" w:color="auto"/>
        <w:left w:val="none" w:sz="0" w:space="0" w:color="auto"/>
        <w:bottom w:val="none" w:sz="0" w:space="0" w:color="auto"/>
        <w:right w:val="none" w:sz="0" w:space="0" w:color="auto"/>
      </w:divBdr>
    </w:div>
    <w:div w:id="1945916068">
      <w:bodyDiv w:val="1"/>
      <w:marLeft w:val="0"/>
      <w:marRight w:val="0"/>
      <w:marTop w:val="0"/>
      <w:marBottom w:val="0"/>
      <w:divBdr>
        <w:top w:val="none" w:sz="0" w:space="0" w:color="auto"/>
        <w:left w:val="none" w:sz="0" w:space="0" w:color="auto"/>
        <w:bottom w:val="none" w:sz="0" w:space="0" w:color="auto"/>
        <w:right w:val="none" w:sz="0" w:space="0" w:color="auto"/>
      </w:divBdr>
    </w:div>
    <w:div w:id="1950813891">
      <w:bodyDiv w:val="1"/>
      <w:marLeft w:val="0"/>
      <w:marRight w:val="0"/>
      <w:marTop w:val="0"/>
      <w:marBottom w:val="0"/>
      <w:divBdr>
        <w:top w:val="none" w:sz="0" w:space="0" w:color="auto"/>
        <w:left w:val="none" w:sz="0" w:space="0" w:color="auto"/>
        <w:bottom w:val="none" w:sz="0" w:space="0" w:color="auto"/>
        <w:right w:val="none" w:sz="0" w:space="0" w:color="auto"/>
      </w:divBdr>
    </w:div>
    <w:div w:id="2048792699">
      <w:bodyDiv w:val="1"/>
      <w:marLeft w:val="0"/>
      <w:marRight w:val="0"/>
      <w:marTop w:val="0"/>
      <w:marBottom w:val="0"/>
      <w:divBdr>
        <w:top w:val="none" w:sz="0" w:space="0" w:color="auto"/>
        <w:left w:val="none" w:sz="0" w:space="0" w:color="auto"/>
        <w:bottom w:val="none" w:sz="0" w:space="0" w:color="auto"/>
        <w:right w:val="none" w:sz="0" w:space="0" w:color="auto"/>
      </w:divBdr>
    </w:div>
    <w:div w:id="214140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C2811-B73E-4F3A-802C-C3AE733C7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879</Words>
  <Characters>4839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Francisco</dc:creator>
  <cp:lastModifiedBy>JHONNY</cp:lastModifiedBy>
  <cp:revision>2</cp:revision>
  <dcterms:created xsi:type="dcterms:W3CDTF">2014-07-02T05:56:00Z</dcterms:created>
  <dcterms:modified xsi:type="dcterms:W3CDTF">2014-07-02T05:56:00Z</dcterms:modified>
</cp:coreProperties>
</file>