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24" w:rsidRDefault="00521424"/>
    <w:p w:rsidR="00521424" w:rsidRPr="0030092A" w:rsidRDefault="00360148" w:rsidP="0030092A">
      <w:r w:rsidRPr="00360148">
        <w:rPr>
          <w:noProof/>
          <w:lang w:val="en-US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09.1pt;margin-top:-.15pt;width:286.9pt;height:56.8pt;z-index:251655680" adj="-11038328" fillcolor="black">
            <v:shadow color="#868686"/>
            <v:textpath style="font-family:&quot;Edwardian Script ITC&quot;" fitshape="t" trim="t" string="Ministerio de Guerra y Marina"/>
          </v:shape>
        </w:pict>
      </w:r>
    </w:p>
    <w:p w:rsidR="00521424" w:rsidRPr="0030092A" w:rsidRDefault="00E93A2D" w:rsidP="0030092A">
      <w:r>
        <w:rPr>
          <w:noProof/>
          <w:lang w:eastAsia="es-P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1850390</wp:posOffset>
            </wp:positionH>
            <wp:positionV relativeFrom="paragraph">
              <wp:posOffset>75565</wp:posOffset>
            </wp:positionV>
            <wp:extent cx="2832735" cy="2857500"/>
            <wp:effectExtent l="19050" t="0" r="5715" b="0"/>
            <wp:wrapThrough wrapText="bothSides">
              <wp:wrapPolygon edited="0">
                <wp:start x="-145" y="0"/>
                <wp:lineTo x="-145" y="21456"/>
                <wp:lineTo x="21644" y="21456"/>
                <wp:lineTo x="21644" y="0"/>
                <wp:lineTo x="-145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285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Pr="0030092A" w:rsidRDefault="00521424" w:rsidP="0030092A"/>
    <w:p w:rsidR="00521424" w:rsidRDefault="00521424" w:rsidP="0030092A"/>
    <w:p w:rsidR="00521424" w:rsidRDefault="00521424" w:rsidP="0030092A"/>
    <w:p w:rsidR="00521424" w:rsidRDefault="00521424" w:rsidP="0030092A"/>
    <w:p w:rsidR="00521424" w:rsidRDefault="00521424" w:rsidP="0030092A"/>
    <w:p w:rsidR="00521424" w:rsidRDefault="00521424" w:rsidP="0030092A"/>
    <w:p w:rsidR="00521424" w:rsidRDefault="00521424" w:rsidP="0030092A"/>
    <w:p w:rsidR="00521424" w:rsidRDefault="00521424" w:rsidP="0030092A"/>
    <w:p w:rsidR="00521424" w:rsidRPr="0045108E" w:rsidRDefault="00521424" w:rsidP="0030092A">
      <w:pPr>
        <w:jc w:val="center"/>
        <w:rPr>
          <w:rFonts w:ascii="Edwardian Script ITC" w:hAnsi="Edwardian Script ITC" w:cs="Edwardian Script ITC"/>
          <w:b/>
          <w:bCs/>
          <w:sz w:val="96"/>
          <w:szCs w:val="96"/>
          <w:u w:val="double"/>
        </w:rPr>
      </w:pPr>
      <w:r w:rsidRPr="0045108E">
        <w:rPr>
          <w:rFonts w:ascii="Edwardian Script ITC" w:hAnsi="Edwardian Script ITC" w:cs="Edwardian Script ITC"/>
          <w:b/>
          <w:bCs/>
          <w:sz w:val="96"/>
          <w:szCs w:val="96"/>
          <w:u w:val="double"/>
        </w:rPr>
        <w:t xml:space="preserve">Dotación del Monitor Huáscar </w:t>
      </w:r>
    </w:p>
    <w:p w:rsidR="00521424" w:rsidRPr="0094610D" w:rsidRDefault="00521424" w:rsidP="0030092A">
      <w:pPr>
        <w:jc w:val="center"/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</w:pPr>
      <w:r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>-</w:t>
      </w:r>
      <w:r w:rsidRPr="0094610D"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>8 de Octubre de 1879</w:t>
      </w:r>
      <w:r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>-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Estado Mayor Embarcado</w:t>
      </w:r>
    </w:p>
    <w:p w:rsidR="00521424" w:rsidRDefault="00521424" w:rsidP="00D86D65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841E6E">
        <w:rPr>
          <w:b/>
          <w:bCs/>
          <w:u w:val="single"/>
        </w:rPr>
        <w:t>CONTRALMIRANTE MIGUEL GRAU SEMINARIO</w:t>
      </w:r>
      <w:r>
        <w:t xml:space="preserve"> </w:t>
      </w:r>
      <w:r w:rsidRPr="00D86D65">
        <w:rPr>
          <w:u w:val="single"/>
        </w:rPr>
        <w:t>(COMANDANTE DEL HUÁSCAR</w:t>
      </w:r>
      <w:r w:rsidRPr="00D86D65">
        <w:t xml:space="preserve"> </w:t>
      </w:r>
      <w:r>
        <w:t xml:space="preserve"> </w:t>
      </w:r>
      <w:r w:rsidRPr="00D86D65">
        <w:t>Y</w:t>
      </w:r>
      <w:r>
        <w:t xml:space="preserve"> COLATERALMENTE  COMANDANTE </w:t>
      </w:r>
      <w:r w:rsidR="00447202">
        <w:t xml:space="preserve">GENERAL </w:t>
      </w:r>
      <w:r>
        <w:t>DE LA PRIMERA DIVISIÓN NAVAL).</w:t>
      </w:r>
    </w:p>
    <w:p w:rsidR="00521424" w:rsidRDefault="00521424" w:rsidP="00570724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841E6E">
        <w:rPr>
          <w:b/>
          <w:bCs/>
          <w:u w:val="single"/>
        </w:rPr>
        <w:t>CAPITÁN DE FRAGATA GRADUADO</w:t>
      </w:r>
      <w:r>
        <w:rPr>
          <w:b/>
          <w:bCs/>
          <w:u w:val="single"/>
        </w:rPr>
        <w:t xml:space="preserve"> (A.P.)</w:t>
      </w:r>
      <w:r w:rsidRPr="00841E6E">
        <w:rPr>
          <w:b/>
          <w:bCs/>
          <w:u w:val="single"/>
        </w:rPr>
        <w:t xml:space="preserve"> MANUEL MELITON CARVAJAL AMBULODEGUI</w:t>
      </w:r>
      <w:r>
        <w:t xml:space="preserve">  (SECRETARIO DE</w:t>
      </w:r>
      <w:r w:rsidR="00447202">
        <w:t>L</w:t>
      </w:r>
      <w:r>
        <w:t xml:space="preserve"> ESTADO MAYOR EMBARCADO).</w:t>
      </w:r>
    </w:p>
    <w:p w:rsidR="00521424" w:rsidRDefault="00521424" w:rsidP="00570724">
      <w:pPr>
        <w:pStyle w:val="Prrafodelista"/>
        <w:numPr>
          <w:ilvl w:val="0"/>
          <w:numId w:val="1"/>
        </w:numPr>
        <w:spacing w:after="0" w:line="240" w:lineRule="auto"/>
        <w:ind w:left="284" w:right="-1561" w:hanging="284"/>
        <w:jc w:val="both"/>
      </w:pPr>
      <w:r w:rsidRPr="00841E6E">
        <w:rPr>
          <w:b/>
          <w:bCs/>
          <w:u w:val="single"/>
        </w:rPr>
        <w:t>SARGENTO MAYOR</w:t>
      </w:r>
      <w:r>
        <w:rPr>
          <w:b/>
          <w:bCs/>
          <w:u w:val="single"/>
        </w:rPr>
        <w:t xml:space="preserve"> (E.P.)</w:t>
      </w:r>
      <w:r w:rsidRPr="00841E6E">
        <w:rPr>
          <w:b/>
          <w:bCs/>
          <w:u w:val="single"/>
        </w:rPr>
        <w:t xml:space="preserve"> JOSE M</w:t>
      </w:r>
      <w:r w:rsidR="00447202">
        <w:rPr>
          <w:b/>
          <w:bCs/>
          <w:u w:val="single"/>
        </w:rPr>
        <w:t>ARIA</w:t>
      </w:r>
      <w:r w:rsidRPr="00841E6E">
        <w:rPr>
          <w:b/>
          <w:bCs/>
          <w:u w:val="single"/>
        </w:rPr>
        <w:t xml:space="preserve"> UGA</w:t>
      </w:r>
      <w:r w:rsidR="00447202">
        <w:rPr>
          <w:b/>
          <w:bCs/>
          <w:u w:val="single"/>
        </w:rPr>
        <w:t>R</w:t>
      </w:r>
      <w:r w:rsidRPr="00841E6E">
        <w:rPr>
          <w:b/>
          <w:bCs/>
          <w:u w:val="single"/>
        </w:rPr>
        <w:t>TECHE</w:t>
      </w:r>
      <w:r>
        <w:t xml:space="preserve">  (JEFE DE LAS GUARNICIONES EMBARCADAS).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Oficiales De Guerra</w:t>
      </w:r>
    </w:p>
    <w:p w:rsidR="00521424" w:rsidRDefault="00521424" w:rsidP="00570724">
      <w:pPr>
        <w:pStyle w:val="Prrafodelista"/>
        <w:numPr>
          <w:ilvl w:val="0"/>
          <w:numId w:val="2"/>
        </w:numPr>
        <w:spacing w:after="0" w:line="240" w:lineRule="auto"/>
        <w:ind w:left="284"/>
        <w:jc w:val="both"/>
      </w:pPr>
      <w:r>
        <w:t>CAPITÁN DE CORBETA ELIAS AGUIRRE ROMERO (SEGUNDO COMANDANTE DE HUASCAR).</w:t>
      </w:r>
    </w:p>
    <w:p w:rsidR="00521424" w:rsidRDefault="00521424" w:rsidP="00570724">
      <w:pPr>
        <w:pStyle w:val="Prrafodelista"/>
        <w:spacing w:after="0" w:line="240" w:lineRule="auto"/>
        <w:ind w:left="284"/>
        <w:jc w:val="both"/>
      </w:pPr>
      <w:r>
        <w:t xml:space="preserve">TENIENTES PRIMERO: DIEGO FERRE SOZA- JOSE MELITON RODRIGUEZ PEREZ- PEDRO GARENZON THOMAS </w:t>
      </w:r>
      <w:r w:rsidRPr="007809C2">
        <w:rPr>
          <w:b/>
          <w:bCs/>
        </w:rPr>
        <w:t xml:space="preserve">- </w:t>
      </w:r>
      <w:r w:rsidRPr="007809C2">
        <w:t>TENIENTES SEGUNDO</w:t>
      </w:r>
      <w:r>
        <w:t xml:space="preserve">: ENRIQUE PALACIOS MENDIBURO - GERVASIO SANTILLANA - FERMIN DIEZ CANSECO COLOMA - ALFÉREZ DE FRAGATA: RICARDO HERRERA DE LA LAMA </w:t>
      </w:r>
      <w:r>
        <w:rPr>
          <w:b/>
          <w:bCs/>
        </w:rPr>
        <w:t>–</w:t>
      </w:r>
      <w:r>
        <w:t xml:space="preserve"> CAPITAN DE INFANTERIA (E.P.), MARIANO BUSTAMANTE (JEFE DEL</w:t>
      </w:r>
      <w:r w:rsidR="00E93A2D">
        <w:t xml:space="preserve"> BATALLON </w:t>
      </w:r>
      <w:r w:rsidR="00447202">
        <w:t xml:space="preserve"> AYACUCHO Nº 03)  y</w:t>
      </w:r>
      <w:r>
        <w:t xml:space="preserve"> EL CAPITAN MANUEL ARELLANO (JEFE DE LA COLUNMA CONSTITUCION).</w:t>
      </w:r>
    </w:p>
    <w:p w:rsidR="00521424" w:rsidRPr="0094610D" w:rsidRDefault="00521424" w:rsidP="00570724">
      <w:pPr>
        <w:pStyle w:val="Prrafodelista"/>
        <w:spacing w:after="0" w:line="240" w:lineRule="auto"/>
        <w:ind w:left="0"/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Oficiales Mayores</w:t>
      </w:r>
    </w:p>
    <w:p w:rsidR="00521424" w:rsidRPr="00570724" w:rsidRDefault="00521424" w:rsidP="00570724">
      <w:pPr>
        <w:pStyle w:val="Prrafodelista"/>
        <w:numPr>
          <w:ilvl w:val="0"/>
          <w:numId w:val="2"/>
        </w:numPr>
        <w:spacing w:after="0" w:line="240" w:lineRule="auto"/>
        <w:ind w:left="284"/>
        <w:jc w:val="both"/>
        <w:rPr>
          <w:b/>
          <w:bCs/>
        </w:rPr>
      </w:pPr>
      <w:r w:rsidRPr="007809C2">
        <w:t>CIRUJANO MAYOR</w:t>
      </w:r>
      <w:r>
        <w:t>: DR, SANTIAGO TAVARA RENOVALES – CIRUJANO DE PRIMERA CLASE: DR. FELIPE M. ROTALDE OLIVA – CONTADOR: JUAN ALFARO ARIAS – PRACTICANTE DE MEDICINA: JOSE IGNACIO CANALES.</w:t>
      </w:r>
    </w:p>
    <w:p w:rsidR="00521424" w:rsidRPr="0094610D" w:rsidRDefault="00521424" w:rsidP="00570724">
      <w:pPr>
        <w:pStyle w:val="Prrafodelista"/>
        <w:spacing w:after="0" w:line="240" w:lineRule="auto"/>
        <w:ind w:left="0"/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Aspirantes De Marina</w:t>
      </w:r>
    </w:p>
    <w:p w:rsidR="00521424" w:rsidRPr="00B67645" w:rsidRDefault="00447202" w:rsidP="00570724">
      <w:pPr>
        <w:pStyle w:val="Prrafodelista"/>
        <w:numPr>
          <w:ilvl w:val="0"/>
          <w:numId w:val="2"/>
        </w:numPr>
        <w:spacing w:after="0" w:line="240" w:lineRule="auto"/>
        <w:ind w:left="284"/>
        <w:jc w:val="both"/>
      </w:pPr>
      <w:r w:rsidRPr="00B67645">
        <w:t>BRENER</w:t>
      </w:r>
      <w:r w:rsidR="00521424" w:rsidRPr="00B67645">
        <w:t xml:space="preserve"> E. BUENO Y DANIEL S. RIVERA (CON LICENCIA) – CARLOS B. TIZON - FEDERICO SOTOMAYOR VIGIL – GRIMALDO VILLAVICENCIO – MANUEL VILLAR – DOMINGO VALLE RIESTRA –  MANUEL ELIAS BONNEMAISON.</w:t>
      </w:r>
    </w:p>
    <w:p w:rsidR="00521424" w:rsidRDefault="00521424" w:rsidP="00570724">
      <w:pPr>
        <w:pStyle w:val="Prrafodelista"/>
        <w:spacing w:after="0" w:line="240" w:lineRule="auto"/>
        <w:ind w:left="284"/>
        <w:jc w:val="both"/>
      </w:pPr>
    </w:p>
    <w:p w:rsidR="00521424" w:rsidRPr="0094610D" w:rsidRDefault="00521424" w:rsidP="00570724">
      <w:pPr>
        <w:pStyle w:val="Prrafodelista"/>
        <w:spacing w:after="0" w:line="240" w:lineRule="auto"/>
        <w:ind w:left="0"/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lastRenderedPageBreak/>
        <w:t>Cuerpo De Ingenieros (Maquinistas)</w:t>
      </w:r>
    </w:p>
    <w:p w:rsidR="00521424" w:rsidRDefault="00521424" w:rsidP="00570724">
      <w:pPr>
        <w:pStyle w:val="Prrafodelista"/>
        <w:numPr>
          <w:ilvl w:val="0"/>
          <w:numId w:val="2"/>
        </w:numPr>
        <w:spacing w:after="0" w:line="240" w:lineRule="auto"/>
        <w:ind w:left="284" w:right="-852"/>
        <w:jc w:val="both"/>
      </w:pPr>
      <w:r>
        <w:t>SAMUEL MC. MAHON (JEFE DE MAQUINAS) – THOMAS JHON WILKENS (PRIMER MAQUINISTA) –</w:t>
      </w:r>
    </w:p>
    <w:p w:rsidR="00521424" w:rsidRDefault="00521424" w:rsidP="00570724">
      <w:pPr>
        <w:pStyle w:val="Prrafodelista"/>
        <w:spacing w:after="0" w:line="240" w:lineRule="auto"/>
        <w:ind w:left="284" w:right="-852"/>
        <w:jc w:val="both"/>
      </w:pPr>
      <w:r>
        <w:t xml:space="preserve">THOMAS W. HUGHES (SEGUNDO MAQUINISTA) – RICHARD TRENEMANN (TERCER MAUINISTA) – </w:t>
      </w:r>
    </w:p>
    <w:p w:rsidR="00521424" w:rsidRDefault="00521424" w:rsidP="00570724">
      <w:pPr>
        <w:pStyle w:val="Prrafodelista"/>
        <w:spacing w:after="0" w:line="240" w:lineRule="auto"/>
        <w:ind w:left="284" w:right="-427"/>
        <w:jc w:val="both"/>
      </w:pPr>
      <w:r w:rsidRPr="004E4F40">
        <w:t xml:space="preserve">HERRY LEWER – ARCHIBALD MC. </w:t>
      </w:r>
      <w:r w:rsidRPr="00014CCC">
        <w:t xml:space="preserve">CALLUM, ERNESTO MOLINA (CUARTOS MAQUINISTAS) – </w:t>
      </w:r>
    </w:p>
    <w:p w:rsidR="00521424" w:rsidRDefault="00521424" w:rsidP="0094610D">
      <w:pPr>
        <w:pStyle w:val="Prrafodelista"/>
        <w:spacing w:after="0" w:line="240" w:lineRule="auto"/>
        <w:ind w:left="284" w:right="-427"/>
        <w:jc w:val="both"/>
      </w:pPr>
      <w:r w:rsidRPr="00014CCC">
        <w:t>AUGUSTO MAT</w:t>
      </w:r>
      <w:r>
        <w:t>H</w:t>
      </w:r>
      <w:r w:rsidRPr="00014CCC">
        <w:t>EUS</w:t>
      </w:r>
      <w:r>
        <w:t xml:space="preserve"> (AYUDANTE DE MAQUINAS).</w:t>
      </w:r>
    </w:p>
    <w:p w:rsidR="00521424" w:rsidRPr="009638F1" w:rsidRDefault="00521424" w:rsidP="002E15DF">
      <w:pPr>
        <w:pStyle w:val="Prrafodelista"/>
        <w:spacing w:after="0" w:line="240" w:lineRule="auto"/>
        <w:ind w:left="0" w:right="621"/>
        <w:jc w:val="center"/>
        <w:rPr>
          <w:rFonts w:ascii="Edwardian Script ITC" w:hAnsi="Edwardian Script ITC" w:cs="Edwardian Script ITC"/>
          <w:b/>
          <w:bCs/>
          <w:sz w:val="96"/>
          <w:szCs w:val="96"/>
          <w:u w:val="double"/>
        </w:rPr>
      </w:pPr>
      <w:r w:rsidRPr="009638F1">
        <w:rPr>
          <w:rFonts w:ascii="Edwardian Script ITC" w:hAnsi="Edwardian Script ITC" w:cs="Edwardian Script ITC"/>
          <w:b/>
          <w:bCs/>
          <w:sz w:val="96"/>
          <w:szCs w:val="96"/>
          <w:u w:val="double"/>
        </w:rPr>
        <w:t xml:space="preserve">Tripulación </w:t>
      </w:r>
    </w:p>
    <w:p w:rsidR="00521424" w:rsidRDefault="00521424" w:rsidP="0045108E">
      <w:pPr>
        <w:pStyle w:val="Prrafodelista"/>
        <w:spacing w:after="0" w:line="240" w:lineRule="auto"/>
        <w:ind w:left="0" w:right="-427"/>
        <w:rPr>
          <w:rFonts w:ascii="Edwardian Script ITC" w:hAnsi="Edwardian Script ITC" w:cs="Edwardian Script ITC"/>
          <w:b/>
          <w:bCs/>
          <w:sz w:val="72"/>
          <w:szCs w:val="72"/>
        </w:rPr>
      </w:pPr>
      <w:r w:rsidRPr="0045108E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Constituida por:</w:t>
      </w:r>
      <w:r w:rsidRPr="0045108E">
        <w:rPr>
          <w:rFonts w:ascii="Edwardian Script ITC" w:hAnsi="Edwardian Script ITC" w:cs="Edwardian Script ITC"/>
          <w:sz w:val="72"/>
          <w:szCs w:val="72"/>
        </w:rPr>
        <w:t xml:space="preserve"> </w:t>
      </w:r>
      <w:r>
        <w:rPr>
          <w:rFonts w:ascii="Edwardian Script ITC" w:hAnsi="Edwardian Script ITC" w:cs="Edwardian Script ITC"/>
          <w:sz w:val="72"/>
          <w:szCs w:val="72"/>
        </w:rPr>
        <w:t xml:space="preserve">  </w:t>
      </w:r>
      <w:r w:rsidRPr="009638F1">
        <w:rPr>
          <w:rFonts w:ascii="Times New Roman" w:hAnsi="Times New Roman" w:cs="Times New Roman"/>
          <w:i/>
          <w:iCs/>
          <w:sz w:val="72"/>
          <w:szCs w:val="72"/>
        </w:rPr>
        <w:t>I</w:t>
      </w:r>
      <w:r w:rsidRPr="009638F1">
        <w:rPr>
          <w:rFonts w:ascii="Edwardian Script ITC" w:hAnsi="Edwardian Script ITC" w:cs="Edwardian Script ITC"/>
          <w:sz w:val="72"/>
          <w:szCs w:val="72"/>
        </w:rPr>
        <w:t>.-</w:t>
      </w:r>
      <w:r w:rsidRPr="00E93A2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Cuerpo de Oficiales de Mar</w:t>
      </w:r>
    </w:p>
    <w:p w:rsidR="00521424" w:rsidRDefault="00521424" w:rsidP="0045108E">
      <w:pPr>
        <w:pStyle w:val="Prrafodelista"/>
        <w:spacing w:after="0" w:line="240" w:lineRule="auto"/>
        <w:ind w:left="0" w:right="-427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638F1">
        <w:rPr>
          <w:rFonts w:ascii="Times New Roman" w:hAnsi="Times New Roman" w:cs="Times New Roman"/>
          <w:i/>
          <w:iCs/>
          <w:sz w:val="72"/>
          <w:szCs w:val="72"/>
        </w:rPr>
        <w:t>II</w:t>
      </w:r>
      <w:r w:rsidRPr="009638F1">
        <w:rPr>
          <w:rFonts w:ascii="Edwardian Script ITC" w:hAnsi="Edwardian Script ITC" w:cs="Edwardian Script ITC"/>
          <w:sz w:val="72"/>
          <w:szCs w:val="72"/>
        </w:rPr>
        <w:t>.-</w:t>
      </w:r>
      <w:r w:rsidRPr="00E93A2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Cuerpo de Marinería</w:t>
      </w:r>
      <w:r>
        <w:rPr>
          <w:rFonts w:ascii="Edwardian Script ITC" w:hAnsi="Edwardian Script ITC" w:cs="Edwardian Script ITC"/>
          <w:b/>
          <w:bCs/>
          <w:sz w:val="72"/>
          <w:szCs w:val="72"/>
        </w:rPr>
        <w:t>.</w:t>
      </w:r>
    </w:p>
    <w:p w:rsidR="00521424" w:rsidRDefault="00521424" w:rsidP="0045108E">
      <w:pPr>
        <w:pStyle w:val="Prrafodelista"/>
        <w:spacing w:after="0" w:line="240" w:lineRule="auto"/>
        <w:ind w:left="0" w:right="-427"/>
        <w:rPr>
          <w:b/>
          <w:bCs/>
          <w:sz w:val="20"/>
          <w:szCs w:val="20"/>
        </w:rPr>
      </w:pPr>
      <w:r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 xml:space="preserve">  </w:t>
      </w:r>
    </w:p>
    <w:p w:rsidR="00521424" w:rsidRPr="0094610D" w:rsidRDefault="00447202" w:rsidP="00570724">
      <w:pPr>
        <w:pStyle w:val="Prrafodelista"/>
        <w:spacing w:after="0" w:line="240" w:lineRule="auto"/>
        <w:ind w:left="0" w:right="-427"/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638F1">
        <w:rPr>
          <w:rFonts w:ascii="Times New Roman" w:hAnsi="Times New Roman" w:cs="Times New Roman"/>
          <w:i/>
          <w:iCs/>
          <w:sz w:val="72"/>
          <w:szCs w:val="72"/>
        </w:rPr>
        <w:t>I</w:t>
      </w:r>
      <w:r w:rsidRPr="0045108E">
        <w:rPr>
          <w:rFonts w:ascii="Edwardian Script ITC" w:hAnsi="Edwardian Script ITC" w:cs="Edwardian Script ITC"/>
          <w:sz w:val="72"/>
          <w:szCs w:val="72"/>
        </w:rPr>
        <w:t>.</w:t>
      </w:r>
      <w:r w:rsidR="00521424" w:rsidRPr="0045108E">
        <w:rPr>
          <w:rFonts w:ascii="Edwardian Script ITC" w:hAnsi="Edwardian Script ITC" w:cs="Edwardian Script ITC"/>
          <w:sz w:val="72"/>
          <w:szCs w:val="72"/>
        </w:rPr>
        <w:t>-</w:t>
      </w:r>
      <w:r w:rsidR="00521424"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Cuerpo De Oficiales De Mar</w:t>
      </w:r>
    </w:p>
    <w:p w:rsidR="00521424" w:rsidRDefault="00521424" w:rsidP="009638F1">
      <w:pPr>
        <w:pStyle w:val="Prrafodelista"/>
        <w:spacing w:after="0" w:line="240" w:lineRule="auto"/>
        <w:ind w:left="284" w:right="-149"/>
        <w:jc w:val="both"/>
      </w:pPr>
      <w:r>
        <w:t>PRIMER CONTRAMAESTRE</w:t>
      </w:r>
      <w:r w:rsidR="00447202">
        <w:t>:</w:t>
      </w:r>
      <w:r>
        <w:t xml:space="preserve"> NICOLAS DUEÑAS - PRIMER CONDESTABLE</w:t>
      </w:r>
      <w:r w:rsidR="00E93A2D">
        <w:t xml:space="preserve"> ARTILLERO</w:t>
      </w:r>
      <w:r w:rsidR="00447202">
        <w:t xml:space="preserve">: </w:t>
      </w:r>
      <w:r>
        <w:t>CHARLES MC CARTHY - PRIMER CONDESTABLE</w:t>
      </w:r>
      <w:r w:rsidR="00E93A2D">
        <w:t xml:space="preserve"> TORPEDISTA</w:t>
      </w:r>
      <w:r>
        <w:t xml:space="preserve"> WILLIAMS LEONARD - SEGUNDO CONDESTABLE</w:t>
      </w:r>
      <w:r w:rsidR="00447202">
        <w:t>:</w:t>
      </w:r>
      <w:r>
        <w:t xml:space="preserve"> JOSE CELENDON </w:t>
      </w:r>
      <w:r w:rsidR="00447202">
        <w:t>–</w:t>
      </w:r>
      <w:r>
        <w:t xml:space="preserve"> BUZO</w:t>
      </w:r>
      <w:r w:rsidR="00447202">
        <w:t>:</w:t>
      </w:r>
      <w:r>
        <w:t xml:space="preserve"> JOSE HILARIO MORALES - PRIMER GUARDIA</w:t>
      </w:r>
      <w:r w:rsidR="00447202">
        <w:t>N:</w:t>
      </w:r>
      <w:r>
        <w:t xml:space="preserve"> TIBURCIO RÍOS - PRIMER GUARDIAN</w:t>
      </w:r>
      <w:r w:rsidR="00447202">
        <w:t>:</w:t>
      </w:r>
      <w:r>
        <w:t xml:space="preserve"> FEDERICO NOGUERA - PRIMER CARPINTERO</w:t>
      </w:r>
      <w:r w:rsidR="00447202">
        <w:t>:</w:t>
      </w:r>
      <w:r>
        <w:t xml:space="preserve"> LUIS LANDA - </w:t>
      </w:r>
      <w:r w:rsidR="00E93A2D">
        <w:t>PRIMER</w:t>
      </w:r>
      <w:r>
        <w:t xml:space="preserve"> CARPINTERO</w:t>
      </w:r>
      <w:r w:rsidR="00447202">
        <w:t>:</w:t>
      </w:r>
      <w:r>
        <w:t xml:space="preserve"> IGNACIO MARTINEZ </w:t>
      </w:r>
      <w:r w:rsidR="00447202">
        <w:t>–</w:t>
      </w:r>
      <w:r>
        <w:t xml:space="preserve"> SEGUNDO</w:t>
      </w:r>
      <w:r w:rsidR="00447202">
        <w:t>:</w:t>
      </w:r>
      <w:r>
        <w:t xml:space="preserve"> CARPINTERO</w:t>
      </w:r>
      <w:r w:rsidR="00447202">
        <w:t>:</w:t>
      </w:r>
      <w:r>
        <w:t xml:space="preserve"> ETESSE YEBES - PRIMER CALAFATE</w:t>
      </w:r>
      <w:r w:rsidR="00447202">
        <w:t>:</w:t>
      </w:r>
      <w:r>
        <w:t xml:space="preserve"> JOSE DEL CARMEN GOMEZ </w:t>
      </w:r>
      <w:r w:rsidR="00447202">
        <w:t>–</w:t>
      </w:r>
      <w:r>
        <w:t xml:space="preserve"> HERRERO</w:t>
      </w:r>
      <w:r w:rsidR="00447202">
        <w:t>:</w:t>
      </w:r>
      <w:r>
        <w:t xml:space="preserve"> WILLIAMS MICHEL - MAESTRE DE VIVERES</w:t>
      </w:r>
      <w:r w:rsidR="00447202">
        <w:t>:</w:t>
      </w:r>
      <w:r>
        <w:t xml:space="preserve"> MANUEL MEJIA </w:t>
      </w:r>
      <w:r w:rsidR="00447202">
        <w:t>–</w:t>
      </w:r>
      <w:r>
        <w:t xml:space="preserve"> DESPENSERO</w:t>
      </w:r>
      <w:r w:rsidR="00447202">
        <w:t>:</w:t>
      </w:r>
      <w:r>
        <w:t xml:space="preserve"> RAFAEL HURTADO - COCINERO DE SEGUNDA CÁMARA</w:t>
      </w:r>
      <w:r w:rsidR="00447202">
        <w:t>:</w:t>
      </w:r>
      <w:r>
        <w:t xml:space="preserve"> JOSE SALAS - COCINERO DE EQUIPAJE</w:t>
      </w:r>
      <w:r w:rsidR="00447202">
        <w:t>:</w:t>
      </w:r>
      <w:r>
        <w:t xml:space="preserve"> EDUARDO FORD - MAYORDOMO DE SEGUNDA CÁMARA</w:t>
      </w:r>
      <w:r w:rsidR="00447202">
        <w:t>:</w:t>
      </w:r>
      <w:r>
        <w:t xml:space="preserve"> MANUEL PINEDA </w:t>
      </w:r>
      <w:r w:rsidR="00447202">
        <w:t>–</w:t>
      </w:r>
      <w:r>
        <w:t xml:space="preserve"> BOCAFRAGUA</w:t>
      </w:r>
      <w:r w:rsidR="00447202">
        <w:t>:</w:t>
      </w:r>
      <w:r>
        <w:t xml:space="preserve"> RAMÓN TEJADA - CABO DE LUCES</w:t>
      </w:r>
      <w:r w:rsidR="00447202">
        <w:t>:</w:t>
      </w:r>
      <w:r>
        <w:t xml:space="preserve"> ANDRES RIGLOS </w:t>
      </w:r>
      <w:r w:rsidR="00447202">
        <w:t>–</w:t>
      </w:r>
      <w:r>
        <w:t xml:space="preserve"> FARMACÉUTICO</w:t>
      </w:r>
      <w:r w:rsidR="00447202">
        <w:t>:</w:t>
      </w:r>
      <w:r>
        <w:t xml:space="preserve"> JOSE FLORES,</w:t>
      </w:r>
    </w:p>
    <w:p w:rsidR="00521424" w:rsidRPr="00014CCC" w:rsidRDefault="00521424" w:rsidP="00570724">
      <w:pPr>
        <w:pStyle w:val="Prrafodelista"/>
        <w:spacing w:after="0" w:line="240" w:lineRule="auto"/>
        <w:ind w:left="284" w:right="-427"/>
        <w:jc w:val="both"/>
        <w:rPr>
          <w:b/>
          <w:bCs/>
          <w:sz w:val="24"/>
          <w:szCs w:val="24"/>
        </w:rPr>
      </w:pPr>
    </w:p>
    <w:p w:rsidR="00521424" w:rsidRPr="0045108E" w:rsidRDefault="00247A9F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638F1">
        <w:rPr>
          <w:rFonts w:ascii="Times New Roman" w:hAnsi="Times New Roman" w:cs="Times New Roman"/>
          <w:i/>
          <w:iCs/>
          <w:sz w:val="72"/>
          <w:szCs w:val="72"/>
        </w:rPr>
        <w:t>II</w:t>
      </w:r>
      <w:r w:rsidR="00521424" w:rsidRPr="0045108E">
        <w:rPr>
          <w:rFonts w:ascii="Edwardian Script ITC" w:hAnsi="Edwardian Script ITC" w:cs="Edwardian Script ITC"/>
          <w:sz w:val="72"/>
          <w:szCs w:val="72"/>
          <w:u w:val="single"/>
        </w:rPr>
        <w:t>.-</w:t>
      </w:r>
      <w:r w:rsidR="00521424" w:rsidRPr="0045108E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 xml:space="preserve"> Cuerpo de Marinería.</w:t>
      </w:r>
    </w:p>
    <w:p w:rsidR="00521424" w:rsidRPr="00570724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40"/>
          <w:szCs w:val="40"/>
          <w:u w:val="single"/>
        </w:rPr>
      </w:pPr>
      <w:r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Artilleros de Preferencia y O</w:t>
      </w: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rdinarios.</w:t>
      </w:r>
    </w:p>
    <w:p w:rsidR="00521424" w:rsidRPr="00570724" w:rsidRDefault="00521424" w:rsidP="00570724">
      <w:pPr>
        <w:ind w:left="284"/>
        <w:jc w:val="both"/>
      </w:pPr>
      <w:r w:rsidRPr="004E4F40">
        <w:rPr>
          <w:lang w:val="es-ES"/>
        </w:rPr>
        <w:t>JAMES ANDERSON - JORGE MATHISON - ROBERT RUNDLE - FR</w:t>
      </w:r>
      <w:r w:rsidR="00E93A2D">
        <w:rPr>
          <w:lang w:val="es-ES"/>
        </w:rPr>
        <w:t>ANCISCO M. MAZE - ALFREDO STRUN</w:t>
      </w:r>
      <w:r w:rsidRPr="004E4F40">
        <w:rPr>
          <w:lang w:val="es-ES"/>
        </w:rPr>
        <w:t xml:space="preserve"> - ATANASIO BAYOSOPOLOS - MANUEL GEORGIADES - WILLIAMS BURNS - JHON GRAND - MANUEL PANAY - EDUARDO PRICE - GEORGE HARRIS - ALBERT AVENELL - EDUARDO PERRY - MICHAEL MURPHY - HENRY OTTO - JHON BAKER - DANIEL MC CARTHY - JHON DEVINE - GEORGE SMITH - JAMES DOBINS - FEDERICO MEIGGS - CHARLES BEX - JHON DUNNET -</w:t>
      </w:r>
      <w:r w:rsidR="00E93A2D">
        <w:rPr>
          <w:lang w:val="es-ES"/>
        </w:rPr>
        <w:t xml:space="preserve"> ALBERTO HUERTA - SAMUEL VARNISH</w:t>
      </w:r>
      <w:r>
        <w:t xml:space="preserve"> </w:t>
      </w:r>
      <w:r w:rsidRPr="004E4F40">
        <w:rPr>
          <w:lang w:val="es-ES"/>
        </w:rPr>
        <w:t>-</w:t>
      </w:r>
      <w:r>
        <w:t xml:space="preserve"> A</w:t>
      </w:r>
      <w:r w:rsidR="00E93A2D">
        <w:t>NASTASIO COLAYERAS - TOMAS PROAÑ</w:t>
      </w:r>
      <w:r>
        <w:t>O - JOSE GOMEZ -</w:t>
      </w:r>
      <w:r w:rsidRPr="003D0E73">
        <w:t xml:space="preserve"> FRANCISCO </w:t>
      </w:r>
      <w:r w:rsidR="00EB7233">
        <w:t xml:space="preserve">ESPIELL </w:t>
      </w:r>
      <w:r>
        <w:t>RAMOS - JOSE DEL CARMEN HERNANDEZ - JULIO FELIPPE - JULIO PABLO - JHON HENRY HILL - JHON PRICE - ENRIQUE VERG</w:t>
      </w:r>
      <w:r w:rsidR="00E93A2D">
        <w:t>UESE - JHON LUMBY - FAUSTINO CO</w:t>
      </w:r>
      <w:r>
        <w:t>LAN -</w:t>
      </w:r>
      <w:r w:rsidRPr="003D0E73">
        <w:t xml:space="preserve"> ELEODORO </w:t>
      </w:r>
      <w:r>
        <w:t>DAVILA - ANGEL QUESQUEN - HENRY SMITH - TOMAS S</w:t>
      </w:r>
      <w:r w:rsidR="00E93A2D">
        <w:t>ALAZAR - JUAN DEL CARMEN CHUNGA VENEGAS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Marineros:</w:t>
      </w:r>
    </w:p>
    <w:p w:rsidR="00521424" w:rsidRDefault="00E93A2D" w:rsidP="00570724">
      <w:pPr>
        <w:ind w:left="284"/>
        <w:jc w:val="both"/>
      </w:pPr>
      <w:r>
        <w:t>ANICETO RIVAS - P</w:t>
      </w:r>
      <w:r w:rsidR="00521424">
        <w:t>EDRO UNANUE</w:t>
      </w:r>
      <w:r>
        <w:t xml:space="preserve"> CARRILLO</w:t>
      </w:r>
      <w:r w:rsidR="00521424">
        <w:t xml:space="preserve"> - MÁXIMO RENTERIA - NICOLAS BONILLA - JOSE SUAREZ - SANTOS BELTRAN - PEDRO RODRIGUEZ - JOSE VELASQUEZ</w:t>
      </w:r>
      <w:r>
        <w:t xml:space="preserve"> SOLIS</w:t>
      </w:r>
      <w:r w:rsidR="00521424">
        <w:t xml:space="preserve"> - APARICIO ROBLES </w:t>
      </w:r>
      <w:r>
        <w:t>SAGASTEGUI</w:t>
      </w:r>
      <w:r w:rsidR="00521424">
        <w:t>- JUAN MANUEL CRUZ - MERCEDES CARRASCO - JOSE FELIX TORRES - ANDRES ARAUJ</w:t>
      </w:r>
      <w:r>
        <w:t>O MORAN</w:t>
      </w:r>
      <w:r w:rsidR="00521424">
        <w:t xml:space="preserve"> - JACINTO MEDINA - MANUEL MALDONADO - TOMAS ESTEVES - MARIANO PORTALES.</w:t>
      </w:r>
    </w:p>
    <w:p w:rsidR="00521424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lastRenderedPageBreak/>
        <w:t>Grumetes:</w:t>
      </w:r>
    </w:p>
    <w:p w:rsidR="00521424" w:rsidRDefault="00166190" w:rsidP="00570724">
      <w:pPr>
        <w:ind w:left="284"/>
        <w:jc w:val="both"/>
      </w:pPr>
      <w:r>
        <w:t xml:space="preserve">JOSE MANTILLA GAMARRA - SATURNINO MEJIA - </w:t>
      </w:r>
      <w:r w:rsidR="00521424">
        <w:t>FRANCISCO AGUILAR - DAMASO LEÓN - ARTURO MASIAS - MIGUEL VALCARCEL - BASILIO ROCAVADO -  MANUEL FRANCO - WILLIAMS NORRIS</w:t>
      </w:r>
      <w:r>
        <w:t xml:space="preserve"> -</w:t>
      </w:r>
      <w:r w:rsidR="00521424">
        <w:t xml:space="preserve"> JUAN SIFUENTES - JOSE S. CONTRERAS - ENRIQUE RAMIREZ</w:t>
      </w:r>
      <w:r>
        <w:t xml:space="preserve"> CACERES </w:t>
      </w:r>
      <w:r w:rsidR="00521424">
        <w:t xml:space="preserve"> - ALBERTO MEDINA CECILIA</w:t>
      </w:r>
      <w:r>
        <w:t xml:space="preserve">. 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</w:t>
      </w:r>
      <w:r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abos  F</w:t>
      </w: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ogoneros:</w:t>
      </w:r>
    </w:p>
    <w:p w:rsidR="00521424" w:rsidRDefault="00521424" w:rsidP="00570724">
      <w:pPr>
        <w:ind w:left="284"/>
        <w:jc w:val="both"/>
      </w:pPr>
      <w:r>
        <w:t xml:space="preserve">JAMES MC CARTHY - JHON JHONSON </w:t>
      </w:r>
      <w:r w:rsidR="00166190">
        <w:t>- ADOLFO ME</w:t>
      </w:r>
      <w:r>
        <w:t>YER.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Fogoneros</w:t>
      </w:r>
    </w:p>
    <w:p w:rsidR="00521424" w:rsidRDefault="00521424" w:rsidP="00570724">
      <w:pPr>
        <w:ind w:left="284"/>
        <w:jc w:val="both"/>
      </w:pPr>
      <w:r>
        <w:t xml:space="preserve">ALEXANDRE MONROE - EDUARDO GRAHAM - GREGORIO ALZAMORA - RAMÓN GALICIA - CARMEN VASQUEZ - TOMAS FURTON - LINO URIAS - ANDRES MC CALL - ISIDRO ALCIBAR - MANUEL VERDESOTO - JOSEPH CHAMBERS - JHON DOGOVAN - APOLINARIO SALAZAR - BRUNO GOMEZ, JHON </w:t>
      </w:r>
      <w:r w:rsidR="00166190">
        <w:t>K</w:t>
      </w:r>
      <w:r>
        <w:t xml:space="preserve">ALEY - MANUEL BALVINO </w:t>
      </w:r>
      <w:r w:rsidR="00166190">
        <w:t>–</w:t>
      </w:r>
      <w:r>
        <w:t xml:space="preserve"> JOSE</w:t>
      </w:r>
      <w:r w:rsidR="00166190">
        <w:t xml:space="preserve"> ANTONIO</w:t>
      </w:r>
      <w:r>
        <w:t xml:space="preserve"> GUERRA - GEORGE WILLIAMSON - JHON BROOM</w:t>
      </w:r>
      <w:r w:rsidR="00166190">
        <w:t xml:space="preserve">. </w:t>
      </w:r>
    </w:p>
    <w:p w:rsidR="00521424" w:rsidRDefault="00521424" w:rsidP="00570724">
      <w:pPr>
        <w:ind w:left="284"/>
        <w:jc w:val="both"/>
      </w:pP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56"/>
          <w:szCs w:val="56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Carboneros</w:t>
      </w:r>
    </w:p>
    <w:p w:rsidR="00521424" w:rsidRDefault="00521424" w:rsidP="0094610D">
      <w:pPr>
        <w:ind w:left="284"/>
        <w:jc w:val="both"/>
      </w:pPr>
      <w:r>
        <w:t xml:space="preserve">ALEXANDRE HERTON - JOSE MORALES - TORIBIO ASTUDILLO - JUAN  DAVILA - NIEVES ESPINOZA - CIPRIANO GOMEZ </w:t>
      </w:r>
      <w:r w:rsidR="00166190">
        <w:t xml:space="preserve">CESPEDES </w:t>
      </w:r>
      <w:r>
        <w:t xml:space="preserve">- WILLIAMS MARTIN - JOSE VALLESILLAS - GABINO </w:t>
      </w:r>
      <w:r w:rsidR="00166190">
        <w:t>NOEL.</w:t>
      </w:r>
    </w:p>
    <w:p w:rsidR="00521424" w:rsidRDefault="00521424" w:rsidP="00570724">
      <w:pPr>
        <w:ind w:left="284"/>
        <w:jc w:val="both"/>
      </w:pP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 xml:space="preserve">Guarniciones </w:t>
      </w:r>
      <w:r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>E</w:t>
      </w:r>
      <w:r w:rsidRPr="0094610D">
        <w:rPr>
          <w:rFonts w:ascii="Edwardian Script ITC" w:hAnsi="Edwardian Script ITC" w:cs="Edwardian Script ITC"/>
          <w:b/>
          <w:bCs/>
          <w:sz w:val="96"/>
          <w:szCs w:val="96"/>
          <w:u w:val="single"/>
        </w:rPr>
        <w:t>mbarcadas:</w:t>
      </w:r>
    </w:p>
    <w:p w:rsidR="00521424" w:rsidRPr="0094610D" w:rsidRDefault="00521424" w:rsidP="00570724">
      <w:pPr>
        <w:jc w:val="center"/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Columna Constitución</w:t>
      </w:r>
    </w:p>
    <w:p w:rsidR="00521424" w:rsidRDefault="00521424" w:rsidP="00570724">
      <w:pPr>
        <w:ind w:left="284"/>
        <w:jc w:val="both"/>
      </w:pPr>
      <w:r w:rsidRPr="00166190">
        <w:rPr>
          <w:b/>
          <w:u w:val="single"/>
        </w:rPr>
        <w:t>SOLDADOS</w:t>
      </w:r>
      <w:r>
        <w:t xml:space="preserve">: </w:t>
      </w:r>
      <w:r w:rsidR="00166190">
        <w:t xml:space="preserve">QUITERIO GALLARDO - - JUAN VILLAREAL  - VICENTE JIMENEZ - </w:t>
      </w:r>
      <w:r>
        <w:t>SEGUNDO CALDERÓN -</w:t>
      </w:r>
      <w:r w:rsidR="00166190">
        <w:t xml:space="preserve"> </w:t>
      </w:r>
      <w:r>
        <w:t xml:space="preserve"> BASILIO CHAVEZ - JOSE MENCHOLA - JOSE CORTEZ - JUAN CHUNGA - MODESTO RUIDIAS</w:t>
      </w:r>
      <w:r w:rsidR="00166190">
        <w:t xml:space="preserve">  LLAMOSA</w:t>
      </w:r>
      <w:r>
        <w:t xml:space="preserve"> - CLEMENTE LUNA - JOSE ESTRADA - JOSE RIVERA - ISIDRO ORUE - MANUEL AGUILA - ISIDRO QUIROZ - DARIO SAN</w:t>
      </w:r>
      <w:r w:rsidR="00166190">
        <w:t xml:space="preserve"> </w:t>
      </w:r>
      <w:r>
        <w:t xml:space="preserve"> JINEZ.</w:t>
      </w:r>
    </w:p>
    <w:p w:rsidR="00521424" w:rsidRPr="00570724" w:rsidRDefault="00521424" w:rsidP="00570724">
      <w:pPr>
        <w:ind w:left="284"/>
        <w:jc w:val="both"/>
        <w:rPr>
          <w:rFonts w:ascii="Edwardian Script ITC" w:hAnsi="Edwardian Script ITC" w:cs="Edwardian Script ITC"/>
          <w:sz w:val="48"/>
          <w:szCs w:val="48"/>
        </w:rPr>
      </w:pPr>
    </w:p>
    <w:p w:rsidR="00521424" w:rsidRPr="0094610D" w:rsidRDefault="00521424" w:rsidP="00570724">
      <w:pPr>
        <w:jc w:val="center"/>
        <w:rPr>
          <w:b/>
          <w:bCs/>
          <w:sz w:val="32"/>
          <w:szCs w:val="32"/>
          <w:u w:val="single"/>
        </w:rPr>
      </w:pP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Batallón Ayacucho Nº</w:t>
      </w:r>
      <w:r w:rsidR="00166190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°</w:t>
      </w:r>
      <w:r w:rsidRPr="0094610D">
        <w:rPr>
          <w:rFonts w:ascii="Edwardian Script ITC" w:hAnsi="Edwardian Script ITC" w:cs="Edwardian Script ITC"/>
          <w:b/>
          <w:bCs/>
          <w:sz w:val="72"/>
          <w:szCs w:val="72"/>
          <w:u w:val="single"/>
        </w:rPr>
        <w:t>3</w:t>
      </w:r>
    </w:p>
    <w:p w:rsidR="00521424" w:rsidRDefault="00247A9F" w:rsidP="00570724">
      <w:pPr>
        <w:ind w:left="284"/>
        <w:jc w:val="both"/>
      </w:pPr>
      <w:r w:rsidRPr="00166190">
        <w:rPr>
          <w:b/>
          <w:noProof/>
          <w:u w:val="single"/>
          <w:lang w:eastAsia="es-P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1494289</wp:posOffset>
            </wp:positionH>
            <wp:positionV relativeFrom="paragraph">
              <wp:posOffset>1169262</wp:posOffset>
            </wp:positionV>
            <wp:extent cx="3725194" cy="1351128"/>
            <wp:effectExtent l="19050" t="0" r="8606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194" cy="1351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6190" w:rsidRPr="00166190">
        <w:rPr>
          <w:b/>
          <w:u w:val="single"/>
        </w:rPr>
        <w:t>CLASES:</w:t>
      </w:r>
      <w:r w:rsidR="00166190">
        <w:t xml:space="preserve"> </w:t>
      </w:r>
      <w:r w:rsidR="00521424">
        <w:t xml:space="preserve">SARGENTO PRIMERO: JUAN FRANCISCO RETES - SARGENTO SEGUNDO: MIGUEL SALAZAR - SARGENTO SEGUNDO: APOLINARIO GALIANO </w:t>
      </w:r>
      <w:r w:rsidR="00521424" w:rsidRPr="00166190">
        <w:rPr>
          <w:b/>
        </w:rPr>
        <w:t xml:space="preserve">- </w:t>
      </w:r>
      <w:r w:rsidR="00521424" w:rsidRPr="00166190">
        <w:t>SARGENTO SEGUNDO</w:t>
      </w:r>
      <w:r w:rsidR="00521424">
        <w:t>: SILVERIO C</w:t>
      </w:r>
      <w:r w:rsidR="00166190">
        <w:t>HUQUICON</w:t>
      </w:r>
      <w:r w:rsidR="00521424">
        <w:t>A - CABOS PRIMERO</w:t>
      </w:r>
      <w:r w:rsidR="00166190">
        <w:t>S</w:t>
      </w:r>
      <w:r w:rsidR="00521424">
        <w:t>:</w:t>
      </w:r>
      <w:r w:rsidR="00166190">
        <w:t xml:space="preserve"> MANUEL LOPEZ  Y </w:t>
      </w:r>
      <w:r w:rsidR="00521424">
        <w:t xml:space="preserve">JUSTO </w:t>
      </w:r>
      <w:r w:rsidR="00166190">
        <w:t xml:space="preserve">PAYVA o REYNA </w:t>
      </w:r>
      <w:r w:rsidR="00521424">
        <w:t xml:space="preserve">– CABOS SEGUNDO: JOSE MARIA ESTEBAN – ANACLETO ALARCON y FIDEL CALVO – PRIMER CORNETA: JOSE VARGAS – PRIMER TAMBOR: AGUSTIN SALAS – </w:t>
      </w:r>
      <w:r w:rsidR="00521424" w:rsidRPr="00166190">
        <w:rPr>
          <w:b/>
          <w:u w:val="single"/>
        </w:rPr>
        <w:t>SOLDADOS</w:t>
      </w:r>
      <w:r w:rsidR="00521424">
        <w:t>: GUILLERMO BARRIOS – MARIANO ZEGARRA – AMBROSIO FERNANDEZ –MARIANO VILCAHUAMAN – FRANCISCO GUTIERREZ – FAUSTINO FALCONI – MARIANO UNGA – FIDEL TALAVERA – PEDRO ZEVALLOS – BENITO FERNANDEZ – JOSE SANTOS CALDERON - CELESTINO VALDIVIA – TOMAS FLORES – PABLO SOTO – MANUEL BORJA – VICTOR VARGAS – NARCISO CASTILLO – HIPOLITO BELTRAN.</w:t>
      </w:r>
    </w:p>
    <w:p w:rsidR="00521424" w:rsidRDefault="00521424" w:rsidP="00570724">
      <w:pPr>
        <w:ind w:left="284"/>
        <w:jc w:val="both"/>
      </w:pPr>
    </w:p>
    <w:p w:rsidR="00521424" w:rsidRPr="002F309D" w:rsidRDefault="00521424" w:rsidP="00570724">
      <w:pPr>
        <w:ind w:left="284"/>
        <w:jc w:val="both"/>
        <w:rPr>
          <w:b/>
          <w:bCs/>
          <w:lang w:val="es-ES"/>
        </w:rPr>
      </w:pPr>
      <w:r>
        <w:t xml:space="preserve">  </w:t>
      </w:r>
    </w:p>
    <w:p w:rsidR="00521424" w:rsidRPr="00570724" w:rsidRDefault="00360148" w:rsidP="0030092A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360148">
        <w:rPr>
          <w:noProof/>
          <w:lang w:val="en-US"/>
        </w:rPr>
        <w:pict>
          <v:shape id="_x0000_s1029" type="#_x0000_t144" style="position:absolute;margin-left:198pt;margin-top:4.15pt;width:126.5pt;height:27pt;z-index:-251656704" wrapcoords="7285 -4800 4473 -4200 -767 1800 -767 11400 895 12000 20961 12000 21600 12000 22239 5400 22239 1800 16615 -4200 13164 -4800 7285 -4800" fillcolor="black">
            <v:shadow color="#868686"/>
            <v:textpath style="font-family:&quot;Adobe Caslon Pro Bold&quot;" fitshape="t" trim="t" string="MONITOR HUASCAR"/>
            <w10:wrap type="through"/>
          </v:shape>
        </w:pict>
      </w:r>
      <w:r w:rsidRPr="00360148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02.5pt;margin-top:80.85pt;width:220pt;height:18pt;z-index:251658752" filled="f" stroked="f">
            <v:textbox>
              <w:txbxContent>
                <w:p w:rsidR="00521424" w:rsidRPr="003619A2" w:rsidRDefault="00521424">
                  <w:pPr>
                    <w:rPr>
                      <w:b/>
                      <w:bCs/>
                    </w:rPr>
                  </w:pPr>
                  <w:r w:rsidRPr="003619A2">
                    <w:rPr>
                      <w:b/>
                      <w:bCs/>
                    </w:rPr>
                    <w:t xml:space="preserve">Cortesía: TS1 </w:t>
                  </w:r>
                  <w:r w:rsidRPr="003619A2">
                    <w:rPr>
                      <w:b/>
                      <w:bCs/>
                      <w:sz w:val="16"/>
                      <w:szCs w:val="16"/>
                    </w:rPr>
                    <w:t>(R)</w:t>
                  </w:r>
                  <w:r w:rsidRPr="003619A2">
                    <w:rPr>
                      <w:b/>
                      <w:bCs/>
                    </w:rPr>
                    <w:t xml:space="preserve"> A.P. Héctor Valcárcel Chávez</w:t>
                  </w:r>
                </w:p>
              </w:txbxContent>
            </v:textbox>
          </v:shape>
        </w:pict>
      </w:r>
    </w:p>
    <w:sectPr w:rsidR="00521424" w:rsidRPr="00570724" w:rsidSect="00B67645">
      <w:pgSz w:w="11907" w:h="16839" w:code="9"/>
      <w:pgMar w:top="709" w:right="992" w:bottom="18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altName w:val="Courier New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2E4C"/>
    <w:multiLevelType w:val="hybridMultilevel"/>
    <w:tmpl w:val="F8D242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B2E5B4C"/>
    <w:multiLevelType w:val="hybridMultilevel"/>
    <w:tmpl w:val="53B23E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102C11"/>
    <w:rsid w:val="00014CCC"/>
    <w:rsid w:val="00047220"/>
    <w:rsid w:val="000A5550"/>
    <w:rsid w:val="00102C11"/>
    <w:rsid w:val="00166190"/>
    <w:rsid w:val="00171A88"/>
    <w:rsid w:val="001F1D43"/>
    <w:rsid w:val="00211E71"/>
    <w:rsid w:val="00247A9F"/>
    <w:rsid w:val="002540D8"/>
    <w:rsid w:val="002A385A"/>
    <w:rsid w:val="002B432E"/>
    <w:rsid w:val="002E15DF"/>
    <w:rsid w:val="002F309D"/>
    <w:rsid w:val="0030092A"/>
    <w:rsid w:val="00306510"/>
    <w:rsid w:val="00360148"/>
    <w:rsid w:val="003619A2"/>
    <w:rsid w:val="0038407C"/>
    <w:rsid w:val="003D0E73"/>
    <w:rsid w:val="00447202"/>
    <w:rsid w:val="0045108E"/>
    <w:rsid w:val="00462124"/>
    <w:rsid w:val="004D0391"/>
    <w:rsid w:val="004E4F40"/>
    <w:rsid w:val="00507739"/>
    <w:rsid w:val="00521424"/>
    <w:rsid w:val="00525403"/>
    <w:rsid w:val="00570724"/>
    <w:rsid w:val="005B3B05"/>
    <w:rsid w:val="005D0A05"/>
    <w:rsid w:val="00665CF7"/>
    <w:rsid w:val="006A2D20"/>
    <w:rsid w:val="007060EB"/>
    <w:rsid w:val="007411AE"/>
    <w:rsid w:val="00776799"/>
    <w:rsid w:val="007809C2"/>
    <w:rsid w:val="007A75FA"/>
    <w:rsid w:val="007D4FEB"/>
    <w:rsid w:val="00804ED4"/>
    <w:rsid w:val="008115AD"/>
    <w:rsid w:val="00841E6E"/>
    <w:rsid w:val="008435B5"/>
    <w:rsid w:val="00845D03"/>
    <w:rsid w:val="008575EC"/>
    <w:rsid w:val="00861BEA"/>
    <w:rsid w:val="00880706"/>
    <w:rsid w:val="0094610D"/>
    <w:rsid w:val="009564C7"/>
    <w:rsid w:val="009638F1"/>
    <w:rsid w:val="009B5283"/>
    <w:rsid w:val="00A07C2D"/>
    <w:rsid w:val="00A3147E"/>
    <w:rsid w:val="00B05E0B"/>
    <w:rsid w:val="00B13442"/>
    <w:rsid w:val="00B67645"/>
    <w:rsid w:val="00CF4BBD"/>
    <w:rsid w:val="00D42B4A"/>
    <w:rsid w:val="00D86D65"/>
    <w:rsid w:val="00DB6392"/>
    <w:rsid w:val="00DB7377"/>
    <w:rsid w:val="00E67100"/>
    <w:rsid w:val="00E83954"/>
    <w:rsid w:val="00E93A2D"/>
    <w:rsid w:val="00E96E48"/>
    <w:rsid w:val="00EB7233"/>
    <w:rsid w:val="00F1715C"/>
    <w:rsid w:val="00F7025A"/>
    <w:rsid w:val="00F8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5A"/>
    <w:rPr>
      <w:rFonts w:cs="Calibri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102C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02C1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570724"/>
    <w:pPr>
      <w:spacing w:after="200" w:line="276" w:lineRule="auto"/>
      <w:ind w:left="720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canopusnet7</cp:lastModifiedBy>
  <cp:revision>3</cp:revision>
  <cp:lastPrinted>2012-10-01T17:17:00Z</cp:lastPrinted>
  <dcterms:created xsi:type="dcterms:W3CDTF">2012-10-01T17:08:00Z</dcterms:created>
  <dcterms:modified xsi:type="dcterms:W3CDTF">2012-10-01T17:18:00Z</dcterms:modified>
</cp:coreProperties>
</file>