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CA1" w:rsidRDefault="00D22CA1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Dear Colleagues,</w:t>
      </w: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We are delighted to announce the 4</w:t>
      </w:r>
      <w:r w:rsidRPr="004D1E32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Montessori Conference entitled ‘The Montessori Method’. It will be held at Sanata Dharma University in Yogyakarta on Saturday 18</w:t>
      </w:r>
      <w:r w:rsidRPr="004D1E32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Sunday 19</w:t>
      </w:r>
      <w:r w:rsidRPr="004D1E32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March 2017. For more information and the registration details please visit our website </w:t>
      </w:r>
      <w:hyperlink r:id="rId7" w:history="1">
        <w:r w:rsidR="00E84A54" w:rsidRPr="006C0C2A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omicon</w:t>
        </w:r>
        <w:r w:rsidR="00E84A54" w:rsidRPr="006C0C2A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fe</w:t>
        </w:r>
        <w:r w:rsidR="00E84A54" w:rsidRPr="006C0C2A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rence2</w:t>
        </w:r>
        <w:r w:rsidR="00E84A54" w:rsidRPr="006C0C2A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017.com</w:t>
        </w:r>
      </w:hyperlink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We look forward to seeing you all there. It should be a good conference with Prof Anita, and Dr Paul and Dr Ann Epstein giving us the benefit of their knowledge and many years of experience in the field of education</w:t>
      </w:r>
      <w:r w:rsidR="005E362D">
        <w:rPr>
          <w:rFonts w:ascii="Times New Roman" w:hAnsi="Times New Roman" w:cs="Times New Roman"/>
          <w:sz w:val="24"/>
          <w:szCs w:val="24"/>
          <w:lang w:val="en-GB"/>
        </w:rPr>
        <w:t xml:space="preserve"> and many more local speakers who have lots of Montessori experience presenting a wide variety of breakout sessions</w:t>
      </w:r>
      <w:proofErr w:type="gramStart"/>
      <w:r w:rsidR="005E362D">
        <w:rPr>
          <w:rFonts w:ascii="Times New Roman" w:hAnsi="Times New Roman" w:cs="Times New Roman"/>
          <w:sz w:val="24"/>
          <w:szCs w:val="24"/>
          <w:lang w:val="en-GB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If you have any questions please do not hesitate to contact one of the committee.</w:t>
      </w: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Kind regards</w:t>
      </w: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D1E32" w:rsidRDefault="004D1E32" w:rsidP="00C004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Carol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Engmann</w:t>
      </w:r>
      <w:proofErr w:type="spellEnd"/>
    </w:p>
    <w:sectPr w:rsidR="004D1E32" w:rsidSect="00D22CA1">
      <w:headerReference w:type="default" r:id="rId8"/>
      <w:pgSz w:w="11906" w:h="16838" w:code="9"/>
      <w:pgMar w:top="567" w:right="720" w:bottom="720" w:left="72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9B" w:rsidRDefault="001F389B" w:rsidP="00D22CA1">
      <w:pPr>
        <w:spacing w:after="0" w:line="240" w:lineRule="auto"/>
      </w:pPr>
      <w:r>
        <w:separator/>
      </w:r>
    </w:p>
  </w:endnote>
  <w:endnote w:type="continuationSeparator" w:id="0">
    <w:p w:rsidR="001F389B" w:rsidRDefault="001F389B" w:rsidP="00D2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9B" w:rsidRDefault="001F389B" w:rsidP="00D22CA1">
      <w:pPr>
        <w:spacing w:after="0" w:line="240" w:lineRule="auto"/>
      </w:pPr>
      <w:r>
        <w:separator/>
      </w:r>
    </w:p>
  </w:footnote>
  <w:footnote w:type="continuationSeparator" w:id="0">
    <w:p w:rsidR="001F389B" w:rsidRDefault="001F389B" w:rsidP="00D22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CA1" w:rsidRDefault="00D22CA1" w:rsidP="00D22CA1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7F1B30FC" wp14:editId="5133377F">
          <wp:extent cx="2161032" cy="1027176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MI2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2" cy="10271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B3"/>
    <w:rsid w:val="001F389B"/>
    <w:rsid w:val="003C7F0A"/>
    <w:rsid w:val="003E620D"/>
    <w:rsid w:val="004D1E32"/>
    <w:rsid w:val="005E362D"/>
    <w:rsid w:val="00630AA5"/>
    <w:rsid w:val="009A2FDB"/>
    <w:rsid w:val="00AE6664"/>
    <w:rsid w:val="00C004B3"/>
    <w:rsid w:val="00D22CA1"/>
    <w:rsid w:val="00E21E6A"/>
    <w:rsid w:val="00E8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0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C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2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CA1"/>
  </w:style>
  <w:style w:type="paragraph" w:styleId="Footer">
    <w:name w:val="footer"/>
    <w:basedOn w:val="Normal"/>
    <w:link w:val="FooterChar"/>
    <w:uiPriority w:val="99"/>
    <w:unhideWhenUsed/>
    <w:rsid w:val="00D22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CA1"/>
  </w:style>
  <w:style w:type="character" w:styleId="Hyperlink">
    <w:name w:val="Hyperlink"/>
    <w:basedOn w:val="DefaultParagraphFont"/>
    <w:uiPriority w:val="99"/>
    <w:unhideWhenUsed/>
    <w:rsid w:val="004D1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1E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0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C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2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CA1"/>
  </w:style>
  <w:style w:type="paragraph" w:styleId="Footer">
    <w:name w:val="footer"/>
    <w:basedOn w:val="Normal"/>
    <w:link w:val="FooterChar"/>
    <w:uiPriority w:val="99"/>
    <w:unhideWhenUsed/>
    <w:rsid w:val="00D22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CA1"/>
  </w:style>
  <w:style w:type="character" w:styleId="Hyperlink">
    <w:name w:val="Hyperlink"/>
    <w:basedOn w:val="DefaultParagraphFont"/>
    <w:uiPriority w:val="99"/>
    <w:unhideWhenUsed/>
    <w:rsid w:val="004D1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1E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miconference2017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</cp:lastModifiedBy>
  <cp:revision>4</cp:revision>
  <dcterms:created xsi:type="dcterms:W3CDTF">2017-01-15T03:35:00Z</dcterms:created>
  <dcterms:modified xsi:type="dcterms:W3CDTF">2017-01-15T10:22:00Z</dcterms:modified>
</cp:coreProperties>
</file>