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AC" w:rsidRPr="005717AC" w:rsidRDefault="005717AC" w:rsidP="005C62B3">
      <w:pPr>
        <w:jc w:val="both"/>
        <w:rPr>
          <w:b/>
        </w:rPr>
      </w:pPr>
      <w:r w:rsidRPr="005717AC">
        <w:rPr>
          <w:b/>
        </w:rPr>
        <w:t>Manolache Ionut Alexandru</w:t>
      </w:r>
      <w:r>
        <w:rPr>
          <w:b/>
        </w:rPr>
        <w:t xml:space="preserve">, </w:t>
      </w:r>
      <w:r w:rsidRPr="005717AC">
        <w:rPr>
          <w:b/>
        </w:rPr>
        <w:t>An III</w:t>
      </w:r>
    </w:p>
    <w:p w:rsidR="005717AC" w:rsidRDefault="005717AC" w:rsidP="005C62B3">
      <w:pPr>
        <w:jc w:val="both"/>
        <w:rPr>
          <w:b/>
        </w:rPr>
      </w:pPr>
      <w:r w:rsidRPr="005717AC">
        <w:rPr>
          <w:b/>
        </w:rPr>
        <w:t>SAMC</w:t>
      </w:r>
    </w:p>
    <w:p w:rsidR="005717AC" w:rsidRPr="005717AC" w:rsidRDefault="005717AC" w:rsidP="005C62B3">
      <w:pPr>
        <w:jc w:val="both"/>
        <w:rPr>
          <w:b/>
        </w:rPr>
      </w:pPr>
    </w:p>
    <w:p w:rsidR="005717AC" w:rsidRDefault="005717AC" w:rsidP="005717AC">
      <w:pPr>
        <w:jc w:val="center"/>
        <w:rPr>
          <w:b/>
          <w:sz w:val="36"/>
          <w:szCs w:val="36"/>
        </w:rPr>
      </w:pPr>
      <w:r w:rsidRPr="005717AC">
        <w:rPr>
          <w:b/>
          <w:sz w:val="36"/>
          <w:szCs w:val="36"/>
        </w:rPr>
        <w:t>Anti-consumption as tactical resistance:</w:t>
      </w:r>
      <w:r w:rsidRPr="005717AC">
        <w:rPr>
          <w:b/>
          <w:sz w:val="36"/>
          <w:szCs w:val="36"/>
        </w:rPr>
        <w:br/>
        <w:t>Anarchists, subculture, and activist strategy</w:t>
      </w:r>
    </w:p>
    <w:p w:rsidR="00345FAF" w:rsidRPr="00345FAF" w:rsidRDefault="00345FAF" w:rsidP="005717AC">
      <w:pPr>
        <w:jc w:val="center"/>
        <w:rPr>
          <w:b/>
          <w:sz w:val="28"/>
          <w:szCs w:val="28"/>
        </w:rPr>
      </w:pPr>
      <w:r w:rsidRPr="00345FAF">
        <w:rPr>
          <w:b/>
          <w:sz w:val="28"/>
          <w:szCs w:val="28"/>
        </w:rPr>
        <w:t>(Laura Portwood-Stancer)</w:t>
      </w:r>
    </w:p>
    <w:p w:rsidR="005717AC" w:rsidRDefault="005717AC" w:rsidP="005C62B3">
      <w:pPr>
        <w:jc w:val="both"/>
      </w:pPr>
    </w:p>
    <w:p w:rsidR="005717AC" w:rsidRPr="005717AC" w:rsidRDefault="005C62B3" w:rsidP="005C62B3">
      <w:pPr>
        <w:jc w:val="both"/>
        <w:rPr>
          <w:b/>
        </w:rPr>
      </w:pPr>
      <w:r w:rsidRPr="005717AC">
        <w:rPr>
          <w:b/>
        </w:rPr>
        <w:t xml:space="preserve">Prin acest articol, Laura Portwood-Stacer, publica rezultatele cercetarii sale privitoare la </w:t>
      </w:r>
      <w:r w:rsidR="00CF4E48" w:rsidRPr="005717AC">
        <w:rPr>
          <w:b/>
        </w:rPr>
        <w:t xml:space="preserve">practicile anticonsumeriste </w:t>
      </w:r>
      <w:r w:rsidR="009A6627">
        <w:rPr>
          <w:b/>
        </w:rPr>
        <w:t>prezente in comunitatile de anarhisti</w:t>
      </w:r>
      <w:r w:rsidRPr="005717AC">
        <w:rPr>
          <w:b/>
        </w:rPr>
        <w:t>. Cercetarea a avut loc in SUA,  si s-a desfasurat pe o perioada de 3 ani.</w:t>
      </w:r>
      <w:r w:rsidR="00CF4E48" w:rsidRPr="005717AC">
        <w:rPr>
          <w:b/>
        </w:rPr>
        <w:t xml:space="preserve"> Esantionul cercetarii a fost alcatuit din persoane ce se autoidentificau ca fiind anarhiste.</w:t>
      </w:r>
      <w:r w:rsidR="00C269C2" w:rsidRPr="005717AC">
        <w:rPr>
          <w:b/>
        </w:rPr>
        <w:t xml:space="preserve"> </w:t>
      </w:r>
      <w:r w:rsidR="009A6627">
        <w:rPr>
          <w:b/>
        </w:rPr>
        <w:t>Incercand sa ocolesca sistemul economic capitalist</w:t>
      </w:r>
      <w:r w:rsidR="00C269C2" w:rsidRPr="005717AC">
        <w:rPr>
          <w:b/>
        </w:rPr>
        <w:t>, anarhistii recurc la urmatoarele practici:</w:t>
      </w:r>
    </w:p>
    <w:p w:rsidR="00C269C2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>Shoplifting</w:t>
      </w:r>
      <w:r w:rsidR="00673052" w:rsidRPr="005717AC">
        <w:rPr>
          <w:b/>
        </w:rPr>
        <w:t xml:space="preserve"> - furtul din lanturile mari de magazine</w:t>
      </w:r>
    </w:p>
    <w:p w:rsidR="007F7FF6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 xml:space="preserve">Vegetarianism </w:t>
      </w:r>
      <w:r w:rsidR="00AF245C" w:rsidRPr="005717AC">
        <w:rPr>
          <w:b/>
        </w:rPr>
        <w:t>-</w:t>
      </w:r>
      <w:r w:rsidR="00673052" w:rsidRPr="005717AC">
        <w:rPr>
          <w:b/>
        </w:rPr>
        <w:t xml:space="preserve"> </w:t>
      </w:r>
      <w:r w:rsidR="00AF245C" w:rsidRPr="005717AC">
        <w:rPr>
          <w:b/>
        </w:rPr>
        <w:t>cresterea propriei hrane, refuzul carnii din comert</w:t>
      </w:r>
    </w:p>
    <w:p w:rsidR="00C269C2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>Dumpster diving</w:t>
      </w:r>
      <w:r w:rsidR="00AF245C" w:rsidRPr="005717AC">
        <w:rPr>
          <w:b/>
        </w:rPr>
        <w:t xml:space="preserve"> - cautarea prin tomberoane dupa produse care mai pot fi folosite</w:t>
      </w:r>
    </w:p>
    <w:p w:rsidR="00C269C2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>DIY (Do It Yourself)</w:t>
      </w:r>
      <w:r w:rsidR="00AF245C" w:rsidRPr="005717AC">
        <w:rPr>
          <w:b/>
        </w:rPr>
        <w:t xml:space="preserve"> – abilitati necesare repararii sau crearii proprilor obiecte</w:t>
      </w:r>
    </w:p>
    <w:p w:rsidR="00C269C2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>Transportul cu bicicleta (atunci cand este posibil)</w:t>
      </w:r>
      <w:r w:rsidR="00AF245C" w:rsidRPr="005717AC">
        <w:rPr>
          <w:b/>
        </w:rPr>
        <w:t xml:space="preserve"> – masina este costisitor de intretinut</w:t>
      </w:r>
    </w:p>
    <w:p w:rsidR="00C269C2" w:rsidRPr="005717AC" w:rsidRDefault="00C269C2" w:rsidP="005717AC">
      <w:pPr>
        <w:pStyle w:val="ListParagraph"/>
        <w:numPr>
          <w:ilvl w:val="0"/>
          <w:numId w:val="3"/>
        </w:numPr>
        <w:jc w:val="both"/>
        <w:rPr>
          <w:b/>
        </w:rPr>
      </w:pPr>
      <w:r w:rsidRPr="005717AC">
        <w:rPr>
          <w:b/>
        </w:rPr>
        <w:t>Refuzul produselor de igiena corporala din comert</w:t>
      </w:r>
      <w:r w:rsidR="00AF245C" w:rsidRPr="005717AC">
        <w:rPr>
          <w:b/>
        </w:rPr>
        <w:t xml:space="preserve"> – sunt vazute ca substante chimice inutile</w:t>
      </w:r>
    </w:p>
    <w:p w:rsidR="0058222D" w:rsidRPr="005717AC" w:rsidRDefault="0058222D" w:rsidP="005C62B3">
      <w:pPr>
        <w:jc w:val="both"/>
        <w:rPr>
          <w:b/>
        </w:rPr>
      </w:pPr>
    </w:p>
    <w:p w:rsidR="00C15CDA" w:rsidRPr="005717AC" w:rsidRDefault="00C15CDA" w:rsidP="005C62B3">
      <w:pPr>
        <w:jc w:val="both"/>
        <w:rPr>
          <w:b/>
        </w:rPr>
      </w:pPr>
      <w:r w:rsidRPr="005717AC">
        <w:rPr>
          <w:b/>
        </w:rPr>
        <w:t>In urma analizei datelor cercetarii, Laura Portwood-Stancer enumera motivele principale pentru care anarhistii adera la aceste practice anticonsumeriste:</w:t>
      </w:r>
    </w:p>
    <w:p w:rsidR="00FC6C16" w:rsidRPr="005717AC" w:rsidRDefault="00FC6C16" w:rsidP="005717A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</w:rPr>
      </w:pPr>
      <w:r w:rsidRPr="005717AC">
        <w:rPr>
          <w:b/>
          <w:i/>
          <w:u w:val="single"/>
        </w:rPr>
        <w:t>Motivul personal</w:t>
      </w:r>
      <w:r w:rsidRPr="005717AC">
        <w:rPr>
          <w:b/>
        </w:rPr>
        <w:t>: anarhistul scapa de modelul capitalist in care trebuie sa muncesti pentru a avea bani cu care sa iti cumperi cele necesare</w:t>
      </w:r>
    </w:p>
    <w:p w:rsidR="00FC6C16" w:rsidRPr="005717AC" w:rsidRDefault="00FC6C16" w:rsidP="005717A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</w:rPr>
      </w:pPr>
      <w:r w:rsidRPr="005717AC">
        <w:rPr>
          <w:b/>
          <w:i/>
          <w:u w:val="single"/>
        </w:rPr>
        <w:t>Moticul moral</w:t>
      </w:r>
      <w:r w:rsidRPr="005717AC">
        <w:rPr>
          <w:b/>
        </w:rPr>
        <w:t>: nu este moral sa beneficiezi de pe munca altora (DIY), dominatia omului asupra animalelor nu este morala</w:t>
      </w:r>
    </w:p>
    <w:p w:rsidR="00FC6C16" w:rsidRPr="005717AC" w:rsidRDefault="00FC6C16" w:rsidP="005717A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</w:rPr>
      </w:pPr>
      <w:r w:rsidRPr="005717AC">
        <w:rPr>
          <w:b/>
          <w:i/>
          <w:u w:val="single"/>
        </w:rPr>
        <w:t>Motivul activist</w:t>
      </w:r>
      <w:r w:rsidRPr="005717AC">
        <w:rPr>
          <w:b/>
        </w:rPr>
        <w:t>: activistii acestui curent doresc sa informeze consumatorii cu privire la modul de viata anti-consumerist si ca acesta functioneaza</w:t>
      </w:r>
    </w:p>
    <w:p w:rsidR="00FC6C16" w:rsidRPr="005717AC" w:rsidRDefault="00FC6C16" w:rsidP="005717A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</w:rPr>
      </w:pPr>
      <w:r w:rsidRPr="005717AC">
        <w:rPr>
          <w:b/>
          <w:i/>
          <w:u w:val="single"/>
        </w:rPr>
        <w:t>Motivul identificator</w:t>
      </w:r>
      <w:r w:rsidRPr="005717AC">
        <w:rPr>
          <w:b/>
        </w:rPr>
        <w:t>: anarhistii nu folosesc practicile anti-consumeriste doar pentru ca le considera a fi practice, ei se identifica cu acestea</w:t>
      </w:r>
    </w:p>
    <w:p w:rsidR="00FC6C16" w:rsidRPr="005717AC" w:rsidRDefault="00FC6C16" w:rsidP="005717A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</w:rPr>
      </w:pPr>
      <w:r w:rsidRPr="005717AC">
        <w:rPr>
          <w:b/>
          <w:i/>
          <w:u w:val="single"/>
        </w:rPr>
        <w:t>Motivul social</w:t>
      </w:r>
      <w:r w:rsidRPr="005717AC">
        <w:rPr>
          <w:b/>
        </w:rPr>
        <w:t>: practicile anti-consumeriste ii unesc pe anarhisti, care resping consumul mainstream, reprezinta un prilej de a se intalni si de a face schimb de bunuri</w:t>
      </w:r>
    </w:p>
    <w:sectPr w:rsidR="00FC6C16" w:rsidRPr="005717AC" w:rsidSect="007F7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04068"/>
    <w:multiLevelType w:val="hybridMultilevel"/>
    <w:tmpl w:val="2276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4371A"/>
    <w:multiLevelType w:val="hybridMultilevel"/>
    <w:tmpl w:val="5DE0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72654"/>
    <w:multiLevelType w:val="hybridMultilevel"/>
    <w:tmpl w:val="696CB536"/>
    <w:lvl w:ilvl="0" w:tplc="71F8C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29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A02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1A0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63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6F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C07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6EC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0A3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C62B3"/>
    <w:rsid w:val="00345FAF"/>
    <w:rsid w:val="005717AC"/>
    <w:rsid w:val="0058222D"/>
    <w:rsid w:val="005C62B3"/>
    <w:rsid w:val="00673052"/>
    <w:rsid w:val="007F7FF6"/>
    <w:rsid w:val="009A6627"/>
    <w:rsid w:val="00AF245C"/>
    <w:rsid w:val="00B27453"/>
    <w:rsid w:val="00C15CDA"/>
    <w:rsid w:val="00C269C2"/>
    <w:rsid w:val="00CF4E48"/>
    <w:rsid w:val="00FC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FF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961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03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714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3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9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51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0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Geonny</dc:creator>
  <cp:lastModifiedBy>Geonny</cp:lastModifiedBy>
  <cp:revision>10</cp:revision>
  <dcterms:created xsi:type="dcterms:W3CDTF">2014-05-11T18:28:00Z</dcterms:created>
  <dcterms:modified xsi:type="dcterms:W3CDTF">2014-05-11T19:01:00Z</dcterms:modified>
</cp:coreProperties>
</file>