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B6" w:rsidRPr="007159B6" w:rsidRDefault="007159B6" w:rsidP="007159B6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7884" w:type="dxa"/>
        <w:tblInd w:w="27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"/>
        <w:gridCol w:w="4852"/>
        <w:gridCol w:w="2520"/>
      </w:tblGrid>
      <w:tr w:rsidR="007159B6" w:rsidRPr="007159B6" w:rsidTr="007159B6">
        <w:trPr>
          <w:trHeight w:val="72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color w:val="000000"/>
                <w:sz w:val="24"/>
                <w:szCs w:val="24"/>
                <w:lang w:val="en-US"/>
              </w:rPr>
              <w:t>NUME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NOTA FINALA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APAVALOAEI Stefan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RESTANTA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ASOFIEI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Mihaela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BADULESCU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Adelita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159B6" w:rsidRPr="007159B6" w:rsidTr="007159B6">
        <w:trPr>
          <w:trHeight w:val="28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BARBILIAN Alexandra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CATRINA Cristina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CAVAL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Ruxandra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Maria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CERU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Sinziana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CHIRIVILA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Costina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val="clear" w:color="auto" w:fill="FF0000"/>
                <w:lang w:val="en-US"/>
              </w:rPr>
              <w:t>RESTANTA/PLAGIAT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CIOTOI Georgiana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val="clear" w:color="auto" w:fill="FF0000"/>
                <w:lang w:val="en-US"/>
              </w:rPr>
              <w:t>RESTANTA/PLAGIAT</w:t>
            </w:r>
          </w:p>
        </w:tc>
      </w:tr>
      <w:tr w:rsidR="007159B6" w:rsidRPr="007159B6" w:rsidTr="007159B6">
        <w:trPr>
          <w:trHeight w:val="301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COSTACHE Iulia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DIMULESCU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Liviu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ENACHE Diana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Stefania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GALATAN Sofia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GAVRILA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Florentina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RESTANTA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GEORGESCU Gabriel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GHEORGHE Liana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val="clear" w:color="auto" w:fill="FF0000"/>
                <w:lang w:val="en-US"/>
              </w:rPr>
              <w:t>RESTANTA/PLAGIAT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IACOBESCU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Denisa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Andreea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IOSIF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Danut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IVANESCU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Ema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-Maria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val="clear" w:color="auto" w:fill="FF0000"/>
                <w:lang w:val="en-US"/>
              </w:rPr>
              <w:t>RESTANTA/PLAGIAT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MANOLACHE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Ionut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MATEI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Andreea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Elena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NASTASE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Oana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Simona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NEDELCU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Adelina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Loredana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NILCA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LOredana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PAISI Marian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PATZILEA Diana - SP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RESTANTA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PAUN Ana-Maria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Andreea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PETRACHE Mariana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Raluca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SANDRU Silvia Gabriela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SANDULESCU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Teodora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– SP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val="clear" w:color="auto" w:fill="FF0000"/>
                <w:lang w:val="en-US"/>
              </w:rPr>
              <w:t>RESTANTA/PLAGIAT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SBIRNEA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Lavinia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RESTANTA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SOCOLOVSCHI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Nicoleta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TOMA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Oana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Camelia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VALCU Adina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VLAD Liana </w:t>
            </w:r>
            <w:proofErr w:type="spellStart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CAmelia</w:t>
            </w:r>
            <w:proofErr w:type="spellEnd"/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159B6" w:rsidRPr="007159B6" w:rsidTr="007159B6"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VORNICU Georgiana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7159B6" w:rsidRPr="007159B6" w:rsidRDefault="007159B6" w:rsidP="007159B6">
            <w:pPr>
              <w:spacing w:line="0" w:lineRule="atLeast"/>
              <w:jc w:val="left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7159B6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</w:tbl>
    <w:p w:rsidR="0082731B" w:rsidRDefault="0082731B" w:rsidP="007159B6">
      <w:pPr>
        <w:ind w:left="-180"/>
      </w:pPr>
    </w:p>
    <w:sectPr w:rsidR="0082731B" w:rsidSect="007159B6">
      <w:pgSz w:w="16839" w:h="11907" w:orient="landscape" w:code="9"/>
      <w:pgMar w:top="0" w:right="1440" w:bottom="1440" w:left="0" w:header="720" w:footer="720" w:gutter="144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7159B6"/>
    <w:rsid w:val="00013AFD"/>
    <w:rsid w:val="00096DCE"/>
    <w:rsid w:val="000A49BC"/>
    <w:rsid w:val="0021567F"/>
    <w:rsid w:val="00243884"/>
    <w:rsid w:val="00265B5A"/>
    <w:rsid w:val="003A664D"/>
    <w:rsid w:val="003E5513"/>
    <w:rsid w:val="004A58FE"/>
    <w:rsid w:val="0056577D"/>
    <w:rsid w:val="005741FD"/>
    <w:rsid w:val="00585522"/>
    <w:rsid w:val="006F7F10"/>
    <w:rsid w:val="007159B6"/>
    <w:rsid w:val="00735483"/>
    <w:rsid w:val="007C3826"/>
    <w:rsid w:val="0082731B"/>
    <w:rsid w:val="00891289"/>
    <w:rsid w:val="008A07E8"/>
    <w:rsid w:val="008C4B9E"/>
    <w:rsid w:val="0090365E"/>
    <w:rsid w:val="009C5C81"/>
    <w:rsid w:val="00AB1A30"/>
    <w:rsid w:val="00B14128"/>
    <w:rsid w:val="00BA0470"/>
    <w:rsid w:val="00BA0860"/>
    <w:rsid w:val="00BB5DDD"/>
    <w:rsid w:val="00C4434B"/>
    <w:rsid w:val="00C47F70"/>
    <w:rsid w:val="00C86082"/>
    <w:rsid w:val="00CD20A5"/>
    <w:rsid w:val="00D058AC"/>
    <w:rsid w:val="00DC547C"/>
    <w:rsid w:val="00DD7B83"/>
    <w:rsid w:val="00E50B74"/>
    <w:rsid w:val="00E52062"/>
    <w:rsid w:val="00E8123D"/>
    <w:rsid w:val="00ED6D4D"/>
    <w:rsid w:val="00EE13D2"/>
    <w:rsid w:val="00F2676D"/>
    <w:rsid w:val="00FB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1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59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5393">
          <w:marLeft w:val="-7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</Words>
  <Characters>869</Characters>
  <Application>Microsoft Office Word</Application>
  <DocSecurity>0</DocSecurity>
  <Lines>7</Lines>
  <Paragraphs>2</Paragraphs>
  <ScaleCrop>false</ScaleCrop>
  <Company>Home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Stroe</dc:creator>
  <cp:keywords/>
  <dc:description/>
  <cp:lastModifiedBy>Monica Stroe</cp:lastModifiedBy>
  <cp:revision>1</cp:revision>
  <dcterms:created xsi:type="dcterms:W3CDTF">2014-06-04T02:37:00Z</dcterms:created>
  <dcterms:modified xsi:type="dcterms:W3CDTF">2014-06-04T02:45:00Z</dcterms:modified>
</cp:coreProperties>
</file>