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39D" w:rsidRPr="0038739D" w:rsidRDefault="0038739D" w:rsidP="0038739D">
      <w:pPr>
        <w:jc w:val="center"/>
      </w:pPr>
      <w:r w:rsidRPr="0038739D">
        <w:rPr>
          <w:b/>
          <w:bCs/>
        </w:rPr>
        <w:t>Minutes of the</w:t>
      </w:r>
      <w:r>
        <w:rPr>
          <w:b/>
          <w:bCs/>
        </w:rPr>
        <w:t xml:space="preserve"> </w:t>
      </w:r>
      <w:r w:rsidRPr="0038739D">
        <w:rPr>
          <w:b/>
          <w:bCs/>
        </w:rPr>
        <w:t>HR Development Forum</w:t>
      </w:r>
      <w:r>
        <w:rPr>
          <w:b/>
          <w:bCs/>
        </w:rPr>
        <w:t xml:space="preserve"> </w:t>
      </w:r>
      <w:r w:rsidRPr="0038739D">
        <w:rPr>
          <w:b/>
          <w:bCs/>
        </w:rPr>
        <w:t>Quarterly Meeting</w:t>
      </w:r>
    </w:p>
    <w:p w:rsidR="0038739D" w:rsidRPr="0038739D" w:rsidRDefault="0038739D" w:rsidP="0038739D">
      <w:pPr>
        <w:jc w:val="center"/>
      </w:pPr>
      <w:r w:rsidRPr="0038739D">
        <w:rPr>
          <w:b/>
          <w:bCs/>
        </w:rPr>
        <w:t>Date: 24 August, 2018</w:t>
      </w:r>
      <w:r>
        <w:rPr>
          <w:b/>
          <w:bCs/>
        </w:rPr>
        <w:t xml:space="preserve"> </w:t>
      </w:r>
      <w:r w:rsidRPr="0038739D">
        <w:rPr>
          <w:b/>
          <w:bCs/>
        </w:rPr>
        <w:t>Venue: Rotary International South Asia Office, Aerocity, New Delhi</w:t>
      </w:r>
    </w:p>
    <w:p w:rsidR="004C29B6" w:rsidRDefault="004C29B6"/>
    <w:p w:rsidR="00CC3528" w:rsidRDefault="0038739D">
      <w:r>
        <w:t>Meeting started at 1430</w:t>
      </w:r>
      <w:r w:rsidR="00532F1D">
        <w:t xml:space="preserve"> </w:t>
      </w:r>
      <w:proofErr w:type="spellStart"/>
      <w:proofErr w:type="gramStart"/>
      <w:r>
        <w:t>hrs</w:t>
      </w:r>
      <w:proofErr w:type="spellEnd"/>
      <w:r>
        <w:t xml:space="preserve"> </w:t>
      </w:r>
      <w:r w:rsidR="00CC3528">
        <w:t xml:space="preserve"> </w:t>
      </w:r>
      <w:r>
        <w:t>and</w:t>
      </w:r>
      <w:proofErr w:type="gramEnd"/>
      <w:r>
        <w:t xml:space="preserve"> was </w:t>
      </w:r>
      <w:r w:rsidR="00532F1D">
        <w:t xml:space="preserve">attended  </w:t>
      </w:r>
      <w:r>
        <w:t>by 43 members of the</w:t>
      </w:r>
      <w:r w:rsidR="00CC3528">
        <w:t xml:space="preserve"> forum. This is the maximum number of participation till date since the first meeting dated 1</w:t>
      </w:r>
      <w:r w:rsidR="00CC3528" w:rsidRPr="00CC3528">
        <w:rPr>
          <w:vertAlign w:val="superscript"/>
        </w:rPr>
        <w:t>st</w:t>
      </w:r>
      <w:r w:rsidR="00CC3528">
        <w:t xml:space="preserve"> February 2008. </w:t>
      </w:r>
    </w:p>
    <w:p w:rsidR="0038739D" w:rsidRDefault="00CC3528">
      <w:r>
        <w:t>Rajeev Ranjan welcomed the members present mentioning a brief history of the forum which started in 2008 with 35 members, subsequently growing to 116 members currently. The ‘</w:t>
      </w:r>
      <w:proofErr w:type="spellStart"/>
      <w:r>
        <w:t>Whatsapp</w:t>
      </w:r>
      <w:proofErr w:type="spellEnd"/>
      <w:r>
        <w:t>’ group which is the main chat group exchanging ideas/ information on HR related issues was created on 12 July 2015. This facility has helped the members in exch</w:t>
      </w:r>
      <w:r w:rsidR="00DA512F">
        <w:t xml:space="preserve">anging ideas almost immediately. He praised the group for being cooperative and urged everyone to </w:t>
      </w:r>
      <w:r w:rsidR="00355510">
        <w:t xml:space="preserve">continue the positive trend. </w:t>
      </w:r>
    </w:p>
    <w:p w:rsidR="00355510" w:rsidRDefault="00355510">
      <w:r>
        <w:t>The formal introduction of the attendees followed and Jatinder</w:t>
      </w:r>
      <w:r w:rsidR="005211B3">
        <w:t>, Team Head – Club &amp; District Support</w:t>
      </w:r>
      <w:r>
        <w:t xml:space="preserve"> introduced everyone on activities of Rotary International. </w:t>
      </w:r>
    </w:p>
    <w:p w:rsidR="00355510" w:rsidRDefault="00355510">
      <w:r>
        <w:t>This was followed by a presentation by Sanjay Parmar</w:t>
      </w:r>
      <w:r w:rsidR="005211B3">
        <w:t>, Team Head- The Rotary Foundation</w:t>
      </w:r>
      <w:r>
        <w:t xml:space="preserve"> who spoke on ‘Reinforcing of Organizational values through cultural behaviors – Rotary experience. He discussed in detail the process that was followed while creating the ‘Value chart’ and involvement of staff of Rotary. </w:t>
      </w:r>
    </w:p>
    <w:p w:rsidR="000920CD" w:rsidRDefault="00355510">
      <w:r>
        <w:t xml:space="preserve">Shamik Mani made a presentation on ‘Performance review without appraisal rating’. This was followed by a Q &amp; A session </w:t>
      </w:r>
      <w:r w:rsidR="00532F1D">
        <w:t xml:space="preserve">conducted </w:t>
      </w:r>
      <w:r>
        <w:t xml:space="preserve">by Rajeev Ranjan on the subject. </w:t>
      </w:r>
      <w:r w:rsidR="000920CD">
        <w:t xml:space="preserve">The queries were mainly to understand the delinking of increment and the appraisal </w:t>
      </w:r>
      <w:r w:rsidR="00532F1D">
        <w:t xml:space="preserve">rating </w:t>
      </w:r>
      <w:r w:rsidR="000920CD">
        <w:t>process. Participants having similar experience shared their views on reward system and increments.</w:t>
      </w:r>
    </w:p>
    <w:p w:rsidR="002D0379" w:rsidRDefault="000920CD" w:rsidP="005211B3">
      <w:r>
        <w:t xml:space="preserve">The next meeting date was agreed to by all attendees as 30 November 2018. The </w:t>
      </w:r>
      <w:r w:rsidR="002D0379">
        <w:t>three organizations who</w:t>
      </w:r>
      <w:r>
        <w:t xml:space="preserve"> </w:t>
      </w:r>
      <w:proofErr w:type="gramStart"/>
      <w:r>
        <w:t>volunteered  were</w:t>
      </w:r>
      <w:proofErr w:type="gramEnd"/>
      <w:r>
        <w:t xml:space="preserve"> </w:t>
      </w:r>
      <w:proofErr w:type="spellStart"/>
      <w:r w:rsidR="002D0379">
        <w:t>Jhpegio</w:t>
      </w:r>
      <w:proofErr w:type="spellEnd"/>
      <w:r w:rsidR="002D0379">
        <w:t xml:space="preserve">, </w:t>
      </w:r>
      <w:r>
        <w:t xml:space="preserve">IDF and Path. </w:t>
      </w:r>
      <w:r w:rsidR="005211B3">
        <w:t>T</w:t>
      </w:r>
      <w:r w:rsidR="002D0379">
        <w:t xml:space="preserve">he </w:t>
      </w:r>
      <w:proofErr w:type="gramStart"/>
      <w:r w:rsidR="00532F1D">
        <w:t xml:space="preserve">next </w:t>
      </w:r>
      <w:r w:rsidR="005211B3">
        <w:t xml:space="preserve"> </w:t>
      </w:r>
      <w:r w:rsidR="002D0379">
        <w:t>meeting</w:t>
      </w:r>
      <w:proofErr w:type="gramEnd"/>
      <w:r w:rsidR="002D0379">
        <w:t xml:space="preserve"> would be hosted by IDF </w:t>
      </w:r>
      <w:r w:rsidR="005211B3">
        <w:t>on 30</w:t>
      </w:r>
      <w:r w:rsidR="005211B3" w:rsidRPr="005211B3">
        <w:rPr>
          <w:vertAlign w:val="superscript"/>
        </w:rPr>
        <w:t>th</w:t>
      </w:r>
      <w:r w:rsidR="005211B3">
        <w:t xml:space="preserve"> September 2018 </w:t>
      </w:r>
      <w:r w:rsidR="002D0379">
        <w:t>followed by Path</w:t>
      </w:r>
      <w:r w:rsidR="005211B3">
        <w:t xml:space="preserve">, </w:t>
      </w:r>
      <w:proofErr w:type="spellStart"/>
      <w:r w:rsidR="005211B3">
        <w:t>Jhpegio’s</w:t>
      </w:r>
      <w:proofErr w:type="spellEnd"/>
      <w:r w:rsidR="005211B3">
        <w:t xml:space="preserve"> confirmation is awaited</w:t>
      </w:r>
      <w:r w:rsidR="002D0379">
        <w:t>.</w:t>
      </w:r>
      <w:r w:rsidR="005211B3" w:rsidRPr="005211B3">
        <w:t xml:space="preserve"> </w:t>
      </w:r>
    </w:p>
    <w:p w:rsidR="00355510" w:rsidRDefault="002D0379">
      <w:r>
        <w:t xml:space="preserve">The </w:t>
      </w:r>
      <w:r w:rsidR="00F40193">
        <w:t xml:space="preserve">power </w:t>
      </w:r>
      <w:r w:rsidR="00532F1D">
        <w:t xml:space="preserve">point </w:t>
      </w:r>
      <w:r>
        <w:t xml:space="preserve">presentation </w:t>
      </w:r>
      <w:r w:rsidR="00F40193">
        <w:t>from</w:t>
      </w:r>
      <w:r>
        <w:t xml:space="preserve"> the sessions have already been shared with the group.</w:t>
      </w:r>
      <w:r w:rsidR="005211B3">
        <w:t xml:space="preserve"> </w:t>
      </w:r>
      <w:proofErr w:type="spellStart"/>
      <w:r w:rsidR="005211B3">
        <w:t>Anuradha</w:t>
      </w:r>
      <w:proofErr w:type="spellEnd"/>
      <w:r w:rsidR="005211B3">
        <w:t xml:space="preserve"> </w:t>
      </w:r>
      <w:proofErr w:type="spellStart"/>
      <w:r w:rsidR="005211B3">
        <w:t>Bhattacharji</w:t>
      </w:r>
      <w:proofErr w:type="spellEnd"/>
      <w:r w:rsidR="005211B3">
        <w:t xml:space="preserve"> was the ‘Timekeeper’ for this meeting.</w:t>
      </w:r>
    </w:p>
    <w:p w:rsidR="005211B3" w:rsidRDefault="005211B3">
      <w:r>
        <w:t>Meeting concluded on an enthusiastic note and one of the topics to be taken up in the next meet as consented by the group is ‘Recruitment’.</w:t>
      </w:r>
    </w:p>
    <w:p w:rsidR="005211B3" w:rsidRDefault="005211B3">
      <w:bookmarkStart w:id="0" w:name="_GoBack"/>
      <w:bookmarkEnd w:id="0"/>
    </w:p>
    <w:sectPr w:rsidR="00521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9D"/>
    <w:rsid w:val="000920CD"/>
    <w:rsid w:val="002D0379"/>
    <w:rsid w:val="00355510"/>
    <w:rsid w:val="0038739D"/>
    <w:rsid w:val="004C29B6"/>
    <w:rsid w:val="005211B3"/>
    <w:rsid w:val="00532F1D"/>
    <w:rsid w:val="00A45764"/>
    <w:rsid w:val="00CC3528"/>
    <w:rsid w:val="00DA512F"/>
    <w:rsid w:val="00F4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D2A53"/>
  <w15:chartTrackingRefBased/>
  <w15:docId w15:val="{F976856E-D67D-4006-AB65-68D6525A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Shamik Mani</dc:creator>
  <cp:keywords/>
  <dc:description/>
  <cp:lastModifiedBy>Rajeev Ranjan</cp:lastModifiedBy>
  <cp:revision>3</cp:revision>
  <dcterms:created xsi:type="dcterms:W3CDTF">2018-09-05T11:27:00Z</dcterms:created>
  <dcterms:modified xsi:type="dcterms:W3CDTF">2018-09-05T11:30:00Z</dcterms:modified>
</cp:coreProperties>
</file>