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1548"/>
        <w:gridCol w:w="7200"/>
      </w:tblGrid>
      <w:tr w:rsidR="007C262D" w:rsidRPr="00100358" w:rsidTr="00100358">
        <w:tc>
          <w:tcPr>
            <w:tcW w:w="1548" w:type="dxa"/>
          </w:tcPr>
          <w:p w:rsidR="007C262D" w:rsidRPr="00100358" w:rsidRDefault="000E38B9" w:rsidP="0010035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</w:rPr>
              <w:drawing>
                <wp:inline distT="0" distB="0" distL="0" distR="0">
                  <wp:extent cx="374650" cy="685800"/>
                  <wp:effectExtent l="19050" t="0" r="6350" b="0"/>
                  <wp:docPr id="2" name="Picture 2" descr="Logo 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6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</w:tcPr>
          <w:p w:rsidR="007C262D" w:rsidRPr="00100358" w:rsidRDefault="007C262D" w:rsidP="00100358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00358">
              <w:rPr>
                <w:rFonts w:ascii="Arial" w:hAnsi="Arial" w:cs="Arial"/>
                <w:b/>
                <w:sz w:val="32"/>
                <w:szCs w:val="32"/>
              </w:rPr>
              <w:t xml:space="preserve">UNIVERSITAS KATOLIK </w:t>
            </w:r>
            <w:smartTag w:uri="urn:schemas-microsoft-com:office:smarttags" w:element="place">
              <w:smartTag w:uri="urn:schemas-microsoft-com:office:smarttags" w:element="country-region">
                <w:r w:rsidRPr="00100358">
                  <w:rPr>
                    <w:rFonts w:ascii="Arial" w:hAnsi="Arial" w:cs="Arial"/>
                    <w:b/>
                    <w:sz w:val="32"/>
                    <w:szCs w:val="32"/>
                  </w:rPr>
                  <w:t>INDONESIA</w:t>
                </w:r>
              </w:smartTag>
            </w:smartTag>
          </w:p>
          <w:p w:rsidR="007C262D" w:rsidRPr="00100358" w:rsidRDefault="007C262D" w:rsidP="00100358">
            <w:pPr>
              <w:jc w:val="center"/>
              <w:rPr>
                <w:rFonts w:ascii="Arial" w:hAnsi="Arial" w:cs="Arial"/>
                <w:b/>
              </w:rPr>
            </w:pPr>
            <w:r w:rsidRPr="00100358">
              <w:rPr>
                <w:rFonts w:ascii="Bauhaus 93" w:hAnsi="Bauhaus 93" w:cs="Arial"/>
                <w:b/>
                <w:sz w:val="48"/>
                <w:szCs w:val="48"/>
              </w:rPr>
              <w:t xml:space="preserve">ATMA JAYA </w:t>
            </w:r>
          </w:p>
        </w:tc>
      </w:tr>
    </w:tbl>
    <w:p w:rsidR="007C262D" w:rsidRDefault="007C262D" w:rsidP="007C262D">
      <w:pPr>
        <w:jc w:val="center"/>
        <w:rPr>
          <w:rFonts w:ascii="Arial" w:hAnsi="Arial" w:cs="Arial"/>
          <w:b/>
        </w:rPr>
      </w:pPr>
    </w:p>
    <w:p w:rsidR="007C262D" w:rsidRPr="007140C8" w:rsidRDefault="007C262D" w:rsidP="007C262D">
      <w:pPr>
        <w:jc w:val="center"/>
        <w:rPr>
          <w:rFonts w:ascii="Arial" w:hAnsi="Arial" w:cs="Arial"/>
          <w:b/>
        </w:rPr>
      </w:pPr>
      <w:r w:rsidRPr="00E86D50">
        <w:rPr>
          <w:rFonts w:ascii="Arial" w:hAnsi="Arial" w:cs="Arial"/>
          <w:b/>
        </w:rPr>
        <w:t>CERTIFIED HUMAN RESOURCES PROFESSIONAL</w:t>
      </w:r>
      <w:r w:rsidR="00857C32">
        <w:rPr>
          <w:rFonts w:ascii="Arial" w:hAnsi="Arial" w:cs="Arial"/>
          <w:b/>
        </w:rPr>
        <w:t xml:space="preserve"> BATCH </w:t>
      </w:r>
      <w:r w:rsidR="000008A9">
        <w:rPr>
          <w:rFonts w:ascii="Arial" w:hAnsi="Arial" w:cs="Arial"/>
          <w:b/>
        </w:rPr>
        <w:t>3</w:t>
      </w:r>
      <w:r w:rsidR="00A7186C">
        <w:rPr>
          <w:rFonts w:ascii="Arial" w:hAnsi="Arial" w:cs="Arial"/>
          <w:b/>
        </w:rPr>
        <w:t>4</w:t>
      </w:r>
    </w:p>
    <w:p w:rsidR="007C262D" w:rsidRDefault="007C262D" w:rsidP="007C262D">
      <w:pPr>
        <w:jc w:val="center"/>
        <w:rPr>
          <w:rFonts w:ascii="Arial" w:hAnsi="Arial" w:cs="Arial"/>
          <w:b/>
        </w:rPr>
      </w:pPr>
    </w:p>
    <w:p w:rsidR="007C262D" w:rsidRDefault="007C262D" w:rsidP="007C262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PROFILE PESERTA </w:t>
      </w:r>
    </w:p>
    <w:p w:rsidR="007C262D" w:rsidRDefault="007C262D" w:rsidP="007C262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A. BIODATA</w:t>
      </w:r>
    </w:p>
    <w:p w:rsidR="007C262D" w:rsidRDefault="007C262D" w:rsidP="007C262D">
      <w:pPr>
        <w:jc w:val="both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396"/>
        <w:gridCol w:w="5400"/>
      </w:tblGrid>
      <w:tr w:rsidR="007C262D" w:rsidRPr="00100358" w:rsidTr="00E46DCB">
        <w:trPr>
          <w:trHeight w:val="503"/>
        </w:trPr>
        <w:tc>
          <w:tcPr>
            <w:tcW w:w="2952" w:type="dxa"/>
            <w:vAlign w:val="center"/>
          </w:tcPr>
          <w:p w:rsidR="007C262D" w:rsidRPr="00100358" w:rsidRDefault="007C262D" w:rsidP="00E46D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00358">
              <w:rPr>
                <w:rFonts w:ascii="Arial" w:hAnsi="Arial" w:cs="Arial"/>
                <w:sz w:val="22"/>
                <w:szCs w:val="22"/>
              </w:rPr>
              <w:t xml:space="preserve">Nama </w:t>
            </w:r>
            <w:proofErr w:type="spellStart"/>
            <w:r w:rsidRPr="00100358">
              <w:rPr>
                <w:rFonts w:ascii="Arial" w:hAnsi="Arial" w:cs="Arial"/>
                <w:sz w:val="22"/>
                <w:szCs w:val="22"/>
              </w:rPr>
              <w:t>lengkap</w:t>
            </w:r>
            <w:proofErr w:type="spellEnd"/>
          </w:p>
        </w:tc>
        <w:tc>
          <w:tcPr>
            <w:tcW w:w="396" w:type="dxa"/>
            <w:vAlign w:val="center"/>
          </w:tcPr>
          <w:p w:rsidR="007C262D" w:rsidRPr="00100358" w:rsidRDefault="007C262D" w:rsidP="00E46D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0358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00" w:type="dxa"/>
            <w:vAlign w:val="center"/>
          </w:tcPr>
          <w:p w:rsidR="007C262D" w:rsidRPr="00100358" w:rsidRDefault="007C262D" w:rsidP="0010035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C262D" w:rsidRPr="00100358" w:rsidTr="00E46DCB">
        <w:trPr>
          <w:trHeight w:val="602"/>
        </w:trPr>
        <w:tc>
          <w:tcPr>
            <w:tcW w:w="2952" w:type="dxa"/>
            <w:vAlign w:val="center"/>
          </w:tcPr>
          <w:p w:rsidR="007C262D" w:rsidRPr="00100358" w:rsidRDefault="007C262D" w:rsidP="00E46D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00358">
              <w:rPr>
                <w:rFonts w:ascii="Arial" w:hAnsi="Arial" w:cs="Arial"/>
                <w:sz w:val="22"/>
                <w:szCs w:val="22"/>
              </w:rPr>
              <w:t xml:space="preserve">Nama </w:t>
            </w:r>
            <w:proofErr w:type="spellStart"/>
            <w:r w:rsidRPr="00100358">
              <w:rPr>
                <w:rFonts w:ascii="Arial" w:hAnsi="Arial" w:cs="Arial"/>
                <w:sz w:val="22"/>
                <w:szCs w:val="22"/>
              </w:rPr>
              <w:t>panggilan</w:t>
            </w:r>
            <w:proofErr w:type="spellEnd"/>
          </w:p>
        </w:tc>
        <w:tc>
          <w:tcPr>
            <w:tcW w:w="396" w:type="dxa"/>
            <w:vAlign w:val="center"/>
          </w:tcPr>
          <w:p w:rsidR="007C262D" w:rsidRPr="00100358" w:rsidRDefault="007C262D" w:rsidP="00E46D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0358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00" w:type="dxa"/>
            <w:vAlign w:val="center"/>
          </w:tcPr>
          <w:p w:rsidR="007C262D" w:rsidRPr="00100358" w:rsidRDefault="007C262D" w:rsidP="0010035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C262D" w:rsidRPr="00100358" w:rsidTr="00E46DCB">
        <w:trPr>
          <w:trHeight w:val="1315"/>
        </w:trPr>
        <w:tc>
          <w:tcPr>
            <w:tcW w:w="2952" w:type="dxa"/>
            <w:vAlign w:val="center"/>
          </w:tcPr>
          <w:p w:rsidR="007C262D" w:rsidRPr="00100358" w:rsidRDefault="007C262D" w:rsidP="0010035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00358">
              <w:rPr>
                <w:rFonts w:ascii="Arial" w:hAnsi="Arial" w:cs="Arial"/>
                <w:sz w:val="22"/>
                <w:szCs w:val="22"/>
              </w:rPr>
              <w:t>Pendidikan</w:t>
            </w:r>
            <w:proofErr w:type="spellEnd"/>
          </w:p>
        </w:tc>
        <w:tc>
          <w:tcPr>
            <w:tcW w:w="396" w:type="dxa"/>
            <w:vAlign w:val="center"/>
          </w:tcPr>
          <w:p w:rsidR="007C262D" w:rsidRPr="00100358" w:rsidRDefault="007C262D" w:rsidP="00E46D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0358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00" w:type="dxa"/>
          </w:tcPr>
          <w:p w:rsidR="00421520" w:rsidRPr="00715A42" w:rsidRDefault="00421520" w:rsidP="00715A42">
            <w:pPr>
              <w:jc w:val="both"/>
              <w:rPr>
                <w:rFonts w:ascii="Arial" w:hAnsi="Arial" w:cs="Arial"/>
                <w:sz w:val="22"/>
                <w:szCs w:val="22"/>
                <w:lang w:val="fi-FI"/>
              </w:rPr>
            </w:pPr>
          </w:p>
          <w:p w:rsidR="00421520" w:rsidRPr="00100358" w:rsidRDefault="00421520" w:rsidP="00421520">
            <w:pPr>
              <w:jc w:val="both"/>
              <w:rPr>
                <w:rFonts w:ascii="Arial" w:hAnsi="Arial" w:cs="Arial"/>
                <w:sz w:val="22"/>
                <w:szCs w:val="22"/>
                <w:lang w:val="fi-FI"/>
              </w:rPr>
            </w:pPr>
          </w:p>
        </w:tc>
      </w:tr>
      <w:tr w:rsidR="007C262D" w:rsidRPr="00100358" w:rsidTr="00E46DCB">
        <w:trPr>
          <w:trHeight w:val="2807"/>
        </w:trPr>
        <w:tc>
          <w:tcPr>
            <w:tcW w:w="2952" w:type="dxa"/>
            <w:vAlign w:val="center"/>
          </w:tcPr>
          <w:p w:rsidR="007C262D" w:rsidRPr="00100358" w:rsidRDefault="007C262D" w:rsidP="0010035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00358">
              <w:rPr>
                <w:rFonts w:ascii="Arial" w:hAnsi="Arial" w:cs="Arial"/>
                <w:sz w:val="22"/>
                <w:szCs w:val="22"/>
              </w:rPr>
              <w:t>Pekerjaan</w:t>
            </w:r>
            <w:proofErr w:type="spellEnd"/>
          </w:p>
        </w:tc>
        <w:tc>
          <w:tcPr>
            <w:tcW w:w="396" w:type="dxa"/>
            <w:vAlign w:val="center"/>
          </w:tcPr>
          <w:p w:rsidR="007C262D" w:rsidRPr="00100358" w:rsidRDefault="007C262D" w:rsidP="00E46D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0358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00" w:type="dxa"/>
            <w:vAlign w:val="center"/>
          </w:tcPr>
          <w:p w:rsidR="00090E34" w:rsidRPr="00715A42" w:rsidRDefault="00090E34" w:rsidP="00E46D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C262D" w:rsidRPr="00100358" w:rsidTr="00E46DCB">
        <w:trPr>
          <w:trHeight w:val="440"/>
        </w:trPr>
        <w:tc>
          <w:tcPr>
            <w:tcW w:w="2952" w:type="dxa"/>
            <w:vAlign w:val="center"/>
          </w:tcPr>
          <w:p w:rsidR="007C262D" w:rsidRPr="00100358" w:rsidRDefault="007C262D" w:rsidP="0010035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00358">
              <w:rPr>
                <w:rFonts w:ascii="Arial" w:hAnsi="Arial" w:cs="Arial"/>
                <w:sz w:val="22"/>
                <w:szCs w:val="22"/>
              </w:rPr>
              <w:t>Bidang</w:t>
            </w:r>
            <w:proofErr w:type="spellEnd"/>
            <w:r w:rsidRPr="00100358">
              <w:rPr>
                <w:rFonts w:ascii="Arial" w:hAnsi="Arial" w:cs="Arial"/>
                <w:sz w:val="22"/>
                <w:szCs w:val="22"/>
              </w:rPr>
              <w:t xml:space="preserve"> Usaha Perusahaan</w:t>
            </w:r>
          </w:p>
        </w:tc>
        <w:tc>
          <w:tcPr>
            <w:tcW w:w="396" w:type="dxa"/>
            <w:vAlign w:val="center"/>
          </w:tcPr>
          <w:p w:rsidR="007C262D" w:rsidRPr="00100358" w:rsidRDefault="007C262D" w:rsidP="00E46D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0358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00" w:type="dxa"/>
            <w:vAlign w:val="center"/>
          </w:tcPr>
          <w:p w:rsidR="00E46DCB" w:rsidRPr="00100358" w:rsidRDefault="00E46DCB" w:rsidP="00E46DC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C262D" w:rsidRDefault="007C262D" w:rsidP="007C262D">
      <w:pPr>
        <w:jc w:val="both"/>
        <w:rPr>
          <w:rFonts w:ascii="Arial" w:hAnsi="Arial" w:cs="Arial"/>
          <w:b/>
        </w:rPr>
      </w:pPr>
    </w:p>
    <w:p w:rsidR="007C262D" w:rsidRDefault="007C262D" w:rsidP="007C262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B. KARIER</w:t>
      </w:r>
    </w:p>
    <w:p w:rsidR="007C262D" w:rsidRDefault="007C262D" w:rsidP="007C262D">
      <w:pPr>
        <w:jc w:val="both"/>
        <w:rPr>
          <w:rFonts w:ascii="Arial" w:hAnsi="Arial" w:cs="Arial"/>
          <w:b/>
        </w:rPr>
      </w:pPr>
    </w:p>
    <w:tbl>
      <w:tblPr>
        <w:tblW w:w="8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46"/>
      </w:tblGrid>
      <w:tr w:rsidR="007C262D" w:rsidRPr="00081BEA" w:rsidTr="000008A9">
        <w:trPr>
          <w:trHeight w:val="3932"/>
        </w:trPr>
        <w:tc>
          <w:tcPr>
            <w:tcW w:w="8946" w:type="dxa"/>
          </w:tcPr>
          <w:p w:rsidR="00C54F86" w:rsidRDefault="00C54F86" w:rsidP="00715A42">
            <w:pPr>
              <w:jc w:val="both"/>
              <w:rPr>
                <w:rFonts w:ascii="Arial" w:hAnsi="Arial" w:cs="Arial"/>
              </w:rPr>
            </w:pPr>
          </w:p>
          <w:p w:rsidR="00C54F86" w:rsidRDefault="00C54F86" w:rsidP="00C54F86">
            <w:pPr>
              <w:ind w:left="567" w:hanging="567"/>
              <w:jc w:val="both"/>
              <w:rPr>
                <w:rFonts w:ascii="Arial" w:hAnsi="Arial" w:cs="Arial"/>
              </w:rPr>
            </w:pPr>
          </w:p>
          <w:p w:rsidR="005522D6" w:rsidRDefault="005522D6" w:rsidP="005522D6">
            <w:pPr>
              <w:ind w:left="567" w:hanging="567"/>
              <w:jc w:val="both"/>
              <w:rPr>
                <w:rFonts w:ascii="Arial" w:hAnsi="Arial" w:cs="Arial"/>
              </w:rPr>
            </w:pPr>
          </w:p>
          <w:p w:rsidR="00421520" w:rsidRPr="00421520" w:rsidRDefault="00421520" w:rsidP="00100358">
            <w:pPr>
              <w:jc w:val="both"/>
              <w:rPr>
                <w:rFonts w:ascii="Arial" w:hAnsi="Arial" w:cs="Arial"/>
              </w:rPr>
            </w:pPr>
          </w:p>
          <w:p w:rsidR="00370788" w:rsidRPr="00081BEA" w:rsidRDefault="00370788" w:rsidP="00100358">
            <w:pPr>
              <w:jc w:val="both"/>
              <w:rPr>
                <w:rFonts w:ascii="Arial" w:hAnsi="Arial" w:cs="Arial"/>
                <w:b/>
              </w:rPr>
            </w:pPr>
          </w:p>
          <w:p w:rsidR="00370788" w:rsidRPr="00081BEA" w:rsidRDefault="00370788" w:rsidP="00100358">
            <w:pPr>
              <w:jc w:val="both"/>
              <w:rPr>
                <w:rFonts w:ascii="Arial" w:hAnsi="Arial" w:cs="Arial"/>
                <w:b/>
              </w:rPr>
            </w:pPr>
          </w:p>
          <w:p w:rsidR="00370788" w:rsidRDefault="00370788" w:rsidP="00100358">
            <w:pPr>
              <w:jc w:val="both"/>
              <w:rPr>
                <w:rFonts w:ascii="Arial" w:hAnsi="Arial" w:cs="Arial"/>
                <w:b/>
              </w:rPr>
            </w:pPr>
          </w:p>
          <w:p w:rsidR="000008A9" w:rsidRDefault="000008A9" w:rsidP="00100358">
            <w:pPr>
              <w:jc w:val="both"/>
              <w:rPr>
                <w:rFonts w:ascii="Arial" w:hAnsi="Arial" w:cs="Arial"/>
                <w:b/>
              </w:rPr>
            </w:pPr>
          </w:p>
          <w:p w:rsidR="000008A9" w:rsidRDefault="000008A9" w:rsidP="00100358">
            <w:pPr>
              <w:jc w:val="both"/>
              <w:rPr>
                <w:rFonts w:ascii="Arial" w:hAnsi="Arial" w:cs="Arial"/>
                <w:b/>
              </w:rPr>
            </w:pPr>
          </w:p>
          <w:p w:rsidR="000008A9" w:rsidRPr="00081BEA" w:rsidRDefault="000008A9" w:rsidP="00100358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7C262D" w:rsidRDefault="007C262D" w:rsidP="009426A1">
      <w:pPr>
        <w:jc w:val="both"/>
      </w:pPr>
    </w:p>
    <w:p w:rsidR="000008A9" w:rsidRPr="00081BEA" w:rsidRDefault="000008A9" w:rsidP="009426A1">
      <w:pPr>
        <w:jc w:val="both"/>
      </w:pPr>
      <w:bookmarkStart w:id="0" w:name="_GoBack"/>
      <w:bookmarkEnd w:id="0"/>
    </w:p>
    <w:sectPr w:rsidR="000008A9" w:rsidRPr="00081BEA" w:rsidSect="004C2C0E">
      <w:pgSz w:w="12240" w:h="15840"/>
      <w:pgMar w:top="720" w:right="180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3F3" w:rsidRDefault="00F453F3" w:rsidP="008F68F7">
      <w:r>
        <w:separator/>
      </w:r>
    </w:p>
  </w:endnote>
  <w:endnote w:type="continuationSeparator" w:id="0">
    <w:p w:rsidR="00F453F3" w:rsidRDefault="00F453F3" w:rsidP="008F6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uhaus 93">
    <w:altName w:val="Courier"/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3F3" w:rsidRDefault="00F453F3" w:rsidP="008F68F7">
      <w:r>
        <w:separator/>
      </w:r>
    </w:p>
  </w:footnote>
  <w:footnote w:type="continuationSeparator" w:id="0">
    <w:p w:rsidR="00F453F3" w:rsidRDefault="00F453F3" w:rsidP="008F68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E528C"/>
    <w:multiLevelType w:val="hybridMultilevel"/>
    <w:tmpl w:val="2A869F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1C63B4"/>
    <w:multiLevelType w:val="hybridMultilevel"/>
    <w:tmpl w:val="71567C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1145EB"/>
    <w:multiLevelType w:val="hybridMultilevel"/>
    <w:tmpl w:val="E1CE55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CF60F2"/>
    <w:multiLevelType w:val="hybridMultilevel"/>
    <w:tmpl w:val="ED0813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9C62C2"/>
    <w:multiLevelType w:val="hybridMultilevel"/>
    <w:tmpl w:val="E760CE64"/>
    <w:lvl w:ilvl="0" w:tplc="ACA231C8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572CE1"/>
    <w:multiLevelType w:val="hybridMultilevel"/>
    <w:tmpl w:val="CBB47650"/>
    <w:lvl w:ilvl="0" w:tplc="ACA231C8">
      <w:start w:val="19"/>
      <w:numFmt w:val="bullet"/>
      <w:lvlText w:val="-"/>
      <w:lvlJc w:val="left"/>
      <w:pPr>
        <w:tabs>
          <w:tab w:val="num" w:pos="2235"/>
        </w:tabs>
        <w:ind w:left="223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55"/>
        </w:tabs>
        <w:ind w:left="29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75"/>
        </w:tabs>
        <w:ind w:left="36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95"/>
        </w:tabs>
        <w:ind w:left="43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15"/>
        </w:tabs>
        <w:ind w:left="51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35"/>
        </w:tabs>
        <w:ind w:left="58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55"/>
        </w:tabs>
        <w:ind w:left="65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75"/>
        </w:tabs>
        <w:ind w:left="72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95"/>
        </w:tabs>
        <w:ind w:left="7995" w:hanging="360"/>
      </w:pPr>
      <w:rPr>
        <w:rFonts w:ascii="Wingdings" w:hAnsi="Wingdings" w:hint="default"/>
      </w:rPr>
    </w:lvl>
  </w:abstractNum>
  <w:abstractNum w:abstractNumId="6">
    <w:nsid w:val="1BF36307"/>
    <w:multiLevelType w:val="hybridMultilevel"/>
    <w:tmpl w:val="5D863042"/>
    <w:lvl w:ilvl="0" w:tplc="0E96023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CF40386"/>
    <w:multiLevelType w:val="hybridMultilevel"/>
    <w:tmpl w:val="1F72D75C"/>
    <w:lvl w:ilvl="0" w:tplc="ACA231C8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BD5223"/>
    <w:multiLevelType w:val="hybridMultilevel"/>
    <w:tmpl w:val="727433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B55A14"/>
    <w:multiLevelType w:val="hybridMultilevel"/>
    <w:tmpl w:val="13CCED20"/>
    <w:lvl w:ilvl="0" w:tplc="ACA231C8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66F2B34"/>
    <w:multiLevelType w:val="hybridMultilevel"/>
    <w:tmpl w:val="DE841CD6"/>
    <w:lvl w:ilvl="0" w:tplc="C1321068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11">
    <w:nsid w:val="2B4351FA"/>
    <w:multiLevelType w:val="hybridMultilevel"/>
    <w:tmpl w:val="755A9F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2B2125"/>
    <w:multiLevelType w:val="hybridMultilevel"/>
    <w:tmpl w:val="98265D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AC713FA"/>
    <w:multiLevelType w:val="hybridMultilevel"/>
    <w:tmpl w:val="320C531C"/>
    <w:lvl w:ilvl="0" w:tplc="ACA231C8">
      <w:start w:val="1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AC73238"/>
    <w:multiLevelType w:val="hybridMultilevel"/>
    <w:tmpl w:val="9F38AC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FC41373"/>
    <w:multiLevelType w:val="hybridMultilevel"/>
    <w:tmpl w:val="D2F232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232471F"/>
    <w:multiLevelType w:val="hybridMultilevel"/>
    <w:tmpl w:val="6C80DC74"/>
    <w:lvl w:ilvl="0" w:tplc="C1321068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17">
    <w:nsid w:val="4ECC2C08"/>
    <w:multiLevelType w:val="hybridMultilevel"/>
    <w:tmpl w:val="EB2208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25E1ED1"/>
    <w:multiLevelType w:val="hybridMultilevel"/>
    <w:tmpl w:val="FD681654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>
    <w:nsid w:val="559162A9"/>
    <w:multiLevelType w:val="hybridMultilevel"/>
    <w:tmpl w:val="5EC66E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8690796"/>
    <w:multiLevelType w:val="hybridMultilevel"/>
    <w:tmpl w:val="4E8837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AE72358"/>
    <w:multiLevelType w:val="hybridMultilevel"/>
    <w:tmpl w:val="728C01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A231C8">
      <w:start w:val="1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DBA7361"/>
    <w:multiLevelType w:val="hybridMultilevel"/>
    <w:tmpl w:val="33743C62"/>
    <w:lvl w:ilvl="0" w:tplc="ACA231C8">
      <w:start w:val="19"/>
      <w:numFmt w:val="bullet"/>
      <w:lvlText w:val="-"/>
      <w:lvlJc w:val="left"/>
      <w:pPr>
        <w:tabs>
          <w:tab w:val="num" w:pos="2820"/>
        </w:tabs>
        <w:ind w:left="28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40"/>
        </w:tabs>
        <w:ind w:left="7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60"/>
        </w:tabs>
        <w:ind w:left="7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580"/>
        </w:tabs>
        <w:ind w:left="8580" w:hanging="360"/>
      </w:pPr>
      <w:rPr>
        <w:rFonts w:ascii="Wingdings" w:hAnsi="Wingdings" w:hint="default"/>
      </w:rPr>
    </w:lvl>
  </w:abstractNum>
  <w:abstractNum w:abstractNumId="23">
    <w:nsid w:val="61C217E2"/>
    <w:multiLevelType w:val="hybridMultilevel"/>
    <w:tmpl w:val="DAF68D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5537927"/>
    <w:multiLevelType w:val="hybridMultilevel"/>
    <w:tmpl w:val="ED3E0A8A"/>
    <w:lvl w:ilvl="0" w:tplc="ACA231C8">
      <w:start w:val="1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70350019"/>
    <w:multiLevelType w:val="hybridMultilevel"/>
    <w:tmpl w:val="F8240DE6"/>
    <w:lvl w:ilvl="0" w:tplc="A064966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1D43245"/>
    <w:multiLevelType w:val="hybridMultilevel"/>
    <w:tmpl w:val="69B84586"/>
    <w:lvl w:ilvl="0" w:tplc="ACA231C8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35E26B5"/>
    <w:multiLevelType w:val="hybridMultilevel"/>
    <w:tmpl w:val="5C96544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7E9571E8"/>
    <w:multiLevelType w:val="multilevel"/>
    <w:tmpl w:val="0409001D"/>
    <w:styleLink w:val="Style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8"/>
  </w:num>
  <w:num w:numId="2">
    <w:abstractNumId w:val="9"/>
  </w:num>
  <w:num w:numId="3">
    <w:abstractNumId w:val="5"/>
  </w:num>
  <w:num w:numId="4">
    <w:abstractNumId w:val="7"/>
  </w:num>
  <w:num w:numId="5">
    <w:abstractNumId w:val="27"/>
  </w:num>
  <w:num w:numId="6">
    <w:abstractNumId w:val="21"/>
  </w:num>
  <w:num w:numId="7">
    <w:abstractNumId w:val="13"/>
  </w:num>
  <w:num w:numId="8">
    <w:abstractNumId w:val="22"/>
  </w:num>
  <w:num w:numId="9">
    <w:abstractNumId w:val="24"/>
  </w:num>
  <w:num w:numId="10">
    <w:abstractNumId w:val="18"/>
  </w:num>
  <w:num w:numId="11">
    <w:abstractNumId w:val="12"/>
  </w:num>
  <w:num w:numId="12">
    <w:abstractNumId w:val="15"/>
  </w:num>
  <w:num w:numId="13">
    <w:abstractNumId w:val="14"/>
  </w:num>
  <w:num w:numId="14">
    <w:abstractNumId w:val="19"/>
  </w:num>
  <w:num w:numId="15">
    <w:abstractNumId w:val="3"/>
  </w:num>
  <w:num w:numId="16">
    <w:abstractNumId w:val="20"/>
  </w:num>
  <w:num w:numId="17">
    <w:abstractNumId w:val="0"/>
  </w:num>
  <w:num w:numId="18">
    <w:abstractNumId w:val="23"/>
  </w:num>
  <w:num w:numId="19">
    <w:abstractNumId w:val="1"/>
  </w:num>
  <w:num w:numId="20">
    <w:abstractNumId w:val="8"/>
  </w:num>
  <w:num w:numId="21">
    <w:abstractNumId w:val="2"/>
  </w:num>
  <w:num w:numId="22">
    <w:abstractNumId w:val="17"/>
  </w:num>
  <w:num w:numId="23">
    <w:abstractNumId w:val="26"/>
  </w:num>
  <w:num w:numId="24">
    <w:abstractNumId w:val="4"/>
  </w:num>
  <w:num w:numId="25">
    <w:abstractNumId w:val="10"/>
  </w:num>
  <w:num w:numId="26">
    <w:abstractNumId w:val="16"/>
  </w:num>
  <w:num w:numId="27">
    <w:abstractNumId w:val="6"/>
  </w:num>
  <w:num w:numId="28">
    <w:abstractNumId w:val="25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62D"/>
    <w:rsid w:val="000008A9"/>
    <w:rsid w:val="000054B7"/>
    <w:rsid w:val="00022A66"/>
    <w:rsid w:val="00026954"/>
    <w:rsid w:val="00035B54"/>
    <w:rsid w:val="00054D5B"/>
    <w:rsid w:val="000654D7"/>
    <w:rsid w:val="00065505"/>
    <w:rsid w:val="00081BEA"/>
    <w:rsid w:val="00083821"/>
    <w:rsid w:val="00090E34"/>
    <w:rsid w:val="00094C27"/>
    <w:rsid w:val="000C0407"/>
    <w:rsid w:val="000C0686"/>
    <w:rsid w:val="000C1957"/>
    <w:rsid w:val="000E38B9"/>
    <w:rsid w:val="000F598C"/>
    <w:rsid w:val="00100358"/>
    <w:rsid w:val="00140097"/>
    <w:rsid w:val="00166FBC"/>
    <w:rsid w:val="0017058A"/>
    <w:rsid w:val="00173660"/>
    <w:rsid w:val="00177BCE"/>
    <w:rsid w:val="0019480A"/>
    <w:rsid w:val="001A42D2"/>
    <w:rsid w:val="001B13B6"/>
    <w:rsid w:val="001C5214"/>
    <w:rsid w:val="001F6857"/>
    <w:rsid w:val="00216F65"/>
    <w:rsid w:val="00225E23"/>
    <w:rsid w:val="00262FDE"/>
    <w:rsid w:val="00274338"/>
    <w:rsid w:val="00274D88"/>
    <w:rsid w:val="002D2D27"/>
    <w:rsid w:val="002F08D5"/>
    <w:rsid w:val="00315472"/>
    <w:rsid w:val="00340CF7"/>
    <w:rsid w:val="00357E8A"/>
    <w:rsid w:val="003603C9"/>
    <w:rsid w:val="00370788"/>
    <w:rsid w:val="003722A3"/>
    <w:rsid w:val="003B125A"/>
    <w:rsid w:val="00402E51"/>
    <w:rsid w:val="00417CD8"/>
    <w:rsid w:val="00421520"/>
    <w:rsid w:val="0042486D"/>
    <w:rsid w:val="0043597F"/>
    <w:rsid w:val="0043655D"/>
    <w:rsid w:val="00476C27"/>
    <w:rsid w:val="004B2C1E"/>
    <w:rsid w:val="004B3F3A"/>
    <w:rsid w:val="004C2C0E"/>
    <w:rsid w:val="004D46BF"/>
    <w:rsid w:val="005522D6"/>
    <w:rsid w:val="005538F0"/>
    <w:rsid w:val="005569E2"/>
    <w:rsid w:val="00556E5D"/>
    <w:rsid w:val="005615EC"/>
    <w:rsid w:val="005B11E7"/>
    <w:rsid w:val="005C6F7C"/>
    <w:rsid w:val="005D756B"/>
    <w:rsid w:val="00615994"/>
    <w:rsid w:val="00640048"/>
    <w:rsid w:val="006651E2"/>
    <w:rsid w:val="00666222"/>
    <w:rsid w:val="00675FCE"/>
    <w:rsid w:val="006B638C"/>
    <w:rsid w:val="006E5ED5"/>
    <w:rsid w:val="006E64F9"/>
    <w:rsid w:val="007140C8"/>
    <w:rsid w:val="00715A42"/>
    <w:rsid w:val="007335D4"/>
    <w:rsid w:val="0074308E"/>
    <w:rsid w:val="007434AC"/>
    <w:rsid w:val="00760140"/>
    <w:rsid w:val="00770488"/>
    <w:rsid w:val="00783FD2"/>
    <w:rsid w:val="007A4D9D"/>
    <w:rsid w:val="007B2B76"/>
    <w:rsid w:val="007B43A5"/>
    <w:rsid w:val="007C262D"/>
    <w:rsid w:val="007C3112"/>
    <w:rsid w:val="007E15B1"/>
    <w:rsid w:val="007E37C6"/>
    <w:rsid w:val="007F1CD8"/>
    <w:rsid w:val="00817212"/>
    <w:rsid w:val="0084100F"/>
    <w:rsid w:val="00857C32"/>
    <w:rsid w:val="0086019E"/>
    <w:rsid w:val="00873B39"/>
    <w:rsid w:val="00877068"/>
    <w:rsid w:val="008A2550"/>
    <w:rsid w:val="008A54F3"/>
    <w:rsid w:val="008B025B"/>
    <w:rsid w:val="008B1BAC"/>
    <w:rsid w:val="008F68F7"/>
    <w:rsid w:val="009048F6"/>
    <w:rsid w:val="00910FA3"/>
    <w:rsid w:val="009404A7"/>
    <w:rsid w:val="009426A1"/>
    <w:rsid w:val="0096147E"/>
    <w:rsid w:val="009A42CB"/>
    <w:rsid w:val="009A68F0"/>
    <w:rsid w:val="009F5DD8"/>
    <w:rsid w:val="009F7885"/>
    <w:rsid w:val="00A05CB2"/>
    <w:rsid w:val="00A23A5D"/>
    <w:rsid w:val="00A26DB7"/>
    <w:rsid w:val="00A26E88"/>
    <w:rsid w:val="00A70F45"/>
    <w:rsid w:val="00A7186C"/>
    <w:rsid w:val="00A914B7"/>
    <w:rsid w:val="00AD0606"/>
    <w:rsid w:val="00AE0B56"/>
    <w:rsid w:val="00B11468"/>
    <w:rsid w:val="00B16CA7"/>
    <w:rsid w:val="00B65162"/>
    <w:rsid w:val="00B7242D"/>
    <w:rsid w:val="00B84B70"/>
    <w:rsid w:val="00B851C9"/>
    <w:rsid w:val="00B941ED"/>
    <w:rsid w:val="00BA5BD0"/>
    <w:rsid w:val="00BB2CB4"/>
    <w:rsid w:val="00C22193"/>
    <w:rsid w:val="00C440E3"/>
    <w:rsid w:val="00C54F86"/>
    <w:rsid w:val="00C637AC"/>
    <w:rsid w:val="00CA553E"/>
    <w:rsid w:val="00CE5D50"/>
    <w:rsid w:val="00D01BED"/>
    <w:rsid w:val="00D229FB"/>
    <w:rsid w:val="00D24C9C"/>
    <w:rsid w:val="00D569F6"/>
    <w:rsid w:val="00D6535E"/>
    <w:rsid w:val="00D65941"/>
    <w:rsid w:val="00DA546C"/>
    <w:rsid w:val="00DA669A"/>
    <w:rsid w:val="00DD4D87"/>
    <w:rsid w:val="00DE588B"/>
    <w:rsid w:val="00E22E6F"/>
    <w:rsid w:val="00E46DCB"/>
    <w:rsid w:val="00E57AB3"/>
    <w:rsid w:val="00E66028"/>
    <w:rsid w:val="00E66676"/>
    <w:rsid w:val="00E7085D"/>
    <w:rsid w:val="00EF2357"/>
    <w:rsid w:val="00F42FDF"/>
    <w:rsid w:val="00F43E60"/>
    <w:rsid w:val="00F453F3"/>
    <w:rsid w:val="00F46C7A"/>
    <w:rsid w:val="00F806EC"/>
    <w:rsid w:val="00F90327"/>
    <w:rsid w:val="00FA168B"/>
    <w:rsid w:val="00FA3488"/>
    <w:rsid w:val="00FB30F8"/>
    <w:rsid w:val="00FC25A5"/>
    <w:rsid w:val="00FC27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62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rsid w:val="00E66676"/>
    <w:pPr>
      <w:numPr>
        <w:numId w:val="1"/>
      </w:numPr>
    </w:pPr>
  </w:style>
  <w:style w:type="table" w:styleId="TableGrid">
    <w:name w:val="Table Grid"/>
    <w:basedOn w:val="TableNormal"/>
    <w:rsid w:val="007C26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1B13B6"/>
    <w:rPr>
      <w:color w:val="0000FF"/>
      <w:u w:val="single"/>
    </w:rPr>
  </w:style>
  <w:style w:type="paragraph" w:styleId="Header">
    <w:name w:val="header"/>
    <w:basedOn w:val="Normal"/>
    <w:link w:val="HeaderChar"/>
    <w:rsid w:val="008F68F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8F68F7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8F68F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8F68F7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E46D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46DC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15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62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rsid w:val="00E66676"/>
    <w:pPr>
      <w:numPr>
        <w:numId w:val="1"/>
      </w:numPr>
    </w:pPr>
  </w:style>
  <w:style w:type="table" w:styleId="TableGrid">
    <w:name w:val="Table Grid"/>
    <w:basedOn w:val="TableNormal"/>
    <w:rsid w:val="007C26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1B13B6"/>
    <w:rPr>
      <w:color w:val="0000FF"/>
      <w:u w:val="single"/>
    </w:rPr>
  </w:style>
  <w:style w:type="paragraph" w:styleId="Header">
    <w:name w:val="header"/>
    <w:basedOn w:val="Normal"/>
    <w:link w:val="HeaderChar"/>
    <w:rsid w:val="008F68F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8F68F7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8F68F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8F68F7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E46D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46DC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15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1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241</CharactersWithSpaces>
  <SharedDoc>false</SharedDoc>
  <HLinks>
    <vt:vector size="6" baseType="variant">
      <vt:variant>
        <vt:i4>3407953</vt:i4>
      </vt:variant>
      <vt:variant>
        <vt:i4>3</vt:i4>
      </vt:variant>
      <vt:variant>
        <vt:i4>0</vt:i4>
      </vt:variant>
      <vt:variant>
        <vt:i4>5</vt:i4>
      </vt:variant>
      <vt:variant>
        <vt:lpwstr>mailto:achmad.abimanyu@indosat.com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Bambang</dc:creator>
  <cp:lastModifiedBy>Pungki Purnadi</cp:lastModifiedBy>
  <cp:revision>2</cp:revision>
  <cp:lastPrinted>2010-07-15T09:56:00Z</cp:lastPrinted>
  <dcterms:created xsi:type="dcterms:W3CDTF">2016-02-15T00:20:00Z</dcterms:created>
  <dcterms:modified xsi:type="dcterms:W3CDTF">2016-02-15T00:20:00Z</dcterms:modified>
</cp:coreProperties>
</file>