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308" w:rsidRDefault="00205308" w:rsidP="00205308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</w:pP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t>&gt; Üks mu sõber avas oma naise kummutilaeka ja võttis sealt välja ühe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väikese paki. "See siin," ütles ta, "ei ole mingi tavaline pakk, see on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aluspesu." Ta harutas paki lahti ja vaatas seda hoolega välja valitud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siidi ja pitsi. "Mu naine ostis need 8 või 9 aastat tagasi,kui me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sõitsime esimest korda New Yorki. Ta ei kasutanud neid kunagi. Hoidis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neid "eriliseks juhuks". Ma usun, et see on nüüd käes." Ta läks voodi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juurde ja laotas pesu teiste riiete kõrvale, millesse ta naine hauda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panekuks riietatakse. Mehe abikaasa oli just surnud. Mu sõber pöördus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minu poole ja sõnas: "Ära hoia midagi eriliseks juhtumiks. Iga päev,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mis sa elad, ongi eriline juhtum".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mõtlen praegugi neile sõnadele... need on muutnud mu elu.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Nüüd loen ma rohkem ja koristan vähem.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istun terrassil ja imetlen maastikku, mõtlemata umbrohule peenrail.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veedan rohkem aega koos oma perekonna ja sõpradega ning töötan vähem.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olen mõistnud, et elu peab olema üks üksus kogemustest, et nautida,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mitte ellujäämise kursus.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ei säilita enam midagi.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kasutan oma kristallklaase iga päev.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mul tuleb tuju, siis panen selga oma uue pintsaku, kui ma lähen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kauplusesse.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ei hoia oma parimat parfüümi enam erilisteks pidudeks, vaid kasutan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seda iga kord, kui tahan.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Väljendid "ühel päeval" ja "ühel neist päevadest" on peaaegu kadunud mu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sõnavarast.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midagi on väärt vaadata, kuulata või teha, siis tahan seda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vaadata,kuulata ja teha NÜÜD.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ei tea, mis mu sõbra naine oleks teinud, kui ta oleks teadnud, et ta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ei ole homme enam siin, mida me ju kõik enesestmõistetavaks peame.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usun, et ta oleks võtnud kontakti oma perekonna ja lähimate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sõpradega.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Ta oleks võib-olla helistanud mõnele vanale sõbrale, et paluda andeks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mingi vana tüli või arvamuste lahkumineku pärast.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Mulle meeldiks mõelda, et ta oleks läinud välja, et süüa oma armastatud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hiina toite.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Need oleksid need tegemata pisiasjad, mis häiriksid mind, kui ma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teaksin, et mu tunnid on loetud.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Mind häirib, et ma ei ole kohtunud oma heade sõpradega, kellega oleks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"ühel päeval" pidanud kontakti võtma.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Mind häirib, et ma ei ole kirjutanud neid kirju, mida tahtsin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kirjutada "ühel neist päevadest".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Mind häirib ja teeb kurvaks, et ma ei ole piisavalt tihti öelnud oma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vanematele, õdedele-vendadele ja lastele, et ma armastan neid.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Nüüd püüan ma mitte hilineda, tagasi hoida või säilitada midagi, mis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suudaks rikastada meie elu naeru ja rõõmuga.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Ja iga päev ütlen ma iseendale, et täna on üks eriline päev...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Iga päev, iga tund, iga minut on eriline.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 xml:space="preserve">&gt; 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lastRenderedPageBreak/>
        <w:t>&gt; Kui sa saad selle teate, siis sellepärast, et keegi hoolib sinust ja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kusagil leidub inimene, kellest sina hoolid. Kui sa oled liiga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hõivatud, et saata seda teistele isikutele edasi ja ütled iseendale, et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ma teen seda "ühel neist päevadest"... vaata ette! Mõni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neist"päevadest" on kaugel eemal...vahel ei tule nad üldse....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 xml:space="preserve">&gt; 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See TANTRA on tulnud Indiast. Kas sa oled või pole ebausklik, võta mõni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minut, et see läbi lugeda... See sisaldab teadet, mis on kasulik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hingele.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See on TOTEM TANTRA Nepaalist, mis toob õnne.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See TOTEM TANTRA on saadetud sulle, et tuua Sulle õnne.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See on käinud ümber Maa 10 korda.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 xml:space="preserve">&gt; 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ELU JUHENDID: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Söö rohkesti töötlemata riisi. 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Anna inimestele rohkem kui nad ootavad ja tee seda seepärast, et sulle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meeldib seda teha.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Õpi pähe oma lemmikluuletus.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usu kõike, mida kuuled, ära kuluta kõike,mida omad ega ära maga nii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pikalt kui sooviksid.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sa ütled "Ma armastan sind", mõtle seda tõsiselt.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sa ütled "Mul on kahju", vaata teisele silma.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Ole kihlatud vähemalt 6 kuud, enne kui sa abiellud.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Usu armastusse esimesest silmapilgust.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naera teiste unistuste üle.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Armasta sügavalt ja kirglikult. Sa võid haiget saada, aga see on siiski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üks viis, et elada täiuslikult.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sa ei ole samal arvamusel, jää siiski lojaalseks. Ära solva kedagi.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mõista kellegi üle kohut nende sugulaste pärast.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Kõnele aeglaselt, aga mõtle kiiresti.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keegi küsib midagi, millele sa vastata ei taha,siis naerata ja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küsi: "Miks sa tahad seda teada?"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unusta, et nii suurim armastus kui ka suurim edu kätkeb endas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suurimat riski.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Helista oma emale.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Ütle "Terviseks!", kui keegi aevastab.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sa kaotad, siis ära kaota õppetundi.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lase väiksel arusaamatusel lõhkuda suurt sõprust.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sa avastad, et oled teinud valesti, paranda see kohe.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Naerata, kui sa vastad telefonile.Helistaja kuuleb sind naeratamas.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Abiellu mehega/naisega, kes armastab vestelda. Kui olete vanad, muutub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teie võime vestelda tähtsamaks kui miski muu.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Veeda väheke aega omaette.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Ava end uuendustele ja muutustele, aga ära viska ära seda, mida hindad.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unusta, et vaikus on mõnikord parim vastus.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Loe rohkem raamatuid ja vaata vähem telerit.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Ela head ja väärtuslikku elu. Kui sa oled vana ja meenutad seda, mis on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lastRenderedPageBreak/>
        <w:t>&gt; olnud, siis võid seda nautida veel üks kord.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Usu Jumalasse, aga lukusta oma auto.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Armastusväärne õhkond kodus on tähtis. Tee kõik, mis sinu võimuses, et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luua rahulik ja harmooniline ümbruskond.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sa ei ole samal arvamustel oma armastatuga, siis näe olukorda nii,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nagu see on just nüüd, mitte kuidas see oli.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Loe ridade vahelt.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Jaga endaga kõike, mida sa tead. See on üks viis ulatuda surematuseni.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Ole sõbralik meie planeedi vastu...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Palu, palves leidub kirjeldamatu võim.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katkesta kunagi kedagi, kes avaldab sulle tänu.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topi oma nina teiste asjadesse.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usalda kunagi meest/naist, kes ei sulge silmi, kui sa suudled teda.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Üks kord aastas sõida kuhugi, kus sa ei ole kunagi olnud.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Kui sa teenid palju raha, paiguta see nii, et aitaksid teisi sel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ajal,kui sa veel elad. See on suurim rahuldus, mida rikkus saab sulle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anda.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Õpi selgeks kõik reeglid, ja riku siis üht osa neist...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Vahel võib olla õnn see, kui sa ei saavuta seda, mida ihaldasid.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Pea meeles, et parim suhe on see, kui armastus kahe inimese vahel on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suurem kui ühe vajadus teise järele.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Lähene armastusele ja köögile julge järeleandlikkusega.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Hinda oma edu sellega, millest sa pead loobuma, et sinnani jõuda.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 xml:space="preserve">&gt; 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Ära säilita seda teadet. TOTEM TANTRA peab 96 tunni jooksul jõudma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sinust kaugele. Saada see edasi ja vaata, mis juhtub lähima 4 päeva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jooksul.Sa saad hinnalise üllatuse. See on tõsi, isegi kui sa pole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ebausklik.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Nii see on. Saada see teade vähemalt 5-le inimesele ja sinu elu paraneb: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0-4 inimesele: su elu paraneb väheke.....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5-9 inimesele: su elu paraneb vastavalt ootustele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9-14 inimesele: sa saad vähemalt viis üllatust lähema kolme nädala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jooksul</w:t>
      </w:r>
      <w:r w:rsidRPr="00205308">
        <w:rPr>
          <w:rFonts w:ascii="Corbel" w:eastAsia="Times New Roman" w:hAnsi="Corbel" w:cs="Times New Roman"/>
          <w:b/>
          <w:bCs/>
          <w:i/>
          <w:iCs/>
          <w:sz w:val="24"/>
          <w:szCs w:val="24"/>
          <w:lang w:val="fi-FI" w:eastAsia="et-EE"/>
        </w:rPr>
        <w:br/>
        <w:t>&gt; 15 või enamale inimesele: su elu paraneb tuntaval</w:t>
      </w:r>
    </w:p>
    <w:p w:rsidR="00205308" w:rsidRPr="00205308" w:rsidRDefault="00205308" w:rsidP="00205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940077" w:rsidRDefault="00940077"/>
    <w:sectPr w:rsidR="00940077" w:rsidSect="00940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BA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205308"/>
    <w:rsid w:val="00205308"/>
    <w:rsid w:val="0094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5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86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0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9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5666</Characters>
  <Application>Microsoft Office Word</Application>
  <DocSecurity>0</DocSecurity>
  <Lines>47</Lines>
  <Paragraphs>13</Paragraphs>
  <ScaleCrop>false</ScaleCrop>
  <Company>Microsoft</Company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</dc:creator>
  <cp:lastModifiedBy>Riina</cp:lastModifiedBy>
  <cp:revision>1</cp:revision>
  <dcterms:created xsi:type="dcterms:W3CDTF">2011-06-03T16:28:00Z</dcterms:created>
  <dcterms:modified xsi:type="dcterms:W3CDTF">2011-06-03T16:28:00Z</dcterms:modified>
</cp:coreProperties>
</file>