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A3" w:rsidRDefault="00AB3BA3">
      <w:pPr>
        <w:rPr>
          <w:lang w:val="ro-RO"/>
        </w:rPr>
      </w:pPr>
      <w:bookmarkStart w:id="0" w:name="_GoBack"/>
      <w:bookmarkEnd w:id="0"/>
    </w:p>
    <w:p w:rsidR="00DA781C" w:rsidRDefault="00110599" w:rsidP="00110599">
      <w:pPr>
        <w:jc w:val="right"/>
        <w:rPr>
          <w:lang w:val="ro-RO"/>
        </w:rPr>
      </w:pPr>
      <w:r>
        <w:rPr>
          <w:lang w:val="ro-RO"/>
        </w:rPr>
        <w:t>Nr.______/______________</w:t>
      </w:r>
    </w:p>
    <w:p w:rsidR="00DA781C" w:rsidRDefault="00DA781C">
      <w:pPr>
        <w:rPr>
          <w:lang w:val="ro-RO"/>
        </w:rPr>
      </w:pPr>
    </w:p>
    <w:p w:rsidR="00564EB0" w:rsidRPr="00564EB0" w:rsidRDefault="00564EB0" w:rsidP="00564EB0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TABEL NOMINAL</w:t>
      </w:r>
    </w:p>
    <w:p w:rsidR="00564EB0" w:rsidRPr="00564EB0" w:rsidRDefault="00564EB0" w:rsidP="00564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cu</w:t>
      </w:r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studentii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care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beneficiaza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de 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BURSE DE MERIT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pe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Semestrul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 xml:space="preserve"> </w:t>
      </w:r>
      <w:r w:rsidR="00F0684D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I</w:t>
      </w:r>
      <w:r w:rsidR="0049518C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I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</w:p>
    <w:p w:rsidR="00564EB0" w:rsidRPr="00564EB0" w:rsidRDefault="00564EB0" w:rsidP="00564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</w:pPr>
      <w:proofErr w:type="spellStart"/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a</w:t>
      </w:r>
      <w:proofErr w:type="spellEnd"/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anului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universitar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201</w:t>
      </w:r>
      <w:r w:rsidR="00181CF1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3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-201</w:t>
      </w:r>
      <w:r w:rsidR="00181CF1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4</w:t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fr-FR"/>
          <w14:ligatures w14:val="non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3"/>
        <w:gridCol w:w="2250"/>
        <w:gridCol w:w="1260"/>
        <w:gridCol w:w="990"/>
        <w:gridCol w:w="1170"/>
        <w:gridCol w:w="1080"/>
      </w:tblGrid>
      <w:tr w:rsidR="00564EB0" w:rsidRPr="00564EB0" w:rsidTr="004B29E3">
        <w:tc>
          <w:tcPr>
            <w:tcW w:w="675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Nr.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crt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2403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Numele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şi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prenumele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Specializarea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/</w:t>
            </w:r>
          </w:p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Linia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de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studiu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Anul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de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studiu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  <w:t>Media</w:t>
            </w:r>
          </w:p>
        </w:tc>
        <w:tc>
          <w:tcPr>
            <w:tcW w:w="117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  <w:t>Buget/ Taxă</w:t>
            </w:r>
          </w:p>
        </w:tc>
        <w:tc>
          <w:tcPr>
            <w:tcW w:w="108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/>
                <w14:ligatures w14:val="none"/>
              </w:rPr>
              <w:t>Observaţii</w:t>
            </w:r>
          </w:p>
        </w:tc>
      </w:tr>
      <w:tr w:rsidR="00564EB0" w:rsidRPr="00564EB0" w:rsidTr="004B29E3">
        <w:tc>
          <w:tcPr>
            <w:tcW w:w="675" w:type="dxa"/>
            <w:shd w:val="clear" w:color="auto" w:fill="auto"/>
          </w:tcPr>
          <w:p w:rsidR="00564EB0" w:rsidRPr="00564EB0" w:rsidRDefault="00564EB0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564EB0" w:rsidRPr="00564EB0" w:rsidRDefault="007F609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Bucovineanu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Ana</w:t>
            </w:r>
          </w:p>
        </w:tc>
        <w:tc>
          <w:tcPr>
            <w:tcW w:w="2250" w:type="dxa"/>
            <w:shd w:val="clear" w:color="auto" w:fill="auto"/>
          </w:tcPr>
          <w:p w:rsidR="00564EB0" w:rsidRPr="00564EB0" w:rsidRDefault="00564EB0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64EB0" w:rsidRPr="00564EB0" w:rsidRDefault="00B64BAC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564EB0" w:rsidRPr="00564EB0" w:rsidRDefault="00092AD3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4B29E3">
        <w:tc>
          <w:tcPr>
            <w:tcW w:w="675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181CF1" w:rsidRPr="00EA5B56" w:rsidRDefault="002009E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Cureu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Paul</w:t>
            </w:r>
          </w:p>
        </w:tc>
        <w:tc>
          <w:tcPr>
            <w:tcW w:w="2250" w:type="dxa"/>
            <w:shd w:val="clear" w:color="auto" w:fill="auto"/>
          </w:tcPr>
          <w:p w:rsidR="00181CF1" w:rsidRPr="00EA5B56" w:rsidRDefault="00181CF1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81CF1" w:rsidRPr="00EA5B56" w:rsidRDefault="00181CF1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81CF1" w:rsidRPr="00EA5B56" w:rsidRDefault="002009E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181CF1" w:rsidRPr="00EA5B56" w:rsidRDefault="00181CF1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4B29E3">
        <w:tc>
          <w:tcPr>
            <w:tcW w:w="675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181CF1" w:rsidRDefault="001C29EB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</w:t>
            </w:r>
            <w:r w:rsidR="00867ED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ujan</w:t>
            </w:r>
            <w:proofErr w:type="spellEnd"/>
            <w:r w:rsidR="00867ED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="00867ED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Marinela</w:t>
            </w:r>
            <w:proofErr w:type="spellEnd"/>
            <w:r w:rsidR="00867ED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002D4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4B29E3">
        <w:tc>
          <w:tcPr>
            <w:tcW w:w="675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181CF1" w:rsidRPr="00564EB0" w:rsidRDefault="00BE330D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Zagura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George 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BE330D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BE330D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4B29E3">
        <w:tc>
          <w:tcPr>
            <w:tcW w:w="675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181CF1" w:rsidRDefault="009936A0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Laura Corina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002D4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9936A0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9,78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4B29E3">
        <w:tc>
          <w:tcPr>
            <w:tcW w:w="675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181CF1" w:rsidRPr="00564EB0" w:rsidRDefault="00833390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Antal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Larisa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1CF1" w:rsidRPr="00564EB0" w:rsidRDefault="00B64BAC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83339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633D6" w:rsidRPr="00564EB0" w:rsidTr="004B29E3">
        <w:tc>
          <w:tcPr>
            <w:tcW w:w="675" w:type="dxa"/>
            <w:shd w:val="clear" w:color="auto" w:fill="auto"/>
          </w:tcPr>
          <w:p w:rsidR="008633D6" w:rsidRPr="00564EB0" w:rsidRDefault="008633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633D6" w:rsidRPr="00EA5B56" w:rsidRDefault="005A729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Algeorge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Victoria</w:t>
            </w:r>
          </w:p>
        </w:tc>
        <w:tc>
          <w:tcPr>
            <w:tcW w:w="2250" w:type="dxa"/>
            <w:shd w:val="clear" w:color="auto" w:fill="auto"/>
          </w:tcPr>
          <w:p w:rsidR="008633D6" w:rsidRPr="00EA5B56" w:rsidRDefault="008633D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633D6" w:rsidRPr="00EA5B56" w:rsidRDefault="008633D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8633D6" w:rsidRPr="00EA5B56" w:rsidRDefault="005A729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633D6" w:rsidRPr="00EA5B56" w:rsidRDefault="008633D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8633D6" w:rsidRPr="00564EB0" w:rsidTr="004B29E3">
        <w:tc>
          <w:tcPr>
            <w:tcW w:w="675" w:type="dxa"/>
            <w:shd w:val="clear" w:color="auto" w:fill="auto"/>
          </w:tcPr>
          <w:p w:rsidR="008633D6" w:rsidRPr="00564EB0" w:rsidRDefault="008633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633D6" w:rsidRPr="00564EB0" w:rsidRDefault="00147F8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Cosma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8633D6" w:rsidRPr="00564EB0" w:rsidRDefault="008633D6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C2C79" w:rsidRPr="00564EB0" w:rsidTr="004B29E3">
        <w:tc>
          <w:tcPr>
            <w:tcW w:w="675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C2C79" w:rsidRPr="00EA5B56" w:rsidRDefault="0082182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Pintea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Rucsandra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="00821828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L. e.</w:t>
            </w:r>
          </w:p>
        </w:tc>
        <w:tc>
          <w:tcPr>
            <w:tcW w:w="1260" w:type="dxa"/>
            <w:shd w:val="clear" w:color="auto" w:fill="auto"/>
          </w:tcPr>
          <w:p w:rsidR="009C2C79" w:rsidRPr="00EA5B56" w:rsidRDefault="0082182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82182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4B29E3">
        <w:tc>
          <w:tcPr>
            <w:tcW w:w="675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C2C79" w:rsidRPr="00564EB0" w:rsidRDefault="00FC02E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Iulia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L.e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FC02E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4B29E3">
        <w:tc>
          <w:tcPr>
            <w:tcW w:w="675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C2C79" w:rsidRPr="00564EB0" w:rsidRDefault="007E380C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Purcariu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L.e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4B29E3">
        <w:tc>
          <w:tcPr>
            <w:tcW w:w="675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C2C79" w:rsidRPr="00564EB0" w:rsidRDefault="00E72D61" w:rsidP="0052264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Vadas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Henrietta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E72D6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E72D6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4B29E3">
        <w:tc>
          <w:tcPr>
            <w:tcW w:w="675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C2C79" w:rsidRPr="00564EB0" w:rsidRDefault="00C77110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Hanko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Renata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Dalma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C7711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957CA8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Berekmeri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Gabriella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991AD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406B0D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Maxim Casandra Ana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406B0D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957CA8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Holerga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EA5B56" w:rsidRDefault="00957CA8" w:rsidP="002803B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Ilie Bianca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Florentina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EA5B56" w:rsidRDefault="00957C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Dupir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Madalina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ED727F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Benedek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Bernadett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lm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ED727F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FF3B7F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Luca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 w:rsidR="00FF3B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="00FF3B7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FF3B7F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FF3B7F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54323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Muntean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543237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Default="0044547A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Chitea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Sinziana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44547A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8316E0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Rosu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8316E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8316E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EA5B56" w:rsidRDefault="003C5637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Loghin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Simona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EA5B56" w:rsidRDefault="003C5637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1118CE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Spoaller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Francisc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1118CE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EA5B56" w:rsidRDefault="000C7E5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Bocos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Alexandra</w:t>
            </w:r>
          </w:p>
        </w:tc>
        <w:tc>
          <w:tcPr>
            <w:tcW w:w="2250" w:type="dxa"/>
            <w:shd w:val="clear" w:color="auto" w:fill="auto"/>
          </w:tcPr>
          <w:p w:rsidR="00957CA8" w:rsidRPr="00EA5B56" w:rsidRDefault="000C7E5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 Health</w:t>
            </w:r>
          </w:p>
        </w:tc>
        <w:tc>
          <w:tcPr>
            <w:tcW w:w="1260" w:type="dxa"/>
            <w:shd w:val="clear" w:color="auto" w:fill="auto"/>
          </w:tcPr>
          <w:p w:rsidR="00957CA8" w:rsidRPr="00EA5B56" w:rsidRDefault="000C7E5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EA5B56" w:rsidRDefault="000C7E5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C93B12" w:rsidP="00C93B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Ghita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Irina Elena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C93B12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EA5B56" w:rsidRDefault="00073E3A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Nemes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Daniela Irina</w:t>
            </w:r>
          </w:p>
        </w:tc>
        <w:tc>
          <w:tcPr>
            <w:tcW w:w="225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EA5B56" w:rsidRDefault="00073E3A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957CA8" w:rsidRPr="00EA5B56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957CA8" w:rsidRPr="00564EB0" w:rsidRDefault="00F81920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Sima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Georgiana 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Deac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Helga Melinda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Bistrita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Biscovan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Bianca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Bistrita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Moiseian Alexandra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Bistrita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Bone Anita Edina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Mare – L.R.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872AAD" w:rsidRDefault="00957CA8" w:rsidP="00872A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Tanta Andreea Gabriela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Mare – L.R.</w:t>
            </w:r>
          </w:p>
        </w:tc>
        <w:tc>
          <w:tcPr>
            <w:tcW w:w="126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57CA8" w:rsidRPr="00564EB0" w:rsidTr="004B29E3">
        <w:tc>
          <w:tcPr>
            <w:tcW w:w="675" w:type="dxa"/>
            <w:shd w:val="clear" w:color="auto" w:fill="auto"/>
          </w:tcPr>
          <w:p w:rsidR="00957CA8" w:rsidRPr="00564EB0" w:rsidRDefault="00957CA8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957CA8" w:rsidRPr="00872AAD" w:rsidRDefault="00765AD2" w:rsidP="00872A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Muresan Adela Liana</w:t>
            </w:r>
          </w:p>
        </w:tc>
        <w:tc>
          <w:tcPr>
            <w:tcW w:w="2250" w:type="dxa"/>
            <w:shd w:val="clear" w:color="auto" w:fill="auto"/>
          </w:tcPr>
          <w:p w:rsidR="00957CA8" w:rsidRPr="00564EB0" w:rsidRDefault="00957CA8" w:rsidP="00872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Dezv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Internat.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57CA8" w:rsidRPr="00564EB0" w:rsidRDefault="00765AD2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957CA8" w:rsidRPr="00564EB0" w:rsidRDefault="00765AD2" w:rsidP="00872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57CA8" w:rsidRPr="00564EB0" w:rsidRDefault="00957CA8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594EF9" w:rsidRPr="00564EB0" w:rsidTr="004B29E3">
        <w:tc>
          <w:tcPr>
            <w:tcW w:w="675" w:type="dxa"/>
            <w:shd w:val="clear" w:color="auto" w:fill="auto"/>
          </w:tcPr>
          <w:p w:rsidR="00594EF9" w:rsidRPr="00564EB0" w:rsidRDefault="00594EF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594EF9" w:rsidRDefault="00594EF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Elvestad Jon Johannesson</w:t>
            </w:r>
          </w:p>
        </w:tc>
        <w:tc>
          <w:tcPr>
            <w:tcW w:w="2250" w:type="dxa"/>
            <w:shd w:val="clear" w:color="auto" w:fill="auto"/>
          </w:tcPr>
          <w:p w:rsidR="00594EF9" w:rsidRPr="00564EB0" w:rsidRDefault="00594EF9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Dezv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Internat.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94EF9" w:rsidRPr="00564EB0" w:rsidRDefault="00594EF9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594EF9" w:rsidRPr="00564EB0" w:rsidRDefault="00594EF9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594EF9" w:rsidRPr="00564EB0" w:rsidRDefault="00594EF9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94EF9" w:rsidRPr="00564EB0" w:rsidRDefault="00594EF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Andor Ovidiu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1C29EB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Nemes F</w:t>
            </w:r>
            <w:r w:rsidR="00221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reda Larisa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11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AP-DC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 xml:space="preserve">Filip Adina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Mihaela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141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AP- MSP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Onaci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Cosmin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21FB6" w:rsidRPr="00EA5B56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1260" w:type="dxa"/>
            <w:shd w:val="clear" w:color="auto" w:fill="auto"/>
          </w:tcPr>
          <w:p w:rsidR="00221FB6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221FB6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Lacatusu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Sinziana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Conflicte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Default="00221FB6" w:rsidP="00C00DB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Duna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Cristina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Conflicte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C00DB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Moga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Mihai Andrei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6D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uctie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Media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126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 xml:space="preserve">Adam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>Lavinia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uctie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Media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126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>Lukacs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 xml:space="preserve"> Bettina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Sociocult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221FB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Kocsis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Kitty</w:t>
            </w:r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Sociocult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221FB6" w:rsidRPr="00564EB0" w:rsidTr="004B29E3">
        <w:tc>
          <w:tcPr>
            <w:tcW w:w="675" w:type="dxa"/>
            <w:shd w:val="clear" w:color="auto" w:fill="auto"/>
          </w:tcPr>
          <w:p w:rsidR="00221FB6" w:rsidRPr="00564EB0" w:rsidRDefault="00221FB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221FB6" w:rsidRPr="00564EB0" w:rsidRDefault="006B73F5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Hodorog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Madalina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Mediatica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LE</w:t>
            </w:r>
          </w:p>
        </w:tc>
        <w:tc>
          <w:tcPr>
            <w:tcW w:w="1260" w:type="dxa"/>
            <w:shd w:val="clear" w:color="auto" w:fill="auto"/>
          </w:tcPr>
          <w:p w:rsidR="00221FB6" w:rsidRPr="00564EB0" w:rsidRDefault="006B73F5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221FB6" w:rsidRPr="00564EB0" w:rsidRDefault="00221FB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221FB6" w:rsidRPr="00564EB0" w:rsidRDefault="00221FB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EB42BC" w:rsidRPr="00564EB0" w:rsidTr="004B29E3">
        <w:tc>
          <w:tcPr>
            <w:tcW w:w="675" w:type="dxa"/>
            <w:shd w:val="clear" w:color="auto" w:fill="auto"/>
          </w:tcPr>
          <w:p w:rsidR="00EB42BC" w:rsidRPr="00564EB0" w:rsidRDefault="00EB42BC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EB42BC" w:rsidRDefault="00EB42BC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Bolog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Daniela Maria</w:t>
            </w:r>
          </w:p>
        </w:tc>
        <w:tc>
          <w:tcPr>
            <w:tcW w:w="2250" w:type="dxa"/>
            <w:shd w:val="clear" w:color="auto" w:fill="auto"/>
          </w:tcPr>
          <w:p w:rsidR="00EB42BC" w:rsidRPr="00564EB0" w:rsidRDefault="00EB42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Mediatica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LE</w:t>
            </w:r>
          </w:p>
        </w:tc>
        <w:tc>
          <w:tcPr>
            <w:tcW w:w="1260" w:type="dxa"/>
            <w:shd w:val="clear" w:color="auto" w:fill="auto"/>
          </w:tcPr>
          <w:p w:rsidR="00EB42BC" w:rsidRPr="00564EB0" w:rsidRDefault="00EB42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EB42BC" w:rsidRPr="00564EB0" w:rsidRDefault="00EB42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EB42BC" w:rsidRPr="00564EB0" w:rsidRDefault="00EB42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B42BC" w:rsidRPr="00564EB0" w:rsidRDefault="00EB42BC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EB42BC" w:rsidRPr="00564EB0" w:rsidTr="004B29E3">
        <w:tc>
          <w:tcPr>
            <w:tcW w:w="675" w:type="dxa"/>
            <w:shd w:val="clear" w:color="auto" w:fill="auto"/>
          </w:tcPr>
          <w:p w:rsidR="00EB42BC" w:rsidRPr="00564EB0" w:rsidRDefault="00EB42BC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EB42BC" w:rsidRDefault="009E7C6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Oros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Gabriela Cristina</w:t>
            </w:r>
          </w:p>
        </w:tc>
        <w:tc>
          <w:tcPr>
            <w:tcW w:w="2250" w:type="dxa"/>
            <w:shd w:val="clear" w:color="auto" w:fill="auto"/>
          </w:tcPr>
          <w:p w:rsidR="00EB42BC" w:rsidRPr="00564EB0" w:rsidRDefault="00EB42BC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PR - LG</w:t>
            </w:r>
          </w:p>
        </w:tc>
        <w:tc>
          <w:tcPr>
            <w:tcW w:w="1260" w:type="dxa"/>
            <w:shd w:val="clear" w:color="auto" w:fill="auto"/>
          </w:tcPr>
          <w:p w:rsidR="00EB42BC" w:rsidRPr="00564EB0" w:rsidRDefault="009E7C6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EB42BC" w:rsidRPr="00564EB0" w:rsidRDefault="009E7C6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EB42BC" w:rsidRPr="00564EB0" w:rsidRDefault="00EB42BC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B42BC" w:rsidRPr="00564EB0" w:rsidRDefault="00EB42BC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Default="00F35A5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Morareanu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PR - LG</w:t>
            </w:r>
          </w:p>
        </w:tc>
        <w:tc>
          <w:tcPr>
            <w:tcW w:w="126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Pr="00564EB0" w:rsidRDefault="00F35A5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Nica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Roxana</w:t>
            </w:r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Pr="00B157AC" w:rsidRDefault="00F35A5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Lupse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Alina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Lenuta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Pr="00B157AC" w:rsidRDefault="00F35A57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Orban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Andreea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</w:t>
            </w:r>
          </w:p>
        </w:tc>
        <w:tc>
          <w:tcPr>
            <w:tcW w:w="126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Default="00F35A57" w:rsidP="004B3BE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Zaharia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Ruxandra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</w:t>
            </w:r>
          </w:p>
        </w:tc>
        <w:tc>
          <w:tcPr>
            <w:tcW w:w="126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E3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F35A57" w:rsidRPr="00564EB0" w:rsidTr="004B29E3">
        <w:tc>
          <w:tcPr>
            <w:tcW w:w="675" w:type="dxa"/>
            <w:shd w:val="clear" w:color="auto" w:fill="auto"/>
          </w:tcPr>
          <w:p w:rsidR="00F35A57" w:rsidRPr="00564EB0" w:rsidRDefault="00F35A57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F35A57" w:rsidRDefault="005E6101" w:rsidP="004B3BE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Guga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Ariana</w:t>
            </w:r>
          </w:p>
        </w:tc>
        <w:tc>
          <w:tcPr>
            <w:tcW w:w="225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Politica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F35A57" w:rsidRPr="00564EB0" w:rsidRDefault="005E610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F35A57" w:rsidRPr="00564EB0" w:rsidRDefault="00F35A57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35A57" w:rsidRPr="00564EB0" w:rsidRDefault="00F35A57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Echim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Andreea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Politica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Pr="00564EB0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Popescu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Marinela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893DD6" w:rsidRPr="00564EB0" w:rsidRDefault="00893DD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MOP</w:t>
            </w:r>
          </w:p>
        </w:tc>
        <w:tc>
          <w:tcPr>
            <w:tcW w:w="1260" w:type="dxa"/>
            <w:shd w:val="clear" w:color="auto" w:fill="auto"/>
          </w:tcPr>
          <w:p w:rsidR="00893DD6" w:rsidRDefault="00893DD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893DD6" w:rsidRDefault="00893DD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93DD6" w:rsidRPr="00564EB0" w:rsidRDefault="00893DD6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Muresan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Roxana</w:t>
            </w:r>
          </w:p>
        </w:tc>
        <w:tc>
          <w:tcPr>
            <w:tcW w:w="225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MOP</w:t>
            </w:r>
          </w:p>
        </w:tc>
        <w:tc>
          <w:tcPr>
            <w:tcW w:w="126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893DD6" w:rsidRPr="00564EB0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Szocs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Csongor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Erno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Proiect.Cercet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Balazs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Brigitta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Avans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93DD6" w:rsidRPr="00564EB0" w:rsidTr="004B29E3">
        <w:tc>
          <w:tcPr>
            <w:tcW w:w="675" w:type="dxa"/>
            <w:shd w:val="clear" w:color="auto" w:fill="auto"/>
          </w:tcPr>
          <w:p w:rsidR="00893DD6" w:rsidRPr="00564EB0" w:rsidRDefault="00893D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03" w:type="dxa"/>
            <w:shd w:val="clear" w:color="auto" w:fill="auto"/>
          </w:tcPr>
          <w:p w:rsidR="00893DD6" w:rsidRDefault="00893D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Tasnadi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Erzsebet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Tehnici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Avans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93DD6" w:rsidRDefault="00893DD6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93DD6" w:rsidRPr="00564EB0" w:rsidRDefault="00893D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</w:tbl>
    <w:p w:rsidR="00A15B0A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ab/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 xml:space="preserve">**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Cuantumul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bursei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de merit </w:t>
      </w:r>
      <w:proofErr w:type="spellStart"/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este</w:t>
      </w:r>
      <w:proofErr w:type="spellEnd"/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de 400 lei/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luna</w:t>
      </w:r>
      <w:proofErr w:type="spellEnd"/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COMISIA DE BURSE PE </w:t>
      </w:r>
      <w:proofErr w:type="gramStart"/>
      <w:r w:rsidRPr="00275EB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UNIVERSITATE :</w:t>
      </w:r>
      <w:proofErr w:type="gramEnd"/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Presedinte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Comisie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D965B3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</w:t>
      </w:r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f.univ.dr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Dan Lazar -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Prorector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Membri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Ec.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Istvan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Püsök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Director </w:t>
      </w:r>
      <w:proofErr w:type="spellStart"/>
      <w:proofErr w:type="gram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financiar</w:t>
      </w:r>
      <w:proofErr w:type="spellEnd"/>
      <w:proofErr w:type="gram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contabil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Monica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Ghioltan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Serviciu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Social 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Alexandru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Brasoveanu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Consilier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juridic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</w:t>
      </w:r>
    </w:p>
    <w:p w:rsidR="00275EB4" w:rsidRPr="00275EB4" w:rsidRDefault="003B00E7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Cristina Filip</w:t>
      </w:r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Prefectul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studentilor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comisie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830EC1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Ioana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Bruj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</w:t>
      </w:r>
      <w:proofErr w:type="gram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responsabil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cu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probleme</w:t>
      </w:r>
      <w:proofErr w:type="spellEnd"/>
    </w:p>
    <w:p w:rsidR="00275EB4" w:rsidRDefault="008A0C22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ociale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studentesti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</w:t>
      </w:r>
    </w:p>
    <w:p w:rsidR="009268F4" w:rsidRPr="00564EB0" w:rsidRDefault="009268F4" w:rsidP="009268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COMISIA DE BURSE PE </w:t>
      </w: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FACULTATE :</w:t>
      </w:r>
      <w:proofErr w:type="gramEnd"/>
    </w:p>
    <w:p w:rsidR="009268F4" w:rsidRPr="00564EB0" w:rsidRDefault="009268F4" w:rsidP="009268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:rsidR="009268F4" w:rsidRPr="00564EB0" w:rsidRDefault="009268F4" w:rsidP="009268F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PRESEDINTE: </w:t>
      </w:r>
    </w:p>
    <w:p w:rsidR="009268F4" w:rsidRPr="00564EB0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Lector </w:t>
      </w: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dr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Viorel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Stanica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prodecan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responsabil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:rsidR="009268F4" w:rsidRPr="00564EB0" w:rsidRDefault="009268F4" w:rsidP="009268F4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probleme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studentesti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_______________________________</w:t>
      </w:r>
    </w:p>
    <w:p w:rsidR="009268F4" w:rsidRPr="00564EB0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MEMBRI:</w:t>
      </w:r>
    </w:p>
    <w:p w:rsidR="009268F4" w:rsidRPr="00564EB0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Nicoleta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Iosif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facultate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</w:t>
      </w:r>
    </w:p>
    <w:p w:rsidR="009268F4" w:rsidRPr="00564EB0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Ovidiu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Boldor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administrator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facultate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</w:t>
      </w:r>
    </w:p>
    <w:p w:rsidR="009268F4" w:rsidRPr="00564EB0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Crisan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Cornel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cancelarul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studentilor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</w:t>
      </w:r>
    </w:p>
    <w:p w:rsidR="009268F4" w:rsidRDefault="00CD556E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Adina Filip</w:t>
      </w:r>
      <w:r w:rsidR="009268F4"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- student senator _______________________________</w:t>
      </w:r>
    </w:p>
    <w:p w:rsidR="009268F4" w:rsidRDefault="009268F4" w:rsidP="009268F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:rsidR="00DA781C" w:rsidRPr="00DA781C" w:rsidRDefault="00DA781C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A781C" w:rsidRPr="00DA781C" w:rsidSect="00ED4067">
      <w:headerReference w:type="first" r:id="rId8"/>
      <w:pgSz w:w="12240" w:h="15840"/>
      <w:pgMar w:top="222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A7" w:rsidRDefault="00B34CA7" w:rsidP="00834BD4">
      <w:pPr>
        <w:spacing w:after="0" w:line="240" w:lineRule="auto"/>
      </w:pPr>
      <w:r>
        <w:separator/>
      </w:r>
    </w:p>
  </w:endnote>
  <w:endnote w:type="continuationSeparator" w:id="0">
    <w:p w:rsidR="00B34CA7" w:rsidRDefault="00B34CA7" w:rsidP="0083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A7" w:rsidRDefault="00B34CA7" w:rsidP="00834BD4">
      <w:pPr>
        <w:spacing w:after="0" w:line="240" w:lineRule="auto"/>
      </w:pPr>
      <w:r>
        <w:separator/>
      </w:r>
    </w:p>
  </w:footnote>
  <w:footnote w:type="continuationSeparator" w:id="0">
    <w:p w:rsidR="00B34CA7" w:rsidRDefault="00B34CA7" w:rsidP="0083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942" w:rsidRDefault="00ED4067">
    <w:pPr>
      <w:pStyle w:val="Header"/>
    </w:pPr>
    <w:r w:rsidRPr="00834BD4">
      <w:rPr>
        <w:noProof/>
        <w:color w:val="FFFFFF" w:themeColor="background1"/>
        <w:lang w:val="ro-RO" w:eastAsia="ro-RO"/>
        <w14:textOutline w14:w="9525" w14:cap="rnd" w14:cmpd="sng" w14:algn="ctr">
          <w14:noFill/>
          <w14:prstDash w14:val="solid"/>
          <w14:bevel/>
        </w14:textOutline>
        <w14:textFill>
          <w14:noFill/>
        </w14:textFill>
      </w:rPr>
      <w:drawing>
        <wp:inline distT="0" distB="0" distL="0" distR="0" wp14:anchorId="23A36520" wp14:editId="4E6B399E">
          <wp:extent cx="762000" cy="981075"/>
          <wp:effectExtent l="0" t="0" r="0" b="9525"/>
          <wp:docPr id="20" name="Picture 20" descr="C:\Users\admin\Desktop\Sigle\Sigla FSPA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admin\Desktop\Sigle\Sigla FSP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52" cy="981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8E36B2" wp14:editId="24D50B67">
              <wp:simplePos x="0" y="0"/>
              <wp:positionH relativeFrom="column">
                <wp:posOffset>919480</wp:posOffset>
              </wp:positionH>
              <wp:positionV relativeFrom="line">
                <wp:posOffset>-15875</wp:posOffset>
              </wp:positionV>
              <wp:extent cx="4218940" cy="688975"/>
              <wp:effectExtent l="0" t="0" r="0" b="0"/>
              <wp:wrapSquare wrapText="bothSides"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940" cy="688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4067" w:rsidRPr="00A06342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</w:pPr>
                          <w:proofErr w:type="spellStart"/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>Universitatea</w:t>
                          </w:r>
                          <w:proofErr w:type="spellEnd"/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 xml:space="preserve"> Babe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  <w:t>ș-Bolyai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lang w:val="ro-RO"/>
                            </w:rPr>
                            <w:t>Facultatea de Științe Politice, Administrative și ale Comunicării</w:t>
                          </w:r>
                        </w:p>
                        <w:p w:rsidR="00ED4067" w:rsidRPr="006D59F4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</w:pPr>
                          <w:r w:rsidRPr="006D59F4"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  <w:t>Decanat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str. Traian Moșoiu, nr. 71, 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Cluj-Napoca 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400132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 Romania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Tel: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Tel: 0264  431505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; 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Fax: 0264  406054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;  E-mail: secretar.sef@fspac.ro</w:t>
                          </w:r>
                        </w:p>
                        <w:p w:rsidR="00ED4067" w:rsidRPr="00A06342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www.fspac.ubbcluj.ro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4pt;margin-top:-1.25pt;width:332.2pt;height:54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" stroked="f">
              <v:textbox style="mso-fit-shape-to-text:t">
                <w:txbxContent>
                  <w:p w:rsidR="00ED4067" w:rsidRPr="00A06342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</w:pPr>
                    <w:proofErr w:type="spellStart"/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>Universitatea</w:t>
                    </w:r>
                    <w:proofErr w:type="spellEnd"/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 xml:space="preserve"> Babe</w:t>
                    </w: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  <w:t>ș-Bolyai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lang w:val="ro-RO"/>
                      </w:rPr>
                      <w:t>Facultatea de Științe Politice, Administrative și ale Comunicării</w:t>
                    </w:r>
                  </w:p>
                  <w:p w:rsidR="00ED4067" w:rsidRPr="006D59F4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b/>
                        <w:lang w:val="ro-RO"/>
                      </w:rPr>
                    </w:pPr>
                    <w:r w:rsidRPr="006D59F4">
                      <w:rPr>
                        <w:rFonts w:ascii="Constantia" w:hAnsi="Constantia" w:cs="Times New Roman"/>
                        <w:b/>
                        <w:lang w:val="ro-RO"/>
                      </w:rPr>
                      <w:t>Decanat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str. Traian Moșoiu, nr. 71, 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Cluj-Napoca </w:t>
                    </w: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400132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 Romania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Tel: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Tel: 0264  431505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; 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Fax: 0264  406054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;  E-mail: secretar.sef@fspac.ro</w:t>
                    </w:r>
                  </w:p>
                  <w:p w:rsidR="00ED4067" w:rsidRPr="00A06342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www.fspac.ubbcluj.ro</w:t>
                    </w:r>
                  </w:p>
                </w:txbxContent>
              </v:textbox>
              <w10:wrap type="square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D4"/>
    <w:rsid w:val="00003348"/>
    <w:rsid w:val="00003931"/>
    <w:rsid w:val="00007B5A"/>
    <w:rsid w:val="00012B33"/>
    <w:rsid w:val="000218CA"/>
    <w:rsid w:val="000408F7"/>
    <w:rsid w:val="000444E0"/>
    <w:rsid w:val="00050028"/>
    <w:rsid w:val="00052A2F"/>
    <w:rsid w:val="000638E1"/>
    <w:rsid w:val="00073E3A"/>
    <w:rsid w:val="00083021"/>
    <w:rsid w:val="00092AD3"/>
    <w:rsid w:val="000A24F0"/>
    <w:rsid w:val="000B357F"/>
    <w:rsid w:val="000C12A4"/>
    <w:rsid w:val="000C1DDF"/>
    <w:rsid w:val="000C7E50"/>
    <w:rsid w:val="000E1EB2"/>
    <w:rsid w:val="000E6D86"/>
    <w:rsid w:val="00110599"/>
    <w:rsid w:val="001118CE"/>
    <w:rsid w:val="001130B4"/>
    <w:rsid w:val="00113A45"/>
    <w:rsid w:val="001267BA"/>
    <w:rsid w:val="00127190"/>
    <w:rsid w:val="00141186"/>
    <w:rsid w:val="00147F84"/>
    <w:rsid w:val="00181CF1"/>
    <w:rsid w:val="001C29EB"/>
    <w:rsid w:val="001C56B8"/>
    <w:rsid w:val="001D4EAB"/>
    <w:rsid w:val="001E5942"/>
    <w:rsid w:val="002009E6"/>
    <w:rsid w:val="00221FB6"/>
    <w:rsid w:val="0026398E"/>
    <w:rsid w:val="00275EB4"/>
    <w:rsid w:val="002803BA"/>
    <w:rsid w:val="002A01D1"/>
    <w:rsid w:val="002E41E0"/>
    <w:rsid w:val="002F469D"/>
    <w:rsid w:val="002F7F6E"/>
    <w:rsid w:val="00346C97"/>
    <w:rsid w:val="0035538C"/>
    <w:rsid w:val="00370485"/>
    <w:rsid w:val="003934F1"/>
    <w:rsid w:val="003B00E7"/>
    <w:rsid w:val="003B0E58"/>
    <w:rsid w:val="003C5637"/>
    <w:rsid w:val="00406309"/>
    <w:rsid w:val="00406B0D"/>
    <w:rsid w:val="0041759D"/>
    <w:rsid w:val="00421BD2"/>
    <w:rsid w:val="004242B3"/>
    <w:rsid w:val="00426875"/>
    <w:rsid w:val="0044547A"/>
    <w:rsid w:val="00463D8D"/>
    <w:rsid w:val="00492C86"/>
    <w:rsid w:val="0049518C"/>
    <w:rsid w:val="004A252B"/>
    <w:rsid w:val="004B269B"/>
    <w:rsid w:val="004B29E3"/>
    <w:rsid w:val="004B3BEB"/>
    <w:rsid w:val="004B614C"/>
    <w:rsid w:val="004B7003"/>
    <w:rsid w:val="004C37C4"/>
    <w:rsid w:val="004C5333"/>
    <w:rsid w:val="004C7D26"/>
    <w:rsid w:val="004E4933"/>
    <w:rsid w:val="0052264B"/>
    <w:rsid w:val="00531E66"/>
    <w:rsid w:val="00543237"/>
    <w:rsid w:val="005440E7"/>
    <w:rsid w:val="00550F18"/>
    <w:rsid w:val="00557818"/>
    <w:rsid w:val="00564EB0"/>
    <w:rsid w:val="005834C7"/>
    <w:rsid w:val="005851AE"/>
    <w:rsid w:val="005941B9"/>
    <w:rsid w:val="00594EF9"/>
    <w:rsid w:val="005A729F"/>
    <w:rsid w:val="005C140E"/>
    <w:rsid w:val="005C1C41"/>
    <w:rsid w:val="005D1182"/>
    <w:rsid w:val="005D55F6"/>
    <w:rsid w:val="005D629E"/>
    <w:rsid w:val="005E6101"/>
    <w:rsid w:val="006063B9"/>
    <w:rsid w:val="00633175"/>
    <w:rsid w:val="006A32A9"/>
    <w:rsid w:val="006B3062"/>
    <w:rsid w:val="006B53BF"/>
    <w:rsid w:val="006B73F5"/>
    <w:rsid w:val="006C7745"/>
    <w:rsid w:val="006D24CA"/>
    <w:rsid w:val="006D59F4"/>
    <w:rsid w:val="00706B71"/>
    <w:rsid w:val="0075286A"/>
    <w:rsid w:val="00755906"/>
    <w:rsid w:val="00765AD2"/>
    <w:rsid w:val="00792861"/>
    <w:rsid w:val="007A183F"/>
    <w:rsid w:val="007A48A6"/>
    <w:rsid w:val="007C18D5"/>
    <w:rsid w:val="007C1925"/>
    <w:rsid w:val="007D1A0D"/>
    <w:rsid w:val="007E380C"/>
    <w:rsid w:val="007E3FD3"/>
    <w:rsid w:val="007F6094"/>
    <w:rsid w:val="00811E95"/>
    <w:rsid w:val="008149A5"/>
    <w:rsid w:val="00821828"/>
    <w:rsid w:val="00830EC1"/>
    <w:rsid w:val="008316E0"/>
    <w:rsid w:val="00833390"/>
    <w:rsid w:val="00834BD4"/>
    <w:rsid w:val="008372ED"/>
    <w:rsid w:val="00840BBA"/>
    <w:rsid w:val="008633D6"/>
    <w:rsid w:val="00867ED5"/>
    <w:rsid w:val="0087006F"/>
    <w:rsid w:val="0087184F"/>
    <w:rsid w:val="00872AAD"/>
    <w:rsid w:val="00893DD6"/>
    <w:rsid w:val="0089651E"/>
    <w:rsid w:val="008A0C22"/>
    <w:rsid w:val="008E3CDD"/>
    <w:rsid w:val="008F1D00"/>
    <w:rsid w:val="008F30BB"/>
    <w:rsid w:val="008F5777"/>
    <w:rsid w:val="009014D2"/>
    <w:rsid w:val="00915575"/>
    <w:rsid w:val="009268F4"/>
    <w:rsid w:val="00927EAB"/>
    <w:rsid w:val="00957CA8"/>
    <w:rsid w:val="00971D37"/>
    <w:rsid w:val="009936A0"/>
    <w:rsid w:val="00997836"/>
    <w:rsid w:val="009A00ED"/>
    <w:rsid w:val="009A3379"/>
    <w:rsid w:val="009A63C8"/>
    <w:rsid w:val="009B7378"/>
    <w:rsid w:val="009C2C79"/>
    <w:rsid w:val="009E74D8"/>
    <w:rsid w:val="009E7C67"/>
    <w:rsid w:val="009F140F"/>
    <w:rsid w:val="009F2A3A"/>
    <w:rsid w:val="009F3942"/>
    <w:rsid w:val="009F4F58"/>
    <w:rsid w:val="00A06342"/>
    <w:rsid w:val="00A07E67"/>
    <w:rsid w:val="00A124A3"/>
    <w:rsid w:val="00A15B0A"/>
    <w:rsid w:val="00A54889"/>
    <w:rsid w:val="00A82C7D"/>
    <w:rsid w:val="00A97618"/>
    <w:rsid w:val="00A97E54"/>
    <w:rsid w:val="00AA3572"/>
    <w:rsid w:val="00AB3BA3"/>
    <w:rsid w:val="00AD1075"/>
    <w:rsid w:val="00AD4217"/>
    <w:rsid w:val="00AE4735"/>
    <w:rsid w:val="00AF74AF"/>
    <w:rsid w:val="00B157AC"/>
    <w:rsid w:val="00B179B8"/>
    <w:rsid w:val="00B205D8"/>
    <w:rsid w:val="00B34CA7"/>
    <w:rsid w:val="00B3509D"/>
    <w:rsid w:val="00B35430"/>
    <w:rsid w:val="00B41619"/>
    <w:rsid w:val="00B4348D"/>
    <w:rsid w:val="00B64BAC"/>
    <w:rsid w:val="00B71CAA"/>
    <w:rsid w:val="00B900E1"/>
    <w:rsid w:val="00BB3397"/>
    <w:rsid w:val="00BD5970"/>
    <w:rsid w:val="00BE0B51"/>
    <w:rsid w:val="00BE330D"/>
    <w:rsid w:val="00C00DBE"/>
    <w:rsid w:val="00C01814"/>
    <w:rsid w:val="00C47393"/>
    <w:rsid w:val="00C50819"/>
    <w:rsid w:val="00C62022"/>
    <w:rsid w:val="00C77110"/>
    <w:rsid w:val="00C93B12"/>
    <w:rsid w:val="00C97A3B"/>
    <w:rsid w:val="00CD30AD"/>
    <w:rsid w:val="00CD556E"/>
    <w:rsid w:val="00CE15B0"/>
    <w:rsid w:val="00D07E94"/>
    <w:rsid w:val="00D1462E"/>
    <w:rsid w:val="00D4308D"/>
    <w:rsid w:val="00D43369"/>
    <w:rsid w:val="00D57B27"/>
    <w:rsid w:val="00D63949"/>
    <w:rsid w:val="00D75B47"/>
    <w:rsid w:val="00D83DD3"/>
    <w:rsid w:val="00D965B3"/>
    <w:rsid w:val="00DA781C"/>
    <w:rsid w:val="00DA7BCB"/>
    <w:rsid w:val="00DB5A46"/>
    <w:rsid w:val="00DC3198"/>
    <w:rsid w:val="00DD5427"/>
    <w:rsid w:val="00DD5896"/>
    <w:rsid w:val="00E03186"/>
    <w:rsid w:val="00E03A27"/>
    <w:rsid w:val="00E10299"/>
    <w:rsid w:val="00E10679"/>
    <w:rsid w:val="00E63BE0"/>
    <w:rsid w:val="00E65DC9"/>
    <w:rsid w:val="00E72D61"/>
    <w:rsid w:val="00EB42BC"/>
    <w:rsid w:val="00EB6271"/>
    <w:rsid w:val="00EC006E"/>
    <w:rsid w:val="00EC5D1F"/>
    <w:rsid w:val="00ED3325"/>
    <w:rsid w:val="00ED4067"/>
    <w:rsid w:val="00ED727F"/>
    <w:rsid w:val="00EF37D6"/>
    <w:rsid w:val="00F0684D"/>
    <w:rsid w:val="00F27897"/>
    <w:rsid w:val="00F35A57"/>
    <w:rsid w:val="00F655AC"/>
    <w:rsid w:val="00F81920"/>
    <w:rsid w:val="00F91908"/>
    <w:rsid w:val="00FC02E6"/>
    <w:rsid w:val="00FC5064"/>
    <w:rsid w:val="00FF3B7F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uiPriority w:val="99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uiPriority w:val="99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Iosif Nicoleta</cp:lastModifiedBy>
  <cp:revision>2</cp:revision>
  <cp:lastPrinted>2014-03-10T09:14:00Z</cp:lastPrinted>
  <dcterms:created xsi:type="dcterms:W3CDTF">2014-03-10T11:44:00Z</dcterms:created>
  <dcterms:modified xsi:type="dcterms:W3CDTF">2014-03-10T11:44:00Z</dcterms:modified>
</cp:coreProperties>
</file>