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8FB" w:rsidRPr="0025073F" w:rsidRDefault="00961E5D">
      <w:pPr>
        <w:rPr>
          <w:b/>
          <w:lang w:val="en-US"/>
        </w:rPr>
      </w:pPr>
      <w:r w:rsidRPr="0025073F">
        <w:rPr>
          <w:b/>
          <w:lang w:val="en-US"/>
        </w:rPr>
        <w:t xml:space="preserve">STIINTE POLITICE LINIA ROMANA AN III 2014-2015 </w:t>
      </w:r>
    </w:p>
    <w:p w:rsidR="00961E5D" w:rsidRPr="00F845CD" w:rsidRDefault="00F845CD">
      <w:pPr>
        <w:rPr>
          <w:b/>
          <w:lang w:val="en-US"/>
        </w:rPr>
      </w:pPr>
      <w:r>
        <w:rPr>
          <w:b/>
          <w:lang w:val="en-US"/>
        </w:rPr>
        <w:t>BUGET</w:t>
      </w:r>
    </w:p>
    <w:tbl>
      <w:tblPr>
        <w:tblW w:w="12755" w:type="dxa"/>
        <w:tblInd w:w="93" w:type="dxa"/>
        <w:tblLook w:val="04A0" w:firstRow="1" w:lastRow="0" w:firstColumn="1" w:lastColumn="0" w:noHBand="0" w:noVBand="1"/>
      </w:tblPr>
      <w:tblGrid>
        <w:gridCol w:w="855"/>
        <w:gridCol w:w="958"/>
        <w:gridCol w:w="3100"/>
        <w:gridCol w:w="845"/>
        <w:gridCol w:w="786"/>
        <w:gridCol w:w="1009"/>
        <w:gridCol w:w="962"/>
        <w:gridCol w:w="1780"/>
        <w:gridCol w:w="2460"/>
      </w:tblGrid>
      <w:tr w:rsidR="00961E5D" w:rsidRPr="00961E5D" w:rsidTr="000F5A0A">
        <w:trPr>
          <w:trHeight w:val="900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Nr. Crt.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Nr matricol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Nume prenume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Total credite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Media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Medie calculata</w:t>
            </w: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br/>
              <w:t>la 60 cr.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Suma</w:t>
            </w: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br/>
              <w:t>nota*cr.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Categorie student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Tip student</w:t>
            </w:r>
          </w:p>
        </w:tc>
      </w:tr>
      <w:tr w:rsidR="00961E5D" w:rsidRPr="00961E5D" w:rsidTr="000F5A0A">
        <w:trPr>
          <w:trHeight w:val="337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11634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CUREU PAUL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9.8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9.8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588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0F5A0A">
        <w:trPr>
          <w:trHeight w:val="6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11649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MARCOCI BIANCA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9.68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9.68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581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0F5A0A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11629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BRUDAŞCA GELU - EMIL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9.63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9.63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578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0F5A0A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11654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MÎRZA IULIA - EUGENIA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9.55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9.55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573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0F5A0A">
        <w:trPr>
          <w:trHeight w:val="301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11621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ARMANCA SERAFIM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9.21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9.21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553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0F5A0A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11628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BRADEA MARIUS - CONSTANTIN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9.15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9.15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549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0F5A0A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11639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GALAN IULIA-SIMONA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9.06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9.06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544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0F5A0A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11677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TAFICIUC MARIA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9.01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9.01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541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0F5A0A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11651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MARINCA IONUȚ - GHEORGHE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8.95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8.95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537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0F5A0A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11662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PETRARIU SILVIU - MIHAI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8.9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8.9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534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0F5A0A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11643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HULUȚĂ ANDREEA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8.86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8.86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532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0F5A0A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11642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GIURGIU DARIUS - VASILE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8.81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8.81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529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0F5A0A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11630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BUTA OANA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8.81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8.81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529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0F5A0A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11674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SICOE ANDREEA - LARISA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8.38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8.38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0F5A0A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11678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TODEA ELENA - PAULA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8.03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8.03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482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0F5A0A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11686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VOLDA VESNA CRISTIANA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7.95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7.95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477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0F5A0A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11617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ADAM CLAUDIU-NICOLAE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7.93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7.93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476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0F5A0A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11668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RUS IOANA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474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0F5A0A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11660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PASCARU SILVIU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7.81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7.81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469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0F5A0A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11640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GERI SABRINA - ALICE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7.56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7.56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454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0F5A0A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11652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MERA DRAGOŞ - GABRIEL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7.55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7.55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453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0F5A0A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11661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PETRAN RADU - PETRU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7.41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7.41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445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0F5A0A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11646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JELER PAUL - DANIEL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7.38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7.38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443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0F5A0A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11673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ŞANDRU DANIEL - ALEXANDRU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7.31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7.31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439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0F5A0A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11622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BACZONI LEVENTE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7.21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7.21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433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0F5A0A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11680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ȚÂNTA DIANA - FLORINA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7.05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7.05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423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0F5A0A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11647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LAZĂR ADRIAN - ȘTEFAN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6.98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6.98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419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0F5A0A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11641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GIURGI GHEORGHE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6.85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6.85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0F5A0A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11618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ANDREI RADU-ALEXANDRU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8.73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8.15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489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6E4964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highlight w:val="yellow"/>
                <w:lang w:eastAsia="ro-RO"/>
              </w:rPr>
            </w:pPr>
            <w:r w:rsidRPr="006E4964">
              <w:rPr>
                <w:rFonts w:ascii="Calibri" w:eastAsia="Times New Roman" w:hAnsi="Calibri" w:cs="Times New Roman"/>
                <w:color w:val="000000"/>
                <w:highlight w:val="yellow"/>
                <w:lang w:eastAsia="ro-RO"/>
              </w:rPr>
              <w:t>fara taxa</w:t>
            </w:r>
            <w:r w:rsidR="006E4964" w:rsidRPr="006E4964">
              <w:rPr>
                <w:rFonts w:ascii="Calibri" w:eastAsia="Times New Roman" w:hAnsi="Calibri" w:cs="Times New Roman"/>
                <w:color w:val="000000"/>
                <w:highlight w:val="yellow"/>
                <w:lang w:eastAsia="ro-RO"/>
              </w:rPr>
              <w:t xml:space="preserve"> –de adus diploma</w:t>
            </w:r>
          </w:p>
        </w:tc>
      </w:tr>
      <w:tr w:rsidR="00961E5D" w:rsidRPr="00961E5D" w:rsidTr="000F5A0A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11684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VILĂ ANAMARIA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8.05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7.51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451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0F5A0A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11672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ŞANDRU ANDREEA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426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0F5A0A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11624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BEJINARIU LAURA-MARIA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6.76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6.31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379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0F5A0A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11670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SABOU PAULA - LORENA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7.78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7.13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428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0F5A0A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11685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VLAD MARIA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6.44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5.58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335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0F5A0A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11656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MORAR ALEXANDRA - DIANA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7.41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6.3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378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0F5A0A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11679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TRUȚA GEORGIANA - ANDREEA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7.93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6.35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381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0F5A0A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11619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APOSTOLESCU ALICE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6.34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4.65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279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0F5A0A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12246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PRALEA CLAUDIA - CAMELIA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7.39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5.3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318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F845CD" w:rsidRDefault="00F845C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highlight w:val="yellow"/>
                <w:lang w:eastAsia="ro-RO"/>
              </w:rPr>
            </w:pPr>
            <w:r w:rsidRPr="00F845CD">
              <w:rPr>
                <w:rFonts w:ascii="Calibri" w:eastAsia="Times New Roman" w:hAnsi="Calibri" w:cs="Times New Roman"/>
                <w:color w:val="000000"/>
                <w:highlight w:val="yellow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D8425C" w:rsidRDefault="00D8425C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highlight w:val="yellow"/>
                <w:lang w:eastAsia="ro-RO"/>
              </w:rPr>
            </w:pPr>
            <w:r w:rsidRPr="00D8425C">
              <w:rPr>
                <w:rFonts w:ascii="Calibri" w:eastAsia="Times New Roman" w:hAnsi="Calibri" w:cs="Times New Roman"/>
                <w:color w:val="000000"/>
                <w:highlight w:val="yellow"/>
                <w:lang w:eastAsia="ro-RO"/>
              </w:rPr>
              <w:t>Trece la buget</w:t>
            </w:r>
          </w:p>
        </w:tc>
      </w:tr>
      <w:tr w:rsidR="00961E5D" w:rsidRPr="00961E5D" w:rsidTr="000F5A0A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11669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RUS OVIDIU - IOAN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6.65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4.76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286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0F5A0A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11623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BEJĂNARIU-JURJ IOANA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6.11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4.38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263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0F5A0A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11667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RUS ILEANA - MELANIA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7.12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4.75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285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0F5A0A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11653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MERCA MARIA - BIANCA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39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7.43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4.83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290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6742A9" w:rsidRPr="00961E5D" w:rsidTr="000F5A0A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2A9" w:rsidRPr="0025073F" w:rsidRDefault="006742A9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2A9" w:rsidRPr="00961E5D" w:rsidRDefault="006742A9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11005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2A9" w:rsidRPr="00961E5D" w:rsidRDefault="006742A9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MIŞINCAT V. DIANA MARIA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2A9" w:rsidRPr="00961E5D" w:rsidRDefault="006742A9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39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2A9" w:rsidRPr="00961E5D" w:rsidRDefault="006742A9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2A9" w:rsidRPr="00961E5D" w:rsidRDefault="006742A9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2A9" w:rsidRPr="00961E5D" w:rsidRDefault="006742A9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2A9" w:rsidRPr="00961E5D" w:rsidRDefault="006742A9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2A9" w:rsidRPr="00961E5D" w:rsidRDefault="006742A9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Fara taxa-revine din intrerupere</w:t>
            </w:r>
          </w:p>
        </w:tc>
      </w:tr>
      <w:tr w:rsidR="00961E5D" w:rsidRPr="00961E5D" w:rsidTr="000F5A0A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11681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UNGUREANU MARCELA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36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6.88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4.13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248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AE4EC3" w:rsidRPr="00961E5D" w:rsidTr="000F5A0A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4EC3" w:rsidRPr="00961E5D" w:rsidRDefault="000F5A0A" w:rsidP="00AE4EC3">
            <w:pPr>
              <w:pStyle w:val="ListParagraph"/>
              <w:ind w:hanging="360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45.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EC3" w:rsidRPr="00961E5D" w:rsidRDefault="00AE4EC3" w:rsidP="00595E7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11676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EC3" w:rsidRPr="00961E5D" w:rsidRDefault="00AE4EC3" w:rsidP="00595E7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ŞOMOTECAN DORINA - IOANA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EC3" w:rsidRPr="00961E5D" w:rsidRDefault="00AE4EC3" w:rsidP="00595E7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32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EC3" w:rsidRPr="00961E5D" w:rsidRDefault="00AE4EC3" w:rsidP="00595E7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8.8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EC3" w:rsidRPr="00961E5D" w:rsidRDefault="00AE4EC3" w:rsidP="00595E7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3.81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EC3" w:rsidRPr="00961E5D" w:rsidRDefault="00AE4EC3" w:rsidP="00595E7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229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EC3" w:rsidRPr="00961E5D" w:rsidRDefault="00AE4EC3" w:rsidP="00595E7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EC3" w:rsidRPr="00961E5D" w:rsidRDefault="00AE4EC3" w:rsidP="00595E7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0F5A0A" w:rsidRPr="00961E5D" w:rsidTr="000F5A0A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A0A" w:rsidRPr="000F5A0A" w:rsidRDefault="000F5A0A" w:rsidP="000F5A0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 xml:space="preserve">      </w:t>
            </w:r>
            <w:r w:rsidRPr="000F5A0A">
              <w:rPr>
                <w:rFonts w:ascii="Calibri" w:eastAsia="Times New Roman" w:hAnsi="Calibri" w:cs="Times New Roman"/>
                <w:color w:val="000000"/>
                <w:lang w:eastAsia="ro-RO"/>
              </w:rPr>
              <w:t>46.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A0A" w:rsidRPr="00961E5D" w:rsidRDefault="000F5A0A" w:rsidP="00595E7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11632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A0A" w:rsidRPr="00961E5D" w:rsidRDefault="000F5A0A" w:rsidP="00595E7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COSTAŞ ANDRADA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A0A" w:rsidRPr="00961E5D" w:rsidRDefault="000F5A0A" w:rsidP="00595E7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31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A0A" w:rsidRPr="00961E5D" w:rsidRDefault="000F5A0A" w:rsidP="00595E7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7.83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A0A" w:rsidRPr="00961E5D" w:rsidRDefault="000F5A0A" w:rsidP="00595E7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4.05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A0A" w:rsidRPr="00961E5D" w:rsidRDefault="000F5A0A" w:rsidP="00595E7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243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A0A" w:rsidRPr="00961E5D" w:rsidRDefault="000F5A0A" w:rsidP="00595E7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A0A" w:rsidRPr="00961E5D" w:rsidRDefault="000F5A0A" w:rsidP="00595E7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</w:tbl>
    <w:p w:rsidR="00961E5D" w:rsidRDefault="00961E5D"/>
    <w:p w:rsidR="00F845CD" w:rsidRDefault="00F845CD"/>
    <w:p w:rsidR="006E4964" w:rsidRPr="00F845CD" w:rsidRDefault="006E4964">
      <w:pPr>
        <w:rPr>
          <w:b/>
        </w:rPr>
      </w:pPr>
      <w:r w:rsidRPr="00F845CD">
        <w:rPr>
          <w:b/>
        </w:rPr>
        <w:t>Taxa</w:t>
      </w:r>
    </w:p>
    <w:tbl>
      <w:tblPr>
        <w:tblW w:w="126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958"/>
        <w:gridCol w:w="3100"/>
        <w:gridCol w:w="845"/>
        <w:gridCol w:w="786"/>
        <w:gridCol w:w="1009"/>
        <w:gridCol w:w="962"/>
        <w:gridCol w:w="1780"/>
        <w:gridCol w:w="2460"/>
      </w:tblGrid>
      <w:tr w:rsidR="0025073F" w:rsidRPr="00961E5D" w:rsidTr="0025073F">
        <w:trPr>
          <w:trHeight w:val="661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073F" w:rsidRPr="00961E5D" w:rsidRDefault="0025073F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73F" w:rsidRPr="00961E5D" w:rsidRDefault="0025073F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11633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73F" w:rsidRPr="00961E5D" w:rsidRDefault="0025073F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COSTEA DITER-ANDREI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73F" w:rsidRPr="00961E5D" w:rsidRDefault="0025073F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73F" w:rsidRPr="00961E5D" w:rsidRDefault="0025073F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9.65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73F" w:rsidRPr="00961E5D" w:rsidRDefault="0025073F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9.65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73F" w:rsidRPr="00961E5D" w:rsidRDefault="0025073F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579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73F" w:rsidRPr="00F845CD" w:rsidRDefault="00F845CD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FF0000"/>
                <w:highlight w:val="yellow"/>
                <w:lang w:eastAsia="ro-RO"/>
              </w:rPr>
            </w:pPr>
            <w:r w:rsidRPr="00F845CD">
              <w:rPr>
                <w:rFonts w:ascii="Calibri" w:eastAsia="Times New Roman" w:hAnsi="Calibri" w:cs="Times New Roman"/>
                <w:color w:val="FF0000"/>
                <w:highlight w:val="yellow"/>
                <w:lang w:eastAsia="ro-RO"/>
              </w:rPr>
              <w:t>taxa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73F" w:rsidRPr="00F845CD" w:rsidRDefault="0025073F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highlight w:val="yellow"/>
                <w:lang w:eastAsia="ro-RO"/>
              </w:rPr>
            </w:pPr>
            <w:r w:rsidRPr="00F845CD">
              <w:rPr>
                <w:rFonts w:ascii="Calibri" w:eastAsia="Times New Roman" w:hAnsi="Calibri" w:cs="Times New Roman"/>
                <w:color w:val="000000"/>
                <w:highlight w:val="yellow"/>
                <w:lang w:eastAsia="ro-RO"/>
              </w:rPr>
              <w:t>Trece la taxa</w:t>
            </w:r>
          </w:p>
        </w:tc>
      </w:tr>
      <w:tr w:rsidR="006E4964" w:rsidRPr="00961E5D" w:rsidTr="00F845CD">
        <w:trPr>
          <w:trHeight w:val="427"/>
        </w:trPr>
        <w:tc>
          <w:tcPr>
            <w:tcW w:w="760" w:type="dxa"/>
            <w:shd w:val="clear" w:color="auto" w:fill="auto"/>
            <w:noWrap/>
            <w:vAlign w:val="bottom"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11631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COCIAN CARMEN-ADRIANA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9.66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9.66</w:t>
            </w:r>
          </w:p>
        </w:tc>
        <w:tc>
          <w:tcPr>
            <w:tcW w:w="962" w:type="dxa"/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580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taxa</w:t>
            </w:r>
          </w:p>
        </w:tc>
        <w:tc>
          <w:tcPr>
            <w:tcW w:w="2460" w:type="dxa"/>
            <w:shd w:val="clear" w:color="auto" w:fill="auto"/>
            <w:noWrap/>
            <w:vAlign w:val="bottom"/>
            <w:hideMark/>
          </w:tcPr>
          <w:p w:rsidR="006E4964" w:rsidRPr="00961E5D" w:rsidRDefault="006E4964" w:rsidP="006E496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 xml:space="preserve">cu taxa la </w:t>
            </w: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a doua facultate</w:t>
            </w:r>
          </w:p>
        </w:tc>
      </w:tr>
      <w:tr w:rsidR="00D8425C" w:rsidRPr="00961E5D" w:rsidTr="00F845CD">
        <w:trPr>
          <w:trHeight w:val="328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425C" w:rsidRPr="0025073F" w:rsidRDefault="00D8425C" w:rsidP="00D8425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5C" w:rsidRPr="00961E5D" w:rsidRDefault="00D8425C" w:rsidP="005112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11648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5C" w:rsidRPr="00961E5D" w:rsidRDefault="00D8425C" w:rsidP="005112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LEŞE MELANIA - ANDRADA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5C" w:rsidRPr="00961E5D" w:rsidRDefault="00D8425C" w:rsidP="005112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5C" w:rsidRPr="00961E5D" w:rsidRDefault="00D8425C" w:rsidP="005112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9.45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5C" w:rsidRPr="00961E5D" w:rsidRDefault="00D8425C" w:rsidP="005112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9.45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5C" w:rsidRPr="00961E5D" w:rsidRDefault="00D8425C" w:rsidP="005112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567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5C" w:rsidRPr="00961E5D" w:rsidRDefault="00D8425C" w:rsidP="005112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taxa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5C" w:rsidRPr="00961E5D" w:rsidRDefault="00D8425C" w:rsidP="00D8425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 xml:space="preserve">cu taxa </w:t>
            </w: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la a doua facultate</w:t>
            </w:r>
          </w:p>
        </w:tc>
      </w:tr>
    </w:tbl>
    <w:p w:rsidR="00961E5D" w:rsidRDefault="00961E5D"/>
    <w:p w:rsidR="00961E5D" w:rsidRPr="00F845CD" w:rsidRDefault="006E4964">
      <w:pPr>
        <w:rPr>
          <w:b/>
        </w:rPr>
      </w:pPr>
      <w:r w:rsidRPr="00F845CD">
        <w:rPr>
          <w:b/>
        </w:rPr>
        <w:t>REPUBLICA MOLDOVA- BUGET</w:t>
      </w:r>
    </w:p>
    <w:tbl>
      <w:tblPr>
        <w:tblW w:w="12660" w:type="dxa"/>
        <w:tblInd w:w="93" w:type="dxa"/>
        <w:tblLook w:val="04A0" w:firstRow="1" w:lastRow="0" w:firstColumn="1" w:lastColumn="0" w:noHBand="0" w:noVBand="1"/>
      </w:tblPr>
      <w:tblGrid>
        <w:gridCol w:w="760"/>
        <w:gridCol w:w="958"/>
        <w:gridCol w:w="3100"/>
        <w:gridCol w:w="845"/>
        <w:gridCol w:w="786"/>
        <w:gridCol w:w="1009"/>
        <w:gridCol w:w="962"/>
        <w:gridCol w:w="1780"/>
        <w:gridCol w:w="2460"/>
      </w:tblGrid>
      <w:tr w:rsidR="006E4964" w:rsidRPr="00961E5D" w:rsidTr="006C4269">
        <w:trPr>
          <w:trHeight w:val="4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964" w:rsidRPr="00961E5D" w:rsidRDefault="006C4269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1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12373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GANGALIUC CRISTIAN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9.53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9.53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572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6E4964" w:rsidRPr="00961E5D" w:rsidTr="006C4269">
        <w:trPr>
          <w:trHeight w:val="3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964" w:rsidRPr="00961E5D" w:rsidRDefault="006C4269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11665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RĂILEANU MAGDALENA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7.55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7.55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453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6E4964" w:rsidRPr="00961E5D" w:rsidTr="006C4269">
        <w:trPr>
          <w:trHeight w:val="4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964" w:rsidRPr="00961E5D" w:rsidRDefault="006C4269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11784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SPATARI MIHAELA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7.36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7.36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442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6E4964" w:rsidRPr="00961E5D" w:rsidTr="006C4269">
        <w:trPr>
          <w:trHeight w:val="346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964" w:rsidRPr="00961E5D" w:rsidRDefault="006C4269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11783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RUSU ANA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7.25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6.16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370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6E4964" w:rsidRPr="00961E5D" w:rsidTr="006C4269">
        <w:trPr>
          <w:trHeight w:val="346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964" w:rsidRPr="00961E5D" w:rsidRDefault="006C4269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11791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CIUBOTARU VLAD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6.45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5.16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310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 xml:space="preserve"> </w:t>
            </w:r>
          </w:p>
        </w:tc>
      </w:tr>
    </w:tbl>
    <w:p w:rsidR="006E4964" w:rsidRDefault="006E4964"/>
    <w:p w:rsidR="006E4964" w:rsidRDefault="006E4964"/>
    <w:p w:rsidR="006E4964" w:rsidRPr="00F845CD" w:rsidRDefault="006E4964">
      <w:pPr>
        <w:rPr>
          <w:b/>
        </w:rPr>
      </w:pPr>
      <w:r w:rsidRPr="00F845CD">
        <w:rPr>
          <w:b/>
        </w:rPr>
        <w:t>REPUBLICA MOLDOVA TAXA</w:t>
      </w:r>
    </w:p>
    <w:tbl>
      <w:tblPr>
        <w:tblW w:w="126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958"/>
        <w:gridCol w:w="3100"/>
        <w:gridCol w:w="845"/>
        <w:gridCol w:w="786"/>
        <w:gridCol w:w="1009"/>
        <w:gridCol w:w="962"/>
        <w:gridCol w:w="1780"/>
        <w:gridCol w:w="2460"/>
      </w:tblGrid>
      <w:tr w:rsidR="006E4964" w:rsidRPr="00961E5D" w:rsidTr="006E4964">
        <w:trPr>
          <w:trHeight w:val="300"/>
        </w:trPr>
        <w:tc>
          <w:tcPr>
            <w:tcW w:w="760" w:type="dxa"/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11645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ISTRATII IGOR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41</w:t>
            </w: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7.65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5.23</w:t>
            </w:r>
          </w:p>
        </w:tc>
        <w:tc>
          <w:tcPr>
            <w:tcW w:w="962" w:type="dxa"/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314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taxa</w:t>
            </w:r>
          </w:p>
        </w:tc>
        <w:tc>
          <w:tcPr>
            <w:tcW w:w="2460" w:type="dxa"/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cu taxa la prima facultate</w:t>
            </w:r>
          </w:p>
        </w:tc>
      </w:tr>
    </w:tbl>
    <w:p w:rsidR="005669EC" w:rsidRDefault="005669EC"/>
    <w:p w:rsidR="009F680D" w:rsidRDefault="009F680D"/>
    <w:p w:rsidR="00961E5D" w:rsidRPr="00F845CD" w:rsidRDefault="00961E5D">
      <w:pPr>
        <w:rPr>
          <w:b/>
        </w:rPr>
      </w:pPr>
      <w:r w:rsidRPr="00F845CD">
        <w:rPr>
          <w:b/>
        </w:rPr>
        <w:lastRenderedPageBreak/>
        <w:t xml:space="preserve">EXMATRICULATI </w:t>
      </w:r>
    </w:p>
    <w:tbl>
      <w:tblPr>
        <w:tblW w:w="12660" w:type="dxa"/>
        <w:tblInd w:w="93" w:type="dxa"/>
        <w:tblLook w:val="04A0" w:firstRow="1" w:lastRow="0" w:firstColumn="1" w:lastColumn="0" w:noHBand="0" w:noVBand="1"/>
      </w:tblPr>
      <w:tblGrid>
        <w:gridCol w:w="760"/>
        <w:gridCol w:w="958"/>
        <w:gridCol w:w="3100"/>
        <w:gridCol w:w="845"/>
        <w:gridCol w:w="786"/>
        <w:gridCol w:w="1009"/>
        <w:gridCol w:w="962"/>
        <w:gridCol w:w="1780"/>
        <w:gridCol w:w="2460"/>
      </w:tblGrid>
      <w:tr w:rsidR="00961E5D" w:rsidRPr="00961E5D" w:rsidTr="009F680D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55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11650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MARTIN RENATA - ZSUZSANNA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bookmarkStart w:id="0" w:name="_GoBack"/>
            <w:bookmarkEnd w:id="0"/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22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6.5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2.38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143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961E5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11627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BOTNAR VASILE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6.93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1.85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taxa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cu taxa la prima facultate</w:t>
            </w:r>
          </w:p>
        </w:tc>
      </w:tr>
      <w:tr w:rsidR="00961E5D" w:rsidRPr="00961E5D" w:rsidTr="00961E5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11644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IORDATE GEO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7.93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1.98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961E5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11635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CUZA ALEXANDRU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6.58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1.31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 xml:space="preserve"> -RETRAS</w:t>
            </w:r>
          </w:p>
        </w:tc>
      </w:tr>
      <w:tr w:rsidR="00961E5D" w:rsidRPr="00961E5D" w:rsidTr="00961E5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11683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VĂDAN TUDOR - OVIDIU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9.09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1.66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</w:tbl>
    <w:p w:rsidR="00961E5D" w:rsidRPr="00961E5D" w:rsidRDefault="00961E5D">
      <w:pPr>
        <w:rPr>
          <w:lang w:val="en-US"/>
        </w:rPr>
      </w:pPr>
    </w:p>
    <w:sectPr w:rsidR="00961E5D" w:rsidRPr="00961E5D" w:rsidSect="00961E5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55213"/>
    <w:multiLevelType w:val="hybridMultilevel"/>
    <w:tmpl w:val="BC8AABA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E95E2C"/>
    <w:multiLevelType w:val="hybridMultilevel"/>
    <w:tmpl w:val="BC8AABA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A91618"/>
    <w:multiLevelType w:val="hybridMultilevel"/>
    <w:tmpl w:val="BC8AABA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E5D"/>
    <w:rsid w:val="000868FB"/>
    <w:rsid w:val="000F5A0A"/>
    <w:rsid w:val="0025073F"/>
    <w:rsid w:val="005669EC"/>
    <w:rsid w:val="006742A9"/>
    <w:rsid w:val="006C4269"/>
    <w:rsid w:val="006E4964"/>
    <w:rsid w:val="00961E5D"/>
    <w:rsid w:val="009F680D"/>
    <w:rsid w:val="00AE4EC3"/>
    <w:rsid w:val="00D8425C"/>
    <w:rsid w:val="00F84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07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07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9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585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Farago Eniko</dc:creator>
  <cp:lastModifiedBy>Farago Eniko</cp:lastModifiedBy>
  <cp:revision>10</cp:revision>
  <dcterms:created xsi:type="dcterms:W3CDTF">2014-09-18T08:25:00Z</dcterms:created>
  <dcterms:modified xsi:type="dcterms:W3CDTF">2014-09-18T11:08:00Z</dcterms:modified>
</cp:coreProperties>
</file>