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BA3" w:rsidRDefault="00AB3BA3">
      <w:pPr>
        <w:rPr>
          <w:lang w:val="ro-RO"/>
        </w:rPr>
      </w:pPr>
    </w:p>
    <w:p w:rsidR="00DA781C" w:rsidRDefault="00110599" w:rsidP="00110599">
      <w:pPr>
        <w:jc w:val="right"/>
        <w:rPr>
          <w:lang w:val="ro-RO"/>
        </w:rPr>
      </w:pPr>
      <w:r>
        <w:rPr>
          <w:lang w:val="ro-RO"/>
        </w:rPr>
        <w:t>Nr.______/______________</w:t>
      </w:r>
    </w:p>
    <w:p w:rsidR="00DA781C" w:rsidRDefault="00DA781C">
      <w:pPr>
        <w:rPr>
          <w:lang w:val="ro-RO"/>
        </w:rPr>
      </w:pPr>
    </w:p>
    <w:p w:rsidR="00564EB0" w:rsidRPr="00564EB0" w:rsidRDefault="00564EB0" w:rsidP="00564EB0">
      <w:pPr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</w:pP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TABEL NOMINAL</w:t>
      </w:r>
    </w:p>
    <w:p w:rsidR="00564EB0" w:rsidRPr="00564EB0" w:rsidRDefault="00564EB0" w:rsidP="00564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</w:pPr>
      <w:proofErr w:type="gramStart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cu</w:t>
      </w:r>
      <w:proofErr w:type="gramEnd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studentii</w:t>
      </w:r>
      <w:proofErr w:type="spellEnd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 xml:space="preserve"> care </w:t>
      </w:r>
      <w:proofErr w:type="spellStart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beneficiaza</w:t>
      </w:r>
      <w:proofErr w:type="spellEnd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 xml:space="preserve"> de </w:t>
      </w: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:u w:val="single"/>
          <w14:ligatures w14:val="none"/>
        </w:rPr>
        <w:t>BURSE DE MERIT</w:t>
      </w: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>pe</w:t>
      </w:r>
      <w:proofErr w:type="spellEnd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:u w:val="single"/>
          <w14:ligatures w14:val="none"/>
        </w:rPr>
        <w:t>Semestrul</w:t>
      </w:r>
      <w:proofErr w:type="spellEnd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:u w:val="single"/>
          <w14:ligatures w14:val="none"/>
        </w:rPr>
        <w:t xml:space="preserve"> </w:t>
      </w:r>
      <w:r w:rsidR="0049518C">
        <w:rPr>
          <w:rFonts w:ascii="Times New Roman" w:eastAsia="Times New Roman" w:hAnsi="Times New Roman" w:cs="Times New Roman"/>
          <w:b/>
          <w:kern w:val="0"/>
          <w:sz w:val="24"/>
          <w:szCs w:val="20"/>
          <w:u w:val="single"/>
          <w14:ligatures w14:val="none"/>
        </w:rPr>
        <w:t>I</w:t>
      </w: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14:ligatures w14:val="none"/>
        </w:rPr>
        <w:t xml:space="preserve"> </w:t>
      </w:r>
    </w:p>
    <w:p w:rsidR="00564EB0" w:rsidRPr="00564EB0" w:rsidRDefault="00564EB0" w:rsidP="00564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0"/>
          <w:lang w:val="fr-FR"/>
          <w14:ligatures w14:val="none"/>
        </w:rPr>
      </w:pPr>
      <w:proofErr w:type="spellStart"/>
      <w:proofErr w:type="gramStart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:lang w:val="fr-FR"/>
          <w14:ligatures w14:val="none"/>
        </w:rPr>
        <w:t>a</w:t>
      </w:r>
      <w:proofErr w:type="spellEnd"/>
      <w:proofErr w:type="gramEnd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:lang w:val="fr-FR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:lang w:val="fr-FR"/>
          <w14:ligatures w14:val="none"/>
        </w:rPr>
        <w:t>anului</w:t>
      </w:r>
      <w:proofErr w:type="spellEnd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:lang w:val="fr-FR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:lang w:val="fr-FR"/>
          <w14:ligatures w14:val="none"/>
        </w:rPr>
        <w:t>universitar</w:t>
      </w:r>
      <w:proofErr w:type="spellEnd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:lang w:val="fr-FR"/>
          <w14:ligatures w14:val="none"/>
        </w:rPr>
        <w:t xml:space="preserve"> 201</w:t>
      </w:r>
      <w:r w:rsidR="00181CF1">
        <w:rPr>
          <w:rFonts w:ascii="Times New Roman" w:eastAsia="Times New Roman" w:hAnsi="Times New Roman" w:cs="Times New Roman"/>
          <w:b/>
          <w:kern w:val="0"/>
          <w:sz w:val="24"/>
          <w:szCs w:val="20"/>
          <w:lang w:val="fr-FR"/>
          <w14:ligatures w14:val="none"/>
        </w:rPr>
        <w:t>3</w:t>
      </w: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0"/>
          <w:lang w:val="fr-FR"/>
          <w14:ligatures w14:val="none"/>
        </w:rPr>
        <w:t>-201</w:t>
      </w:r>
      <w:r w:rsidR="00181CF1">
        <w:rPr>
          <w:rFonts w:ascii="Times New Roman" w:eastAsia="Times New Roman" w:hAnsi="Times New Roman" w:cs="Times New Roman"/>
          <w:b/>
          <w:kern w:val="0"/>
          <w:sz w:val="24"/>
          <w:szCs w:val="20"/>
          <w:lang w:val="fr-FR"/>
          <w14:ligatures w14:val="none"/>
        </w:rPr>
        <w:t>4</w:t>
      </w:r>
    </w:p>
    <w:p w:rsidR="00564EB0" w:rsidRPr="00564EB0" w:rsidRDefault="00564EB0" w:rsidP="00564EB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val="fr-FR"/>
          <w14:ligatures w14:val="none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430"/>
        <w:gridCol w:w="2250"/>
        <w:gridCol w:w="1260"/>
        <w:gridCol w:w="990"/>
        <w:gridCol w:w="1170"/>
        <w:gridCol w:w="1080"/>
      </w:tblGrid>
      <w:tr w:rsidR="00564EB0" w:rsidRPr="00564EB0" w:rsidTr="005834C7">
        <w:tc>
          <w:tcPr>
            <w:tcW w:w="648" w:type="dxa"/>
            <w:shd w:val="clear" w:color="auto" w:fill="auto"/>
          </w:tcPr>
          <w:p w:rsidR="00564EB0" w:rsidRPr="00564EB0" w:rsidRDefault="00564EB0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Nr.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crt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.</w:t>
            </w:r>
          </w:p>
        </w:tc>
        <w:tc>
          <w:tcPr>
            <w:tcW w:w="2430" w:type="dxa"/>
            <w:shd w:val="clear" w:color="auto" w:fill="auto"/>
          </w:tcPr>
          <w:p w:rsidR="00564EB0" w:rsidRPr="00564EB0" w:rsidRDefault="00564EB0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Numele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şi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prenumele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564EB0" w:rsidRPr="00564EB0" w:rsidRDefault="00564EB0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Specializarea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/</w:t>
            </w:r>
          </w:p>
          <w:p w:rsidR="00564EB0" w:rsidRPr="00564EB0" w:rsidRDefault="00564EB0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Linia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 xml:space="preserve"> de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studiu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564EB0" w:rsidRPr="00564EB0" w:rsidRDefault="00564EB0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Anul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 xml:space="preserve"> de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studiu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564EB0" w:rsidRPr="00564EB0" w:rsidRDefault="00564EB0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  <w:t>Media</w:t>
            </w:r>
          </w:p>
        </w:tc>
        <w:tc>
          <w:tcPr>
            <w:tcW w:w="1170" w:type="dxa"/>
            <w:shd w:val="clear" w:color="auto" w:fill="auto"/>
          </w:tcPr>
          <w:p w:rsidR="00564EB0" w:rsidRPr="00564EB0" w:rsidRDefault="00564EB0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lang w:val="ro-RO" w:eastAsia="ro-RO"/>
                <w14:ligatures w14:val="none"/>
              </w:rPr>
              <w:t>Buget/ Taxă</w:t>
            </w:r>
          </w:p>
        </w:tc>
        <w:tc>
          <w:tcPr>
            <w:tcW w:w="1080" w:type="dxa"/>
            <w:shd w:val="clear" w:color="auto" w:fill="auto"/>
          </w:tcPr>
          <w:p w:rsidR="00564EB0" w:rsidRPr="00564EB0" w:rsidRDefault="00564EB0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ro-RO" w:eastAsia="ro-RO"/>
                <w14:ligatures w14:val="none"/>
              </w:rPr>
              <w:t>Observaţii</w:t>
            </w:r>
          </w:p>
        </w:tc>
      </w:tr>
      <w:tr w:rsidR="00564EB0" w:rsidRPr="00564EB0" w:rsidTr="005834C7">
        <w:tc>
          <w:tcPr>
            <w:tcW w:w="648" w:type="dxa"/>
            <w:shd w:val="clear" w:color="auto" w:fill="auto"/>
          </w:tcPr>
          <w:p w:rsidR="00564EB0" w:rsidRPr="00564EB0" w:rsidRDefault="00564EB0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564EB0" w:rsidRPr="00564EB0" w:rsidRDefault="00092AD3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Cureu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Paul</w:t>
            </w:r>
          </w:p>
        </w:tc>
        <w:tc>
          <w:tcPr>
            <w:tcW w:w="2250" w:type="dxa"/>
            <w:shd w:val="clear" w:color="auto" w:fill="auto"/>
          </w:tcPr>
          <w:p w:rsidR="00564EB0" w:rsidRPr="00564EB0" w:rsidRDefault="00564EB0" w:rsidP="00564EB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Stiinte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Politice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564EB0" w:rsidRPr="00564EB0" w:rsidRDefault="005C1C41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564EB0" w:rsidRPr="00564EB0" w:rsidRDefault="00092AD3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9,70</w:t>
            </w:r>
          </w:p>
        </w:tc>
        <w:tc>
          <w:tcPr>
            <w:tcW w:w="1170" w:type="dxa"/>
            <w:shd w:val="clear" w:color="auto" w:fill="auto"/>
          </w:tcPr>
          <w:p w:rsidR="00564EB0" w:rsidRPr="00564EB0" w:rsidRDefault="00564EB0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564EB0" w:rsidRPr="00564EB0" w:rsidRDefault="00564EB0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181CF1" w:rsidRPr="00564EB0" w:rsidTr="005834C7">
        <w:tc>
          <w:tcPr>
            <w:tcW w:w="648" w:type="dxa"/>
            <w:shd w:val="clear" w:color="auto" w:fill="auto"/>
          </w:tcPr>
          <w:p w:rsidR="00181CF1" w:rsidRPr="00564EB0" w:rsidRDefault="00181CF1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181CF1" w:rsidRPr="00EA5B56" w:rsidRDefault="00181CF1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Costea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Diter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Andrei</w:t>
            </w:r>
          </w:p>
        </w:tc>
        <w:tc>
          <w:tcPr>
            <w:tcW w:w="2250" w:type="dxa"/>
            <w:shd w:val="clear" w:color="auto" w:fill="auto"/>
          </w:tcPr>
          <w:p w:rsidR="00181CF1" w:rsidRPr="00EA5B56" w:rsidRDefault="00181CF1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Stiinte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Politice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181CF1" w:rsidRPr="00EA5B56" w:rsidRDefault="00181CF1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181CF1" w:rsidRPr="00EA5B56" w:rsidRDefault="00181CF1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9,66</w:t>
            </w:r>
          </w:p>
        </w:tc>
        <w:tc>
          <w:tcPr>
            <w:tcW w:w="1170" w:type="dxa"/>
            <w:shd w:val="clear" w:color="auto" w:fill="auto"/>
          </w:tcPr>
          <w:p w:rsidR="00181CF1" w:rsidRPr="00EA5B56" w:rsidRDefault="00181CF1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81CF1" w:rsidRPr="00564EB0" w:rsidRDefault="00181CF1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181CF1" w:rsidRPr="00564EB0" w:rsidTr="005834C7">
        <w:tc>
          <w:tcPr>
            <w:tcW w:w="648" w:type="dxa"/>
            <w:shd w:val="clear" w:color="auto" w:fill="auto"/>
          </w:tcPr>
          <w:p w:rsidR="00181CF1" w:rsidRPr="00564EB0" w:rsidRDefault="00181CF1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181CF1" w:rsidRDefault="00181CF1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Gujan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Marinela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</w:tcPr>
          <w:p w:rsidR="00181CF1" w:rsidRPr="00564EB0" w:rsidRDefault="00181CF1" w:rsidP="00002D4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Stiinte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Politice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181CF1" w:rsidRPr="00564EB0" w:rsidRDefault="00181CF1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181CF1" w:rsidRPr="00564EB0" w:rsidRDefault="00181CF1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181CF1" w:rsidRPr="00564EB0" w:rsidRDefault="00181CF1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81CF1" w:rsidRPr="00564EB0" w:rsidRDefault="00181CF1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181CF1" w:rsidRPr="00564EB0" w:rsidTr="005834C7">
        <w:tc>
          <w:tcPr>
            <w:tcW w:w="648" w:type="dxa"/>
            <w:shd w:val="clear" w:color="auto" w:fill="auto"/>
          </w:tcPr>
          <w:p w:rsidR="00181CF1" w:rsidRPr="00564EB0" w:rsidRDefault="00181CF1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181CF1" w:rsidRPr="00564EB0" w:rsidRDefault="00181CF1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Natea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Liviu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Adrian</w:t>
            </w:r>
          </w:p>
        </w:tc>
        <w:tc>
          <w:tcPr>
            <w:tcW w:w="2250" w:type="dxa"/>
            <w:shd w:val="clear" w:color="auto" w:fill="auto"/>
          </w:tcPr>
          <w:p w:rsidR="00181CF1" w:rsidRPr="00564EB0" w:rsidRDefault="00181CF1" w:rsidP="00564EB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Stiinte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Politice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- Le</w:t>
            </w:r>
          </w:p>
        </w:tc>
        <w:tc>
          <w:tcPr>
            <w:tcW w:w="1260" w:type="dxa"/>
            <w:shd w:val="clear" w:color="auto" w:fill="auto"/>
          </w:tcPr>
          <w:p w:rsidR="00181CF1" w:rsidRPr="00564EB0" w:rsidRDefault="00181CF1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181CF1" w:rsidRPr="00564EB0" w:rsidRDefault="00181CF1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9,50</w:t>
            </w:r>
          </w:p>
        </w:tc>
        <w:tc>
          <w:tcPr>
            <w:tcW w:w="1170" w:type="dxa"/>
            <w:shd w:val="clear" w:color="auto" w:fill="auto"/>
          </w:tcPr>
          <w:p w:rsidR="00181CF1" w:rsidRPr="00564EB0" w:rsidRDefault="00181CF1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81CF1" w:rsidRPr="00564EB0" w:rsidRDefault="00181CF1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181CF1" w:rsidRPr="00564EB0" w:rsidTr="005834C7">
        <w:tc>
          <w:tcPr>
            <w:tcW w:w="648" w:type="dxa"/>
            <w:shd w:val="clear" w:color="auto" w:fill="auto"/>
          </w:tcPr>
          <w:p w:rsidR="00181CF1" w:rsidRPr="00564EB0" w:rsidRDefault="00181CF1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181CF1" w:rsidRDefault="00181CF1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Popa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Laura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Corina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181CF1" w:rsidRPr="00564EB0" w:rsidRDefault="00181CF1" w:rsidP="00002D4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Stiinte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Politice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- Le</w:t>
            </w:r>
          </w:p>
        </w:tc>
        <w:tc>
          <w:tcPr>
            <w:tcW w:w="1260" w:type="dxa"/>
            <w:shd w:val="clear" w:color="auto" w:fill="auto"/>
          </w:tcPr>
          <w:p w:rsidR="00181CF1" w:rsidRPr="00564EB0" w:rsidRDefault="00181CF1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181CF1" w:rsidRPr="00564EB0" w:rsidRDefault="00181CF1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9,88</w:t>
            </w:r>
          </w:p>
        </w:tc>
        <w:tc>
          <w:tcPr>
            <w:tcW w:w="1170" w:type="dxa"/>
            <w:shd w:val="clear" w:color="auto" w:fill="auto"/>
          </w:tcPr>
          <w:p w:rsidR="00181CF1" w:rsidRPr="00564EB0" w:rsidRDefault="00181CF1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81CF1" w:rsidRPr="00564EB0" w:rsidRDefault="00181CF1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181CF1" w:rsidRPr="00564EB0" w:rsidTr="005834C7">
        <w:tc>
          <w:tcPr>
            <w:tcW w:w="648" w:type="dxa"/>
            <w:shd w:val="clear" w:color="auto" w:fill="auto"/>
          </w:tcPr>
          <w:p w:rsidR="00181CF1" w:rsidRPr="00564EB0" w:rsidRDefault="00181CF1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181CF1" w:rsidRPr="00564EB0" w:rsidRDefault="00181CF1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Kosa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Edgard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181CF1" w:rsidRPr="00564EB0" w:rsidRDefault="00181CF1" w:rsidP="00564EB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181CF1" w:rsidRPr="00564EB0" w:rsidRDefault="00181CF1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181CF1" w:rsidRPr="00564EB0" w:rsidRDefault="00181CF1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181CF1" w:rsidRPr="00564EB0" w:rsidRDefault="00181CF1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181CF1" w:rsidRPr="00564EB0" w:rsidRDefault="00181CF1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8633D6" w:rsidRPr="00564EB0" w:rsidTr="005834C7">
        <w:tc>
          <w:tcPr>
            <w:tcW w:w="648" w:type="dxa"/>
            <w:shd w:val="clear" w:color="auto" w:fill="auto"/>
          </w:tcPr>
          <w:p w:rsidR="008633D6" w:rsidRPr="00564EB0" w:rsidRDefault="008633D6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8633D6" w:rsidRPr="00EA5B56" w:rsidRDefault="008633D6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Cotoi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Alina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8633D6" w:rsidRPr="00EA5B56" w:rsidRDefault="008633D6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8633D6" w:rsidRPr="00EA5B56" w:rsidRDefault="008633D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8633D6" w:rsidRPr="00EA5B56" w:rsidRDefault="008633D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9,88</w:t>
            </w:r>
          </w:p>
        </w:tc>
        <w:tc>
          <w:tcPr>
            <w:tcW w:w="1170" w:type="dxa"/>
            <w:shd w:val="clear" w:color="auto" w:fill="auto"/>
          </w:tcPr>
          <w:p w:rsidR="008633D6" w:rsidRPr="00EA5B56" w:rsidRDefault="008633D6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8633D6" w:rsidRPr="00564EB0" w:rsidRDefault="008633D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8633D6" w:rsidRPr="00564EB0" w:rsidTr="005834C7">
        <w:tc>
          <w:tcPr>
            <w:tcW w:w="648" w:type="dxa"/>
            <w:shd w:val="clear" w:color="auto" w:fill="auto"/>
          </w:tcPr>
          <w:p w:rsidR="008633D6" w:rsidRPr="00564EB0" w:rsidRDefault="008633D6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8633D6" w:rsidRPr="00564EB0" w:rsidRDefault="008633D6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Ormenisan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Alexandra</w:t>
            </w:r>
          </w:p>
        </w:tc>
        <w:tc>
          <w:tcPr>
            <w:tcW w:w="2250" w:type="dxa"/>
            <w:shd w:val="clear" w:color="auto" w:fill="auto"/>
          </w:tcPr>
          <w:p w:rsidR="008633D6" w:rsidRPr="00564EB0" w:rsidRDefault="008633D6" w:rsidP="00564EB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8633D6" w:rsidRPr="00564EB0" w:rsidRDefault="008633D6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8633D6" w:rsidRPr="00564EB0" w:rsidRDefault="008633D6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8633D6" w:rsidRPr="00564EB0" w:rsidRDefault="008633D6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8633D6" w:rsidRPr="00564EB0" w:rsidRDefault="008633D6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9C2C79" w:rsidRPr="00564EB0" w:rsidTr="005834C7">
        <w:tc>
          <w:tcPr>
            <w:tcW w:w="648" w:type="dxa"/>
            <w:shd w:val="clear" w:color="auto" w:fill="auto"/>
          </w:tcPr>
          <w:p w:rsidR="009C2C79" w:rsidRPr="00564EB0" w:rsidRDefault="009C2C7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9C2C79" w:rsidRPr="00EA5B56" w:rsidRDefault="009C2C7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Cosma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Maria</w:t>
            </w:r>
          </w:p>
        </w:tc>
        <w:tc>
          <w:tcPr>
            <w:tcW w:w="2250" w:type="dxa"/>
            <w:shd w:val="clear" w:color="auto" w:fill="auto"/>
          </w:tcPr>
          <w:p w:rsidR="009C2C79" w:rsidRPr="00EA5B56" w:rsidRDefault="009C2C79" w:rsidP="00B1310E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C2C79" w:rsidRPr="00EA5B56" w:rsidRDefault="009C2C7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9C2C79" w:rsidRPr="00EA5B56" w:rsidRDefault="009C2C7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9,80</w:t>
            </w:r>
          </w:p>
        </w:tc>
        <w:tc>
          <w:tcPr>
            <w:tcW w:w="1170" w:type="dxa"/>
            <w:shd w:val="clear" w:color="auto" w:fill="auto"/>
          </w:tcPr>
          <w:p w:rsidR="009C2C79" w:rsidRPr="00EA5B56" w:rsidRDefault="009C2C7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C2C79" w:rsidRPr="00564EB0" w:rsidTr="005834C7">
        <w:tc>
          <w:tcPr>
            <w:tcW w:w="648" w:type="dxa"/>
            <w:shd w:val="clear" w:color="auto" w:fill="auto"/>
          </w:tcPr>
          <w:p w:rsidR="009C2C79" w:rsidRPr="00564EB0" w:rsidRDefault="009C2C7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9C2C79" w:rsidRPr="00564EB0" w:rsidRDefault="009C2C79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Ciolan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Catalina</w:t>
            </w:r>
          </w:p>
        </w:tc>
        <w:tc>
          <w:tcPr>
            <w:tcW w:w="2250" w:type="dxa"/>
            <w:shd w:val="clear" w:color="auto" w:fill="auto"/>
          </w:tcPr>
          <w:p w:rsidR="009C2C79" w:rsidRPr="00564EB0" w:rsidRDefault="009C2C79" w:rsidP="00564EB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–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L.e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C2C79" w:rsidRPr="00564EB0" w:rsidTr="005834C7">
        <w:tc>
          <w:tcPr>
            <w:tcW w:w="648" w:type="dxa"/>
            <w:shd w:val="clear" w:color="auto" w:fill="auto"/>
          </w:tcPr>
          <w:p w:rsidR="009C2C79" w:rsidRPr="00564EB0" w:rsidRDefault="009C2C7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9C2C79" w:rsidRPr="00564EB0" w:rsidRDefault="009C2C79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Cristoltean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Diana</w:t>
            </w:r>
          </w:p>
        </w:tc>
        <w:tc>
          <w:tcPr>
            <w:tcW w:w="2250" w:type="dxa"/>
            <w:shd w:val="clear" w:color="auto" w:fill="auto"/>
          </w:tcPr>
          <w:p w:rsidR="009C2C79" w:rsidRPr="00564EB0" w:rsidRDefault="009C2C79" w:rsidP="00564EB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–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L.e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C2C79" w:rsidRPr="00564EB0" w:rsidTr="005834C7">
        <w:tc>
          <w:tcPr>
            <w:tcW w:w="648" w:type="dxa"/>
            <w:shd w:val="clear" w:color="auto" w:fill="auto"/>
          </w:tcPr>
          <w:p w:rsidR="009C2C79" w:rsidRPr="00564EB0" w:rsidRDefault="009C2C7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9C2C79" w:rsidRPr="00564EB0" w:rsidRDefault="009C2C79" w:rsidP="0052264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Nagy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Kinga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Kristina</w:t>
            </w:r>
          </w:p>
        </w:tc>
        <w:tc>
          <w:tcPr>
            <w:tcW w:w="2250" w:type="dxa"/>
            <w:shd w:val="clear" w:color="auto" w:fill="auto"/>
          </w:tcPr>
          <w:p w:rsidR="009C2C79" w:rsidRPr="00564EB0" w:rsidRDefault="009C2C79" w:rsidP="00564EB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– Lm</w:t>
            </w:r>
          </w:p>
        </w:tc>
        <w:tc>
          <w:tcPr>
            <w:tcW w:w="126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9,76</w:t>
            </w:r>
          </w:p>
        </w:tc>
        <w:tc>
          <w:tcPr>
            <w:tcW w:w="117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C2C79" w:rsidRPr="00564EB0" w:rsidTr="005834C7">
        <w:tc>
          <w:tcPr>
            <w:tcW w:w="648" w:type="dxa"/>
            <w:shd w:val="clear" w:color="auto" w:fill="auto"/>
          </w:tcPr>
          <w:p w:rsidR="009C2C79" w:rsidRPr="00564EB0" w:rsidRDefault="009C2C7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9C2C79" w:rsidRPr="00564EB0" w:rsidRDefault="009C2C79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Berekmeri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Gabriella</w:t>
            </w:r>
          </w:p>
        </w:tc>
        <w:tc>
          <w:tcPr>
            <w:tcW w:w="2250" w:type="dxa"/>
            <w:shd w:val="clear" w:color="auto" w:fill="auto"/>
          </w:tcPr>
          <w:p w:rsidR="009C2C79" w:rsidRPr="00564EB0" w:rsidRDefault="009C2C79" w:rsidP="00564EB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– Lm</w:t>
            </w:r>
          </w:p>
        </w:tc>
        <w:tc>
          <w:tcPr>
            <w:tcW w:w="126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9,86</w:t>
            </w:r>
          </w:p>
        </w:tc>
        <w:tc>
          <w:tcPr>
            <w:tcW w:w="117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C2C79" w:rsidRPr="00564EB0" w:rsidTr="005834C7">
        <w:tc>
          <w:tcPr>
            <w:tcW w:w="648" w:type="dxa"/>
            <w:shd w:val="clear" w:color="auto" w:fill="auto"/>
          </w:tcPr>
          <w:p w:rsidR="009C2C79" w:rsidRPr="00564EB0" w:rsidRDefault="009C2C7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9C2C79" w:rsidRPr="00564EB0" w:rsidRDefault="009C2C79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Maxim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Casandra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Ana</w:t>
            </w:r>
          </w:p>
        </w:tc>
        <w:tc>
          <w:tcPr>
            <w:tcW w:w="2250" w:type="dxa"/>
            <w:shd w:val="clear" w:color="auto" w:fill="auto"/>
          </w:tcPr>
          <w:p w:rsidR="009C2C79" w:rsidRPr="00564EB0" w:rsidRDefault="009C2C79" w:rsidP="00564EB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Jurnalism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–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Lg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C2C79" w:rsidRPr="00564EB0" w:rsidTr="005834C7">
        <w:tc>
          <w:tcPr>
            <w:tcW w:w="648" w:type="dxa"/>
            <w:shd w:val="clear" w:color="auto" w:fill="auto"/>
          </w:tcPr>
          <w:p w:rsidR="009C2C79" w:rsidRPr="00564EB0" w:rsidRDefault="009C2C7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9C2C79" w:rsidRPr="00564EB0" w:rsidRDefault="009C2C79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Ilie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Bianca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Florentina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Relatii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9,66</w:t>
            </w:r>
          </w:p>
        </w:tc>
        <w:tc>
          <w:tcPr>
            <w:tcW w:w="117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C2C79" w:rsidRPr="00564EB0" w:rsidTr="005834C7">
        <w:tc>
          <w:tcPr>
            <w:tcW w:w="648" w:type="dxa"/>
            <w:shd w:val="clear" w:color="auto" w:fill="auto"/>
          </w:tcPr>
          <w:p w:rsidR="009C2C79" w:rsidRPr="00564EB0" w:rsidRDefault="009C2C7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9C2C79" w:rsidRPr="00EA5B56" w:rsidRDefault="009C2C7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Baltaru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Raluca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Ioana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9C2C79" w:rsidRPr="00EA5B56" w:rsidRDefault="009C2C7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si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Relatii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C2C79" w:rsidRPr="00EA5B56" w:rsidRDefault="009C2C7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9C2C79" w:rsidRPr="00EA5B56" w:rsidRDefault="009C2C7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9,66</w:t>
            </w:r>
          </w:p>
        </w:tc>
        <w:tc>
          <w:tcPr>
            <w:tcW w:w="1170" w:type="dxa"/>
            <w:shd w:val="clear" w:color="auto" w:fill="auto"/>
          </w:tcPr>
          <w:p w:rsidR="009C2C79" w:rsidRPr="00EA5B56" w:rsidRDefault="009C2C7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C2C79" w:rsidRPr="00564EB0" w:rsidTr="005834C7">
        <w:tc>
          <w:tcPr>
            <w:tcW w:w="648" w:type="dxa"/>
            <w:shd w:val="clear" w:color="auto" w:fill="auto"/>
          </w:tcPr>
          <w:p w:rsidR="009C2C79" w:rsidRPr="00564EB0" w:rsidRDefault="009C2C7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9C2C79" w:rsidRPr="00EA5B56" w:rsidRDefault="009C2C7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Farkas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Csaba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9C2C79" w:rsidRPr="00EA5B56" w:rsidRDefault="009C2C7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si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Relatii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C2C79" w:rsidRPr="00EA5B56" w:rsidRDefault="009C2C7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9C2C79" w:rsidRPr="00EA5B56" w:rsidRDefault="009C2C7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9,63</w:t>
            </w:r>
          </w:p>
        </w:tc>
        <w:tc>
          <w:tcPr>
            <w:tcW w:w="1170" w:type="dxa"/>
            <w:shd w:val="clear" w:color="auto" w:fill="auto"/>
          </w:tcPr>
          <w:p w:rsidR="009C2C79" w:rsidRPr="00EA5B56" w:rsidRDefault="009C2C7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9C2C79" w:rsidRPr="00564EB0" w:rsidTr="005834C7">
        <w:tc>
          <w:tcPr>
            <w:tcW w:w="648" w:type="dxa"/>
            <w:shd w:val="clear" w:color="auto" w:fill="auto"/>
          </w:tcPr>
          <w:p w:rsidR="009C2C79" w:rsidRPr="00564EB0" w:rsidRDefault="009C2C7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9C2C79" w:rsidRPr="00564EB0" w:rsidRDefault="009C2C79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Dupir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>Madalina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val="fr-FR"/>
                <w14:ligatures w14:val="none"/>
              </w:rPr>
              <w:t xml:space="preserve"> Daniela</w:t>
            </w:r>
          </w:p>
        </w:tc>
        <w:tc>
          <w:tcPr>
            <w:tcW w:w="225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Relatii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9C2C79" w:rsidRPr="00564EB0" w:rsidTr="005834C7">
        <w:tc>
          <w:tcPr>
            <w:tcW w:w="648" w:type="dxa"/>
            <w:shd w:val="clear" w:color="auto" w:fill="auto"/>
          </w:tcPr>
          <w:p w:rsidR="009C2C79" w:rsidRPr="00564EB0" w:rsidRDefault="009C2C7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9C2C79" w:rsidRPr="00EA5B56" w:rsidRDefault="009C2C7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Karacsony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  <w:t>Andreea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9C2C79" w:rsidRPr="00EA5B56" w:rsidRDefault="009C2C7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si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Relatii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C2C79" w:rsidRPr="00EA5B56" w:rsidRDefault="009C2C7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9C2C79" w:rsidRPr="00EA5B56" w:rsidRDefault="009C2C7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9,83</w:t>
            </w:r>
          </w:p>
        </w:tc>
        <w:tc>
          <w:tcPr>
            <w:tcW w:w="1170" w:type="dxa"/>
            <w:shd w:val="clear" w:color="auto" w:fill="auto"/>
          </w:tcPr>
          <w:p w:rsidR="009C2C79" w:rsidRPr="00EA5B56" w:rsidRDefault="009C2C7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C2C79" w:rsidRPr="00564EB0" w:rsidTr="005834C7">
        <w:tc>
          <w:tcPr>
            <w:tcW w:w="648" w:type="dxa"/>
            <w:shd w:val="clear" w:color="auto" w:fill="auto"/>
          </w:tcPr>
          <w:p w:rsidR="009C2C79" w:rsidRPr="00564EB0" w:rsidRDefault="009C2C7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9C2C79" w:rsidRPr="00787691" w:rsidRDefault="009C2C79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Iuga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Lavinia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9C2C79" w:rsidRPr="00EA5B56" w:rsidRDefault="009C2C7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si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Relatii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C2C79" w:rsidRPr="00EA5B56" w:rsidRDefault="009C2C7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9C2C79" w:rsidRPr="00EA5B56" w:rsidRDefault="009C2C7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9,83</w:t>
            </w:r>
          </w:p>
        </w:tc>
        <w:tc>
          <w:tcPr>
            <w:tcW w:w="1170" w:type="dxa"/>
            <w:shd w:val="clear" w:color="auto" w:fill="auto"/>
          </w:tcPr>
          <w:p w:rsidR="009C2C79" w:rsidRPr="00EA5B56" w:rsidRDefault="009C2C79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C2C79" w:rsidRPr="00564EB0" w:rsidTr="005834C7">
        <w:tc>
          <w:tcPr>
            <w:tcW w:w="648" w:type="dxa"/>
            <w:shd w:val="clear" w:color="auto" w:fill="auto"/>
          </w:tcPr>
          <w:p w:rsidR="009C2C79" w:rsidRPr="00564EB0" w:rsidRDefault="009C2C7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9C2C79" w:rsidRPr="00564EB0" w:rsidRDefault="009C2C79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Kelemen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Erzsebet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Relatii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- lm</w:t>
            </w:r>
          </w:p>
        </w:tc>
        <w:tc>
          <w:tcPr>
            <w:tcW w:w="126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9,53</w:t>
            </w:r>
          </w:p>
        </w:tc>
        <w:tc>
          <w:tcPr>
            <w:tcW w:w="117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C2C79" w:rsidRPr="00564EB0" w:rsidTr="005834C7">
        <w:tc>
          <w:tcPr>
            <w:tcW w:w="648" w:type="dxa"/>
            <w:shd w:val="clear" w:color="auto" w:fill="auto"/>
          </w:tcPr>
          <w:p w:rsidR="009C2C79" w:rsidRPr="00564EB0" w:rsidRDefault="009C2C7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9C2C79" w:rsidRPr="00564EB0" w:rsidRDefault="009C2C79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Kallay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MiklosPanna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9C2C79" w:rsidRPr="00564EB0" w:rsidRDefault="009C2C79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Relatii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- lm</w:t>
            </w:r>
          </w:p>
        </w:tc>
        <w:tc>
          <w:tcPr>
            <w:tcW w:w="1260" w:type="dxa"/>
            <w:shd w:val="clear" w:color="auto" w:fill="auto"/>
          </w:tcPr>
          <w:p w:rsidR="009C2C79" w:rsidRPr="00564EB0" w:rsidRDefault="009C2C79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9C2C79" w:rsidRPr="00564EB0" w:rsidRDefault="009C2C79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9,83</w:t>
            </w:r>
          </w:p>
        </w:tc>
        <w:tc>
          <w:tcPr>
            <w:tcW w:w="1170" w:type="dxa"/>
            <w:shd w:val="clear" w:color="auto" w:fill="auto"/>
          </w:tcPr>
          <w:p w:rsidR="009C2C79" w:rsidRPr="00564EB0" w:rsidRDefault="009C2C79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C2C79" w:rsidRPr="00564EB0" w:rsidTr="005834C7">
        <w:tc>
          <w:tcPr>
            <w:tcW w:w="648" w:type="dxa"/>
            <w:shd w:val="clear" w:color="auto" w:fill="auto"/>
          </w:tcPr>
          <w:p w:rsidR="009C2C79" w:rsidRPr="00564EB0" w:rsidRDefault="009C2C7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9C2C79" w:rsidRPr="00564EB0" w:rsidRDefault="009C2C79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Muntean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Andra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Relatii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–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Lg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</w:tr>
      <w:tr w:rsidR="009C2C79" w:rsidRPr="00564EB0" w:rsidTr="005834C7">
        <w:tc>
          <w:tcPr>
            <w:tcW w:w="648" w:type="dxa"/>
            <w:shd w:val="clear" w:color="auto" w:fill="auto"/>
          </w:tcPr>
          <w:p w:rsidR="009C2C79" w:rsidRPr="00564EB0" w:rsidRDefault="009C2C7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9C2C79" w:rsidRDefault="009C2C79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Oprea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Madalina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9C2C79" w:rsidRPr="00564EB0" w:rsidRDefault="009C2C79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Relatii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–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Lg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C2C79" w:rsidRPr="00564EB0" w:rsidRDefault="009C2C79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9C2C79" w:rsidRPr="00564EB0" w:rsidRDefault="009C2C79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9,83</w:t>
            </w:r>
          </w:p>
        </w:tc>
        <w:tc>
          <w:tcPr>
            <w:tcW w:w="1170" w:type="dxa"/>
            <w:shd w:val="clear" w:color="auto" w:fill="auto"/>
          </w:tcPr>
          <w:p w:rsidR="009C2C79" w:rsidRPr="00564EB0" w:rsidRDefault="009C2C79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9C2C79" w:rsidRPr="00564EB0" w:rsidTr="005834C7">
        <w:tc>
          <w:tcPr>
            <w:tcW w:w="648" w:type="dxa"/>
            <w:shd w:val="clear" w:color="auto" w:fill="auto"/>
          </w:tcPr>
          <w:p w:rsidR="009C2C79" w:rsidRPr="00564EB0" w:rsidRDefault="009C2C79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9C2C79" w:rsidRPr="00564EB0" w:rsidRDefault="009C2C79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Dinca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Amalia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Adela</w:t>
            </w:r>
          </w:p>
        </w:tc>
        <w:tc>
          <w:tcPr>
            <w:tcW w:w="225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Publicitate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9,76</w:t>
            </w:r>
          </w:p>
        </w:tc>
        <w:tc>
          <w:tcPr>
            <w:tcW w:w="117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9C2C79" w:rsidRPr="00564EB0" w:rsidRDefault="009C2C79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EC5D1F" w:rsidRPr="00564EB0" w:rsidTr="005834C7">
        <w:tc>
          <w:tcPr>
            <w:tcW w:w="648" w:type="dxa"/>
            <w:shd w:val="clear" w:color="auto" w:fill="auto"/>
          </w:tcPr>
          <w:p w:rsidR="00EC5D1F" w:rsidRPr="00564EB0" w:rsidRDefault="00EC5D1F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EC5D1F" w:rsidRPr="00EA5B56" w:rsidRDefault="00EC5D1F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Mustatea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Maria</w:t>
            </w:r>
          </w:p>
        </w:tc>
        <w:tc>
          <w:tcPr>
            <w:tcW w:w="2250" w:type="dxa"/>
            <w:shd w:val="clear" w:color="auto" w:fill="auto"/>
          </w:tcPr>
          <w:p w:rsidR="00EC5D1F" w:rsidRPr="00EA5B56" w:rsidRDefault="00EC5D1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EC5D1F" w:rsidRPr="00EA5B56" w:rsidRDefault="00EC5D1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EC5D1F" w:rsidRPr="00EA5B56" w:rsidRDefault="00EC5D1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9,57</w:t>
            </w:r>
          </w:p>
        </w:tc>
        <w:tc>
          <w:tcPr>
            <w:tcW w:w="1170" w:type="dxa"/>
            <w:shd w:val="clear" w:color="auto" w:fill="auto"/>
          </w:tcPr>
          <w:p w:rsidR="00EC5D1F" w:rsidRPr="00EA5B56" w:rsidRDefault="00EC5D1F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EC5D1F" w:rsidRPr="00564EB0" w:rsidRDefault="00EC5D1F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EC5D1F" w:rsidRPr="00564EB0" w:rsidTr="005834C7">
        <w:tc>
          <w:tcPr>
            <w:tcW w:w="648" w:type="dxa"/>
            <w:shd w:val="clear" w:color="auto" w:fill="auto"/>
          </w:tcPr>
          <w:p w:rsidR="00EC5D1F" w:rsidRPr="00564EB0" w:rsidRDefault="00EC5D1F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EC5D1F" w:rsidRPr="00564EB0" w:rsidRDefault="00EC5D1F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Luca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Vlad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EC5D1F" w:rsidRPr="00564EB0" w:rsidRDefault="00EC5D1F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Publicitate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EC5D1F" w:rsidRPr="00564EB0" w:rsidRDefault="00EC5D1F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EC5D1F" w:rsidRPr="00564EB0" w:rsidRDefault="00EC5D1F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9,87</w:t>
            </w:r>
          </w:p>
        </w:tc>
        <w:tc>
          <w:tcPr>
            <w:tcW w:w="1170" w:type="dxa"/>
            <w:shd w:val="clear" w:color="auto" w:fill="auto"/>
          </w:tcPr>
          <w:p w:rsidR="00EC5D1F" w:rsidRPr="00564EB0" w:rsidRDefault="00EC5D1F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EC5D1F" w:rsidRPr="00564EB0" w:rsidRDefault="00EC5D1F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C01814" w:rsidRPr="00564EB0" w:rsidTr="005834C7">
        <w:tc>
          <w:tcPr>
            <w:tcW w:w="648" w:type="dxa"/>
            <w:shd w:val="clear" w:color="auto" w:fill="auto"/>
          </w:tcPr>
          <w:p w:rsidR="00C01814" w:rsidRPr="00564EB0" w:rsidRDefault="00C01814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C01814" w:rsidRPr="00EA5B56" w:rsidRDefault="00C01814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Chifor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Alexandra</w:t>
            </w:r>
          </w:p>
        </w:tc>
        <w:tc>
          <w:tcPr>
            <w:tcW w:w="2250" w:type="dxa"/>
            <w:shd w:val="clear" w:color="auto" w:fill="auto"/>
          </w:tcPr>
          <w:p w:rsidR="00C01814" w:rsidRPr="00EA5B56" w:rsidRDefault="00C01814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Publicitate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01814" w:rsidRPr="00EA5B56" w:rsidRDefault="00C01814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C01814" w:rsidRPr="00EA5B56" w:rsidRDefault="00C01814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9,56</w:t>
            </w:r>
          </w:p>
        </w:tc>
        <w:tc>
          <w:tcPr>
            <w:tcW w:w="1170" w:type="dxa"/>
            <w:shd w:val="clear" w:color="auto" w:fill="auto"/>
          </w:tcPr>
          <w:p w:rsidR="00C01814" w:rsidRPr="00EA5B56" w:rsidRDefault="00C01814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C01814" w:rsidRPr="00564EB0" w:rsidTr="005834C7">
        <w:tc>
          <w:tcPr>
            <w:tcW w:w="648" w:type="dxa"/>
            <w:shd w:val="clear" w:color="auto" w:fill="auto"/>
          </w:tcPr>
          <w:p w:rsidR="00C01814" w:rsidRPr="00564EB0" w:rsidRDefault="00C01814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C01814" w:rsidRPr="00564EB0" w:rsidRDefault="00C01814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Nemes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Daniela Irina</w:t>
            </w:r>
          </w:p>
        </w:tc>
        <w:tc>
          <w:tcPr>
            <w:tcW w:w="225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Publica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C01814" w:rsidRPr="00564EB0" w:rsidTr="00BA731D">
        <w:tc>
          <w:tcPr>
            <w:tcW w:w="648" w:type="dxa"/>
            <w:shd w:val="clear" w:color="auto" w:fill="auto"/>
          </w:tcPr>
          <w:p w:rsidR="00C01814" w:rsidRPr="00564EB0" w:rsidRDefault="00C01814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C01814" w:rsidRPr="00EA5B56" w:rsidRDefault="00C01814" w:rsidP="00B1310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Oltean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Romina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C01814" w:rsidRPr="00EA5B56" w:rsidRDefault="00C01814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</w:t>
            </w:r>
            <w:proofErr w:type="spellEnd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Publica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01814" w:rsidRPr="00EA5B56" w:rsidRDefault="00C01814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01814" w:rsidRPr="00EA5B56" w:rsidRDefault="00C01814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9,66</w:t>
            </w:r>
          </w:p>
        </w:tc>
        <w:tc>
          <w:tcPr>
            <w:tcW w:w="1170" w:type="dxa"/>
            <w:shd w:val="clear" w:color="auto" w:fill="auto"/>
          </w:tcPr>
          <w:p w:rsidR="00C01814" w:rsidRPr="00EA5B56" w:rsidRDefault="00C01814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EA5B56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C01814" w:rsidRPr="00564EB0" w:rsidTr="005834C7">
        <w:tc>
          <w:tcPr>
            <w:tcW w:w="648" w:type="dxa"/>
            <w:shd w:val="clear" w:color="auto" w:fill="auto"/>
          </w:tcPr>
          <w:p w:rsidR="00C01814" w:rsidRPr="00564EB0" w:rsidRDefault="00C01814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Toader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Monica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Crenguta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Publica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9,83</w:t>
            </w:r>
          </w:p>
        </w:tc>
        <w:tc>
          <w:tcPr>
            <w:tcW w:w="117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C01814" w:rsidRPr="00564EB0" w:rsidTr="005834C7">
        <w:tc>
          <w:tcPr>
            <w:tcW w:w="648" w:type="dxa"/>
            <w:shd w:val="clear" w:color="auto" w:fill="auto"/>
          </w:tcPr>
          <w:p w:rsidR="00C01814" w:rsidRPr="00564EB0" w:rsidRDefault="00C01814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Biscovan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Bianca</w:t>
            </w:r>
          </w:p>
        </w:tc>
        <w:tc>
          <w:tcPr>
            <w:tcW w:w="225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Publica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Bistrita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9,70</w:t>
            </w:r>
          </w:p>
        </w:tc>
        <w:tc>
          <w:tcPr>
            <w:tcW w:w="117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C01814" w:rsidRPr="00564EB0" w:rsidTr="005834C7">
        <w:tc>
          <w:tcPr>
            <w:tcW w:w="648" w:type="dxa"/>
            <w:shd w:val="clear" w:color="auto" w:fill="auto"/>
          </w:tcPr>
          <w:p w:rsidR="00C01814" w:rsidRPr="00564EB0" w:rsidRDefault="00C01814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Petri Ana-Maria</w:t>
            </w:r>
          </w:p>
        </w:tc>
        <w:tc>
          <w:tcPr>
            <w:tcW w:w="225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Publica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Bistrita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III</w:t>
            </w:r>
          </w:p>
        </w:tc>
        <w:tc>
          <w:tcPr>
            <w:tcW w:w="99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C01814" w:rsidRPr="00564EB0" w:rsidTr="005834C7">
        <w:tc>
          <w:tcPr>
            <w:tcW w:w="648" w:type="dxa"/>
            <w:shd w:val="clear" w:color="auto" w:fill="auto"/>
          </w:tcPr>
          <w:p w:rsidR="00C01814" w:rsidRPr="00564EB0" w:rsidRDefault="00C01814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Bone Anita Edina</w:t>
            </w:r>
          </w:p>
        </w:tc>
        <w:tc>
          <w:tcPr>
            <w:tcW w:w="2250" w:type="dxa"/>
            <w:shd w:val="clear" w:color="auto" w:fill="auto"/>
          </w:tcPr>
          <w:p w:rsidR="00C01814" w:rsidRPr="00564EB0" w:rsidRDefault="00C01814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Administratie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Satu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Mare – L.R.</w:t>
            </w:r>
          </w:p>
        </w:tc>
        <w:tc>
          <w:tcPr>
            <w:tcW w:w="1260" w:type="dxa"/>
            <w:shd w:val="clear" w:color="auto" w:fill="auto"/>
          </w:tcPr>
          <w:p w:rsidR="00C01814" w:rsidRPr="00564EB0" w:rsidRDefault="00C01814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01814" w:rsidRPr="00564EB0" w:rsidRDefault="00C01814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9,73</w:t>
            </w:r>
          </w:p>
        </w:tc>
        <w:tc>
          <w:tcPr>
            <w:tcW w:w="1170" w:type="dxa"/>
            <w:shd w:val="clear" w:color="auto" w:fill="auto"/>
          </w:tcPr>
          <w:p w:rsidR="00C01814" w:rsidRPr="00564EB0" w:rsidRDefault="00C01814" w:rsidP="00B13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C01814" w:rsidRPr="00564EB0" w:rsidTr="005834C7">
        <w:tc>
          <w:tcPr>
            <w:tcW w:w="648" w:type="dxa"/>
            <w:shd w:val="clear" w:color="auto" w:fill="auto"/>
          </w:tcPr>
          <w:p w:rsidR="00C01814" w:rsidRPr="00564EB0" w:rsidRDefault="00C01814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C01814" w:rsidRPr="00872AAD" w:rsidRDefault="00C01814" w:rsidP="00872A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</w:pPr>
            <w:r w:rsidRPr="00872AAD">
              <w:rPr>
                <w:rFonts w:ascii="Times New Roman" w:eastAsia="Times New Roman" w:hAnsi="Times New Roman" w:cs="Times New Roman"/>
                <w:kern w:val="0"/>
                <w:lang w:val="ro-RO"/>
                <w14:ligatures w14:val="none"/>
              </w:rPr>
              <w:t>Elvestad Jon Johannsen</w:t>
            </w:r>
          </w:p>
        </w:tc>
        <w:tc>
          <w:tcPr>
            <w:tcW w:w="2250" w:type="dxa"/>
            <w:shd w:val="clear" w:color="auto" w:fill="auto"/>
          </w:tcPr>
          <w:p w:rsidR="00C01814" w:rsidRPr="00564EB0" w:rsidRDefault="00C01814" w:rsidP="00872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Master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Dezv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Internat.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01814" w:rsidRPr="00564EB0" w:rsidRDefault="00C01814" w:rsidP="00872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9,73</w:t>
            </w:r>
          </w:p>
        </w:tc>
        <w:tc>
          <w:tcPr>
            <w:tcW w:w="117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C01814" w:rsidRPr="00564EB0" w:rsidTr="005834C7">
        <w:tc>
          <w:tcPr>
            <w:tcW w:w="648" w:type="dxa"/>
            <w:shd w:val="clear" w:color="auto" w:fill="auto"/>
          </w:tcPr>
          <w:p w:rsidR="00C01814" w:rsidRPr="00564EB0" w:rsidRDefault="00C01814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ro-RO"/>
                <w14:ligatures w14:val="none"/>
              </w:rPr>
              <w:t>Andor Ovidiu</w:t>
            </w:r>
          </w:p>
        </w:tc>
        <w:tc>
          <w:tcPr>
            <w:tcW w:w="2250" w:type="dxa"/>
            <w:shd w:val="clear" w:color="auto" w:fill="auto"/>
          </w:tcPr>
          <w:p w:rsidR="00C01814" w:rsidRPr="00564EB0" w:rsidRDefault="00C01814" w:rsidP="00113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AP</w:t>
            </w:r>
          </w:p>
        </w:tc>
        <w:tc>
          <w:tcPr>
            <w:tcW w:w="1260" w:type="dxa"/>
            <w:shd w:val="clear" w:color="auto" w:fill="auto"/>
          </w:tcPr>
          <w:p w:rsidR="00C01814" w:rsidRPr="00564EB0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9,60</w:t>
            </w:r>
          </w:p>
        </w:tc>
        <w:tc>
          <w:tcPr>
            <w:tcW w:w="117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C01814" w:rsidRPr="00564EB0" w:rsidTr="005834C7">
        <w:tc>
          <w:tcPr>
            <w:tcW w:w="648" w:type="dxa"/>
            <w:shd w:val="clear" w:color="auto" w:fill="auto"/>
          </w:tcPr>
          <w:p w:rsidR="00C01814" w:rsidRPr="00564EB0" w:rsidRDefault="00C01814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  <w:t>Duna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:sz w:val="24"/>
                <w:szCs w:val="24"/>
                <w14:ligatures w14:val="none"/>
              </w:rPr>
              <w:t xml:space="preserve"> Cristina</w:t>
            </w:r>
          </w:p>
        </w:tc>
        <w:tc>
          <w:tcPr>
            <w:tcW w:w="225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Master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Conflicte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9,75</w:t>
            </w:r>
          </w:p>
        </w:tc>
        <w:tc>
          <w:tcPr>
            <w:tcW w:w="117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C01814" w:rsidRPr="00564EB0" w:rsidTr="005834C7">
        <w:tc>
          <w:tcPr>
            <w:tcW w:w="648" w:type="dxa"/>
            <w:shd w:val="clear" w:color="auto" w:fill="auto"/>
          </w:tcPr>
          <w:p w:rsidR="00C01814" w:rsidRPr="00564EB0" w:rsidRDefault="00C01814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C01814" w:rsidRPr="00564EB0" w:rsidRDefault="00C01814" w:rsidP="00C00DB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Adam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Lavinia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C01814" w:rsidRPr="00564EB0" w:rsidRDefault="00C01814" w:rsidP="006D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Prod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uctie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Media</w:t>
            </w:r>
          </w:p>
        </w:tc>
        <w:tc>
          <w:tcPr>
            <w:tcW w:w="126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C01814" w:rsidRPr="00564EB0" w:rsidTr="005834C7">
        <w:tc>
          <w:tcPr>
            <w:tcW w:w="648" w:type="dxa"/>
            <w:shd w:val="clear" w:color="auto" w:fill="auto"/>
          </w:tcPr>
          <w:p w:rsidR="00C01814" w:rsidRPr="00564EB0" w:rsidRDefault="00C01814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C01814" w:rsidRPr="00564EB0" w:rsidRDefault="00C01814" w:rsidP="001267B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14:ligatures w14:val="none"/>
              </w:rPr>
              <w:t>Kocsis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  <w:kern w:val="0"/>
                <w14:ligatures w14:val="none"/>
              </w:rPr>
              <w:t xml:space="preserve"> Kitty</w:t>
            </w:r>
          </w:p>
        </w:tc>
        <w:tc>
          <w:tcPr>
            <w:tcW w:w="2250" w:type="dxa"/>
            <w:shd w:val="clear" w:color="auto" w:fill="auto"/>
          </w:tcPr>
          <w:p w:rsidR="00C01814" w:rsidRPr="00564EB0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.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Sociocult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C01814" w:rsidRPr="00564EB0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01814" w:rsidRPr="00564EB0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01814" w:rsidRPr="00564EB0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C01814" w:rsidRPr="00564EB0" w:rsidTr="005834C7">
        <w:tc>
          <w:tcPr>
            <w:tcW w:w="648" w:type="dxa"/>
            <w:shd w:val="clear" w:color="auto" w:fill="auto"/>
          </w:tcPr>
          <w:p w:rsidR="00C01814" w:rsidRPr="00564EB0" w:rsidRDefault="00C01814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C01814" w:rsidRPr="00564EB0" w:rsidRDefault="00C01814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Bolog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Daniela</w:t>
            </w:r>
          </w:p>
        </w:tc>
        <w:tc>
          <w:tcPr>
            <w:tcW w:w="2250" w:type="dxa"/>
            <w:shd w:val="clear" w:color="auto" w:fill="auto"/>
          </w:tcPr>
          <w:p w:rsidR="00C01814" w:rsidRPr="00564EB0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.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Mediatica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- LE</w:t>
            </w:r>
          </w:p>
        </w:tc>
        <w:tc>
          <w:tcPr>
            <w:tcW w:w="1260" w:type="dxa"/>
            <w:shd w:val="clear" w:color="auto" w:fill="auto"/>
          </w:tcPr>
          <w:p w:rsidR="00C01814" w:rsidRPr="00564EB0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01814" w:rsidRPr="00564EB0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01814" w:rsidRPr="00564EB0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C01814" w:rsidRPr="00564EB0" w:rsidTr="005834C7">
        <w:tc>
          <w:tcPr>
            <w:tcW w:w="648" w:type="dxa"/>
            <w:shd w:val="clear" w:color="auto" w:fill="auto"/>
          </w:tcPr>
          <w:p w:rsidR="00C01814" w:rsidRPr="00564EB0" w:rsidRDefault="00C01814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C01814" w:rsidRDefault="00C01814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Pura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Madalina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C01814" w:rsidRPr="00564EB0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Publicitate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si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PR - LG</w:t>
            </w:r>
          </w:p>
        </w:tc>
        <w:tc>
          <w:tcPr>
            <w:tcW w:w="1260" w:type="dxa"/>
            <w:shd w:val="clear" w:color="auto" w:fill="auto"/>
          </w:tcPr>
          <w:p w:rsidR="00C01814" w:rsidRPr="00564EB0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01814" w:rsidRPr="00564EB0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9,73</w:t>
            </w:r>
          </w:p>
        </w:tc>
        <w:tc>
          <w:tcPr>
            <w:tcW w:w="1170" w:type="dxa"/>
            <w:shd w:val="clear" w:color="auto" w:fill="auto"/>
          </w:tcPr>
          <w:p w:rsidR="00C01814" w:rsidRPr="00564EB0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C01814" w:rsidRPr="00564EB0" w:rsidTr="005834C7">
        <w:tc>
          <w:tcPr>
            <w:tcW w:w="648" w:type="dxa"/>
            <w:shd w:val="clear" w:color="auto" w:fill="auto"/>
          </w:tcPr>
          <w:p w:rsidR="00C01814" w:rsidRPr="00564EB0" w:rsidRDefault="00C01814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C01814" w:rsidRPr="00564EB0" w:rsidRDefault="00C01814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Lupse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Alina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Publicitate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C01814" w:rsidRPr="00564EB0" w:rsidTr="005834C7">
        <w:tc>
          <w:tcPr>
            <w:tcW w:w="648" w:type="dxa"/>
            <w:shd w:val="clear" w:color="auto" w:fill="auto"/>
          </w:tcPr>
          <w:p w:rsidR="00C01814" w:rsidRPr="00564EB0" w:rsidRDefault="00C01814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C01814" w:rsidRPr="00B157AC" w:rsidRDefault="00C01814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Zaharia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Ruxandra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C01814" w:rsidRPr="00564EB0" w:rsidRDefault="00275EB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PR</w:t>
            </w:r>
          </w:p>
        </w:tc>
        <w:tc>
          <w:tcPr>
            <w:tcW w:w="1260" w:type="dxa"/>
            <w:shd w:val="clear" w:color="auto" w:fill="auto"/>
          </w:tcPr>
          <w:p w:rsidR="00C01814" w:rsidRPr="00564EB0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01814" w:rsidRPr="00564EB0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01814" w:rsidRPr="00564EB0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C01814" w:rsidRPr="00564EB0" w:rsidTr="005834C7">
        <w:tc>
          <w:tcPr>
            <w:tcW w:w="648" w:type="dxa"/>
            <w:shd w:val="clear" w:color="auto" w:fill="auto"/>
          </w:tcPr>
          <w:p w:rsidR="00C01814" w:rsidRPr="00564EB0" w:rsidRDefault="00C01814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C01814" w:rsidRDefault="00C01814" w:rsidP="004B3BE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Echim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Andreea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C01814" w:rsidRPr="00564EB0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Comunicare</w:t>
            </w:r>
            <w:proofErr w:type="spellEnd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Politica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C01814" w:rsidRPr="00564EB0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01814" w:rsidRPr="00564EB0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01814" w:rsidRPr="00564EB0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 w:rsidRPr="00564EB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  <w:tr w:rsidR="00C01814" w:rsidRPr="00564EB0" w:rsidTr="005834C7">
        <w:tc>
          <w:tcPr>
            <w:tcW w:w="648" w:type="dxa"/>
            <w:shd w:val="clear" w:color="auto" w:fill="auto"/>
          </w:tcPr>
          <w:p w:rsidR="00C01814" w:rsidRPr="00564EB0" w:rsidRDefault="00C01814" w:rsidP="00564EB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</w:p>
        </w:tc>
        <w:tc>
          <w:tcPr>
            <w:tcW w:w="2430" w:type="dxa"/>
            <w:shd w:val="clear" w:color="auto" w:fill="auto"/>
          </w:tcPr>
          <w:p w:rsidR="00C01814" w:rsidRPr="00564EB0" w:rsidRDefault="00C01814" w:rsidP="00564EB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Abrudan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Ioana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C01814" w:rsidRPr="00564EB0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Master MOP</w:t>
            </w:r>
          </w:p>
        </w:tc>
        <w:tc>
          <w:tcPr>
            <w:tcW w:w="1260" w:type="dxa"/>
            <w:shd w:val="clear" w:color="auto" w:fill="auto"/>
          </w:tcPr>
          <w:p w:rsidR="00C01814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II</w:t>
            </w:r>
          </w:p>
        </w:tc>
        <w:tc>
          <w:tcPr>
            <w:tcW w:w="990" w:type="dxa"/>
            <w:shd w:val="clear" w:color="auto" w:fill="auto"/>
          </w:tcPr>
          <w:p w:rsidR="00C01814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10,00</w:t>
            </w:r>
          </w:p>
        </w:tc>
        <w:tc>
          <w:tcPr>
            <w:tcW w:w="1170" w:type="dxa"/>
            <w:shd w:val="clear" w:color="auto" w:fill="auto"/>
          </w:tcPr>
          <w:p w:rsidR="00C01814" w:rsidRPr="00564EB0" w:rsidRDefault="00C01814" w:rsidP="00002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14:ligatures w14:val="none"/>
              </w:rPr>
              <w:t>Buget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01814" w:rsidRPr="00564EB0" w:rsidRDefault="00C01814" w:rsidP="00564E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val="fr-FR"/>
                <w14:ligatures w14:val="none"/>
              </w:rPr>
            </w:pPr>
          </w:p>
        </w:tc>
      </w:tr>
    </w:tbl>
    <w:p w:rsidR="00A15B0A" w:rsidRDefault="00564EB0" w:rsidP="00564E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564EB0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ab/>
      </w:r>
    </w:p>
    <w:p w:rsidR="00564EB0" w:rsidRPr="00564EB0" w:rsidRDefault="00564EB0" w:rsidP="00564E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564EB0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** </w:t>
      </w:r>
      <w:proofErr w:type="spellStart"/>
      <w:r w:rsidRPr="00564EB0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Cuantumul</w:t>
      </w:r>
      <w:proofErr w:type="spellEnd"/>
      <w:r w:rsidRPr="00564EB0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bursei</w:t>
      </w:r>
      <w:proofErr w:type="spellEnd"/>
      <w:r w:rsidRPr="00564EB0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de merit </w:t>
      </w:r>
      <w:proofErr w:type="spellStart"/>
      <w:proofErr w:type="gramStart"/>
      <w:r w:rsidRPr="00564EB0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este</w:t>
      </w:r>
      <w:proofErr w:type="spellEnd"/>
      <w:proofErr w:type="gramEnd"/>
      <w:r w:rsidRPr="00564EB0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de 400 lei/</w:t>
      </w:r>
      <w:proofErr w:type="spellStart"/>
      <w:r w:rsidRPr="00564EB0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luna</w:t>
      </w:r>
      <w:proofErr w:type="spellEnd"/>
    </w:p>
    <w:p w:rsidR="00564EB0" w:rsidRPr="00564EB0" w:rsidRDefault="00564EB0" w:rsidP="00564E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:rsidR="00564EB0" w:rsidRPr="00564EB0" w:rsidRDefault="00564EB0" w:rsidP="00564E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COMISIA DE BURSE PE </w:t>
      </w:r>
      <w:proofErr w:type="gramStart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FACULTATE :</w:t>
      </w:r>
      <w:proofErr w:type="gramEnd"/>
    </w:p>
    <w:p w:rsidR="00564EB0" w:rsidRPr="00564EB0" w:rsidRDefault="00564EB0" w:rsidP="00564E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:rsidR="00564EB0" w:rsidRPr="00564EB0" w:rsidRDefault="00564EB0" w:rsidP="00564EB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PRESEDINTE: </w:t>
      </w:r>
    </w:p>
    <w:p w:rsidR="00564EB0" w:rsidRPr="00564EB0" w:rsidRDefault="00564EB0" w:rsidP="00564EB0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Lector </w:t>
      </w:r>
      <w:proofErr w:type="gram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dr</w:t>
      </w:r>
      <w:proofErr w:type="gram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Viorel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Stanica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–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prodecan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responsabil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:rsidR="00564EB0" w:rsidRPr="00564EB0" w:rsidRDefault="00564EB0" w:rsidP="00564EB0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proofErr w:type="gram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cu</w:t>
      </w:r>
      <w:proofErr w:type="gram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probleme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studentesti</w:t>
      </w:r>
      <w:proofErr w:type="spellEnd"/>
      <w:r w:rsidRPr="00564EB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 _______________________________</w:t>
      </w:r>
    </w:p>
    <w:p w:rsidR="00564EB0" w:rsidRPr="00564EB0" w:rsidRDefault="00564EB0" w:rsidP="00564EB0">
      <w:pPr>
        <w:spacing w:after="0" w:line="36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MEMBRI:</w:t>
      </w:r>
    </w:p>
    <w:p w:rsidR="00564EB0" w:rsidRPr="00564EB0" w:rsidRDefault="00564EB0" w:rsidP="00564EB0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Nicoleta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Iosif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–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secretar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sef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facultate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___________________________</w:t>
      </w:r>
    </w:p>
    <w:p w:rsidR="00564EB0" w:rsidRPr="00564EB0" w:rsidRDefault="00564EB0" w:rsidP="00564EB0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Ovidiu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Boldor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– administrator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sef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facultate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______________________</w:t>
      </w:r>
    </w:p>
    <w:p w:rsidR="00564EB0" w:rsidRPr="00564EB0" w:rsidRDefault="00564EB0" w:rsidP="00564EB0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Crisan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Cornel –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cancelarul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studentilor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</w:t>
      </w:r>
    </w:p>
    <w:p w:rsidR="00564EB0" w:rsidRDefault="00564EB0" w:rsidP="00564EB0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Gabriel </w:t>
      </w:r>
      <w:proofErr w:type="spellStart"/>
      <w:proofErr w:type="gramStart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Badiu</w:t>
      </w:r>
      <w:proofErr w:type="spell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-</w:t>
      </w:r>
      <w:proofErr w:type="gramEnd"/>
      <w:r w:rsidRPr="00564EB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student senator _______________________________</w:t>
      </w:r>
    </w:p>
    <w:p w:rsidR="00275EB4" w:rsidRDefault="00275EB4" w:rsidP="00275EB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</w:p>
    <w:p w:rsidR="00275EB4" w:rsidRDefault="00275EB4" w:rsidP="00275EB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275EB4" w:rsidRPr="00275EB4" w:rsidRDefault="00275EB4" w:rsidP="00275EB4">
      <w:pPr>
        <w:spacing w:after="0" w:line="36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275EB4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lastRenderedPageBreak/>
        <w:t xml:space="preserve">COMISIA DE BURSE PE </w:t>
      </w:r>
      <w:proofErr w:type="gramStart"/>
      <w:r w:rsidRPr="00275EB4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UNIVERSITATE :</w:t>
      </w:r>
      <w:proofErr w:type="gramEnd"/>
    </w:p>
    <w:p w:rsidR="00275EB4" w:rsidRPr="00275EB4" w:rsidRDefault="00275EB4" w:rsidP="00275EB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Presedinte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Comisie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:rsidR="00275EB4" w:rsidRPr="00275EB4" w:rsidRDefault="00275EB4" w:rsidP="00275EB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Conf.univ.dr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Dan Lazar -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Prorector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________________________</w:t>
      </w:r>
    </w:p>
    <w:p w:rsidR="00275EB4" w:rsidRPr="00275EB4" w:rsidRDefault="00275EB4" w:rsidP="00275EB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Membri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:rsidR="00275EB4" w:rsidRPr="00275EB4" w:rsidRDefault="00275EB4" w:rsidP="00275EB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Ec.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Istvan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Püsök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– Director </w:t>
      </w:r>
      <w:proofErr w:type="spellStart"/>
      <w:proofErr w:type="gram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financiar</w:t>
      </w:r>
      <w:proofErr w:type="spellEnd"/>
      <w:proofErr w:type="gram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contabil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________________</w:t>
      </w:r>
    </w:p>
    <w:p w:rsidR="00275EB4" w:rsidRPr="00275EB4" w:rsidRDefault="00275EB4" w:rsidP="00275EB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Monica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Ghioltan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–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Sef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Serviciu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Social ______________</w:t>
      </w:r>
    </w:p>
    <w:p w:rsidR="00275EB4" w:rsidRPr="00275EB4" w:rsidRDefault="00275EB4" w:rsidP="00275EB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Alexandru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Brasoveanu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–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Consilier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juridic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____________________________</w:t>
      </w:r>
    </w:p>
    <w:p w:rsidR="00275EB4" w:rsidRPr="00275EB4" w:rsidRDefault="00275EB4" w:rsidP="00275EB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Mark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Török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–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Prefectul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studentilor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_________________________</w:t>
      </w:r>
    </w:p>
    <w:p w:rsidR="00275EB4" w:rsidRPr="00275EB4" w:rsidRDefault="00275EB4" w:rsidP="00275EB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Secretar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comisie</w:t>
      </w:r>
      <w:proofErr w:type="spellEnd"/>
      <w:r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:rsidR="00275EB4" w:rsidRPr="00275EB4" w:rsidRDefault="00830EC1" w:rsidP="00275EB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Ioana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Bruj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–</w:t>
      </w:r>
      <w:proofErr w:type="gramEnd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secretar</w:t>
      </w:r>
      <w:proofErr w:type="spellEnd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responsabil</w:t>
      </w:r>
      <w:proofErr w:type="spellEnd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cu </w:t>
      </w:r>
      <w:proofErr w:type="spellStart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probleme</w:t>
      </w:r>
      <w:proofErr w:type="spellEnd"/>
    </w:p>
    <w:p w:rsidR="00275EB4" w:rsidRDefault="008A0C22" w:rsidP="00275EB4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</w:t>
      </w:r>
      <w:bookmarkStart w:id="0" w:name="_GoBack"/>
      <w:bookmarkEnd w:id="0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ociale</w:t>
      </w:r>
      <w:proofErr w:type="spellEnd"/>
      <w:proofErr w:type="gramEnd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studentesti</w:t>
      </w:r>
      <w:proofErr w:type="spellEnd"/>
      <w:r w:rsidR="00275EB4" w:rsidRPr="00275E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______________________________________</w:t>
      </w:r>
    </w:p>
    <w:p w:rsidR="00275EB4" w:rsidRPr="00564EB0" w:rsidRDefault="00275EB4" w:rsidP="00564EB0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DA781C" w:rsidRPr="00DA781C" w:rsidRDefault="00DA781C" w:rsidP="00564E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sectPr w:rsidR="00DA781C" w:rsidRPr="00DA781C" w:rsidSect="00ED4067">
      <w:headerReference w:type="first" r:id="rId8"/>
      <w:pgSz w:w="12240" w:h="15840"/>
      <w:pgMar w:top="222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CA7" w:rsidRDefault="00B34CA7" w:rsidP="00834BD4">
      <w:pPr>
        <w:spacing w:after="0" w:line="240" w:lineRule="auto"/>
      </w:pPr>
      <w:r>
        <w:separator/>
      </w:r>
    </w:p>
  </w:endnote>
  <w:endnote w:type="continuationSeparator" w:id="0">
    <w:p w:rsidR="00B34CA7" w:rsidRDefault="00B34CA7" w:rsidP="00834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CA7" w:rsidRDefault="00B34CA7" w:rsidP="00834BD4">
      <w:pPr>
        <w:spacing w:after="0" w:line="240" w:lineRule="auto"/>
      </w:pPr>
      <w:r>
        <w:separator/>
      </w:r>
    </w:p>
  </w:footnote>
  <w:footnote w:type="continuationSeparator" w:id="0">
    <w:p w:rsidR="00B34CA7" w:rsidRDefault="00B34CA7" w:rsidP="00834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942" w:rsidRDefault="00ED4067">
    <w:pPr>
      <w:pStyle w:val="Header"/>
    </w:pPr>
    <w:r w:rsidRPr="00834BD4">
      <w:rPr>
        <w:noProof/>
        <w:color w:val="FFFFFF" w:themeColor="background1"/>
        <w:lang w:val="ro-RO" w:eastAsia="ro-RO"/>
        <w14:textOutline w14:w="9525" w14:cap="rnd" w14:cmpd="sng" w14:algn="ctr">
          <w14:noFill/>
          <w14:prstDash w14:val="solid"/>
          <w14:bevel/>
        </w14:textOutline>
        <w14:textFill>
          <w14:noFill/>
        </w14:textFill>
      </w:rPr>
      <w:drawing>
        <wp:inline distT="0" distB="0" distL="0" distR="0" wp14:anchorId="23A36520" wp14:editId="4E6B399E">
          <wp:extent cx="762000" cy="981075"/>
          <wp:effectExtent l="0" t="0" r="0" b="9525"/>
          <wp:docPr id="20" name="Picture 20" descr="C:\Users\admin\Desktop\Sigle\Sigla FSPAC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admin\Desktop\Sigle\Sigla FSPA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352" cy="9815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8E36B2" wp14:editId="24D50B67">
              <wp:simplePos x="0" y="0"/>
              <wp:positionH relativeFrom="column">
                <wp:posOffset>919480</wp:posOffset>
              </wp:positionH>
              <wp:positionV relativeFrom="line">
                <wp:posOffset>-15875</wp:posOffset>
              </wp:positionV>
              <wp:extent cx="4218940" cy="688975"/>
              <wp:effectExtent l="0" t="0" r="0" b="0"/>
              <wp:wrapSquare wrapText="bothSides"/>
              <wp:docPr id="2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8940" cy="688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D4067" w:rsidRPr="00A06342" w:rsidRDefault="00ED4067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sz w:val="24"/>
                              <w:szCs w:val="24"/>
                              <w:lang w:val="ro-RO"/>
                            </w:rPr>
                          </w:pPr>
                          <w:proofErr w:type="spellStart"/>
                          <w:r w:rsidRPr="00A06342">
                            <w:rPr>
                              <w:rFonts w:ascii="Constantia" w:hAnsi="Constantia" w:cs="Times New Roman"/>
                              <w:sz w:val="24"/>
                              <w:szCs w:val="24"/>
                            </w:rPr>
                            <w:t>Universitatea</w:t>
                          </w:r>
                          <w:proofErr w:type="spellEnd"/>
                          <w:r w:rsidRPr="00A06342">
                            <w:rPr>
                              <w:rFonts w:ascii="Constantia" w:hAnsi="Constantia" w:cs="Times New Roman"/>
                              <w:sz w:val="24"/>
                              <w:szCs w:val="24"/>
                            </w:rPr>
                            <w:t xml:space="preserve"> Babe</w:t>
                          </w:r>
                          <w:r w:rsidRPr="00A06342">
                            <w:rPr>
                              <w:rFonts w:ascii="Constantia" w:hAnsi="Constantia" w:cs="Times New Roman"/>
                              <w:sz w:val="24"/>
                              <w:szCs w:val="24"/>
                              <w:lang w:val="ro-RO"/>
                            </w:rPr>
                            <w:t>ș-Bolyai</w:t>
                          </w:r>
                        </w:p>
                        <w:p w:rsidR="00ED4067" w:rsidRDefault="00ED4067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lang w:val="ro-RO"/>
                            </w:rPr>
                          </w:pPr>
                          <w:r w:rsidRPr="00A06342">
                            <w:rPr>
                              <w:rFonts w:ascii="Constantia" w:hAnsi="Constantia" w:cs="Times New Roman"/>
                              <w:lang w:val="ro-RO"/>
                            </w:rPr>
                            <w:t>Facultatea de Științe Politice, Administrative și ale Comunicării</w:t>
                          </w:r>
                        </w:p>
                        <w:p w:rsidR="00ED4067" w:rsidRPr="006D59F4" w:rsidRDefault="00ED4067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b/>
                              <w:lang w:val="ro-RO"/>
                            </w:rPr>
                          </w:pPr>
                          <w:r w:rsidRPr="006D59F4">
                            <w:rPr>
                              <w:rFonts w:ascii="Constantia" w:hAnsi="Constantia" w:cs="Times New Roman"/>
                              <w:b/>
                              <w:lang w:val="ro-RO"/>
                            </w:rPr>
                            <w:t>Decanat</w:t>
                          </w:r>
                        </w:p>
                        <w:p w:rsidR="00ED4067" w:rsidRDefault="00ED4067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</w:pPr>
                          <w:r w:rsidRPr="00A06342"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 xml:space="preserve">str. Traian Moșoiu, nr. 71, </w:t>
                          </w: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 xml:space="preserve">Cluj-Napoca </w:t>
                          </w:r>
                          <w:r w:rsidRPr="00A06342"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>400132</w:t>
                          </w: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 xml:space="preserve"> Romania</w:t>
                          </w:r>
                        </w:p>
                        <w:p w:rsidR="00ED4067" w:rsidRDefault="00ED4067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</w:pP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 xml:space="preserve">Tel: </w:t>
                          </w:r>
                          <w:r w:rsidRPr="006D59F4"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>Tel: 0264  431505</w:t>
                          </w: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 xml:space="preserve">;  </w:t>
                          </w:r>
                          <w:r w:rsidRPr="006D59F4"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>Fax: 0264  406054</w:t>
                          </w: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>;  E-mail: secretar.sef@fspac.ro</w:t>
                          </w:r>
                        </w:p>
                        <w:p w:rsidR="00ED4067" w:rsidRPr="00A06342" w:rsidRDefault="00ED4067" w:rsidP="00ED4067">
                          <w:pPr>
                            <w:spacing w:after="0" w:line="276" w:lineRule="auto"/>
                            <w:ind w:left="18" w:hanging="18"/>
                            <w:jc w:val="center"/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</w:pPr>
                          <w:r>
                            <w:rPr>
                              <w:rFonts w:ascii="Constantia" w:hAnsi="Constantia" w:cs="Times New Roman"/>
                              <w:sz w:val="20"/>
                              <w:szCs w:val="20"/>
                              <w:lang w:val="ro-RO"/>
                            </w:rPr>
                            <w:t>www.fspac.ubbcluj.ro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2.4pt;margin-top:-1.25pt;width:332.2pt;height:54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" stroked="f">
              <v:textbox style="mso-fit-shape-to-text:t">
                <w:txbxContent>
                  <w:p w:rsidR="00ED4067" w:rsidRPr="00A06342" w:rsidRDefault="00ED4067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sz w:val="24"/>
                        <w:szCs w:val="24"/>
                        <w:lang w:val="ro-RO"/>
                      </w:rPr>
                    </w:pPr>
                    <w:proofErr w:type="spellStart"/>
                    <w:r w:rsidRPr="00A06342">
                      <w:rPr>
                        <w:rFonts w:ascii="Constantia" w:hAnsi="Constantia" w:cs="Times New Roman"/>
                        <w:sz w:val="24"/>
                        <w:szCs w:val="24"/>
                      </w:rPr>
                      <w:t>Universitatea</w:t>
                    </w:r>
                    <w:proofErr w:type="spellEnd"/>
                    <w:r w:rsidRPr="00A06342">
                      <w:rPr>
                        <w:rFonts w:ascii="Constantia" w:hAnsi="Constantia" w:cs="Times New Roman"/>
                        <w:sz w:val="24"/>
                        <w:szCs w:val="24"/>
                      </w:rPr>
                      <w:t xml:space="preserve"> Babe</w:t>
                    </w:r>
                    <w:r w:rsidRPr="00A06342">
                      <w:rPr>
                        <w:rFonts w:ascii="Constantia" w:hAnsi="Constantia" w:cs="Times New Roman"/>
                        <w:sz w:val="24"/>
                        <w:szCs w:val="24"/>
                        <w:lang w:val="ro-RO"/>
                      </w:rPr>
                      <w:t>ș-Bolyai</w:t>
                    </w:r>
                  </w:p>
                  <w:p w:rsidR="00ED4067" w:rsidRDefault="00ED4067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lang w:val="ro-RO"/>
                      </w:rPr>
                    </w:pPr>
                    <w:r w:rsidRPr="00A06342">
                      <w:rPr>
                        <w:rFonts w:ascii="Constantia" w:hAnsi="Constantia" w:cs="Times New Roman"/>
                        <w:lang w:val="ro-RO"/>
                      </w:rPr>
                      <w:t>Facultatea de Științe Politice, Administrative și ale Comunicării</w:t>
                    </w:r>
                  </w:p>
                  <w:p w:rsidR="00ED4067" w:rsidRPr="006D59F4" w:rsidRDefault="00ED4067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b/>
                        <w:lang w:val="ro-RO"/>
                      </w:rPr>
                    </w:pPr>
                    <w:r w:rsidRPr="006D59F4">
                      <w:rPr>
                        <w:rFonts w:ascii="Constantia" w:hAnsi="Constantia" w:cs="Times New Roman"/>
                        <w:b/>
                        <w:lang w:val="ro-RO"/>
                      </w:rPr>
                      <w:t>Decanat</w:t>
                    </w:r>
                  </w:p>
                  <w:p w:rsidR="00ED4067" w:rsidRDefault="00ED4067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</w:pPr>
                    <w:r w:rsidRPr="00A06342"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 xml:space="preserve">str. Traian Moșoiu, nr. 71, </w:t>
                    </w: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 xml:space="preserve">Cluj-Napoca </w:t>
                    </w:r>
                    <w:r w:rsidRPr="00A06342"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>400132</w:t>
                    </w: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 xml:space="preserve"> Romania</w:t>
                    </w:r>
                  </w:p>
                  <w:p w:rsidR="00ED4067" w:rsidRDefault="00ED4067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</w:pP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 xml:space="preserve">Tel: </w:t>
                    </w:r>
                    <w:r w:rsidRPr="006D59F4"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>Tel: 0264  431505</w:t>
                    </w: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 xml:space="preserve">;  </w:t>
                    </w:r>
                    <w:r w:rsidRPr="006D59F4"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>Fax: 0264  406054</w:t>
                    </w: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>;  E-mail: secretar.sef@fspac.ro</w:t>
                    </w:r>
                  </w:p>
                  <w:p w:rsidR="00ED4067" w:rsidRPr="00A06342" w:rsidRDefault="00ED4067" w:rsidP="00ED4067">
                    <w:pPr>
                      <w:spacing w:after="0" w:line="276" w:lineRule="auto"/>
                      <w:ind w:left="18" w:hanging="18"/>
                      <w:jc w:val="center"/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</w:pPr>
                    <w:r>
                      <w:rPr>
                        <w:rFonts w:ascii="Constantia" w:hAnsi="Constantia" w:cs="Times New Roman"/>
                        <w:sz w:val="20"/>
                        <w:szCs w:val="20"/>
                        <w:lang w:val="ro-RO"/>
                      </w:rPr>
                      <w:t>www.fspac.ubbcluj.ro</w:t>
                    </w:r>
                  </w:p>
                </w:txbxContent>
              </v:textbox>
              <w10:wrap type="square" anchory="li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3743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BD4"/>
    <w:rsid w:val="00003348"/>
    <w:rsid w:val="00003931"/>
    <w:rsid w:val="00007B5A"/>
    <w:rsid w:val="00012B33"/>
    <w:rsid w:val="000218CA"/>
    <w:rsid w:val="000408F7"/>
    <w:rsid w:val="000444E0"/>
    <w:rsid w:val="00052A2F"/>
    <w:rsid w:val="000638E1"/>
    <w:rsid w:val="00083021"/>
    <w:rsid w:val="00092AD3"/>
    <w:rsid w:val="000B357F"/>
    <w:rsid w:val="000E1EB2"/>
    <w:rsid w:val="000E6D86"/>
    <w:rsid w:val="00110599"/>
    <w:rsid w:val="001130B4"/>
    <w:rsid w:val="00113A45"/>
    <w:rsid w:val="001267BA"/>
    <w:rsid w:val="00181CF1"/>
    <w:rsid w:val="001C56B8"/>
    <w:rsid w:val="001D4EAB"/>
    <w:rsid w:val="001E5942"/>
    <w:rsid w:val="00275EB4"/>
    <w:rsid w:val="002E41E0"/>
    <w:rsid w:val="002F469D"/>
    <w:rsid w:val="002F7F6E"/>
    <w:rsid w:val="00332BA0"/>
    <w:rsid w:val="00346C97"/>
    <w:rsid w:val="0035538C"/>
    <w:rsid w:val="00370485"/>
    <w:rsid w:val="003934F1"/>
    <w:rsid w:val="00406309"/>
    <w:rsid w:val="00421BD2"/>
    <w:rsid w:val="00426875"/>
    <w:rsid w:val="00463D8D"/>
    <w:rsid w:val="00492C86"/>
    <w:rsid w:val="0049518C"/>
    <w:rsid w:val="004B269B"/>
    <w:rsid w:val="004B3BEB"/>
    <w:rsid w:val="004B7003"/>
    <w:rsid w:val="004C37C4"/>
    <w:rsid w:val="004C5333"/>
    <w:rsid w:val="004E4933"/>
    <w:rsid w:val="0052264B"/>
    <w:rsid w:val="00531E66"/>
    <w:rsid w:val="005440E7"/>
    <w:rsid w:val="00550F18"/>
    <w:rsid w:val="00564EB0"/>
    <w:rsid w:val="005834C7"/>
    <w:rsid w:val="005851AE"/>
    <w:rsid w:val="005C140E"/>
    <w:rsid w:val="005C1C41"/>
    <w:rsid w:val="005D1182"/>
    <w:rsid w:val="006063B9"/>
    <w:rsid w:val="00633175"/>
    <w:rsid w:val="006A32A9"/>
    <w:rsid w:val="006B53BF"/>
    <w:rsid w:val="006C7745"/>
    <w:rsid w:val="006D24CA"/>
    <w:rsid w:val="006D59F4"/>
    <w:rsid w:val="00706B71"/>
    <w:rsid w:val="0075286A"/>
    <w:rsid w:val="00755906"/>
    <w:rsid w:val="00792861"/>
    <w:rsid w:val="007A183F"/>
    <w:rsid w:val="007A48A6"/>
    <w:rsid w:val="007C1925"/>
    <w:rsid w:val="007D1A0D"/>
    <w:rsid w:val="007E3FD3"/>
    <w:rsid w:val="00811E95"/>
    <w:rsid w:val="008149A5"/>
    <w:rsid w:val="00830EC1"/>
    <w:rsid w:val="00834BD4"/>
    <w:rsid w:val="008372ED"/>
    <w:rsid w:val="00840BBA"/>
    <w:rsid w:val="008633D6"/>
    <w:rsid w:val="0087184F"/>
    <w:rsid w:val="00872AAD"/>
    <w:rsid w:val="0089651E"/>
    <w:rsid w:val="008A0C22"/>
    <w:rsid w:val="008E3CDD"/>
    <w:rsid w:val="008F1D00"/>
    <w:rsid w:val="008F30BB"/>
    <w:rsid w:val="008F5777"/>
    <w:rsid w:val="00915575"/>
    <w:rsid w:val="00971D37"/>
    <w:rsid w:val="00997836"/>
    <w:rsid w:val="009A00ED"/>
    <w:rsid w:val="009A3379"/>
    <w:rsid w:val="009B7378"/>
    <w:rsid w:val="009C2C79"/>
    <w:rsid w:val="009E74D8"/>
    <w:rsid w:val="009F140F"/>
    <w:rsid w:val="009F2A3A"/>
    <w:rsid w:val="009F4F58"/>
    <w:rsid w:val="00A06342"/>
    <w:rsid w:val="00A07E67"/>
    <w:rsid w:val="00A124A3"/>
    <w:rsid w:val="00A15B0A"/>
    <w:rsid w:val="00A54889"/>
    <w:rsid w:val="00A82C7D"/>
    <w:rsid w:val="00A97618"/>
    <w:rsid w:val="00A97E54"/>
    <w:rsid w:val="00AA3572"/>
    <w:rsid w:val="00AB3BA3"/>
    <w:rsid w:val="00AE4735"/>
    <w:rsid w:val="00B157AC"/>
    <w:rsid w:val="00B179B8"/>
    <w:rsid w:val="00B205D8"/>
    <w:rsid w:val="00B34CA7"/>
    <w:rsid w:val="00B3509D"/>
    <w:rsid w:val="00B35430"/>
    <w:rsid w:val="00B41619"/>
    <w:rsid w:val="00B4348D"/>
    <w:rsid w:val="00B71CAA"/>
    <w:rsid w:val="00B900E1"/>
    <w:rsid w:val="00BB3397"/>
    <w:rsid w:val="00BD5970"/>
    <w:rsid w:val="00BE0B51"/>
    <w:rsid w:val="00C00DBE"/>
    <w:rsid w:val="00C01814"/>
    <w:rsid w:val="00C47393"/>
    <w:rsid w:val="00C50819"/>
    <w:rsid w:val="00C62022"/>
    <w:rsid w:val="00C97A3B"/>
    <w:rsid w:val="00CD30AD"/>
    <w:rsid w:val="00CE15B0"/>
    <w:rsid w:val="00D4308D"/>
    <w:rsid w:val="00D43369"/>
    <w:rsid w:val="00D57B27"/>
    <w:rsid w:val="00D63949"/>
    <w:rsid w:val="00D75B47"/>
    <w:rsid w:val="00D83DD3"/>
    <w:rsid w:val="00DA781C"/>
    <w:rsid w:val="00DC3198"/>
    <w:rsid w:val="00DD5427"/>
    <w:rsid w:val="00DD5896"/>
    <w:rsid w:val="00E03186"/>
    <w:rsid w:val="00E10299"/>
    <w:rsid w:val="00E10679"/>
    <w:rsid w:val="00E63BE0"/>
    <w:rsid w:val="00E65DC9"/>
    <w:rsid w:val="00EB6271"/>
    <w:rsid w:val="00EC006E"/>
    <w:rsid w:val="00EC5D1F"/>
    <w:rsid w:val="00ED3325"/>
    <w:rsid w:val="00ED4067"/>
    <w:rsid w:val="00EF37D6"/>
    <w:rsid w:val="00F27897"/>
    <w:rsid w:val="00F655AC"/>
    <w:rsid w:val="00F91908"/>
    <w:rsid w:val="00FC5064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4B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BD4"/>
  </w:style>
  <w:style w:type="paragraph" w:styleId="Footer">
    <w:name w:val="footer"/>
    <w:basedOn w:val="Normal"/>
    <w:link w:val="FooterChar"/>
    <w:uiPriority w:val="99"/>
    <w:unhideWhenUsed/>
    <w:rsid w:val="00834B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BD4"/>
  </w:style>
  <w:style w:type="paragraph" w:styleId="BalloonText">
    <w:name w:val="Balloon Text"/>
    <w:basedOn w:val="Normal"/>
    <w:link w:val="BalloonTextChar"/>
    <w:uiPriority w:val="99"/>
    <w:semiHidden/>
    <w:unhideWhenUsed/>
    <w:rsid w:val="00811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E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4B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BD4"/>
  </w:style>
  <w:style w:type="paragraph" w:styleId="Footer">
    <w:name w:val="footer"/>
    <w:basedOn w:val="Normal"/>
    <w:link w:val="FooterChar"/>
    <w:uiPriority w:val="99"/>
    <w:unhideWhenUsed/>
    <w:rsid w:val="00834B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BD4"/>
  </w:style>
  <w:style w:type="paragraph" w:styleId="BalloonText">
    <w:name w:val="Balloon Text"/>
    <w:basedOn w:val="Normal"/>
    <w:link w:val="BalloonTextChar"/>
    <w:uiPriority w:val="99"/>
    <w:semiHidden/>
    <w:unhideWhenUsed/>
    <w:rsid w:val="00811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E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Iosif Nicoleta</cp:lastModifiedBy>
  <cp:revision>2</cp:revision>
  <cp:lastPrinted>2013-10-21T09:06:00Z</cp:lastPrinted>
  <dcterms:created xsi:type="dcterms:W3CDTF">2013-10-21T10:11:00Z</dcterms:created>
  <dcterms:modified xsi:type="dcterms:W3CDTF">2013-10-21T10:11:00Z</dcterms:modified>
</cp:coreProperties>
</file>