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F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</w:rPr>
        <w:t>PROGRAM</w:t>
      </w:r>
      <w:r w:rsidR="00662548" w:rsidRPr="00780182">
        <w:rPr>
          <w:rFonts w:asciiTheme="minorHAnsi" w:hAnsiTheme="minorHAnsi"/>
          <w:b/>
          <w:sz w:val="32"/>
          <w:szCs w:val="32"/>
        </w:rPr>
        <w:t xml:space="preserve">AREA </w:t>
      </w:r>
      <w:r w:rsidR="00FF6055">
        <w:rPr>
          <w:rFonts w:asciiTheme="minorHAnsi" w:hAnsiTheme="minorHAnsi"/>
          <w:b/>
          <w:sz w:val="32"/>
          <w:szCs w:val="32"/>
        </w:rPr>
        <w:t>RESTANTELOR</w:t>
      </w:r>
      <w:r w:rsidRPr="00780182">
        <w:rPr>
          <w:rFonts w:asciiTheme="minorHAnsi" w:hAnsiTheme="minorHAnsi"/>
          <w:b/>
          <w:sz w:val="32"/>
          <w:szCs w:val="32"/>
        </w:rPr>
        <w:t xml:space="preserve"> </w:t>
      </w:r>
    </w:p>
    <w:p w:rsidR="00A217E2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780182">
        <w:rPr>
          <w:rFonts w:asciiTheme="minorHAnsi" w:hAnsiTheme="minorHAnsi"/>
          <w:b/>
          <w:sz w:val="32"/>
          <w:szCs w:val="32"/>
          <w:u w:val="single"/>
        </w:rPr>
        <w:t>STIINTE POLITIC</w:t>
      </w:r>
      <w:r w:rsidRPr="00780182">
        <w:rPr>
          <w:rFonts w:asciiTheme="minorHAnsi" w:hAnsiTheme="minorHAnsi"/>
          <w:b/>
          <w:sz w:val="32"/>
          <w:szCs w:val="32"/>
        </w:rPr>
        <w:t xml:space="preserve">E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l</w:t>
      </w:r>
      <w:r w:rsidR="00E11B7B" w:rsidRPr="00780182">
        <w:rPr>
          <w:rFonts w:asciiTheme="minorHAnsi" w:hAnsiTheme="minorHAnsi"/>
          <w:b/>
          <w:sz w:val="32"/>
          <w:szCs w:val="32"/>
        </w:rPr>
        <w:t>inia</w:t>
      </w:r>
      <w:proofErr w:type="spellEnd"/>
      <w:r w:rsidR="00E11B7B" w:rsidRPr="00780182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="00E11B7B" w:rsidRPr="00780182">
        <w:rPr>
          <w:rFonts w:asciiTheme="minorHAnsi" w:hAnsiTheme="minorHAnsi"/>
          <w:b/>
          <w:sz w:val="32"/>
          <w:szCs w:val="32"/>
        </w:rPr>
        <w:t>romana</w:t>
      </w:r>
      <w:proofErr w:type="spellEnd"/>
      <w:r w:rsidR="00E11B7B" w:rsidRPr="00780182">
        <w:rPr>
          <w:rFonts w:asciiTheme="minorHAnsi" w:hAnsiTheme="minorHAnsi"/>
          <w:b/>
          <w:sz w:val="32"/>
          <w:szCs w:val="32"/>
        </w:rPr>
        <w:t xml:space="preserve"> SEM.</w:t>
      </w:r>
      <w:proofErr w:type="gramEnd"/>
      <w:r w:rsidR="00E11B7B" w:rsidRPr="00780182">
        <w:rPr>
          <w:rFonts w:asciiTheme="minorHAnsi" w:hAnsiTheme="minorHAnsi"/>
          <w:b/>
          <w:sz w:val="32"/>
          <w:szCs w:val="32"/>
        </w:rPr>
        <w:t xml:space="preserve"> </w:t>
      </w:r>
      <w:r w:rsidR="001825AF" w:rsidRPr="00780182">
        <w:rPr>
          <w:rFonts w:asciiTheme="minorHAnsi" w:hAnsiTheme="minorHAnsi"/>
          <w:b/>
          <w:sz w:val="32"/>
          <w:szCs w:val="32"/>
        </w:rPr>
        <w:t>I</w:t>
      </w:r>
      <w:r w:rsidR="00D14857" w:rsidRPr="00780182">
        <w:rPr>
          <w:rFonts w:asciiTheme="minorHAnsi" w:hAnsiTheme="minorHAnsi"/>
          <w:b/>
          <w:sz w:val="32"/>
          <w:szCs w:val="32"/>
        </w:rPr>
        <w:t>, 2014-2015</w:t>
      </w:r>
    </w:p>
    <w:p w:rsidR="00A217E2" w:rsidRDefault="00A217E2"/>
    <w:p w:rsidR="00A217E2" w:rsidRPr="00780182" w:rsidRDefault="00A217E2">
      <w:pPr>
        <w:rPr>
          <w:rFonts w:asciiTheme="minorHAnsi" w:hAnsiTheme="minorHAnsi"/>
          <w:b/>
        </w:rPr>
      </w:pPr>
      <w:proofErr w:type="gramStart"/>
      <w:r w:rsidRPr="00780182">
        <w:rPr>
          <w:rFonts w:asciiTheme="minorHAnsi" w:hAnsiTheme="minorHAnsi"/>
          <w:b/>
        </w:rPr>
        <w:t>An I</w:t>
      </w:r>
      <w:proofErr w:type="gramEnd"/>
    </w:p>
    <w:tbl>
      <w:tblPr>
        <w:tblStyle w:val="TableGrid"/>
        <w:tblW w:w="936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710"/>
        <w:gridCol w:w="1530"/>
      </w:tblGrid>
      <w:tr w:rsidR="002808F9" w:rsidRPr="00780182" w:rsidTr="00787150">
        <w:tc>
          <w:tcPr>
            <w:tcW w:w="459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71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780182">
              <w:rPr>
                <w:rFonts w:asciiTheme="minorHAnsi" w:hAnsiTheme="minorHAnsi"/>
                <w:sz w:val="24"/>
                <w:szCs w:val="24"/>
                <w:lang w:val="ro-RO"/>
              </w:rPr>
              <w:t>Introducere în ştiinţele politice</w:t>
            </w:r>
          </w:p>
        </w:tc>
        <w:tc>
          <w:tcPr>
            <w:tcW w:w="1530" w:type="dxa"/>
          </w:tcPr>
          <w:p w:rsidR="00C04152" w:rsidRPr="00780182" w:rsidRDefault="00175473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17.02</w:t>
            </w:r>
          </w:p>
        </w:tc>
        <w:tc>
          <w:tcPr>
            <w:tcW w:w="1710" w:type="dxa"/>
          </w:tcPr>
          <w:p w:rsidR="00C04152" w:rsidRPr="00780182" w:rsidRDefault="00175473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9.00</w:t>
            </w:r>
          </w:p>
        </w:tc>
        <w:tc>
          <w:tcPr>
            <w:tcW w:w="1530" w:type="dxa"/>
          </w:tcPr>
          <w:p w:rsidR="00C04152" w:rsidRPr="00780182" w:rsidRDefault="00175473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IV/1</w:t>
            </w:r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Introducere în metodologia cercetării ştiinţelor sociale</w:t>
            </w:r>
          </w:p>
        </w:tc>
        <w:tc>
          <w:tcPr>
            <w:tcW w:w="1530" w:type="dxa"/>
          </w:tcPr>
          <w:p w:rsidR="0000343C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710" w:type="dxa"/>
          </w:tcPr>
          <w:p w:rsidR="0000343C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00343C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II/2</w:t>
            </w:r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Instituții politice. Sistem politic românesc</w:t>
            </w:r>
          </w:p>
        </w:tc>
        <w:tc>
          <w:tcPr>
            <w:tcW w:w="1530" w:type="dxa"/>
          </w:tcPr>
          <w:p w:rsidR="00130D55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</w:t>
            </w:r>
          </w:p>
        </w:tc>
        <w:tc>
          <w:tcPr>
            <w:tcW w:w="1710" w:type="dxa"/>
          </w:tcPr>
          <w:p w:rsidR="00130D55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130D55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787150" w:rsidRPr="00780182" w:rsidTr="00787150">
        <w:tc>
          <w:tcPr>
            <w:tcW w:w="4590" w:type="dxa"/>
          </w:tcPr>
          <w:p w:rsidR="00787150" w:rsidRPr="00780182" w:rsidRDefault="00787150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Tehnici de cercetare şi redactare academică</w:t>
            </w:r>
          </w:p>
        </w:tc>
        <w:tc>
          <w:tcPr>
            <w:tcW w:w="1530" w:type="dxa"/>
          </w:tcPr>
          <w:p w:rsidR="00787150" w:rsidRPr="00780182" w:rsidRDefault="00787150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3240" w:type="dxa"/>
            <w:gridSpan w:val="2"/>
          </w:tcPr>
          <w:p w:rsidR="00787150" w:rsidRPr="00780182" w:rsidRDefault="00787150" w:rsidP="00500F60">
            <w:pPr>
              <w:rPr>
                <w:rFonts w:asciiTheme="minorHAnsi" w:hAnsiTheme="minorHAnsi"/>
                <w:lang w:val="ro-RO"/>
              </w:rPr>
            </w:pPr>
            <w:proofErr w:type="spellStart"/>
            <w:r>
              <w:rPr>
                <w:rFonts w:asciiTheme="minorHAnsi" w:hAnsiTheme="minorHAnsi"/>
              </w:rPr>
              <w:t>Predare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proiect</w:t>
            </w:r>
            <w:proofErr w:type="spellEnd"/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943F32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Utilizare şi operare PC</w:t>
            </w:r>
            <w:r w:rsidR="00787150">
              <w:rPr>
                <w:rFonts w:asciiTheme="minorHAnsi" w:hAnsiTheme="minorHAnsi"/>
                <w:lang w:val="ro-RO"/>
              </w:rPr>
              <w:t xml:space="preserve"> </w:t>
            </w:r>
          </w:p>
        </w:tc>
        <w:tc>
          <w:tcPr>
            <w:tcW w:w="1530" w:type="dxa"/>
          </w:tcPr>
          <w:p w:rsidR="005103F6" w:rsidRPr="00780182" w:rsidRDefault="005103F6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710" w:type="dxa"/>
          </w:tcPr>
          <w:p w:rsidR="005103F6" w:rsidRPr="00780182" w:rsidRDefault="005103F6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</w:tcPr>
          <w:p w:rsidR="005103F6" w:rsidRPr="00780182" w:rsidRDefault="005103F6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AB6884" w:rsidRPr="00780182" w:rsidTr="00787150">
        <w:tc>
          <w:tcPr>
            <w:tcW w:w="4590" w:type="dxa"/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franceza</w:t>
            </w:r>
          </w:p>
        </w:tc>
        <w:tc>
          <w:tcPr>
            <w:tcW w:w="1530" w:type="dxa"/>
          </w:tcPr>
          <w:p w:rsidR="00AB6884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710" w:type="dxa"/>
          </w:tcPr>
          <w:p w:rsidR="00AB6884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AB6884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  <w:tr w:rsidR="00AB6884" w:rsidRPr="00780182" w:rsidTr="00787150">
        <w:tc>
          <w:tcPr>
            <w:tcW w:w="459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germană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AB6884" w:rsidRPr="00780182" w:rsidTr="00787150">
        <w:tc>
          <w:tcPr>
            <w:tcW w:w="459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engleza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CB315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B6884" w:rsidRPr="00780182" w:rsidRDefault="00CB315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CB315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AB6884" w:rsidRPr="00780182" w:rsidTr="00787150">
        <w:tc>
          <w:tcPr>
            <w:tcW w:w="459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 xml:space="preserve">Leadership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C5D3A" w:rsidRPr="00780182" w:rsidRDefault="0075522C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C5D3A" w:rsidRPr="00780182" w:rsidRDefault="0075522C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C5D3A" w:rsidRPr="00780182" w:rsidRDefault="0075522C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</w:tbl>
    <w:p w:rsidR="00A217E2" w:rsidRPr="00780182" w:rsidRDefault="00A217E2">
      <w:pPr>
        <w:rPr>
          <w:rFonts w:asciiTheme="minorHAnsi" w:hAnsiTheme="minorHAnsi"/>
        </w:rPr>
      </w:pPr>
    </w:p>
    <w:p w:rsidR="00A217E2" w:rsidRPr="00780182" w:rsidRDefault="00A217E2" w:rsidP="00A217E2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</w:t>
      </w:r>
    </w:p>
    <w:tbl>
      <w:tblPr>
        <w:tblStyle w:val="TableGrid"/>
        <w:tblW w:w="909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530"/>
      </w:tblGrid>
      <w:tr w:rsidR="002808F9" w:rsidRPr="00780182" w:rsidTr="002E02A1">
        <w:tc>
          <w:tcPr>
            <w:tcW w:w="459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Politică comparată: teorie şi metoda</w:t>
            </w:r>
          </w:p>
        </w:tc>
        <w:tc>
          <w:tcPr>
            <w:tcW w:w="1530" w:type="dxa"/>
          </w:tcPr>
          <w:p w:rsidR="008D43E3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440" w:type="dxa"/>
          </w:tcPr>
          <w:p w:rsidR="008D43E3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8D43E3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Metode calitative de analiză în ştiinţe politice</w:t>
            </w:r>
          </w:p>
        </w:tc>
        <w:tc>
          <w:tcPr>
            <w:tcW w:w="1530" w:type="dxa"/>
          </w:tcPr>
          <w:p w:rsidR="002808F9" w:rsidRPr="00780182" w:rsidRDefault="00136A0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C045F5" w:rsidRPr="00780182" w:rsidRDefault="00136A0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C045F5" w:rsidRPr="00780182" w:rsidRDefault="00136A0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Teoria relaţiilor internaţionale</w:t>
            </w:r>
          </w:p>
        </w:tc>
        <w:tc>
          <w:tcPr>
            <w:tcW w:w="1530" w:type="dxa"/>
          </w:tcPr>
          <w:p w:rsidR="00813523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</w:t>
            </w:r>
          </w:p>
        </w:tc>
        <w:tc>
          <w:tcPr>
            <w:tcW w:w="1440" w:type="dxa"/>
          </w:tcPr>
          <w:p w:rsidR="00813523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813523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Filosofie politică. Teorie politică modernă</w:t>
            </w:r>
          </w:p>
        </w:tc>
        <w:tc>
          <w:tcPr>
            <w:tcW w:w="1530" w:type="dxa"/>
          </w:tcPr>
          <w:p w:rsidR="004E3CD7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4E3CD7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</w:tcPr>
          <w:p w:rsidR="004E3CD7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AP</w:t>
            </w:r>
          </w:p>
        </w:tc>
        <w:tc>
          <w:tcPr>
            <w:tcW w:w="1530" w:type="dxa"/>
          </w:tcPr>
          <w:p w:rsidR="00911747" w:rsidRDefault="00911747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</w:tcPr>
          <w:p w:rsidR="00911747" w:rsidRDefault="00911747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</w:tcPr>
          <w:p w:rsidR="00911747" w:rsidRDefault="00911747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Leadership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</w:tbl>
    <w:p w:rsidR="00F11AC8" w:rsidRPr="00780182" w:rsidRDefault="00F11AC8" w:rsidP="00A217E2">
      <w:pPr>
        <w:rPr>
          <w:rFonts w:asciiTheme="minorHAnsi" w:hAnsiTheme="minorHAnsi"/>
        </w:rPr>
      </w:pPr>
    </w:p>
    <w:p w:rsidR="00A217E2" w:rsidRPr="00780182" w:rsidRDefault="00A217E2" w:rsidP="00A217E2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III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530"/>
        <w:gridCol w:w="1530"/>
      </w:tblGrid>
      <w:tr w:rsidR="002808F9" w:rsidRPr="00780182" w:rsidTr="002E02A1">
        <w:tc>
          <w:tcPr>
            <w:tcW w:w="459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55756B" w:rsidRPr="00780182" w:rsidTr="002E02A1">
        <w:tc>
          <w:tcPr>
            <w:tcW w:w="4590" w:type="dxa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Seminar de </w:t>
            </w:r>
            <w:proofErr w:type="spellStart"/>
            <w:r w:rsidRPr="00780182">
              <w:rPr>
                <w:rFonts w:asciiTheme="minorHAnsi" w:hAnsiTheme="minorHAnsi"/>
              </w:rPr>
              <w:t>cercetare</w:t>
            </w:r>
            <w:proofErr w:type="spellEnd"/>
          </w:p>
        </w:tc>
        <w:tc>
          <w:tcPr>
            <w:tcW w:w="1530" w:type="dxa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  <w:gridSpan w:val="2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Predare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proiect</w:t>
            </w:r>
            <w:proofErr w:type="spellEnd"/>
          </w:p>
        </w:tc>
      </w:tr>
      <w:tr w:rsidR="0055756B" w:rsidRPr="00780182" w:rsidTr="002E02A1">
        <w:tc>
          <w:tcPr>
            <w:tcW w:w="4590" w:type="dxa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Comportament</w:t>
            </w:r>
            <w:proofErr w:type="spellEnd"/>
            <w:r w:rsidRPr="00780182">
              <w:rPr>
                <w:rFonts w:asciiTheme="minorHAnsi" w:hAnsiTheme="minorHAnsi"/>
              </w:rPr>
              <w:t xml:space="preserve"> politic</w:t>
            </w:r>
          </w:p>
        </w:tc>
        <w:tc>
          <w:tcPr>
            <w:tcW w:w="1530" w:type="dxa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  <w:gridSpan w:val="2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Predare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proiect</w:t>
            </w:r>
            <w:proofErr w:type="spellEnd"/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Tranziţie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democratizare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în</w:t>
            </w:r>
            <w:proofErr w:type="spellEnd"/>
            <w:r w:rsidRPr="00780182">
              <w:rPr>
                <w:rFonts w:asciiTheme="minorHAnsi" w:hAnsiTheme="minorHAnsi"/>
              </w:rPr>
              <w:t xml:space="preserve"> Europa </w:t>
            </w:r>
            <w:proofErr w:type="spellStart"/>
            <w:r w:rsidRPr="00780182">
              <w:rPr>
                <w:rFonts w:asciiTheme="minorHAnsi" w:hAnsiTheme="minorHAnsi"/>
              </w:rPr>
              <w:t>Centrală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de Est</w:t>
            </w:r>
          </w:p>
        </w:tc>
        <w:tc>
          <w:tcPr>
            <w:tcW w:w="1530" w:type="dxa"/>
          </w:tcPr>
          <w:p w:rsidR="00130D55" w:rsidRPr="00780182" w:rsidRDefault="0017547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18.02</w:t>
            </w:r>
          </w:p>
        </w:tc>
        <w:tc>
          <w:tcPr>
            <w:tcW w:w="1530" w:type="dxa"/>
          </w:tcPr>
          <w:p w:rsidR="00130D55" w:rsidRPr="00780182" w:rsidRDefault="0017547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530" w:type="dxa"/>
          </w:tcPr>
          <w:p w:rsidR="00130D55" w:rsidRPr="00780182" w:rsidRDefault="0017547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IV/5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Etică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politică</w:t>
            </w:r>
            <w:proofErr w:type="spellEnd"/>
          </w:p>
        </w:tc>
        <w:tc>
          <w:tcPr>
            <w:tcW w:w="1530" w:type="dxa"/>
          </w:tcPr>
          <w:p w:rsidR="004647FF" w:rsidRPr="00780182" w:rsidRDefault="00315FB1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20.02</w:t>
            </w:r>
          </w:p>
        </w:tc>
        <w:tc>
          <w:tcPr>
            <w:tcW w:w="1530" w:type="dxa"/>
          </w:tcPr>
          <w:p w:rsidR="004647FF" w:rsidRPr="00780182" w:rsidRDefault="00315FB1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530" w:type="dxa"/>
          </w:tcPr>
          <w:p w:rsidR="004647FF" w:rsidRPr="00780182" w:rsidRDefault="00315FB1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II/2</w:t>
            </w:r>
          </w:p>
        </w:tc>
      </w:tr>
      <w:tr w:rsidR="002E02A1" w:rsidRPr="00780182" w:rsidTr="002E02A1">
        <w:tc>
          <w:tcPr>
            <w:tcW w:w="4590" w:type="dxa"/>
          </w:tcPr>
          <w:p w:rsidR="002E02A1" w:rsidRPr="00780182" w:rsidRDefault="002E02A1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Leadership </w:t>
            </w:r>
          </w:p>
        </w:tc>
        <w:tc>
          <w:tcPr>
            <w:tcW w:w="1530" w:type="dxa"/>
          </w:tcPr>
          <w:p w:rsidR="002E02A1" w:rsidRPr="00780182" w:rsidRDefault="002E02A1" w:rsidP="008E0D22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</w:tcPr>
          <w:p w:rsidR="002E02A1" w:rsidRPr="00780182" w:rsidRDefault="002E02A1" w:rsidP="008E0D22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</w:tcPr>
          <w:p w:rsidR="002E02A1" w:rsidRPr="00780182" w:rsidRDefault="002E02A1" w:rsidP="008E0D22">
            <w:pPr>
              <w:rPr>
                <w:rFonts w:asciiTheme="minorHAnsi" w:hAnsiTheme="minorHAnsi"/>
                <w:lang w:val="ro-RO"/>
              </w:rPr>
            </w:pP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F34D83" w:rsidRPr="00780182" w:rsidTr="002E02A1">
        <w:tc>
          <w:tcPr>
            <w:tcW w:w="459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F34D83" w:rsidRPr="00780182" w:rsidTr="002E02A1">
        <w:tc>
          <w:tcPr>
            <w:tcW w:w="459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engleza</w:t>
            </w:r>
            <w:proofErr w:type="spellEnd"/>
          </w:p>
        </w:tc>
        <w:tc>
          <w:tcPr>
            <w:tcW w:w="153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16.02</w:t>
            </w:r>
          </w:p>
        </w:tc>
        <w:tc>
          <w:tcPr>
            <w:tcW w:w="153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53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III/2</w:t>
            </w:r>
          </w:p>
        </w:tc>
      </w:tr>
      <w:tr w:rsidR="00D7387C" w:rsidRPr="00780182" w:rsidTr="002E02A1">
        <w:tc>
          <w:tcPr>
            <w:tcW w:w="4590" w:type="dxa"/>
          </w:tcPr>
          <w:p w:rsidR="00D7387C" w:rsidRPr="00780182" w:rsidRDefault="00D7387C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franceza</w:t>
            </w:r>
            <w:proofErr w:type="spellEnd"/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</w:tbl>
    <w:p w:rsidR="00780182" w:rsidRDefault="00780182" w:rsidP="00D14857">
      <w:pPr>
        <w:jc w:val="center"/>
        <w:rPr>
          <w:b/>
          <w:sz w:val="36"/>
          <w:szCs w:val="36"/>
        </w:rPr>
      </w:pPr>
    </w:p>
    <w:p w:rsidR="00780182" w:rsidRDefault="00780182" w:rsidP="00D14857">
      <w:pPr>
        <w:jc w:val="center"/>
        <w:rPr>
          <w:b/>
          <w:sz w:val="36"/>
          <w:szCs w:val="36"/>
        </w:rPr>
      </w:pPr>
    </w:p>
    <w:p w:rsidR="00D7387C" w:rsidRDefault="00D7387C" w:rsidP="00D14857">
      <w:pPr>
        <w:jc w:val="center"/>
        <w:rPr>
          <w:b/>
          <w:sz w:val="36"/>
          <w:szCs w:val="36"/>
        </w:rPr>
      </w:pPr>
    </w:p>
    <w:p w:rsidR="00D7387C" w:rsidRDefault="00D7387C" w:rsidP="00D14857">
      <w:pPr>
        <w:jc w:val="center"/>
        <w:rPr>
          <w:b/>
          <w:sz w:val="36"/>
          <w:szCs w:val="36"/>
        </w:rPr>
      </w:pPr>
    </w:p>
    <w:p w:rsidR="00D14857" w:rsidRPr="00780182" w:rsidRDefault="00D14857" w:rsidP="00D14857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</w:rPr>
        <w:lastRenderedPageBreak/>
        <w:t xml:space="preserve">PROGRAMAREA </w:t>
      </w:r>
      <w:r w:rsidR="00FF6055">
        <w:rPr>
          <w:rFonts w:asciiTheme="minorHAnsi" w:hAnsiTheme="minorHAnsi"/>
          <w:b/>
          <w:sz w:val="32"/>
          <w:szCs w:val="32"/>
        </w:rPr>
        <w:t>RESTANTELOR</w:t>
      </w:r>
      <w:r w:rsidRPr="00780182">
        <w:rPr>
          <w:rFonts w:asciiTheme="minorHAnsi" w:hAnsiTheme="minorHAnsi"/>
          <w:b/>
          <w:sz w:val="32"/>
          <w:szCs w:val="32"/>
        </w:rPr>
        <w:t xml:space="preserve"> </w:t>
      </w:r>
    </w:p>
    <w:p w:rsidR="00D14857" w:rsidRPr="00780182" w:rsidRDefault="00D14857" w:rsidP="00D14857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780182">
        <w:rPr>
          <w:rFonts w:asciiTheme="minorHAnsi" w:hAnsiTheme="minorHAnsi"/>
          <w:b/>
          <w:sz w:val="32"/>
          <w:szCs w:val="32"/>
          <w:u w:val="single"/>
        </w:rPr>
        <w:t>STIINTE POLITIC</w:t>
      </w:r>
      <w:r w:rsidRPr="00780182">
        <w:rPr>
          <w:rFonts w:asciiTheme="minorHAnsi" w:hAnsiTheme="minorHAnsi"/>
          <w:b/>
          <w:sz w:val="32"/>
          <w:szCs w:val="32"/>
        </w:rPr>
        <w:t xml:space="preserve">E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linia</w:t>
      </w:r>
      <w:proofErr w:type="spellEnd"/>
      <w:r w:rsidRPr="00780182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engleza</w:t>
      </w:r>
      <w:proofErr w:type="spellEnd"/>
      <w:r w:rsidRPr="00780182">
        <w:rPr>
          <w:rFonts w:asciiTheme="minorHAnsi" w:hAnsiTheme="minorHAnsi"/>
          <w:b/>
          <w:sz w:val="32"/>
          <w:szCs w:val="32"/>
        </w:rPr>
        <w:t xml:space="preserve"> SEM.</w:t>
      </w:r>
      <w:proofErr w:type="gramEnd"/>
      <w:r w:rsidRPr="00780182">
        <w:rPr>
          <w:rFonts w:asciiTheme="minorHAnsi" w:hAnsiTheme="minorHAnsi"/>
          <w:b/>
          <w:sz w:val="32"/>
          <w:szCs w:val="32"/>
        </w:rPr>
        <w:t xml:space="preserve"> I</w:t>
      </w:r>
      <w:r w:rsidR="00780182" w:rsidRPr="00780182">
        <w:rPr>
          <w:rFonts w:asciiTheme="minorHAnsi" w:hAnsiTheme="minorHAnsi"/>
          <w:b/>
          <w:sz w:val="32"/>
          <w:szCs w:val="32"/>
        </w:rPr>
        <w:t>, 2014-2015</w:t>
      </w:r>
    </w:p>
    <w:p w:rsidR="00D14857" w:rsidRDefault="00D14857" w:rsidP="00D14857"/>
    <w:p w:rsidR="00D14857" w:rsidRPr="00780182" w:rsidRDefault="00D14857" w:rsidP="00D14857">
      <w:pPr>
        <w:rPr>
          <w:rFonts w:asciiTheme="minorHAnsi" w:hAnsiTheme="minorHAnsi"/>
          <w:b/>
        </w:rPr>
      </w:pPr>
      <w:proofErr w:type="gramStart"/>
      <w:r w:rsidRPr="00780182">
        <w:rPr>
          <w:rFonts w:asciiTheme="minorHAnsi" w:hAnsiTheme="minorHAnsi"/>
          <w:b/>
        </w:rPr>
        <w:t>An I</w:t>
      </w:r>
      <w:proofErr w:type="gramEnd"/>
    </w:p>
    <w:tbl>
      <w:tblPr>
        <w:tblStyle w:val="TableGrid"/>
        <w:tblW w:w="891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350"/>
      </w:tblGrid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780182">
              <w:rPr>
                <w:rFonts w:asciiTheme="minorHAnsi" w:hAnsiTheme="minorHAnsi"/>
                <w:sz w:val="24"/>
                <w:szCs w:val="24"/>
                <w:lang w:val="ro-RO"/>
              </w:rPr>
              <w:t>Introducere în ştiinţele politice</w:t>
            </w:r>
          </w:p>
        </w:tc>
        <w:tc>
          <w:tcPr>
            <w:tcW w:w="1530" w:type="dxa"/>
          </w:tcPr>
          <w:p w:rsidR="003356BD" w:rsidRPr="00780182" w:rsidRDefault="003356BD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3356BD" w:rsidRPr="00780182" w:rsidRDefault="003356BD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</w:tcPr>
          <w:p w:rsidR="003356BD" w:rsidRPr="00780182" w:rsidRDefault="003356BD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</w:p>
        </w:tc>
      </w:tr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Introducere în metodologia cercetării ştiinţelor sociale</w:t>
            </w:r>
          </w:p>
        </w:tc>
        <w:tc>
          <w:tcPr>
            <w:tcW w:w="1530" w:type="dxa"/>
          </w:tcPr>
          <w:p w:rsidR="00D14857" w:rsidRPr="00780182" w:rsidRDefault="00212AA4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440" w:type="dxa"/>
          </w:tcPr>
          <w:p w:rsidR="00D14857" w:rsidRPr="00780182" w:rsidRDefault="00212AA4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AA60BD" w:rsidRPr="00780182" w:rsidRDefault="00212AA4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301</w:t>
            </w:r>
          </w:p>
        </w:tc>
      </w:tr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Instituții politice. Sistem politic românesc</w:t>
            </w:r>
          </w:p>
        </w:tc>
        <w:tc>
          <w:tcPr>
            <w:tcW w:w="1530" w:type="dxa"/>
          </w:tcPr>
          <w:p w:rsidR="00130D55" w:rsidRPr="00780182" w:rsidRDefault="00F73E07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130D55" w:rsidRDefault="00F73E07" w:rsidP="00130D5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  <w:p w:rsidR="00F73E07" w:rsidRPr="00780182" w:rsidRDefault="00F73E07" w:rsidP="00130D5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</w:tcPr>
          <w:p w:rsidR="00130D55" w:rsidRPr="00780182" w:rsidRDefault="00F73E07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6211E5" w:rsidRPr="00780182" w:rsidTr="0027413E">
        <w:tc>
          <w:tcPr>
            <w:tcW w:w="4590" w:type="dxa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Tehnici de cercetare şi redactare academică</w:t>
            </w:r>
          </w:p>
        </w:tc>
        <w:tc>
          <w:tcPr>
            <w:tcW w:w="1530" w:type="dxa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05.02</w:t>
            </w:r>
          </w:p>
        </w:tc>
        <w:tc>
          <w:tcPr>
            <w:tcW w:w="2790" w:type="dxa"/>
            <w:gridSpan w:val="2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proiect</w:t>
            </w:r>
          </w:p>
        </w:tc>
      </w:tr>
      <w:tr w:rsidR="006211E5" w:rsidRPr="00780182" w:rsidTr="0027413E">
        <w:tc>
          <w:tcPr>
            <w:tcW w:w="4590" w:type="dxa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antropologie politica</w:t>
            </w:r>
          </w:p>
        </w:tc>
        <w:tc>
          <w:tcPr>
            <w:tcW w:w="1530" w:type="dxa"/>
          </w:tcPr>
          <w:p w:rsidR="006211E5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01.02</w:t>
            </w:r>
          </w:p>
          <w:p w:rsidR="006211E5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05.02</w:t>
            </w:r>
          </w:p>
        </w:tc>
        <w:tc>
          <w:tcPr>
            <w:tcW w:w="2790" w:type="dxa"/>
            <w:gridSpan w:val="2"/>
          </w:tcPr>
          <w:p w:rsidR="006211E5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proiect</w:t>
            </w:r>
          </w:p>
        </w:tc>
      </w:tr>
      <w:tr w:rsidR="005103F6" w:rsidRPr="00780182" w:rsidTr="00554667">
        <w:tc>
          <w:tcPr>
            <w:tcW w:w="4590" w:type="dxa"/>
          </w:tcPr>
          <w:p w:rsidR="005103F6" w:rsidRPr="00780182" w:rsidRDefault="005103F6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Utilizare şi operare PC</w:t>
            </w:r>
          </w:p>
        </w:tc>
        <w:tc>
          <w:tcPr>
            <w:tcW w:w="1530" w:type="dxa"/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</w:tr>
      <w:tr w:rsidR="005103F6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5103F6" w:rsidRPr="00780182" w:rsidRDefault="005103F6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germană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</w:tr>
      <w:tr w:rsidR="00D7387C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D7387C" w:rsidRPr="00780182" w:rsidRDefault="00D7387C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franceza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  <w:tr w:rsidR="00D7387C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D7387C" w:rsidRPr="00780182" w:rsidRDefault="00D7387C" w:rsidP="00CB3154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engleza</w:t>
            </w:r>
            <w:r>
              <w:rPr>
                <w:rFonts w:asciiTheme="minorHAnsi" w:hAnsiTheme="minorHAnsi"/>
                <w:lang w:val="ro-RO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7387C" w:rsidRPr="00780182" w:rsidRDefault="00D7387C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7387C" w:rsidRPr="00780182" w:rsidRDefault="00D7387C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7387C" w:rsidRPr="00780182" w:rsidRDefault="00D7387C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943F32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 xml:space="preserve">Leadership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943F32" w:rsidRPr="00780182" w:rsidTr="00554667">
        <w:tc>
          <w:tcPr>
            <w:tcW w:w="4590" w:type="dxa"/>
          </w:tcPr>
          <w:p w:rsidR="00943F32" w:rsidRPr="00780182" w:rsidRDefault="00943F32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780182">
              <w:rPr>
                <w:rFonts w:asciiTheme="minorHAnsi" w:hAnsiTheme="minorHAnsi"/>
                <w:sz w:val="24"/>
                <w:szCs w:val="24"/>
                <w:lang w:val="ro-RO"/>
              </w:rPr>
              <w:t>Managementul ONG</w:t>
            </w:r>
          </w:p>
        </w:tc>
        <w:tc>
          <w:tcPr>
            <w:tcW w:w="1530" w:type="dxa"/>
          </w:tcPr>
          <w:p w:rsidR="00943F32" w:rsidRPr="00780182" w:rsidRDefault="00943F32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43F32" w:rsidRPr="00780182" w:rsidRDefault="00943F32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43F32" w:rsidRPr="00780182" w:rsidRDefault="00943F32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</w:tbl>
    <w:p w:rsidR="00D14857" w:rsidRPr="00780182" w:rsidRDefault="00D14857" w:rsidP="00D14857">
      <w:pPr>
        <w:rPr>
          <w:rFonts w:asciiTheme="minorHAnsi" w:hAnsiTheme="minorHAnsi"/>
        </w:rPr>
      </w:pPr>
    </w:p>
    <w:p w:rsidR="00D14857" w:rsidRPr="00780182" w:rsidRDefault="00D14857" w:rsidP="00D14857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</w:t>
      </w:r>
    </w:p>
    <w:tbl>
      <w:tblPr>
        <w:tblStyle w:val="TableGrid"/>
        <w:tblW w:w="891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350"/>
      </w:tblGrid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Politică comparată: teorie şi metoda</w:t>
            </w:r>
          </w:p>
        </w:tc>
        <w:tc>
          <w:tcPr>
            <w:tcW w:w="1530" w:type="dxa"/>
          </w:tcPr>
          <w:p w:rsidR="00AE1560" w:rsidRPr="00780182" w:rsidRDefault="00F34D83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440" w:type="dxa"/>
          </w:tcPr>
          <w:p w:rsidR="00AE1560" w:rsidRPr="00780182" w:rsidRDefault="00F34D83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</w:tcPr>
          <w:p w:rsidR="00AE1560" w:rsidRPr="00780182" w:rsidRDefault="00F34D83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301</w:t>
            </w: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Metode calitative de analiză în ştiinţe politice</w:t>
            </w:r>
          </w:p>
        </w:tc>
        <w:tc>
          <w:tcPr>
            <w:tcW w:w="1530" w:type="dxa"/>
          </w:tcPr>
          <w:p w:rsidR="00151C14" w:rsidRPr="00780182" w:rsidRDefault="00151C14" w:rsidP="006C6B8C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151C14" w:rsidRPr="00780182" w:rsidRDefault="00151C14" w:rsidP="006C6B8C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AE1560" w:rsidRPr="00780182" w:rsidRDefault="00AE1560" w:rsidP="006C6B8C">
            <w:pPr>
              <w:rPr>
                <w:rFonts w:asciiTheme="minorHAnsi" w:hAnsiTheme="minorHAnsi"/>
                <w:lang w:val="ro-RO"/>
              </w:rPr>
            </w:pPr>
          </w:p>
        </w:tc>
      </w:tr>
      <w:tr w:rsidR="00E1711B" w:rsidRPr="00780182" w:rsidTr="002E02A1">
        <w:tc>
          <w:tcPr>
            <w:tcW w:w="4590" w:type="dxa"/>
          </w:tcPr>
          <w:p w:rsidR="00E1711B" w:rsidRPr="00780182" w:rsidRDefault="00E1711B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Teoria relaţiilor internaţionale</w:t>
            </w:r>
          </w:p>
        </w:tc>
        <w:tc>
          <w:tcPr>
            <w:tcW w:w="1530" w:type="dxa"/>
          </w:tcPr>
          <w:p w:rsidR="00E1711B" w:rsidRPr="00780182" w:rsidRDefault="00E1711B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</w:t>
            </w:r>
          </w:p>
        </w:tc>
        <w:tc>
          <w:tcPr>
            <w:tcW w:w="1440" w:type="dxa"/>
          </w:tcPr>
          <w:p w:rsidR="00E1711B" w:rsidRPr="00780182" w:rsidRDefault="00E1711B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350" w:type="dxa"/>
          </w:tcPr>
          <w:p w:rsidR="00E1711B" w:rsidRPr="00780182" w:rsidRDefault="00E1711B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E1711B" w:rsidRPr="00780182" w:rsidTr="002E02A1">
        <w:tc>
          <w:tcPr>
            <w:tcW w:w="4590" w:type="dxa"/>
          </w:tcPr>
          <w:p w:rsidR="00E1711B" w:rsidRPr="00780182" w:rsidRDefault="00E1711B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Filosofie politică. Teorie politică modernă</w:t>
            </w:r>
          </w:p>
        </w:tc>
        <w:tc>
          <w:tcPr>
            <w:tcW w:w="1530" w:type="dxa"/>
          </w:tcPr>
          <w:p w:rsidR="00E1711B" w:rsidRPr="00780182" w:rsidRDefault="00E1711B" w:rsidP="00CB08D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E1711B" w:rsidRPr="00780182" w:rsidRDefault="00E1711B" w:rsidP="00CB08D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E1711B" w:rsidRPr="00780182" w:rsidRDefault="00E1711B" w:rsidP="00CB08D8">
            <w:pPr>
              <w:rPr>
                <w:rFonts w:asciiTheme="minorHAnsi" w:hAnsiTheme="minorHAnsi"/>
                <w:lang w:val="ro-RO"/>
              </w:rPr>
            </w:pP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Leadership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43F32" w:rsidRPr="00780182" w:rsidRDefault="00943F32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</w:tbl>
    <w:p w:rsidR="00D14857" w:rsidRDefault="00D14857" w:rsidP="00D14857">
      <w:pPr>
        <w:rPr>
          <w:rFonts w:asciiTheme="minorHAnsi" w:hAnsiTheme="minorHAnsi"/>
        </w:rPr>
      </w:pPr>
    </w:p>
    <w:p w:rsidR="00D14857" w:rsidRPr="00780182" w:rsidRDefault="00D14857" w:rsidP="00D14857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III</w:t>
      </w:r>
    </w:p>
    <w:tbl>
      <w:tblPr>
        <w:tblStyle w:val="TableGrid"/>
        <w:tblW w:w="891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350"/>
      </w:tblGrid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Seminar de </w:t>
            </w:r>
            <w:proofErr w:type="spellStart"/>
            <w:r w:rsidRPr="00780182">
              <w:rPr>
                <w:rFonts w:asciiTheme="minorHAnsi" w:hAnsiTheme="minorHAnsi"/>
              </w:rPr>
              <w:t>cercetare</w:t>
            </w:r>
            <w:proofErr w:type="spellEnd"/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Comportament</w:t>
            </w:r>
            <w:proofErr w:type="spellEnd"/>
            <w:r w:rsidRPr="00780182">
              <w:rPr>
                <w:rFonts w:asciiTheme="minorHAnsi" w:hAnsiTheme="minorHAnsi"/>
              </w:rPr>
              <w:t xml:space="preserve"> politic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</w:tr>
      <w:tr w:rsidR="00175473" w:rsidRPr="00780182" w:rsidTr="002E02A1">
        <w:tc>
          <w:tcPr>
            <w:tcW w:w="459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Tranziţie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democratizare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în</w:t>
            </w:r>
            <w:proofErr w:type="spellEnd"/>
            <w:r w:rsidRPr="00780182">
              <w:rPr>
                <w:rFonts w:asciiTheme="minorHAnsi" w:hAnsiTheme="minorHAnsi"/>
              </w:rPr>
              <w:t xml:space="preserve"> Europa </w:t>
            </w:r>
            <w:proofErr w:type="spellStart"/>
            <w:r w:rsidRPr="00780182">
              <w:rPr>
                <w:rFonts w:asciiTheme="minorHAnsi" w:hAnsiTheme="minorHAnsi"/>
              </w:rPr>
              <w:t>Centrală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de Est</w:t>
            </w:r>
          </w:p>
        </w:tc>
        <w:tc>
          <w:tcPr>
            <w:tcW w:w="1530" w:type="dxa"/>
          </w:tcPr>
          <w:p w:rsidR="00175473" w:rsidRPr="00780182" w:rsidRDefault="0017547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18.02</w:t>
            </w:r>
          </w:p>
        </w:tc>
        <w:tc>
          <w:tcPr>
            <w:tcW w:w="1440" w:type="dxa"/>
          </w:tcPr>
          <w:p w:rsidR="00175473" w:rsidRPr="00780182" w:rsidRDefault="0017547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350" w:type="dxa"/>
          </w:tcPr>
          <w:p w:rsidR="00175473" w:rsidRPr="00780182" w:rsidRDefault="0017547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IV/5</w:t>
            </w:r>
          </w:p>
        </w:tc>
      </w:tr>
      <w:tr w:rsidR="00175473" w:rsidRPr="00780182" w:rsidTr="002E02A1">
        <w:tc>
          <w:tcPr>
            <w:tcW w:w="459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Etică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politică</w:t>
            </w:r>
            <w:proofErr w:type="spellEnd"/>
          </w:p>
        </w:tc>
        <w:tc>
          <w:tcPr>
            <w:tcW w:w="153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35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</w:p>
        </w:tc>
      </w:tr>
      <w:tr w:rsidR="00175473" w:rsidRPr="00780182" w:rsidTr="002E02A1">
        <w:tc>
          <w:tcPr>
            <w:tcW w:w="459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Leadership </w:t>
            </w:r>
          </w:p>
        </w:tc>
        <w:tc>
          <w:tcPr>
            <w:tcW w:w="1530" w:type="dxa"/>
          </w:tcPr>
          <w:p w:rsidR="00175473" w:rsidRPr="00780182" w:rsidRDefault="00175473" w:rsidP="008E0D22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175473" w:rsidRPr="00780182" w:rsidRDefault="00175473" w:rsidP="008E0D22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175473" w:rsidRPr="00780182" w:rsidRDefault="00175473" w:rsidP="008E0D22">
            <w:pPr>
              <w:rPr>
                <w:rFonts w:asciiTheme="minorHAnsi" w:hAnsiTheme="minorHAnsi"/>
                <w:lang w:val="ro-RO"/>
              </w:rPr>
            </w:pP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F34D83" w:rsidRPr="00780182" w:rsidTr="002E02A1">
        <w:tc>
          <w:tcPr>
            <w:tcW w:w="4590" w:type="dxa"/>
          </w:tcPr>
          <w:p w:rsidR="00F34D83" w:rsidRPr="00780182" w:rsidRDefault="00F34D83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35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F34D83" w:rsidRPr="00780182" w:rsidTr="002E02A1">
        <w:tc>
          <w:tcPr>
            <w:tcW w:w="4590" w:type="dxa"/>
          </w:tcPr>
          <w:p w:rsidR="00F34D83" w:rsidRPr="00780182" w:rsidRDefault="00F34D83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engleza</w:t>
            </w:r>
            <w:proofErr w:type="spellEnd"/>
          </w:p>
        </w:tc>
        <w:tc>
          <w:tcPr>
            <w:tcW w:w="1530" w:type="dxa"/>
          </w:tcPr>
          <w:p w:rsidR="00F34D83" w:rsidRPr="00780182" w:rsidRDefault="00F34D8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16.02</w:t>
            </w:r>
          </w:p>
        </w:tc>
        <w:tc>
          <w:tcPr>
            <w:tcW w:w="1440" w:type="dxa"/>
          </w:tcPr>
          <w:p w:rsidR="00F34D83" w:rsidRPr="00780182" w:rsidRDefault="00F34D8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350" w:type="dxa"/>
          </w:tcPr>
          <w:p w:rsidR="00F34D83" w:rsidRPr="00780182" w:rsidRDefault="00F34D8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III/2</w:t>
            </w:r>
          </w:p>
        </w:tc>
      </w:tr>
      <w:tr w:rsidR="00D7387C" w:rsidRPr="00780182" w:rsidTr="002E02A1">
        <w:tc>
          <w:tcPr>
            <w:tcW w:w="4590" w:type="dxa"/>
          </w:tcPr>
          <w:p w:rsidR="00D7387C" w:rsidRPr="00780182" w:rsidRDefault="00D7387C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franceza</w:t>
            </w:r>
            <w:proofErr w:type="spellEnd"/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  <w:tr w:rsidR="00D7387C" w:rsidRPr="00780182" w:rsidTr="002E02A1">
        <w:tc>
          <w:tcPr>
            <w:tcW w:w="4590" w:type="dxa"/>
          </w:tcPr>
          <w:p w:rsidR="00D7387C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germana</w:t>
            </w:r>
          </w:p>
        </w:tc>
        <w:tc>
          <w:tcPr>
            <w:tcW w:w="1530" w:type="dxa"/>
          </w:tcPr>
          <w:p w:rsidR="00D7387C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D7387C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D7387C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</w:p>
        </w:tc>
      </w:tr>
    </w:tbl>
    <w:p w:rsidR="00D14857" w:rsidRDefault="00D14857" w:rsidP="00D14857"/>
    <w:p w:rsidR="00146BB3" w:rsidRDefault="00146BB3" w:rsidP="00C55791"/>
    <w:sectPr w:rsidR="00146BB3" w:rsidSect="00D14857">
      <w:pgSz w:w="11906" w:h="16838"/>
      <w:pgMar w:top="540" w:right="1417" w:bottom="45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34"/>
    <w:rsid w:val="0000343C"/>
    <w:rsid w:val="00035713"/>
    <w:rsid w:val="000439E3"/>
    <w:rsid w:val="00071011"/>
    <w:rsid w:val="000B0573"/>
    <w:rsid w:val="000B67B0"/>
    <w:rsid w:val="000F5480"/>
    <w:rsid w:val="00100868"/>
    <w:rsid w:val="00101F8C"/>
    <w:rsid w:val="00115979"/>
    <w:rsid w:val="00123530"/>
    <w:rsid w:val="00130D55"/>
    <w:rsid w:val="0013685F"/>
    <w:rsid w:val="00136A04"/>
    <w:rsid w:val="001411A4"/>
    <w:rsid w:val="00146BB3"/>
    <w:rsid w:val="00150E16"/>
    <w:rsid w:val="00151C14"/>
    <w:rsid w:val="00155EC6"/>
    <w:rsid w:val="00164A6B"/>
    <w:rsid w:val="00173084"/>
    <w:rsid w:val="00173B6D"/>
    <w:rsid w:val="001748FF"/>
    <w:rsid w:val="00175473"/>
    <w:rsid w:val="001825AF"/>
    <w:rsid w:val="00192DD3"/>
    <w:rsid w:val="00195639"/>
    <w:rsid w:val="001A5EDF"/>
    <w:rsid w:val="001C77FA"/>
    <w:rsid w:val="00212AA4"/>
    <w:rsid w:val="00214CB4"/>
    <w:rsid w:val="002153C6"/>
    <w:rsid w:val="002167EE"/>
    <w:rsid w:val="00216D56"/>
    <w:rsid w:val="00221657"/>
    <w:rsid w:val="00222946"/>
    <w:rsid w:val="002319A2"/>
    <w:rsid w:val="00254A2A"/>
    <w:rsid w:val="00254A56"/>
    <w:rsid w:val="0027315B"/>
    <w:rsid w:val="00276976"/>
    <w:rsid w:val="00276AC7"/>
    <w:rsid w:val="002808F9"/>
    <w:rsid w:val="00296C2D"/>
    <w:rsid w:val="002A3944"/>
    <w:rsid w:val="002A3B0F"/>
    <w:rsid w:val="002B7B96"/>
    <w:rsid w:val="002E02A1"/>
    <w:rsid w:val="00303DB8"/>
    <w:rsid w:val="00307AFF"/>
    <w:rsid w:val="003107CC"/>
    <w:rsid w:val="00315FB1"/>
    <w:rsid w:val="00324966"/>
    <w:rsid w:val="003351B5"/>
    <w:rsid w:val="003356BD"/>
    <w:rsid w:val="003425CD"/>
    <w:rsid w:val="00345756"/>
    <w:rsid w:val="0035504A"/>
    <w:rsid w:val="00357C7C"/>
    <w:rsid w:val="0036459F"/>
    <w:rsid w:val="00366A89"/>
    <w:rsid w:val="00380B8F"/>
    <w:rsid w:val="00390E8C"/>
    <w:rsid w:val="003A5B44"/>
    <w:rsid w:val="003B300C"/>
    <w:rsid w:val="003C5D3A"/>
    <w:rsid w:val="003C6E15"/>
    <w:rsid w:val="003D2CD0"/>
    <w:rsid w:val="003F2BE8"/>
    <w:rsid w:val="00405609"/>
    <w:rsid w:val="00407D77"/>
    <w:rsid w:val="004108CA"/>
    <w:rsid w:val="00426712"/>
    <w:rsid w:val="00434710"/>
    <w:rsid w:val="004442B8"/>
    <w:rsid w:val="004573F5"/>
    <w:rsid w:val="004647FF"/>
    <w:rsid w:val="00467A5F"/>
    <w:rsid w:val="00475C97"/>
    <w:rsid w:val="004865CC"/>
    <w:rsid w:val="004A4F87"/>
    <w:rsid w:val="004E3CD7"/>
    <w:rsid w:val="004E4888"/>
    <w:rsid w:val="004E6408"/>
    <w:rsid w:val="004E6FE4"/>
    <w:rsid w:val="00503A0D"/>
    <w:rsid w:val="00504549"/>
    <w:rsid w:val="005103F6"/>
    <w:rsid w:val="00513B75"/>
    <w:rsid w:val="00531C09"/>
    <w:rsid w:val="00554667"/>
    <w:rsid w:val="0055756B"/>
    <w:rsid w:val="00571D72"/>
    <w:rsid w:val="00573089"/>
    <w:rsid w:val="005738F4"/>
    <w:rsid w:val="00577149"/>
    <w:rsid w:val="005B1A9C"/>
    <w:rsid w:val="005C15C0"/>
    <w:rsid w:val="005D4943"/>
    <w:rsid w:val="005D6C2E"/>
    <w:rsid w:val="005D791C"/>
    <w:rsid w:val="005F786D"/>
    <w:rsid w:val="006211E5"/>
    <w:rsid w:val="00627963"/>
    <w:rsid w:val="00636247"/>
    <w:rsid w:val="006409AF"/>
    <w:rsid w:val="00641625"/>
    <w:rsid w:val="006428B9"/>
    <w:rsid w:val="00645FE1"/>
    <w:rsid w:val="00647A8B"/>
    <w:rsid w:val="00653289"/>
    <w:rsid w:val="006578BD"/>
    <w:rsid w:val="00662548"/>
    <w:rsid w:val="00686EFC"/>
    <w:rsid w:val="006A281C"/>
    <w:rsid w:val="006C2FAA"/>
    <w:rsid w:val="006D1509"/>
    <w:rsid w:val="006F41E0"/>
    <w:rsid w:val="007000CD"/>
    <w:rsid w:val="007161F7"/>
    <w:rsid w:val="0075522C"/>
    <w:rsid w:val="00756855"/>
    <w:rsid w:val="00756B9A"/>
    <w:rsid w:val="00767377"/>
    <w:rsid w:val="00767AAA"/>
    <w:rsid w:val="00780182"/>
    <w:rsid w:val="00787150"/>
    <w:rsid w:val="007A7AB1"/>
    <w:rsid w:val="007B661F"/>
    <w:rsid w:val="007D0DDB"/>
    <w:rsid w:val="007D1A53"/>
    <w:rsid w:val="007D4434"/>
    <w:rsid w:val="007D4E1D"/>
    <w:rsid w:val="00813523"/>
    <w:rsid w:val="0081756E"/>
    <w:rsid w:val="008639D5"/>
    <w:rsid w:val="008707B5"/>
    <w:rsid w:val="008716C5"/>
    <w:rsid w:val="0089266E"/>
    <w:rsid w:val="008A39F7"/>
    <w:rsid w:val="008B0323"/>
    <w:rsid w:val="008C159F"/>
    <w:rsid w:val="008C26C1"/>
    <w:rsid w:val="008D43E3"/>
    <w:rsid w:val="008D6CEE"/>
    <w:rsid w:val="008F0317"/>
    <w:rsid w:val="008F1C77"/>
    <w:rsid w:val="008F53A7"/>
    <w:rsid w:val="00911747"/>
    <w:rsid w:val="009375A4"/>
    <w:rsid w:val="009429B6"/>
    <w:rsid w:val="00943F32"/>
    <w:rsid w:val="009456FD"/>
    <w:rsid w:val="00955A89"/>
    <w:rsid w:val="00957042"/>
    <w:rsid w:val="00992FC5"/>
    <w:rsid w:val="009B47C7"/>
    <w:rsid w:val="009C4E54"/>
    <w:rsid w:val="009C6BD0"/>
    <w:rsid w:val="009F568A"/>
    <w:rsid w:val="00A11A4D"/>
    <w:rsid w:val="00A217E2"/>
    <w:rsid w:val="00A34004"/>
    <w:rsid w:val="00A45832"/>
    <w:rsid w:val="00A47EC1"/>
    <w:rsid w:val="00A75CFF"/>
    <w:rsid w:val="00A77B90"/>
    <w:rsid w:val="00A87D61"/>
    <w:rsid w:val="00A96289"/>
    <w:rsid w:val="00AA1542"/>
    <w:rsid w:val="00AA33F6"/>
    <w:rsid w:val="00AA60BD"/>
    <w:rsid w:val="00AB0557"/>
    <w:rsid w:val="00AB6884"/>
    <w:rsid w:val="00AC3BB4"/>
    <w:rsid w:val="00AE1560"/>
    <w:rsid w:val="00AE1E4C"/>
    <w:rsid w:val="00B009BB"/>
    <w:rsid w:val="00B0285A"/>
    <w:rsid w:val="00B16AEF"/>
    <w:rsid w:val="00B51A47"/>
    <w:rsid w:val="00B650C5"/>
    <w:rsid w:val="00B8310F"/>
    <w:rsid w:val="00B83F33"/>
    <w:rsid w:val="00B86DD4"/>
    <w:rsid w:val="00B87768"/>
    <w:rsid w:val="00BA1EAC"/>
    <w:rsid w:val="00BA3D61"/>
    <w:rsid w:val="00BA535F"/>
    <w:rsid w:val="00BB61DA"/>
    <w:rsid w:val="00BD486C"/>
    <w:rsid w:val="00BF2238"/>
    <w:rsid w:val="00C04152"/>
    <w:rsid w:val="00C045F5"/>
    <w:rsid w:val="00C366F4"/>
    <w:rsid w:val="00C548C4"/>
    <w:rsid w:val="00C55791"/>
    <w:rsid w:val="00C56477"/>
    <w:rsid w:val="00C57AF9"/>
    <w:rsid w:val="00C652C0"/>
    <w:rsid w:val="00C721BB"/>
    <w:rsid w:val="00C85903"/>
    <w:rsid w:val="00C868E8"/>
    <w:rsid w:val="00C960C7"/>
    <w:rsid w:val="00CA0004"/>
    <w:rsid w:val="00CB3154"/>
    <w:rsid w:val="00CC2612"/>
    <w:rsid w:val="00CE3345"/>
    <w:rsid w:val="00CF6F8B"/>
    <w:rsid w:val="00CF78B4"/>
    <w:rsid w:val="00D14857"/>
    <w:rsid w:val="00D24696"/>
    <w:rsid w:val="00D33B3B"/>
    <w:rsid w:val="00D66666"/>
    <w:rsid w:val="00D7075D"/>
    <w:rsid w:val="00D7387C"/>
    <w:rsid w:val="00D7443B"/>
    <w:rsid w:val="00D74EC8"/>
    <w:rsid w:val="00D8230B"/>
    <w:rsid w:val="00DA4DBE"/>
    <w:rsid w:val="00DA7479"/>
    <w:rsid w:val="00DC0FBA"/>
    <w:rsid w:val="00DD7168"/>
    <w:rsid w:val="00DE3A43"/>
    <w:rsid w:val="00E11B7B"/>
    <w:rsid w:val="00E1711B"/>
    <w:rsid w:val="00E2268B"/>
    <w:rsid w:val="00E31CF3"/>
    <w:rsid w:val="00E40CEE"/>
    <w:rsid w:val="00E70333"/>
    <w:rsid w:val="00E72B69"/>
    <w:rsid w:val="00E77488"/>
    <w:rsid w:val="00E871FC"/>
    <w:rsid w:val="00E92534"/>
    <w:rsid w:val="00EC42B8"/>
    <w:rsid w:val="00EC673F"/>
    <w:rsid w:val="00ED3690"/>
    <w:rsid w:val="00EF6D3B"/>
    <w:rsid w:val="00F0291D"/>
    <w:rsid w:val="00F071C0"/>
    <w:rsid w:val="00F11AC8"/>
    <w:rsid w:val="00F23E97"/>
    <w:rsid w:val="00F240C0"/>
    <w:rsid w:val="00F27121"/>
    <w:rsid w:val="00F34D83"/>
    <w:rsid w:val="00F4677E"/>
    <w:rsid w:val="00F73E07"/>
    <w:rsid w:val="00FD1B52"/>
    <w:rsid w:val="00FD63E5"/>
    <w:rsid w:val="00FF222B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1550-F16E-4A6D-B4CC-F947024D3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423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Damian Diana</cp:lastModifiedBy>
  <cp:revision>19</cp:revision>
  <cp:lastPrinted>2013-06-04T10:38:00Z</cp:lastPrinted>
  <dcterms:created xsi:type="dcterms:W3CDTF">2015-01-29T09:46:00Z</dcterms:created>
  <dcterms:modified xsi:type="dcterms:W3CDTF">2015-02-10T08:22:00Z</dcterms:modified>
</cp:coreProperties>
</file>