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B4" w:rsidRDefault="00B84F00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 w:rsidRPr="00AA5CE0">
        <w:rPr>
          <w:rFonts w:ascii="Verdana" w:hAnsi="Verdana"/>
          <w:noProof/>
          <w:position w:val="-1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EB0B55" wp14:editId="291E9AAA">
                <wp:simplePos x="0" y="0"/>
                <wp:positionH relativeFrom="column">
                  <wp:posOffset>4652645</wp:posOffset>
                </wp:positionH>
                <wp:positionV relativeFrom="paragraph">
                  <wp:posOffset>-161452</wp:posOffset>
                </wp:positionV>
                <wp:extent cx="1685925" cy="838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CE0" w:rsidRDefault="00AA5CE0">
                            <w:r>
                              <w:t>Score: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B0B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35pt;margin-top:-12.7pt;width:132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">
                <v:textbox>
                  <w:txbxContent>
                    <w:p w:rsidR="00AA5CE0" w:rsidRDefault="00AA5CE0">
                      <w:r>
                        <w:t>Score:</w:t>
                      </w:r>
                    </w:p>
                  </w:txbxContent>
                </v:textbox>
              </v:shape>
            </w:pict>
          </mc:Fallback>
        </mc:AlternateContent>
      </w:r>
      <w:r w:rsidR="00BF3BAE">
        <w:rPr>
          <w:rFonts w:ascii="Verdana" w:hAnsi="Verdana"/>
          <w:noProof/>
        </w:rPr>
        <w:drawing>
          <wp:anchor distT="0" distB="0" distL="114300" distR="114300" simplePos="0" relativeHeight="251661824" behindDoc="1" locked="0" layoutInCell="1" allowOverlap="1" wp14:anchorId="639D06AE" wp14:editId="1A1624B8">
            <wp:simplePos x="0" y="0"/>
            <wp:positionH relativeFrom="column">
              <wp:posOffset>97790</wp:posOffset>
            </wp:positionH>
            <wp:positionV relativeFrom="paragraph">
              <wp:posOffset>85725</wp:posOffset>
            </wp:positionV>
            <wp:extent cx="1148715" cy="105727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ksi_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pt" o:ole="">
            <v:imagedata r:id="rId9" o:title=""/>
          </v:shape>
          <o:OLEObject Type="Embed" ProgID="Equation.3" ShapeID="_x0000_i1025" DrawAspect="Content" ObjectID="_1548759102" r:id="rId10"/>
        </w:object>
      </w:r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B44D93">
        <w:rPr>
          <w:rFonts w:ascii="Copperplate Gothic Bold" w:hAnsi="Copperplate Gothic Bold"/>
          <w:sz w:val="36"/>
          <w:lang w:val="en-US"/>
        </w:rPr>
        <w:t>High</w:t>
      </w:r>
      <w:r>
        <w:rPr>
          <w:rFonts w:ascii="Copperplate Gothic Bold" w:hAnsi="Copperplate Gothic Bold"/>
          <w:sz w:val="36"/>
        </w:rPr>
        <w:t xml:space="preserve"> School</w:t>
      </w:r>
    </w:p>
    <w:p w:rsidR="00D50595" w:rsidRDefault="00D868AD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  <w:r>
        <w:rPr>
          <w:rFonts w:ascii="Copperplate Gothic Bold" w:hAnsi="Copperplate Gothic Bold"/>
          <w:b w:val="0"/>
          <w:sz w:val="24"/>
          <w:lang w:val="en-US"/>
        </w:rPr>
        <w:t>ACADEMIC YEAR 2016-2017</w:t>
      </w: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867E6C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>MID-</w:t>
      </w:r>
      <w:r w:rsidR="006F407B">
        <w:rPr>
          <w:rFonts w:ascii="Copperplate Gothic Bold" w:hAnsi="Copperplate Gothic Bold"/>
          <w:b w:val="0"/>
          <w:sz w:val="24"/>
          <w:lang w:val="en-US"/>
        </w:rPr>
        <w:t xml:space="preserve">SEMESTER </w:t>
      </w:r>
      <w:r w:rsidR="00452113">
        <w:rPr>
          <w:rFonts w:ascii="Copperplate Gothic Bold" w:hAnsi="Copperplate Gothic Bold"/>
          <w:b w:val="0"/>
          <w:sz w:val="24"/>
          <w:lang w:val="en-US"/>
        </w:rPr>
        <w:t>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C96D29" w:rsidRDefault="001177C7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175895</wp:posOffset>
                </wp:positionV>
                <wp:extent cx="2743200" cy="332105"/>
                <wp:effectExtent l="0" t="0" r="1905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2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8212B" id="Rectangle 3" o:spid="_x0000_s1026" style="position:absolute;margin-left:85pt;margin-top:13.85pt;width:3in;height:2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" filled="f" strokecolor="black [3213]" strokeweight=".25pt"/>
            </w:pict>
          </mc:Fallback>
        </mc:AlternateContent>
      </w:r>
      <w:r w:rsidR="00AD424B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891F0A" wp14:editId="5B788A43">
                <wp:simplePos x="0" y="0"/>
                <wp:positionH relativeFrom="column">
                  <wp:posOffset>5426710</wp:posOffset>
                </wp:positionH>
                <wp:positionV relativeFrom="paragraph">
                  <wp:posOffset>157480</wp:posOffset>
                </wp:positionV>
                <wp:extent cx="1056904" cy="320634"/>
                <wp:effectExtent l="0" t="0" r="1016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04" cy="32063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F5153" id="Rectangle 7" o:spid="_x0000_s1026" style="position:absolute;margin-left:427.3pt;margin-top:12.4pt;width:83.2pt;height:25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" filled="f" strokecolor="black [3213]" strokeweight=".25pt"/>
            </w:pict>
          </mc:Fallback>
        </mc:AlternateContent>
      </w:r>
    </w:p>
    <w:p w:rsidR="00750802" w:rsidRDefault="00C96D29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 w:rsidRPr="00C96D29">
        <w:rPr>
          <w:rFonts w:ascii="Verdana" w:hAnsi="Verdana"/>
          <w:b/>
          <w:sz w:val="22"/>
          <w:szCs w:val="22"/>
        </w:rPr>
        <w:t>NAME</w:t>
      </w:r>
      <w:r w:rsidRPr="00C96D29">
        <w:rPr>
          <w:rFonts w:ascii="Verdana" w:hAnsi="Verdana"/>
          <w:b/>
          <w:sz w:val="22"/>
          <w:szCs w:val="22"/>
        </w:rPr>
        <w:tab/>
      </w:r>
      <w:r w:rsidR="00D50595" w:rsidRPr="00C96D29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  <w:t>NUMBER</w:t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</w:p>
    <w:p w:rsidR="00AD424B" w:rsidRPr="00C96D29" w:rsidRDefault="00C53F66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5CADDE7" wp14:editId="22AF9DFE">
                <wp:simplePos x="0" y="0"/>
                <wp:positionH relativeFrom="column">
                  <wp:posOffset>5435600</wp:posOffset>
                </wp:positionH>
                <wp:positionV relativeFrom="paragraph">
                  <wp:posOffset>156845</wp:posOffset>
                </wp:positionV>
                <wp:extent cx="1056640" cy="320040"/>
                <wp:effectExtent l="0" t="0" r="1016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230EF" id="Rectangle 8" o:spid="_x0000_s1026" style="position:absolute;margin-left:428pt;margin-top:12.35pt;width:83.2pt;height:2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" filled="f" strokecolor="black [3213]" strokeweight=".25pt"/>
            </w:pict>
          </mc:Fallback>
        </mc:AlternateContent>
      </w:r>
      <w:r w:rsidR="001177C7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D62AA7" wp14:editId="5C2F1CA9">
                <wp:simplePos x="0" y="0"/>
                <wp:positionH relativeFrom="column">
                  <wp:posOffset>1091565</wp:posOffset>
                </wp:positionH>
                <wp:positionV relativeFrom="paragraph">
                  <wp:posOffset>191770</wp:posOffset>
                </wp:positionV>
                <wp:extent cx="1496060" cy="320040"/>
                <wp:effectExtent l="0" t="0" r="2794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29CE4" id="Rectangle 5" o:spid="_x0000_s1026" style="position:absolute;margin-left:85.95pt;margin-top:15.1pt;width:117.8pt;height:25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" filled="f" strokecolor="black [3213]" strokeweight=".25pt"/>
            </w:pict>
          </mc:Fallback>
        </mc:AlternateContent>
      </w:r>
    </w:p>
    <w:p w:rsidR="00AA5CE0" w:rsidRDefault="00C96D29" w:rsidP="00B84F00">
      <w:pPr>
        <w:spacing w:line="360" w:lineRule="auto"/>
        <w:ind w:left="720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GRADE</w:t>
      </w:r>
      <w:r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>
        <w:rPr>
          <w:rFonts w:ascii="Verdana" w:hAnsi="Verdana"/>
          <w:b/>
          <w:bCs/>
          <w:sz w:val="22"/>
          <w:szCs w:val="22"/>
        </w:rPr>
        <w:tab/>
        <w:t>ROOM NUMBER</w:t>
      </w:r>
      <w:r>
        <w:rPr>
          <w:rFonts w:ascii="Verdana" w:hAnsi="Verdana"/>
          <w:b/>
          <w:bCs/>
          <w:sz w:val="22"/>
          <w:szCs w:val="22"/>
        </w:rPr>
        <w:tab/>
      </w:r>
    </w:p>
    <w:p w:rsidR="00AD424B" w:rsidRDefault="00AD424B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E95503" wp14:editId="486F25E9">
                <wp:simplePos x="0" y="0"/>
                <wp:positionH relativeFrom="column">
                  <wp:posOffset>450215</wp:posOffset>
                </wp:positionH>
                <wp:positionV relativeFrom="paragraph">
                  <wp:posOffset>240665</wp:posOffset>
                </wp:positionV>
                <wp:extent cx="6134100" cy="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7F322" id="Line 4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8.95pt" to="518.4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LdEA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" strokeweight=".25pt"/>
            </w:pict>
          </mc:Fallback>
        </mc:AlternateContent>
      </w:r>
    </w:p>
    <w:p w:rsidR="00B71103" w:rsidRDefault="00A85AD2" w:rsidP="002D2682">
      <w:pPr>
        <w:tabs>
          <w:tab w:val="right" w:pos="10773"/>
        </w:tabs>
      </w:pPr>
      <w:r>
        <w:tab/>
      </w:r>
    </w:p>
    <w:p w:rsidR="00C96D29" w:rsidRPr="00C96D29" w:rsidRDefault="00C96D29" w:rsidP="00C96D29">
      <w:pPr>
        <w:ind w:firstLine="720"/>
        <w:rPr>
          <w:rFonts w:asciiTheme="minorHAnsi" w:hAnsiTheme="minorHAnsi" w:cstheme="majorHAnsi"/>
          <w:b/>
          <w:sz w:val="48"/>
          <w:szCs w:val="48"/>
          <w:highlight w:val="yellow"/>
        </w:rPr>
      </w:pPr>
      <w:r w:rsidRPr="00C96D29">
        <w:rPr>
          <w:rFonts w:asciiTheme="minorHAnsi" w:hAnsiTheme="minorHAnsi" w:cstheme="majorHAnsi"/>
          <w:b/>
          <w:sz w:val="48"/>
          <w:szCs w:val="48"/>
          <w:highlight w:val="yellow"/>
        </w:rPr>
        <w:t>MATHEMATICS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  <w:highlight w:val="yellow"/>
        </w:rPr>
        <w:t>ESSAY</w:t>
      </w:r>
      <w:r w:rsidR="003F0D51" w:rsidRPr="003F0D51">
        <w:rPr>
          <w:rFonts w:asciiTheme="minorHAnsi" w:hAnsiTheme="minorHAnsi" w:cstheme="majorHAnsi"/>
          <w:b/>
          <w:highlight w:val="yellow"/>
        </w:rPr>
        <w:t>/MULTIPLE CHOICE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</w:rPr>
        <w:tab/>
      </w:r>
      <w:r w:rsidRPr="003F0D51">
        <w:rPr>
          <w:rFonts w:asciiTheme="minorHAnsi" w:hAnsiTheme="minorHAnsi" w:cstheme="majorHAnsi"/>
          <w:highlight w:val="yellow"/>
        </w:rPr>
        <w:t xml:space="preserve">Grade </w:t>
      </w:r>
      <w:r w:rsidR="003F0D51" w:rsidRPr="003F0D51">
        <w:rPr>
          <w:rFonts w:asciiTheme="minorHAnsi" w:hAnsiTheme="minorHAnsi" w:cstheme="majorHAnsi"/>
          <w:highlight w:val="yellow"/>
        </w:rPr>
        <w:t>10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  <w:t>Semester 2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Pr="003F0D51">
        <w:rPr>
          <w:rFonts w:asciiTheme="minorHAnsi" w:hAnsiTheme="minorHAnsi" w:cstheme="majorHAnsi"/>
          <w:highlight w:val="yellow"/>
        </w:rPr>
        <w:t>March 2017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120 minutes</w:t>
      </w:r>
      <w:r w:rsidRPr="00C96D29">
        <w:rPr>
          <w:rFonts w:asciiTheme="minorHAnsi" w:hAnsiTheme="minorHAnsi" w:cstheme="majorHAnsi"/>
        </w:rPr>
        <w:t xml:space="preserve">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</w:rPr>
        <w:t>Additional Materials: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  <w:highlight w:val="yellow"/>
        </w:rPr>
        <w:t>Answer Sheet?</w:t>
      </w:r>
      <w:r w:rsidRPr="00C96D29">
        <w:rPr>
          <w:rFonts w:asciiTheme="minorHAnsi" w:hAnsiTheme="minorHAnsi" w:cstheme="majorHAnsi"/>
        </w:rPr>
        <w:t xml:space="preserve"> 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Calculator?</w:t>
      </w:r>
      <w:r w:rsidRPr="00C96D29">
        <w:rPr>
          <w:rFonts w:asciiTheme="minorHAnsi" w:hAnsiTheme="minorHAnsi" w:cstheme="majorHAnsi"/>
        </w:rPr>
        <w:t xml:space="preserve"> </w:t>
      </w:r>
    </w:p>
    <w:p w:rsid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Dictionary?</w:t>
      </w:r>
    </w:p>
    <w:p w:rsidR="003F0D51" w:rsidRPr="00C96D29" w:rsidRDefault="003F0D51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ab/>
      </w:r>
      <w:r>
        <w:rPr>
          <w:rFonts w:asciiTheme="minorHAnsi" w:hAnsiTheme="minorHAnsi" w:cstheme="majorHAnsi"/>
        </w:rPr>
        <w:tab/>
      </w:r>
    </w:p>
    <w:p w:rsidR="00C96D29" w:rsidRPr="00C96D29" w:rsidRDefault="003F0D51" w:rsidP="00C96D29">
      <w:pPr>
        <w:spacing w:line="360" w:lineRule="auto"/>
        <w:ind w:left="720" w:firstLine="720"/>
        <w:rPr>
          <w:rFonts w:asciiTheme="minorHAnsi" w:hAnsi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F3A98BA" wp14:editId="1601E9EB">
                <wp:simplePos x="0" y="0"/>
                <wp:positionH relativeFrom="column">
                  <wp:posOffset>439154</wp:posOffset>
                </wp:positionH>
                <wp:positionV relativeFrom="paragraph">
                  <wp:posOffset>191135</wp:posOffset>
                </wp:positionV>
                <wp:extent cx="6134100" cy="0"/>
                <wp:effectExtent l="0" t="0" r="19050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D1D4A" id="Line 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5.05pt" to="517.6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3erEQ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" strokeweight=".25pt"/>
            </w:pict>
          </mc:Fallback>
        </mc:AlternateContent>
      </w:r>
    </w:p>
    <w:p w:rsidR="003F0D51" w:rsidRDefault="003F0D51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</w:p>
    <w:p w:rsidR="00BF3BAE" w:rsidRDefault="00BF3BAE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 w:rsidRPr="00D64A11">
        <w:rPr>
          <w:rFonts w:ascii="Verdana" w:hAnsi="Verdana"/>
          <w:b/>
          <w:sz w:val="22"/>
          <w:szCs w:val="22"/>
        </w:rPr>
        <w:t>READ THESE INSTRUCTIONS</w:t>
      </w:r>
      <w:r>
        <w:rPr>
          <w:rFonts w:ascii="Verdana" w:hAnsi="Verdana"/>
          <w:b/>
          <w:sz w:val="22"/>
          <w:szCs w:val="22"/>
        </w:rPr>
        <w:t xml:space="preserve"> CAREFULLY!</w:t>
      </w:r>
      <w:r w:rsidRPr="00D64A11">
        <w:rPr>
          <w:rFonts w:ascii="Verdana" w:hAnsi="Verdana"/>
          <w:b/>
          <w:sz w:val="22"/>
          <w:szCs w:val="22"/>
        </w:rPr>
        <w:t xml:space="preserve">  </w:t>
      </w:r>
    </w:p>
    <w:p w:rsidR="00EA7E12" w:rsidRPr="0028511E" w:rsidRDefault="00EA7E12" w:rsidP="00B84F00">
      <w:pPr>
        <w:spacing w:line="360" w:lineRule="auto"/>
        <w:ind w:left="720"/>
        <w:rPr>
          <w:rFonts w:ascii="Verdana" w:hAnsi="Verdana"/>
          <w:i/>
          <w:sz w:val="22"/>
          <w:szCs w:val="22"/>
        </w:rPr>
      </w:pPr>
    </w:p>
    <w:tbl>
      <w:tblPr>
        <w:tblStyle w:val="TableGrid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BF3BAE" w:rsidTr="00B84F00">
        <w:tc>
          <w:tcPr>
            <w:tcW w:w="9540" w:type="dxa"/>
          </w:tcPr>
          <w:p w:rsidR="00BF3BAE" w:rsidRPr="008A1680" w:rsidRDefault="00BF3BAE" w:rsidP="00867E6C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8A1680">
              <w:rPr>
                <w:rFonts w:ascii="Verdana" w:hAnsi="Verdana"/>
                <w:sz w:val="22"/>
                <w:szCs w:val="22"/>
              </w:rPr>
              <w:t xml:space="preserve">Write your name and </w:t>
            </w:r>
            <w:r w:rsidR="00867E6C">
              <w:rPr>
                <w:rFonts w:ascii="Verdana" w:hAnsi="Verdana"/>
                <w:sz w:val="22"/>
                <w:szCs w:val="22"/>
              </w:rPr>
              <w:t>grade</w:t>
            </w:r>
            <w:r w:rsidRPr="008A1680">
              <w:rPr>
                <w:rFonts w:ascii="Verdana" w:hAnsi="Verdana"/>
                <w:sz w:val="22"/>
                <w:szCs w:val="22"/>
              </w:rPr>
              <w:t xml:space="preserve"> on all the work you hand in.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Do all your working on the </w:t>
            </w:r>
            <w:r w:rsidR="00EA7E12">
              <w:rPr>
                <w:rFonts w:ascii="Verdana" w:hAnsi="Verdana"/>
                <w:sz w:val="22"/>
                <w:szCs w:val="22"/>
              </w:rPr>
              <w:t>(</w:t>
            </w:r>
            <w:r w:rsidRPr="00D64A11">
              <w:rPr>
                <w:rFonts w:ascii="Verdana" w:hAnsi="Verdana"/>
                <w:sz w:val="22"/>
                <w:szCs w:val="22"/>
              </w:rPr>
              <w:t>answer sheet/</w:t>
            </w:r>
            <w:proofErr w:type="gramStart"/>
            <w:r w:rsidRPr="00D64A11">
              <w:rPr>
                <w:rFonts w:ascii="Verdana" w:hAnsi="Verdana"/>
                <w:sz w:val="22"/>
                <w:szCs w:val="22"/>
              </w:rPr>
              <w:t>space</w:t>
            </w:r>
            <w:r w:rsidR="00EA7E12">
              <w:rPr>
                <w:rFonts w:ascii="Verdana" w:hAnsi="Verdana"/>
                <w:sz w:val="22"/>
                <w:szCs w:val="22"/>
              </w:rPr>
              <w:t>)</w:t>
            </w:r>
            <w:r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Pr="00D64A11">
              <w:rPr>
                <w:rFonts w:ascii="Verdana" w:hAnsi="Verdana"/>
                <w:sz w:val="22"/>
                <w:szCs w:val="22"/>
              </w:rPr>
              <w:t xml:space="preserve"> provided.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Write in dark blue or black pen.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pencil.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calculator.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correction tape.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dictionary.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F3BAE" w:rsidTr="00B84F00">
        <w:tc>
          <w:tcPr>
            <w:tcW w:w="9540" w:type="dxa"/>
          </w:tcPr>
          <w:p w:rsidR="00BF3BAE" w:rsidRPr="00B27BA8" w:rsidRDefault="00BF3BAE" w:rsidP="00B84F00">
            <w:pPr>
              <w:spacing w:line="360" w:lineRule="auto"/>
              <w:ind w:left="162"/>
              <w:rPr>
                <w:rFonts w:ascii="Verdana" w:hAnsi="Verdana"/>
                <w:i/>
                <w:sz w:val="22"/>
                <w:szCs w:val="22"/>
                <w:highlight w:val="yellow"/>
              </w:rPr>
            </w:pP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*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Hapus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yang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tidak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diperlukan</w:t>
            </w:r>
            <w:proofErr w:type="spellEnd"/>
          </w:p>
          <w:p w:rsidR="00B27BA8" w:rsidRPr="00BF3BAE" w:rsidRDefault="00B27BA8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Mohon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tulis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r w:rsidRPr="00B27BA8">
              <w:rPr>
                <w:rFonts w:ascii="Verdana" w:hAnsi="Verdana"/>
                <w:b/>
                <w:i/>
                <w:sz w:val="22"/>
                <w:szCs w:val="22"/>
                <w:highlight w:val="yellow"/>
              </w:rPr>
              <w:t>SEMUA</w:t>
            </w: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instruksi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dengan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jelas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B27BA8" w:rsidRDefault="00B27BA8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</w:p>
    <w:p w:rsidR="00BF3BAE" w:rsidRDefault="00BF3BAE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proofErr w:type="gramStart"/>
      <w:r w:rsidRPr="00B27BA8">
        <w:rPr>
          <w:rFonts w:ascii="Verdana" w:hAnsi="Verdana"/>
          <w:b/>
          <w:sz w:val="22"/>
          <w:szCs w:val="22"/>
          <w:highlight w:val="yellow"/>
        </w:rPr>
        <w:t>Note :</w:t>
      </w:r>
      <w:proofErr w:type="gramEnd"/>
      <w:r>
        <w:rPr>
          <w:rFonts w:ascii="Verdana" w:hAnsi="Verdana"/>
          <w:b/>
          <w:sz w:val="22"/>
          <w:szCs w:val="22"/>
        </w:rPr>
        <w:t xml:space="preserve"> </w:t>
      </w:r>
    </w:p>
    <w:p w:rsidR="00BF3BAE" w:rsidRPr="002756AF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  <w:highlight w:val="yellow"/>
        </w:rPr>
      </w:pPr>
      <w:r w:rsidRPr="002756AF">
        <w:rPr>
          <w:rFonts w:ascii="Verdana" w:hAnsi="Verdana"/>
          <w:sz w:val="22"/>
          <w:szCs w:val="22"/>
          <w:highlight w:val="yellow"/>
        </w:rPr>
        <w:t xml:space="preserve">FONT </w:t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  <w:t>: VERDANA 11</w:t>
      </w:r>
    </w:p>
    <w:p w:rsidR="00B27BA8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  <w:r w:rsidRPr="002756AF">
        <w:rPr>
          <w:rFonts w:ascii="Verdana" w:hAnsi="Verdana"/>
          <w:sz w:val="22"/>
          <w:szCs w:val="22"/>
          <w:highlight w:val="yellow"/>
        </w:rPr>
        <w:t>LINE SPACING</w:t>
      </w:r>
      <w:r w:rsidRPr="002756AF">
        <w:rPr>
          <w:rFonts w:ascii="Verdana" w:hAnsi="Verdana"/>
          <w:sz w:val="22"/>
          <w:szCs w:val="22"/>
          <w:highlight w:val="yellow"/>
        </w:rPr>
        <w:tab/>
        <w:t>: 1.5</w:t>
      </w:r>
    </w:p>
    <w:p w:rsidR="00EA7E12" w:rsidRDefault="00EA7E12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</w:p>
    <w:p w:rsidR="00751B1D" w:rsidRDefault="00751B1D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</w:p>
    <w:p w:rsidR="00EA7E12" w:rsidRPr="00B175DC" w:rsidRDefault="00EA7E12" w:rsidP="00B175D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3F0D51">
      <w:pPr>
        <w:spacing w:line="360" w:lineRule="auto"/>
        <w:ind w:right="697"/>
        <w:rPr>
          <w:rFonts w:ascii="Verdana" w:hAnsi="Verdana"/>
          <w:sz w:val="22"/>
          <w:szCs w:val="22"/>
        </w:rPr>
      </w:pPr>
      <w:bookmarkStart w:id="0" w:name="_GoBack"/>
      <w:bookmarkEnd w:id="0"/>
    </w:p>
    <w:sectPr w:rsidR="00301D96" w:rsidSect="00867E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9" w:h="16834" w:code="9"/>
      <w:pgMar w:top="720" w:right="431" w:bottom="720" w:left="431" w:header="720" w:footer="720" w:gutter="0"/>
      <w:pgNumType w:start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EE" w:rsidRDefault="006938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Pr="00867E6C" w:rsidRDefault="00185AC2">
    <w:pPr>
      <w:pStyle w:val="Footer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ajorBidi"/>
      </w:rPr>
    </w:pPr>
    <w:r w:rsidRPr="00867E6C">
      <w:rPr>
        <w:rFonts w:asciiTheme="minorHAnsi" w:eastAsiaTheme="majorEastAsia" w:hAnsiTheme="minorHAnsi" w:cstheme="majorBidi"/>
      </w:rPr>
      <w:t>Mid-Semester 2 Examination/Mathematics/G10/2016-2017</w:t>
    </w:r>
    <w:r w:rsidRPr="00867E6C">
      <w:rPr>
        <w:rFonts w:asciiTheme="minorHAnsi" w:eastAsiaTheme="majorEastAsia" w:hAnsiTheme="minorHAnsi" w:cstheme="majorBidi"/>
      </w:rPr>
      <w:ptab w:relativeTo="margin" w:alignment="right" w:leader="none"/>
    </w:r>
    <w:r w:rsidRPr="00867E6C">
      <w:rPr>
        <w:rFonts w:asciiTheme="minorHAnsi" w:eastAsiaTheme="majorEastAsia" w:hAnsiTheme="minorHAnsi" w:cstheme="majorBidi"/>
      </w:rPr>
      <w:t xml:space="preserve">Page </w:t>
    </w:r>
    <w:r w:rsidRPr="00867E6C">
      <w:rPr>
        <w:rFonts w:asciiTheme="minorHAnsi" w:eastAsiaTheme="minorEastAsia" w:hAnsiTheme="minorHAnsi" w:cstheme="minorBidi"/>
      </w:rPr>
      <w:fldChar w:fldCharType="begin"/>
    </w:r>
    <w:r w:rsidRPr="00867E6C">
      <w:rPr>
        <w:rFonts w:asciiTheme="minorHAnsi" w:hAnsiTheme="minorHAnsi"/>
      </w:rPr>
      <w:instrText xml:space="preserve"> PAGE   \* MERGEFORMAT </w:instrText>
    </w:r>
    <w:r w:rsidRPr="00867E6C">
      <w:rPr>
        <w:rFonts w:asciiTheme="minorHAnsi" w:eastAsiaTheme="minorEastAsia" w:hAnsiTheme="minorHAnsi" w:cstheme="minorBidi"/>
      </w:rPr>
      <w:fldChar w:fldCharType="separate"/>
    </w:r>
    <w:r w:rsidR="00751B1D" w:rsidRPr="00751B1D">
      <w:rPr>
        <w:rFonts w:asciiTheme="minorHAnsi" w:eastAsiaTheme="majorEastAsia" w:hAnsiTheme="minorHAnsi" w:cstheme="majorBidi"/>
        <w:noProof/>
      </w:rPr>
      <w:t>1</w:t>
    </w:r>
    <w:r w:rsidRPr="00867E6C">
      <w:rPr>
        <w:rFonts w:asciiTheme="minorHAnsi" w:eastAsiaTheme="majorEastAsia" w:hAnsiTheme="minorHAnsi" w:cstheme="majorBidi"/>
        <w:noProof/>
      </w:rPr>
      <w:fldChar w:fldCharType="end"/>
    </w:r>
  </w:p>
  <w:p w:rsidR="008C2279" w:rsidRDefault="008C22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Default="00185AC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301D96" w:rsidRDefault="00301D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EE" w:rsidRDefault="006938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EE" w:rsidRDefault="006938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EE" w:rsidRDefault="00693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5051"/>
    <w:multiLevelType w:val="hybridMultilevel"/>
    <w:tmpl w:val="6966D66E"/>
    <w:lvl w:ilvl="0" w:tplc="7818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B4"/>
    <w:rsid w:val="00001E76"/>
    <w:rsid w:val="000269DA"/>
    <w:rsid w:val="000308A8"/>
    <w:rsid w:val="00037E95"/>
    <w:rsid w:val="000403F5"/>
    <w:rsid w:val="00042FA8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177C7"/>
    <w:rsid w:val="00120E02"/>
    <w:rsid w:val="00123BAC"/>
    <w:rsid w:val="00125FA5"/>
    <w:rsid w:val="00134CED"/>
    <w:rsid w:val="00144AFD"/>
    <w:rsid w:val="00146C8D"/>
    <w:rsid w:val="0016164C"/>
    <w:rsid w:val="00172449"/>
    <w:rsid w:val="00185AC2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62A80"/>
    <w:rsid w:val="002707DB"/>
    <w:rsid w:val="00270ED2"/>
    <w:rsid w:val="002756AF"/>
    <w:rsid w:val="00281727"/>
    <w:rsid w:val="00290977"/>
    <w:rsid w:val="002B1A48"/>
    <w:rsid w:val="002B3913"/>
    <w:rsid w:val="002D2682"/>
    <w:rsid w:val="002E7857"/>
    <w:rsid w:val="002F3E9C"/>
    <w:rsid w:val="002F6826"/>
    <w:rsid w:val="00301D96"/>
    <w:rsid w:val="00313C66"/>
    <w:rsid w:val="0032181C"/>
    <w:rsid w:val="003249A2"/>
    <w:rsid w:val="00325ABA"/>
    <w:rsid w:val="00327911"/>
    <w:rsid w:val="003318F2"/>
    <w:rsid w:val="0035161C"/>
    <w:rsid w:val="00356F06"/>
    <w:rsid w:val="00373E60"/>
    <w:rsid w:val="003901C5"/>
    <w:rsid w:val="003902F6"/>
    <w:rsid w:val="003967A5"/>
    <w:rsid w:val="003A159B"/>
    <w:rsid w:val="003A7AD8"/>
    <w:rsid w:val="003B587D"/>
    <w:rsid w:val="003F0C61"/>
    <w:rsid w:val="003F0D51"/>
    <w:rsid w:val="003F31EE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C5F9B"/>
    <w:rsid w:val="004C77BD"/>
    <w:rsid w:val="004D3ACE"/>
    <w:rsid w:val="00512E4A"/>
    <w:rsid w:val="00522281"/>
    <w:rsid w:val="00530CF4"/>
    <w:rsid w:val="00545F9F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38EE"/>
    <w:rsid w:val="00697733"/>
    <w:rsid w:val="006A2696"/>
    <w:rsid w:val="006A75AB"/>
    <w:rsid w:val="006C12D8"/>
    <w:rsid w:val="006D2801"/>
    <w:rsid w:val="006E31F8"/>
    <w:rsid w:val="006F3EBA"/>
    <w:rsid w:val="006F407B"/>
    <w:rsid w:val="00737961"/>
    <w:rsid w:val="00750802"/>
    <w:rsid w:val="00751B1D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E538C"/>
    <w:rsid w:val="00806C7E"/>
    <w:rsid w:val="00825B92"/>
    <w:rsid w:val="008271DA"/>
    <w:rsid w:val="00841B47"/>
    <w:rsid w:val="00843AE9"/>
    <w:rsid w:val="00856F04"/>
    <w:rsid w:val="00857380"/>
    <w:rsid w:val="008632A4"/>
    <w:rsid w:val="00867E6C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C2279"/>
    <w:rsid w:val="008E4E89"/>
    <w:rsid w:val="0090516D"/>
    <w:rsid w:val="00913902"/>
    <w:rsid w:val="009164D2"/>
    <w:rsid w:val="009237BF"/>
    <w:rsid w:val="00947B95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1449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21753"/>
    <w:rsid w:val="00A36C62"/>
    <w:rsid w:val="00A828B7"/>
    <w:rsid w:val="00A85AD2"/>
    <w:rsid w:val="00A9738B"/>
    <w:rsid w:val="00AA200A"/>
    <w:rsid w:val="00AA5CE0"/>
    <w:rsid w:val="00AB0845"/>
    <w:rsid w:val="00AB4666"/>
    <w:rsid w:val="00AB5B21"/>
    <w:rsid w:val="00AD2738"/>
    <w:rsid w:val="00AD424B"/>
    <w:rsid w:val="00AE5051"/>
    <w:rsid w:val="00AE5753"/>
    <w:rsid w:val="00AF260B"/>
    <w:rsid w:val="00AF7066"/>
    <w:rsid w:val="00AF7F45"/>
    <w:rsid w:val="00B05505"/>
    <w:rsid w:val="00B175DC"/>
    <w:rsid w:val="00B227DE"/>
    <w:rsid w:val="00B23FC4"/>
    <w:rsid w:val="00B24E22"/>
    <w:rsid w:val="00B27BA8"/>
    <w:rsid w:val="00B30B95"/>
    <w:rsid w:val="00B30FAD"/>
    <w:rsid w:val="00B44D93"/>
    <w:rsid w:val="00B531C5"/>
    <w:rsid w:val="00B63FED"/>
    <w:rsid w:val="00B71103"/>
    <w:rsid w:val="00B730AF"/>
    <w:rsid w:val="00B84F00"/>
    <w:rsid w:val="00B870DA"/>
    <w:rsid w:val="00B95ED2"/>
    <w:rsid w:val="00B96B3D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BF3BAE"/>
    <w:rsid w:val="00C01432"/>
    <w:rsid w:val="00C016A6"/>
    <w:rsid w:val="00C217BE"/>
    <w:rsid w:val="00C22AE2"/>
    <w:rsid w:val="00C23D96"/>
    <w:rsid w:val="00C24659"/>
    <w:rsid w:val="00C34D00"/>
    <w:rsid w:val="00C53F66"/>
    <w:rsid w:val="00C54249"/>
    <w:rsid w:val="00C5502A"/>
    <w:rsid w:val="00C60079"/>
    <w:rsid w:val="00C77942"/>
    <w:rsid w:val="00C81D19"/>
    <w:rsid w:val="00C821C2"/>
    <w:rsid w:val="00C850B2"/>
    <w:rsid w:val="00C87066"/>
    <w:rsid w:val="00C91011"/>
    <w:rsid w:val="00C96D29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7D33"/>
    <w:rsid w:val="00D868AD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20A95"/>
    <w:rsid w:val="00E36655"/>
    <w:rsid w:val="00E4289E"/>
    <w:rsid w:val="00E637C5"/>
    <w:rsid w:val="00E63FF0"/>
    <w:rsid w:val="00E729F2"/>
    <w:rsid w:val="00E77EAC"/>
    <w:rsid w:val="00E801FC"/>
    <w:rsid w:val="00E82FC5"/>
    <w:rsid w:val="00E914B1"/>
    <w:rsid w:val="00EA43CC"/>
    <w:rsid w:val="00EA7E12"/>
    <w:rsid w:val="00ED7219"/>
    <w:rsid w:val="00ED794D"/>
    <w:rsid w:val="00EE37C6"/>
    <w:rsid w:val="00EF00A3"/>
    <w:rsid w:val="00EF4034"/>
    <w:rsid w:val="00F07723"/>
    <w:rsid w:val="00F10B3F"/>
    <w:rsid w:val="00F23465"/>
    <w:rsid w:val="00F2549A"/>
    <w:rsid w:val="00F2654B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9399FCC"/>
  <w15:docId w15:val="{6FAD1E17-97BB-475E-9CB6-2AEE16E6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9D81B-DAEB-4DD3-BFE2-02B07B083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 Lukito</cp:lastModifiedBy>
  <cp:revision>5</cp:revision>
  <cp:lastPrinted>2017-02-16T05:31:00Z</cp:lastPrinted>
  <dcterms:created xsi:type="dcterms:W3CDTF">2017-02-16T06:45:00Z</dcterms:created>
  <dcterms:modified xsi:type="dcterms:W3CDTF">2017-02-16T07:05:00Z</dcterms:modified>
</cp:coreProperties>
</file>