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AE57F7" w:rsidP="00635A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SM</w:t>
      </w:r>
      <w:r>
        <w:rPr>
          <w:b/>
          <w:sz w:val="28"/>
          <w:szCs w:val="28"/>
        </w:rPr>
        <w:t>P</w:t>
      </w:r>
      <w:r w:rsidR="00D52431" w:rsidRPr="00D52431">
        <w:rPr>
          <w:b/>
          <w:sz w:val="28"/>
          <w:szCs w:val="28"/>
        </w:rPr>
        <w:t xml:space="preserve"> BUKIT SION</w:t>
      </w:r>
    </w:p>
    <w:p w:rsidR="00D9118B" w:rsidRPr="00635A12" w:rsidRDefault="001D75D4" w:rsidP="00635A12">
      <w:pPr>
        <w:spacing w:after="0"/>
        <w:jc w:val="center"/>
        <w:rPr>
          <w:b/>
        </w:rPr>
      </w:pPr>
      <w:r>
        <w:rPr>
          <w:b/>
        </w:rPr>
        <w:t>KUNCI JAWABAN</w:t>
      </w:r>
      <w:r w:rsidR="00C25C03">
        <w:rPr>
          <w:b/>
        </w:rPr>
        <w:t xml:space="preserve"> </w:t>
      </w:r>
      <w:bookmarkStart w:id="0" w:name="_GoBack"/>
      <w:bookmarkEnd w:id="0"/>
      <w:r w:rsidR="00D9118B" w:rsidRPr="00635A12">
        <w:rPr>
          <w:b/>
        </w:rPr>
        <w:t xml:space="preserve">UJIAN </w:t>
      </w:r>
      <w:r w:rsidR="00E4732C">
        <w:rPr>
          <w:b/>
        </w:rPr>
        <w:t>AKHIR</w:t>
      </w:r>
      <w:r w:rsidR="008E6D1E">
        <w:rPr>
          <w:b/>
        </w:rPr>
        <w:t xml:space="preserve"> SEMESTER </w:t>
      </w:r>
      <w:r>
        <w:rPr>
          <w:b/>
        </w:rPr>
        <w:t>2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D52431">
        <w:rPr>
          <w:b/>
        </w:rPr>
        <w:t>5-2016</w:t>
      </w:r>
    </w:p>
    <w:p w:rsidR="00D9118B" w:rsidRDefault="00D9118B" w:rsidP="00D9118B">
      <w:pPr>
        <w:spacing w:after="0"/>
      </w:pPr>
    </w:p>
    <w:p w:rsidR="00D9118B" w:rsidRPr="004D7626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B25CE9" w:rsidRPr="00523B44">
        <w:rPr>
          <w:highlight w:val="yellow"/>
        </w:rPr>
        <w:t>Matematika</w:t>
      </w:r>
    </w:p>
    <w:p w:rsidR="00D9118B" w:rsidRDefault="00D52431" w:rsidP="00D911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  <w:r w:rsidR="00AE57F7">
        <w:t>9</w:t>
      </w:r>
    </w:p>
    <w:p w:rsidR="00D9118B" w:rsidRDefault="00D9118B" w:rsidP="00D9118B">
      <w:pPr>
        <w:spacing w:after="0"/>
        <w:jc w:val="center"/>
      </w:pPr>
    </w:p>
    <w:p w:rsidR="001D75D4" w:rsidRDefault="001D75D4" w:rsidP="001D75D4">
      <w:pPr>
        <w:sectPr w:rsidR="001D75D4" w:rsidSect="00A55569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C4376C" w:rsidTr="00F2524F">
        <w:tc>
          <w:tcPr>
            <w:tcW w:w="504" w:type="dxa"/>
          </w:tcPr>
          <w:p w:rsidR="00C4376C" w:rsidRDefault="00C4376C" w:rsidP="001D75D4">
            <w:r>
              <w:lastRenderedPageBreak/>
              <w:t>NO</w:t>
            </w:r>
          </w:p>
        </w:tc>
        <w:tc>
          <w:tcPr>
            <w:tcW w:w="787" w:type="dxa"/>
          </w:tcPr>
          <w:p w:rsidR="00C4376C" w:rsidRDefault="00C4376C" w:rsidP="001D75D4">
            <w:r>
              <w:t>TIPE A</w:t>
            </w:r>
          </w:p>
        </w:tc>
        <w:tc>
          <w:tcPr>
            <w:tcW w:w="787" w:type="dxa"/>
          </w:tcPr>
          <w:p w:rsidR="00C4376C" w:rsidRDefault="00C4376C" w:rsidP="001D75D4">
            <w:r>
              <w:t>TIPE B</w:t>
            </w:r>
          </w:p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3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4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5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6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7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8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9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10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11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12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13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14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15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16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17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lastRenderedPageBreak/>
              <w:t>NO</w:t>
            </w:r>
          </w:p>
        </w:tc>
        <w:tc>
          <w:tcPr>
            <w:tcW w:w="787" w:type="dxa"/>
          </w:tcPr>
          <w:p w:rsidR="00C4376C" w:rsidRDefault="00C4376C" w:rsidP="00CC4C13">
            <w:r>
              <w:t>TIPE A</w:t>
            </w:r>
          </w:p>
        </w:tc>
        <w:tc>
          <w:tcPr>
            <w:tcW w:w="787" w:type="dxa"/>
          </w:tcPr>
          <w:p w:rsidR="00C4376C" w:rsidRDefault="00C4376C" w:rsidP="00CC4C13">
            <w:r>
              <w:t>TIPE B</w:t>
            </w:r>
          </w:p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18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19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20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21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22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23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24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25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26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27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28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29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30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31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32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33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t>34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>
            <w:r>
              <w:lastRenderedPageBreak/>
              <w:t>NO</w:t>
            </w:r>
          </w:p>
        </w:tc>
        <w:tc>
          <w:tcPr>
            <w:tcW w:w="787" w:type="dxa"/>
          </w:tcPr>
          <w:p w:rsidR="00C4376C" w:rsidRDefault="00C4376C" w:rsidP="00CC4C13">
            <w:r>
              <w:t>TIPE A</w:t>
            </w:r>
          </w:p>
        </w:tc>
        <w:tc>
          <w:tcPr>
            <w:tcW w:w="787" w:type="dxa"/>
          </w:tcPr>
          <w:p w:rsidR="00C4376C" w:rsidRDefault="00C4376C" w:rsidP="00CC4C13">
            <w:r>
              <w:t>TIPE B</w:t>
            </w:r>
          </w:p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35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36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37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38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39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40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41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42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43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44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45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46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47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48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49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9605E7">
            <w:r>
              <w:t>50</w:t>
            </w:r>
          </w:p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  <w:tr w:rsidR="00C4376C" w:rsidTr="00F2524F">
        <w:tc>
          <w:tcPr>
            <w:tcW w:w="504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  <w:tc>
          <w:tcPr>
            <w:tcW w:w="787" w:type="dxa"/>
          </w:tcPr>
          <w:p w:rsidR="00C4376C" w:rsidRDefault="00C4376C" w:rsidP="001D75D4"/>
        </w:tc>
      </w:tr>
    </w:tbl>
    <w:p w:rsidR="001D75D4" w:rsidRDefault="001D75D4" w:rsidP="001D75D4">
      <w:pPr>
        <w:spacing w:after="0"/>
        <w:sectPr w:rsidR="001D75D4" w:rsidSect="001D75D4">
          <w:type w:val="continuous"/>
          <w:pgSz w:w="11909" w:h="16834" w:code="9"/>
          <w:pgMar w:top="1440" w:right="1440" w:bottom="1440" w:left="1440" w:header="720" w:footer="720" w:gutter="0"/>
          <w:cols w:num="3" w:space="720"/>
          <w:docGrid w:linePitch="360"/>
        </w:sectPr>
      </w:pPr>
    </w:p>
    <w:p w:rsidR="001D75D4" w:rsidRDefault="001D75D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Mata Pelajaran,</w:t>
      </w: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</w:p>
    <w:p w:rsidR="00523B44" w:rsidRDefault="00523B44" w:rsidP="001D75D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                                     )</w:t>
      </w:r>
    </w:p>
    <w:sectPr w:rsidR="00523B44" w:rsidSect="001D75D4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1D75D4"/>
    <w:rsid w:val="00240E09"/>
    <w:rsid w:val="0035602C"/>
    <w:rsid w:val="003E36F1"/>
    <w:rsid w:val="00436476"/>
    <w:rsid w:val="004D7626"/>
    <w:rsid w:val="00523B44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8E6D1E"/>
    <w:rsid w:val="009071E8"/>
    <w:rsid w:val="00914CDE"/>
    <w:rsid w:val="009905E4"/>
    <w:rsid w:val="00A55569"/>
    <w:rsid w:val="00AD6180"/>
    <w:rsid w:val="00AE57F7"/>
    <w:rsid w:val="00B10813"/>
    <w:rsid w:val="00B25CE9"/>
    <w:rsid w:val="00B42740"/>
    <w:rsid w:val="00B465DF"/>
    <w:rsid w:val="00B839B6"/>
    <w:rsid w:val="00BD7030"/>
    <w:rsid w:val="00C25C03"/>
    <w:rsid w:val="00C4376C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4732C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14</cp:revision>
  <cp:lastPrinted>2015-12-20T11:24:00Z</cp:lastPrinted>
  <dcterms:created xsi:type="dcterms:W3CDTF">2015-09-17T09:42:00Z</dcterms:created>
  <dcterms:modified xsi:type="dcterms:W3CDTF">2016-02-03T04:08:00Z</dcterms:modified>
</cp:coreProperties>
</file>