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SMA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E4732C">
        <w:rPr>
          <w:b/>
        </w:rPr>
        <w:t>AKHIR</w:t>
      </w:r>
      <w:r w:rsidR="00D52431">
        <w:rPr>
          <w:b/>
        </w:rPr>
        <w:t xml:space="preserve">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F921D1">
        <w:rPr>
          <w:b/>
        </w:rPr>
        <w:t>7</w:t>
      </w:r>
      <w:r w:rsidR="00101582">
        <w:rPr>
          <w:b/>
        </w:rPr>
        <w:t>-201</w:t>
      </w:r>
      <w:r w:rsidR="00F921D1">
        <w:rPr>
          <w:b/>
        </w:rPr>
        <w:t>8</w:t>
      </w:r>
    </w:p>
    <w:p w:rsidR="00D9118B" w:rsidRDefault="00D9118B" w:rsidP="00D9118B">
      <w:pPr>
        <w:spacing w:after="0"/>
      </w:pPr>
    </w:p>
    <w:p w:rsidR="00D9118B" w:rsidRPr="004D7626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r w:rsidR="00B25CE9" w:rsidRPr="004D7626">
        <w:t>Matematika</w:t>
      </w:r>
    </w:p>
    <w:p w:rsidR="00D9118B" w:rsidRDefault="00D52431" w:rsidP="00D911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  <w:r w:rsidR="00B25CE9" w:rsidRPr="004D7626">
        <w:t>10</w:t>
      </w:r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7729"/>
        <w:gridCol w:w="735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4D7626">
            <w:pPr>
              <w:spacing w:line="72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4D7626">
            <w:pPr>
              <w:spacing w:line="72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4D7626">
            <w:pPr>
              <w:spacing w:line="720" w:lineRule="auto"/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101582" w:rsidP="004D7626">
            <w:pPr>
              <w:spacing w:line="72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Skor maksimum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r w:rsidRPr="00D52431">
        <w:rPr>
          <w:b/>
        </w:rPr>
        <w:t>Pedoman Penilaian: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Skor maksimum</m:t>
              </m:r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4D7626" w:rsidRDefault="004D7626" w:rsidP="00D9118B">
      <w:pPr>
        <w:spacing w:after="0"/>
        <w:rPr>
          <w:rFonts w:eastAsiaTheme="minorEastAsia"/>
        </w:rPr>
      </w:pPr>
    </w:p>
    <w:p w:rsidR="006E73E3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Jakarta, …………………………………..</w:t>
      </w: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0F448B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(……………………………….)</w:t>
      </w:r>
    </w:p>
    <w:p w:rsidR="000F448B" w:rsidRPr="00D52431" w:rsidRDefault="004257A2" w:rsidP="000F448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bookmarkStart w:id="0" w:name="_GoBack"/>
      <w:bookmarkEnd w:id="0"/>
      <w:r w:rsidR="000F448B" w:rsidRPr="000F448B">
        <w:rPr>
          <w:b/>
          <w:sz w:val="28"/>
          <w:szCs w:val="28"/>
        </w:rPr>
        <w:t>M</w:t>
      </w:r>
      <w:r w:rsidR="000F448B">
        <w:rPr>
          <w:b/>
          <w:sz w:val="28"/>
          <w:szCs w:val="28"/>
        </w:rPr>
        <w:t>A</w:t>
      </w:r>
      <w:r w:rsidR="000F448B" w:rsidRPr="00D52431">
        <w:rPr>
          <w:b/>
          <w:sz w:val="28"/>
          <w:szCs w:val="28"/>
        </w:rPr>
        <w:t xml:space="preserve"> BUKIT SION</w:t>
      </w:r>
    </w:p>
    <w:p w:rsidR="000F448B" w:rsidRPr="00635A12" w:rsidRDefault="000F448B" w:rsidP="000F448B">
      <w:pPr>
        <w:spacing w:after="0"/>
        <w:jc w:val="center"/>
        <w:rPr>
          <w:b/>
        </w:rPr>
      </w:pPr>
      <w:r>
        <w:rPr>
          <w:b/>
        </w:rPr>
        <w:t xml:space="preserve">KUNCI JAWABAN </w:t>
      </w:r>
      <w:r w:rsidRPr="00635A12">
        <w:rPr>
          <w:b/>
        </w:rPr>
        <w:t xml:space="preserve">UJIAN </w:t>
      </w:r>
      <w:r>
        <w:rPr>
          <w:b/>
        </w:rPr>
        <w:t xml:space="preserve">AKHIR SEMESTER </w:t>
      </w:r>
      <w:r>
        <w:rPr>
          <w:b/>
        </w:rPr>
        <w:t>1</w:t>
      </w:r>
    </w:p>
    <w:p w:rsidR="000F448B" w:rsidRPr="00635A12" w:rsidRDefault="000F448B" w:rsidP="000F448B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>
        <w:rPr>
          <w:b/>
        </w:rPr>
        <w:t>7</w:t>
      </w:r>
      <w:r>
        <w:rPr>
          <w:b/>
        </w:rPr>
        <w:t>-201</w:t>
      </w:r>
      <w:r>
        <w:rPr>
          <w:b/>
        </w:rPr>
        <w:t>8</w:t>
      </w:r>
    </w:p>
    <w:p w:rsidR="000F448B" w:rsidRDefault="000F448B" w:rsidP="000F448B">
      <w:pPr>
        <w:spacing w:after="0"/>
      </w:pPr>
    </w:p>
    <w:p w:rsidR="000F448B" w:rsidRPr="004D7626" w:rsidRDefault="000F448B" w:rsidP="000F448B">
      <w:pPr>
        <w:spacing w:after="0"/>
      </w:pPr>
      <w:r>
        <w:t xml:space="preserve">MATA PELAJARAN </w:t>
      </w:r>
      <w:r>
        <w:tab/>
        <w:t xml:space="preserve">: </w:t>
      </w:r>
    </w:p>
    <w:p w:rsidR="000F448B" w:rsidRDefault="000F448B" w:rsidP="000F44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</w:p>
    <w:p w:rsidR="00323283" w:rsidRDefault="00323283" w:rsidP="000F448B">
      <w:pPr>
        <w:spacing w:after="0"/>
      </w:pPr>
    </w:p>
    <w:p w:rsidR="00323283" w:rsidRDefault="00323283" w:rsidP="000F448B">
      <w:pPr>
        <w:spacing w:after="0"/>
        <w:sectPr w:rsidR="00323283" w:rsidSect="00A55569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4229" w:tblpY="-57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2456EA" w:rsidTr="002456EA">
        <w:tc>
          <w:tcPr>
            <w:tcW w:w="504" w:type="dxa"/>
          </w:tcPr>
          <w:p w:rsidR="002456EA" w:rsidRDefault="002456EA" w:rsidP="002456EA">
            <w:r>
              <w:t>NO</w:t>
            </w:r>
          </w:p>
        </w:tc>
        <w:tc>
          <w:tcPr>
            <w:tcW w:w="787" w:type="dxa"/>
          </w:tcPr>
          <w:p w:rsidR="002456EA" w:rsidRDefault="002456EA" w:rsidP="002456EA">
            <w:r>
              <w:t>TIPE A</w:t>
            </w:r>
          </w:p>
        </w:tc>
        <w:tc>
          <w:tcPr>
            <w:tcW w:w="787" w:type="dxa"/>
          </w:tcPr>
          <w:p w:rsidR="002456EA" w:rsidRDefault="002456EA" w:rsidP="002456EA">
            <w:r>
              <w:t>TIPE B</w:t>
            </w:r>
          </w:p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18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19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</w:tbl>
    <w:tbl>
      <w:tblPr>
        <w:tblStyle w:val="TableGrid"/>
        <w:tblpPr w:leftFromText="180" w:rightFromText="180" w:vertAnchor="text" w:horzAnchor="page" w:tblpX="7201" w:tblpY="-76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2456EA" w:rsidTr="002456EA">
        <w:tc>
          <w:tcPr>
            <w:tcW w:w="504" w:type="dxa"/>
          </w:tcPr>
          <w:p w:rsidR="002456EA" w:rsidRDefault="002456EA" w:rsidP="002456EA">
            <w:r>
              <w:t>NO</w:t>
            </w:r>
          </w:p>
        </w:tc>
        <w:tc>
          <w:tcPr>
            <w:tcW w:w="787" w:type="dxa"/>
          </w:tcPr>
          <w:p w:rsidR="002456EA" w:rsidRDefault="002456EA" w:rsidP="002456EA">
            <w:r>
              <w:t>TIPE A</w:t>
            </w:r>
          </w:p>
        </w:tc>
        <w:tc>
          <w:tcPr>
            <w:tcW w:w="787" w:type="dxa"/>
          </w:tcPr>
          <w:p w:rsidR="002456EA" w:rsidRDefault="002456EA" w:rsidP="002456EA">
            <w:r>
              <w:t>TIPE B</w:t>
            </w:r>
          </w:p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50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</w:tbl>
    <w:p w:rsidR="00323283" w:rsidRDefault="00323283" w:rsidP="000F448B">
      <w:pPr>
        <w:spacing w:after="0"/>
      </w:pPr>
    </w:p>
    <w:p w:rsidR="00323283" w:rsidRDefault="00323283" w:rsidP="000F448B">
      <w:pPr>
        <w:spacing w:after="0"/>
        <w:jc w:val="center"/>
      </w:pPr>
    </w:p>
    <w:tbl>
      <w:tblPr>
        <w:tblStyle w:val="TableGri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323283" w:rsidTr="00323283">
        <w:tc>
          <w:tcPr>
            <w:tcW w:w="504" w:type="dxa"/>
          </w:tcPr>
          <w:p w:rsidR="00323283" w:rsidRDefault="00323283" w:rsidP="00323283">
            <w:r>
              <w:t>NO</w:t>
            </w:r>
          </w:p>
        </w:tc>
        <w:tc>
          <w:tcPr>
            <w:tcW w:w="787" w:type="dxa"/>
          </w:tcPr>
          <w:p w:rsidR="00323283" w:rsidRDefault="00323283" w:rsidP="00323283">
            <w:r>
              <w:t>TIPE A</w:t>
            </w:r>
          </w:p>
        </w:tc>
        <w:tc>
          <w:tcPr>
            <w:tcW w:w="787" w:type="dxa"/>
          </w:tcPr>
          <w:p w:rsidR="00323283" w:rsidRDefault="00323283" w:rsidP="00323283">
            <w:r>
              <w:t>TIPE B</w:t>
            </w:r>
          </w:p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2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3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4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5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6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7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8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9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10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11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12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13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14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15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16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17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</w:tbl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2456EA">
      <w:pPr>
        <w:spacing w:after="0"/>
        <w:sectPr w:rsidR="00323283" w:rsidSect="00323283">
          <w:type w:val="continuous"/>
          <w:pgSz w:w="11909" w:h="16834" w:code="9"/>
          <w:pgMar w:top="1440" w:right="1440" w:bottom="1440" w:left="1440" w:header="720" w:footer="720" w:gutter="0"/>
          <w:cols w:num="3" w:space="720"/>
          <w:docGrid w:linePitch="360"/>
        </w:sectPr>
      </w:pPr>
    </w:p>
    <w:p w:rsidR="000F448B" w:rsidRDefault="000F448B" w:rsidP="000F44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6EA" w:rsidRDefault="000F448B" w:rsidP="000F448B">
      <w:pPr>
        <w:spacing w:after="0"/>
      </w:pPr>
      <w:r>
        <w:tab/>
      </w:r>
    </w:p>
    <w:p w:rsidR="002456EA" w:rsidRDefault="002456EA" w:rsidP="000F448B">
      <w:pPr>
        <w:spacing w:after="0"/>
      </w:pPr>
    </w:p>
    <w:p w:rsidR="002456EA" w:rsidRDefault="002456EA" w:rsidP="000F448B">
      <w:pPr>
        <w:spacing w:after="0"/>
      </w:pPr>
    </w:p>
    <w:p w:rsidR="000F448B" w:rsidRDefault="000F448B" w:rsidP="002456EA">
      <w:pPr>
        <w:spacing w:after="0"/>
        <w:ind w:left="5040" w:firstLine="720"/>
      </w:pPr>
      <w:r>
        <w:t>Guru Mata Pelajaran,</w:t>
      </w: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6EA">
        <w:tab/>
      </w:r>
      <w:r>
        <w:t>(                                       )</w:t>
      </w:r>
    </w:p>
    <w:p w:rsidR="00E4732C" w:rsidRDefault="00E4732C" w:rsidP="00D9118B">
      <w:pPr>
        <w:spacing w:after="0"/>
      </w:pPr>
    </w:p>
    <w:sectPr w:rsidR="00E4732C" w:rsidSect="00323283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F1"/>
    <w:rsid w:val="00010EFE"/>
    <w:rsid w:val="000B0556"/>
    <w:rsid w:val="000D50AF"/>
    <w:rsid w:val="000F009C"/>
    <w:rsid w:val="000F448B"/>
    <w:rsid w:val="00101582"/>
    <w:rsid w:val="0014048E"/>
    <w:rsid w:val="00240E09"/>
    <w:rsid w:val="002456EA"/>
    <w:rsid w:val="00323283"/>
    <w:rsid w:val="0035602C"/>
    <w:rsid w:val="003D02B6"/>
    <w:rsid w:val="003E36F1"/>
    <w:rsid w:val="004257A2"/>
    <w:rsid w:val="00436476"/>
    <w:rsid w:val="004D7626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A0B2E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4732C"/>
    <w:rsid w:val="00E85CB0"/>
    <w:rsid w:val="00EA585F"/>
    <w:rsid w:val="00F921D1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FF1D"/>
  <w15:docId w15:val="{C8C691B3-4844-40F3-8860-2870EC5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 Lukito</cp:lastModifiedBy>
  <cp:revision>4</cp:revision>
  <cp:lastPrinted>2015-12-20T11:24:00Z</cp:lastPrinted>
  <dcterms:created xsi:type="dcterms:W3CDTF">2017-11-24T01:52:00Z</dcterms:created>
  <dcterms:modified xsi:type="dcterms:W3CDTF">2017-11-24T02:15:00Z</dcterms:modified>
</cp:coreProperties>
</file>