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DCB" w:rsidRDefault="00AB6F24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6349</wp:posOffset>
                </wp:positionH>
                <wp:positionV relativeFrom="page">
                  <wp:posOffset>1480771</wp:posOffset>
                </wp:positionV>
                <wp:extent cx="6120057" cy="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0.5pt;margin-top:116.6pt;width:481.9pt;height:0.0pt;z-index:25166131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 anchory="page"/>
              </v:line>
            </w:pict>
          </mc:Fallback>
        </mc:AlternateContent>
      </w:r>
    </w:p>
    <w:p w:rsidR="006D7DCB" w:rsidRDefault="00AB6F24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474688</wp:posOffset>
            </wp:positionV>
            <wp:extent cx="797066" cy="853340"/>
            <wp:effectExtent l="0" t="0" r="0" b="0"/>
            <wp:wrapThrough wrapText="bothSides" distL="152400" distR="152400">
              <wp:wrapPolygon edited="1">
                <wp:start x="10744" y="1145"/>
                <wp:lineTo x="10626" y="1286"/>
                <wp:lineTo x="9443" y="2069"/>
                <wp:lineTo x="7970" y="2572"/>
                <wp:lineTo x="6292" y="2642"/>
                <wp:lineTo x="5152" y="2391"/>
                <wp:lineTo x="4732" y="2853"/>
                <wp:lineTo x="3743" y="4732"/>
                <wp:lineTo x="3216" y="6580"/>
                <wp:lineTo x="3140" y="8599"/>
                <wp:lineTo x="3442" y="9986"/>
                <wp:lineTo x="4130" y="11482"/>
                <wp:lineTo x="5302" y="12969"/>
                <wp:lineTo x="6980" y="14355"/>
                <wp:lineTo x="9110" y="15631"/>
                <wp:lineTo x="10475" y="16190"/>
                <wp:lineTo x="10475" y="16837"/>
                <wp:lineTo x="9518" y="16877"/>
                <wp:lineTo x="6292" y="17158"/>
                <wp:lineTo x="4539" y="17580"/>
                <wp:lineTo x="4539" y="18193"/>
                <wp:lineTo x="2495" y="18685"/>
                <wp:lineTo x="893" y="19358"/>
                <wp:lineTo x="1732" y="19820"/>
                <wp:lineTo x="1312" y="20815"/>
                <wp:lineTo x="1656" y="20674"/>
                <wp:lineTo x="4238" y="19820"/>
                <wp:lineTo x="6410" y="19469"/>
                <wp:lineTo x="6367" y="18796"/>
                <wp:lineTo x="8228" y="18575"/>
                <wp:lineTo x="12756" y="18545"/>
                <wp:lineTo x="15143" y="18796"/>
                <wp:lineTo x="15143" y="19499"/>
                <wp:lineTo x="15337" y="19469"/>
                <wp:lineTo x="17692" y="19931"/>
                <wp:lineTo x="20241" y="20815"/>
                <wp:lineTo x="19822" y="19820"/>
                <wp:lineTo x="20693" y="19398"/>
                <wp:lineTo x="19144" y="18725"/>
                <wp:lineTo x="17015" y="18223"/>
                <wp:lineTo x="17047" y="17620"/>
                <wp:lineTo x="16864" y="17510"/>
                <wp:lineTo x="14734" y="17088"/>
                <wp:lineTo x="10475" y="16837"/>
                <wp:lineTo x="10475" y="16190"/>
                <wp:lineTo x="10852" y="16345"/>
                <wp:lineTo x="13476" y="15069"/>
                <wp:lineTo x="15412" y="13713"/>
                <wp:lineTo x="16778" y="12326"/>
                <wp:lineTo x="17735" y="10880"/>
                <wp:lineTo x="18305" y="9242"/>
                <wp:lineTo x="18413" y="7323"/>
                <wp:lineTo x="18230" y="6078"/>
                <wp:lineTo x="17585" y="4239"/>
                <wp:lineTo x="16520" y="2421"/>
                <wp:lineTo x="15756" y="2572"/>
                <wp:lineTo x="14046" y="2642"/>
                <wp:lineTo x="13250" y="2501"/>
                <wp:lineTo x="11884" y="1959"/>
                <wp:lineTo x="10744" y="1145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F5975C09-EB0D-4E0D-B90B-1F63C8EDC1C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10870" t="24871" r="10393" b="15714"/>
                    <a:stretch>
                      <a:fillRect/>
                    </a:stretch>
                  </pic:blipFill>
                  <pic:spPr>
                    <a:xfrm>
                      <a:off x="0" y="0"/>
                      <a:ext cx="797066" cy="8533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bCs/>
          <w:caps/>
          <w:sz w:val="28"/>
          <w:szCs w:val="28"/>
          <w:lang w:val="en-US"/>
        </w:rPr>
        <w:t>SUBJECT</w:t>
      </w:r>
      <w:bookmarkStart w:id="0" w:name="_GoBack"/>
      <w:bookmarkEnd w:id="0"/>
      <w:r>
        <w:rPr>
          <w:b/>
          <w:bCs/>
          <w:cap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1065478</wp:posOffset>
                </wp:positionH>
                <wp:positionV relativeFrom="page">
                  <wp:posOffset>536016</wp:posOffset>
                </wp:positionV>
                <wp:extent cx="5048228" cy="791954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28" cy="79195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6D7DCB" w:rsidRDefault="00AB6F24">
                            <w:pPr>
                              <w:pStyle w:val="Body"/>
                              <w:rPr>
                                <w:rFonts w:ascii="Palatino" w:eastAsia="Palatino" w:hAnsi="Palatino" w:cs="Palatino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" w:hAnsi="Palatino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SEKOLAH BUKIT SION</w:t>
                            </w:r>
                          </w:p>
                          <w:p w:rsidR="006D7DCB" w:rsidRDefault="00AB6F24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Middle School Term 2 Examination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83.9pt;margin-top:42.2pt;width:397.5pt;height:62.3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" filled="f" stroked="f" strokeweight="1pt">
                <v:stroke miterlimit="4"/>
                <v:textbox inset="4pt,4pt,4pt,4pt">
                  <w:txbxContent>
                    <w:p w:rsidR="006D7DCB" w:rsidRDefault="00AB6F24">
                      <w:pPr>
                        <w:pStyle w:val="Body"/>
                        <w:rPr>
                          <w:rFonts w:ascii="Palatino" w:eastAsia="Palatino" w:hAnsi="Palatino" w:cs="Palatino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Palatino" w:hAnsi="Palatino"/>
                          <w:b/>
                          <w:bCs/>
                          <w:sz w:val="48"/>
                          <w:szCs w:val="48"/>
                          <w:lang w:val="en-US"/>
                        </w:rPr>
                        <w:t>SEKOLAH BUKIT SION</w:t>
                      </w:r>
                    </w:p>
                    <w:p w:rsidR="006D7DCB" w:rsidRDefault="00AB6F24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>Middle School Term 2 Examination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lang w:val="en-US"/>
        </w:rPr>
        <w:t xml:space="preserve"> </w:t>
      </w:r>
    </w:p>
    <w:p w:rsidR="006D7DCB" w:rsidRDefault="006D7DCB">
      <w:pPr>
        <w:pStyle w:val="Body"/>
      </w:pPr>
    </w:p>
    <w:p w:rsidR="006D7DCB" w:rsidRDefault="00AB6F24">
      <w:pPr>
        <w:pStyle w:val="Body"/>
      </w:pPr>
      <w:r>
        <w:rPr>
          <w:lang w:val="en-US"/>
        </w:rPr>
        <w:t>Paper 1 Multiple Choice</w:t>
      </w:r>
    </w:p>
    <w:p w:rsidR="006D7DCB" w:rsidRDefault="006D7DCB">
      <w:pPr>
        <w:pStyle w:val="Body"/>
      </w:pPr>
    </w:p>
    <w:p w:rsidR="006D7DCB" w:rsidRDefault="0021254E">
      <w:pPr>
        <w:pStyle w:val="Body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2183130</wp:posOffset>
                </wp:positionH>
                <wp:positionV relativeFrom="page">
                  <wp:posOffset>2504440</wp:posOffset>
                </wp:positionV>
                <wp:extent cx="2621915" cy="53911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915" cy="539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124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124"/>
                            </w:tblGrid>
                            <w:tr w:rsidR="006D7DCB">
                              <w:trPr>
                                <w:trHeight w:val="714"/>
                              </w:trPr>
                              <w:tc>
                                <w:tcPr>
                                  <w:tcW w:w="41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6D7DCB" w:rsidRDefault="00AB6F24">
                                  <w:pPr>
                                    <w:pStyle w:val="TableStyle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Multiple Choice Answer Sheet</w:t>
                                  </w:r>
                                </w:p>
                                <w:p w:rsidR="006D7DCB" w:rsidRDefault="00AB6F24">
                                  <w:pPr>
                                    <w:pStyle w:val="TableStyle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>Soft clean eraser</w:t>
                                  </w:r>
                                </w:p>
                                <w:p w:rsidR="006D7DCB" w:rsidRDefault="00AB6F24">
                                  <w:pPr>
                                    <w:pStyle w:val="TableStyle2"/>
                                  </w:pPr>
                                  <w:r>
                                    <w:rPr>
                                      <w:rFonts w:eastAsia="Arial Unicode MS" w:cs="Arial Unicode MS"/>
                                    </w:rPr>
                                    <w:t xml:space="preserve">Soft pencil </w:t>
                                  </w:r>
                                </w:p>
                              </w:tc>
                            </w:tr>
                          </w:tbl>
                          <w:p w:rsidR="0037653C" w:rsidRDefault="0037653C"/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171.9pt;margin-top:197.2pt;width:206.45pt;height:42.45pt;z-index:25166336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" filled="f" stroked="f">
                <v:textbox inset="0,0,0,0">
                  <w:txbxContent>
                    <w:tbl>
                      <w:tblPr>
                        <w:tblW w:w="4124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124"/>
                      </w:tblGrid>
                      <w:tr w:rsidR="006D7DCB">
                        <w:trPr>
                          <w:trHeight w:val="714"/>
                        </w:trPr>
                        <w:tc>
                          <w:tcPr>
                            <w:tcW w:w="41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6D7DCB" w:rsidRDefault="00AB6F24">
                            <w:pPr>
                              <w:pStyle w:val="TableStyle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Multiple Choice Answer Sheet</w:t>
                            </w:r>
                          </w:p>
                          <w:p w:rsidR="006D7DCB" w:rsidRDefault="00AB6F24">
                            <w:pPr>
                              <w:pStyle w:val="TableStyle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>Soft clean eraser</w:t>
                            </w:r>
                          </w:p>
                          <w:p w:rsidR="006D7DCB" w:rsidRDefault="00AB6F24">
                            <w:pPr>
                              <w:pStyle w:val="TableStyle2"/>
                            </w:pPr>
                            <w:r>
                              <w:rPr>
                                <w:rFonts w:eastAsia="Arial Unicode MS" w:cs="Arial Unicode MS"/>
                              </w:rPr>
                              <w:t xml:space="preserve">Soft pencil </w:t>
                            </w:r>
                          </w:p>
                        </w:tc>
                      </w:tr>
                    </w:tbl>
                    <w:p w:rsidR="0037653C" w:rsidRDefault="0037653C"/>
                  </w:txbxContent>
                </v:textbox>
                <w10:wrap anchorx="page" anchory="page"/>
              </v:rect>
            </w:pict>
          </mc:Fallback>
        </mc:AlternateContent>
      </w:r>
    </w:p>
    <w:p w:rsidR="006D7DCB" w:rsidRDefault="00AB6F24">
      <w:pPr>
        <w:pStyle w:val="Body"/>
      </w:pPr>
      <w:r>
        <w:rPr>
          <w:lang w:val="en-US"/>
        </w:rPr>
        <w:t xml:space="preserve">Additional Materials : </w:t>
      </w: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AB6F24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189213</wp:posOffset>
                </wp:positionV>
                <wp:extent cx="6120057" cy="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0.5pt;margin-top:14.9pt;width:481.9pt;height:0.0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 w:rsidR="006D7DCB" w:rsidRDefault="006D7DCB">
      <w:pPr>
        <w:pStyle w:val="Body"/>
        <w:rPr>
          <w:b/>
          <w:bCs/>
        </w:rPr>
      </w:pPr>
    </w:p>
    <w:p w:rsidR="006D7DCB" w:rsidRDefault="006D7DCB">
      <w:pPr>
        <w:pStyle w:val="Body"/>
        <w:rPr>
          <w:b/>
          <w:bCs/>
        </w:rPr>
      </w:pPr>
    </w:p>
    <w:p w:rsidR="006D7DCB" w:rsidRDefault="00AB6F24">
      <w:pPr>
        <w:pStyle w:val="Body"/>
        <w:rPr>
          <w:b/>
          <w:bCs/>
        </w:rPr>
      </w:pPr>
      <w:r>
        <w:rPr>
          <w:b/>
          <w:bCs/>
          <w:lang w:val="de-DE"/>
        </w:rPr>
        <w:t xml:space="preserve">READ THESE </w:t>
      </w:r>
      <w:proofErr w:type="spellStart"/>
      <w:r>
        <w:rPr>
          <w:b/>
          <w:bCs/>
          <w:lang w:val="de-DE"/>
        </w:rPr>
        <w:t>INSTRUCTIONS</w:t>
      </w:r>
      <w:proofErr w:type="spellEnd"/>
      <w:r>
        <w:rPr>
          <w:b/>
          <w:bCs/>
          <w:lang w:val="de-DE"/>
        </w:rPr>
        <w:t xml:space="preserve"> FIRST</w:t>
      </w:r>
    </w:p>
    <w:p w:rsidR="006D7DCB" w:rsidRDefault="006D7DCB">
      <w:pPr>
        <w:pStyle w:val="Body"/>
      </w:pPr>
    </w:p>
    <w:p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Write in soft pencil.</w:t>
      </w:r>
    </w:p>
    <w:p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Do not use staples, paper clips, glue or correction fluid.</w:t>
      </w:r>
    </w:p>
    <w:p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Write your name, exam number on the Answer Sheet in the spaces provided.</w:t>
      </w:r>
    </w:p>
    <w:p w:rsidR="006D7DCB" w:rsidRDefault="006D7DCB">
      <w:pPr>
        <w:pStyle w:val="Body"/>
        <w:spacing w:line="300" w:lineRule="auto"/>
        <w:jc w:val="both"/>
      </w:pPr>
    </w:p>
    <w:p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 xml:space="preserve">There are </w:t>
      </w:r>
      <w:r w:rsidR="00152D36" w:rsidRPr="00152D36">
        <w:rPr>
          <w:b/>
          <w:lang w:val="en-US"/>
        </w:rPr>
        <w:t>twenty</w:t>
      </w:r>
      <w:r>
        <w:rPr>
          <w:lang w:val="en-US"/>
        </w:rPr>
        <w:t xml:space="preserve"> questions on this paper. Answer </w:t>
      </w:r>
      <w:r>
        <w:rPr>
          <w:b/>
          <w:bCs/>
        </w:rPr>
        <w:t>all</w:t>
      </w:r>
      <w:r>
        <w:rPr>
          <w:lang w:val="en-US"/>
        </w:rPr>
        <w:t xml:space="preserve"> questions. For each question there are four possible answers </w:t>
      </w:r>
      <w:r>
        <w:rPr>
          <w:b/>
          <w:bCs/>
          <w:lang w:val="de-DE"/>
        </w:rPr>
        <w:t>A, B, C</w:t>
      </w:r>
      <w:r>
        <w:rPr>
          <w:lang w:val="en-US"/>
        </w:rPr>
        <w:t xml:space="preserve"> a</w: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4999401</wp:posOffset>
                </wp:positionH>
                <wp:positionV relativeFrom="page">
                  <wp:posOffset>2032178</wp:posOffset>
                </wp:positionV>
                <wp:extent cx="6120057" cy="139700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898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98"/>
                            </w:tblGrid>
                            <w:tr w:rsidR="006D7DCB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6D7DCB" w:rsidRDefault="00AB6F24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Grade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6D7DCB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6D7DCB" w:rsidRDefault="00AB6F24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December 2017 </w:t>
                                  </w:r>
                                </w:p>
                              </w:tc>
                            </w:tr>
                            <w:tr w:rsidR="006D7DCB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:rsidR="006D7DCB" w:rsidRDefault="00AB6F24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45 minutes </w:t>
                                  </w:r>
                                </w:p>
                              </w:tc>
                            </w:tr>
                          </w:tbl>
                          <w:p w:rsidR="0037653C" w:rsidRDefault="0037653C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393.65pt;margin-top:160pt;width:481.9pt;height:110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" filled="f" stroked="f">
                <v:textbox style="mso-fit-shape-to-text:t" inset="0,0,0,0">
                  <w:txbxContent>
                    <w:tbl>
                      <w:tblPr>
                        <w:tblW w:w="2898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98"/>
                      </w:tblGrid>
                      <w:tr w:rsidR="006D7DCB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6D7DCB" w:rsidRDefault="00AB6F24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Grade </w:t>
                            </w: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</w:p>
                        </w:tc>
                      </w:tr>
                      <w:tr w:rsidR="006D7DCB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6D7DCB" w:rsidRDefault="00AB6F24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December 2017 </w:t>
                            </w:r>
                          </w:p>
                        </w:tc>
                      </w:tr>
                      <w:tr w:rsidR="006D7DCB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:rsidR="006D7DCB" w:rsidRDefault="00AB6F24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45 minutes </w:t>
                            </w:r>
                          </w:p>
                        </w:tc>
                      </w:tr>
                    </w:tbl>
                    <w:p w:rsidR="0037653C" w:rsidRDefault="0037653C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lang w:val="en-US"/>
        </w:rPr>
        <w:t xml:space="preserve">nd </w:t>
      </w:r>
      <w:r>
        <w:rPr>
          <w:b/>
          <w:bCs/>
        </w:rPr>
        <w:t>D</w:t>
      </w:r>
      <w:r>
        <w:t>.</w:t>
      </w:r>
    </w:p>
    <w:p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 xml:space="preserve">Choose the </w:t>
      </w:r>
      <w:r>
        <w:rPr>
          <w:b/>
          <w:bCs/>
        </w:rPr>
        <w:t>one</w:t>
      </w:r>
      <w:r>
        <w:rPr>
          <w:lang w:val="en-US"/>
        </w:rPr>
        <w:t xml:space="preserve"> you consider correct and record your choice in soft pencil on the separate Answer Sheet.</w:t>
      </w:r>
    </w:p>
    <w:p w:rsidR="006D7DCB" w:rsidRDefault="006D7DCB">
      <w:pPr>
        <w:pStyle w:val="Body"/>
        <w:spacing w:line="300" w:lineRule="auto"/>
        <w:jc w:val="both"/>
      </w:pPr>
    </w:p>
    <w:p w:rsidR="006D7DCB" w:rsidRDefault="00AB6F24">
      <w:pPr>
        <w:pStyle w:val="Body"/>
        <w:spacing w:line="300" w:lineRule="auto"/>
        <w:jc w:val="both"/>
        <w:rPr>
          <w:b/>
          <w:bCs/>
        </w:rPr>
      </w:pPr>
      <w:r>
        <w:rPr>
          <w:b/>
          <w:bCs/>
          <w:lang w:val="en-US"/>
        </w:rPr>
        <w:t>Read the instructions on the Answer Sheet very carefully.</w:t>
      </w:r>
    </w:p>
    <w:p w:rsidR="006D7DCB" w:rsidRDefault="006D7DCB">
      <w:pPr>
        <w:pStyle w:val="Body"/>
        <w:spacing w:line="300" w:lineRule="auto"/>
        <w:jc w:val="both"/>
      </w:pPr>
    </w:p>
    <w:p w:rsidR="006D7DCB" w:rsidRDefault="00AB6F24">
      <w:pPr>
        <w:pStyle w:val="Body"/>
        <w:spacing w:line="300" w:lineRule="auto"/>
        <w:jc w:val="both"/>
      </w:pPr>
      <w:r>
        <w:rPr>
          <w:lang w:val="en-US"/>
        </w:rPr>
        <w:t>Each correct answer will score one mark. A mark will not be deducted for a wrong answer. Any rough working should be done in this booklet.</w:t>
      </w:r>
    </w:p>
    <w:p w:rsidR="006D7DCB" w:rsidRDefault="006D7DCB">
      <w:pPr>
        <w:pStyle w:val="Body"/>
        <w:spacing w:line="300" w:lineRule="auto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C82F16" w:rsidRDefault="00C82F16">
      <w:pPr>
        <w:pStyle w:val="Body"/>
      </w:pPr>
    </w:p>
    <w:p w:rsidR="006D7DCB" w:rsidRDefault="006D7DCB">
      <w:pPr>
        <w:pStyle w:val="Body"/>
      </w:pPr>
    </w:p>
    <w:p w:rsidR="00C82F16" w:rsidRDefault="00AB6F24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6349</wp:posOffset>
                </wp:positionH>
                <wp:positionV relativeFrom="line">
                  <wp:posOffset>212584</wp:posOffset>
                </wp:positionV>
                <wp:extent cx="6120057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0.5pt;margin-top:16.7pt;width:481.9pt;height:0.0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</w:p>
    <w:p w:rsidR="006D7DCB" w:rsidRDefault="006D7DCB">
      <w:pPr>
        <w:pStyle w:val="Body"/>
      </w:pPr>
    </w:p>
    <w:p w:rsidR="006D7DCB" w:rsidRDefault="00AB6F24" w:rsidP="00C82F16">
      <w:pPr>
        <w:pStyle w:val="Body"/>
        <w:jc w:val="center"/>
      </w:pPr>
      <w:r>
        <w:rPr>
          <w:lang w:val="en-US"/>
        </w:rPr>
        <w:t xml:space="preserve">This document consists of </w:t>
      </w:r>
      <w:r w:rsidR="002914A6">
        <w:rPr>
          <w:lang w:val="en-US"/>
        </w:rPr>
        <w:t>5</w:t>
      </w:r>
      <w:r>
        <w:rPr>
          <w:lang w:val="en-US"/>
        </w:rPr>
        <w:t xml:space="preserve"> printed pages.</w:t>
      </w:r>
      <w:r>
        <w:rPr>
          <w:rFonts w:ascii="Arial Unicode MS" w:hAnsi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lastRenderedPageBreak/>
              <w:t>01.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02.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03.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04.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05.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AB6F24">
      <w:pPr>
        <w:pStyle w:val="Body"/>
      </w:pPr>
      <w:r>
        <w:rPr>
          <w:rFonts w:ascii="Arial Unicode MS" w:hAnsi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lastRenderedPageBreak/>
              <w:t>06.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07.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08.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09.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10.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B97FF9" w:rsidRDefault="00B97FF9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lastRenderedPageBreak/>
              <w:t>11.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12.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13.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14.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15.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lastRenderedPageBreak/>
              <w:t>16.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17.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18.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19.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09"/>
        <w:gridCol w:w="8583"/>
      </w:tblGrid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t>20.</w:t>
            </w:r>
          </w:p>
        </w:tc>
        <w:tc>
          <w:tcPr>
            <w:tcW w:w="9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A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B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C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  <w:tr w:rsidR="006D7DCB">
        <w:trPr>
          <w:trHeight w:val="27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AB6F24">
            <w:pPr>
              <w:pStyle w:val="TableStyle2"/>
            </w:pPr>
            <w:r>
              <w:rPr>
                <w:b/>
                <w:bCs/>
              </w:rPr>
              <w:t>D</w:t>
            </w: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DCB" w:rsidRDefault="006D7DCB"/>
        </w:tc>
      </w:tr>
    </w:tbl>
    <w:p w:rsidR="006D7DCB" w:rsidRDefault="006D7DCB">
      <w:pPr>
        <w:pStyle w:val="Body"/>
      </w:pPr>
    </w:p>
    <w:p w:rsidR="006D7DCB" w:rsidRDefault="006D7DCB">
      <w:pPr>
        <w:pStyle w:val="Body"/>
      </w:pPr>
    </w:p>
    <w:sectPr w:rsidR="006D7DCB">
      <w:footerReference w:type="even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F24" w:rsidRDefault="00AB6F24">
      <w:r>
        <w:separator/>
      </w:r>
    </w:p>
  </w:endnote>
  <w:endnote w:type="continuationSeparator" w:id="0">
    <w:p w:rsidR="00AB6F24" w:rsidRDefault="00AB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A00002FF" w:usb1="5000205B" w:usb2="00000002" w:usb3="00000000" w:csb0="0000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097330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7048D" w:rsidRDefault="0027048D" w:rsidP="004A167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1472695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7048D" w:rsidRDefault="0027048D" w:rsidP="0027048D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27048D" w:rsidRDefault="0027048D" w:rsidP="002704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853217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7048D" w:rsidRDefault="0027048D" w:rsidP="004A167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t xml:space="preserve">Page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</w:rPr>
          <w:t xml:space="preserve"> of </w:t>
        </w: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NUMPAGES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:rsidR="006D7DCB" w:rsidRDefault="006D7DCB" w:rsidP="0027048D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F24" w:rsidRDefault="00AB6F24">
      <w:r>
        <w:separator/>
      </w:r>
    </w:p>
  </w:footnote>
  <w:footnote w:type="continuationSeparator" w:id="0">
    <w:p w:rsidR="00AB6F24" w:rsidRDefault="00AB6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CB"/>
    <w:rsid w:val="00152D36"/>
    <w:rsid w:val="0021254E"/>
    <w:rsid w:val="0027048D"/>
    <w:rsid w:val="002914A6"/>
    <w:rsid w:val="00324465"/>
    <w:rsid w:val="0037653C"/>
    <w:rsid w:val="005639B6"/>
    <w:rsid w:val="006D7DCB"/>
    <w:rsid w:val="00727D24"/>
    <w:rsid w:val="00851DDE"/>
    <w:rsid w:val="008B7490"/>
    <w:rsid w:val="00AB6F24"/>
    <w:rsid w:val="00B97FF9"/>
    <w:rsid w:val="00C82F16"/>
    <w:rsid w:val="00EB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FAAB94"/>
  <w15:docId w15:val="{B3CD1D38-982B-3F48-B1D4-179BD0C0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ID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B6A6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B6A60"/>
    <w:rPr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B6A6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04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48D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704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48D"/>
    <w:rPr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70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Andy Koeswandy</cp:lastModifiedBy>
  <cp:revision>13</cp:revision>
  <dcterms:created xsi:type="dcterms:W3CDTF">2017-11-02T02:04:00Z</dcterms:created>
  <dcterms:modified xsi:type="dcterms:W3CDTF">2017-11-02T03:13:00Z</dcterms:modified>
</cp:coreProperties>
</file>