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3D5" w:rsidRDefault="00316471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KISI-KISI PENULISAN SOAL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Jenjang Pendidikan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 SMA Bukit Sion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Mata Pelajaran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Kurikulum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 2006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Kelas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Jumah Soal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Bentuk Soal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05"/>
        <w:gridCol w:w="2385"/>
        <w:gridCol w:w="742"/>
        <w:gridCol w:w="1071"/>
        <w:gridCol w:w="1529"/>
        <w:gridCol w:w="1134"/>
        <w:gridCol w:w="993"/>
        <w:gridCol w:w="1275"/>
      </w:tblGrid>
      <w:tr w:rsidR="00316471" w:rsidTr="00316471">
        <w:tc>
          <w:tcPr>
            <w:tcW w:w="505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</w:t>
            </w:r>
          </w:p>
        </w:tc>
        <w:tc>
          <w:tcPr>
            <w:tcW w:w="2385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Kompetensi Dasar</w:t>
            </w:r>
          </w:p>
        </w:tc>
        <w:tc>
          <w:tcPr>
            <w:tcW w:w="742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Kelas</w:t>
            </w:r>
          </w:p>
        </w:tc>
        <w:tc>
          <w:tcPr>
            <w:tcW w:w="1071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Materi</w:t>
            </w:r>
          </w:p>
        </w:tc>
        <w:tc>
          <w:tcPr>
            <w:tcW w:w="1529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Indikator soal</w:t>
            </w: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 w:rsidRPr="00316471">
              <w:rPr>
                <w:rFonts w:asciiTheme="minorHAnsi" w:hAnsiTheme="minorHAnsi" w:cstheme="minorHAnsi"/>
                <w:b/>
                <w:color w:val="auto"/>
              </w:rPr>
              <w:t>Level Kognitif</w:t>
            </w:r>
          </w:p>
        </w:tc>
        <w:tc>
          <w:tcPr>
            <w:tcW w:w="993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 Soal</w:t>
            </w:r>
          </w:p>
        </w:tc>
        <w:tc>
          <w:tcPr>
            <w:tcW w:w="1275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Bentuk Soal</w:t>
            </w:r>
          </w:p>
        </w:tc>
      </w:tr>
      <w:tr w:rsidR="00316471" w:rsidTr="00316471">
        <w:tc>
          <w:tcPr>
            <w:tcW w:w="505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color w:val="auto"/>
              </w:rPr>
            </w:pPr>
            <w:r w:rsidRPr="00316471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38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42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071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529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93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7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16471" w:rsidTr="00316471">
        <w:tc>
          <w:tcPr>
            <w:tcW w:w="505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238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42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071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529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93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7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16471" w:rsidTr="00316471">
        <w:tc>
          <w:tcPr>
            <w:tcW w:w="50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238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42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071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529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93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7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16471" w:rsidTr="00316471">
        <w:tc>
          <w:tcPr>
            <w:tcW w:w="50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238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42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071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529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93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7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16471" w:rsidTr="00316471">
        <w:tc>
          <w:tcPr>
            <w:tcW w:w="50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38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42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071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529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134" w:type="dxa"/>
          </w:tcPr>
          <w:p w:rsidR="00316471" w:rsidRP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93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75" w:type="dxa"/>
          </w:tcPr>
          <w:p w:rsidR="00316471" w:rsidRDefault="00316471" w:rsidP="00316471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</w:p>
    <w:p w:rsidR="00316471" w:rsidRDefault="00316471" w:rsidP="00316471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lastRenderedPageBreak/>
        <w:t>PEDOMAN PENSKORAN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Jenjang Pendidikan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 SMA Bukit Sion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Mata Pelajaran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Kurikulum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 2006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Kelas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Jumah Soal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:</w:t>
      </w:r>
    </w:p>
    <w:p w:rsidR="00316471" w:rsidRDefault="00316471" w:rsidP="00316471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Bentuk Soal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487"/>
        <w:gridCol w:w="499"/>
        <w:gridCol w:w="401"/>
        <w:gridCol w:w="973"/>
        <w:gridCol w:w="501"/>
        <w:gridCol w:w="498"/>
        <w:gridCol w:w="469"/>
        <w:gridCol w:w="913"/>
        <w:gridCol w:w="501"/>
        <w:gridCol w:w="498"/>
        <w:gridCol w:w="469"/>
        <w:gridCol w:w="913"/>
        <w:gridCol w:w="493"/>
        <w:gridCol w:w="491"/>
      </w:tblGrid>
      <w:tr w:rsidR="00E20109" w:rsidTr="00E20109">
        <w:tc>
          <w:tcPr>
            <w:tcW w:w="91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Nomor</w:t>
            </w:r>
          </w:p>
        </w:tc>
        <w:tc>
          <w:tcPr>
            <w:tcW w:w="487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A</w:t>
            </w:r>
          </w:p>
        </w:tc>
        <w:tc>
          <w:tcPr>
            <w:tcW w:w="499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B</w:t>
            </w:r>
          </w:p>
        </w:tc>
        <w:tc>
          <w:tcPr>
            <w:tcW w:w="401" w:type="dxa"/>
            <w:vMerge w:val="restart"/>
            <w:tcBorders>
              <w:top w:val="nil"/>
            </w:tcBorders>
          </w:tcPr>
          <w:p w:rsidR="00E20109" w:rsidRDefault="00E20109" w:rsidP="00E20109">
            <w:pPr>
              <w:jc w:val="left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7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Nomor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A</w:t>
            </w: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B</w:t>
            </w:r>
          </w:p>
        </w:tc>
        <w:tc>
          <w:tcPr>
            <w:tcW w:w="469" w:type="dxa"/>
            <w:vMerge w:val="restart"/>
            <w:tcBorders>
              <w:top w:val="nil"/>
            </w:tcBorders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Nomor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A</w:t>
            </w: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B</w:t>
            </w:r>
          </w:p>
        </w:tc>
        <w:tc>
          <w:tcPr>
            <w:tcW w:w="469" w:type="dxa"/>
            <w:vMerge w:val="restart"/>
            <w:tcBorders>
              <w:top w:val="nil"/>
            </w:tcBorders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Nomor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A</w:t>
            </w: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B</w:t>
            </w: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11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21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31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12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22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32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13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23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33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14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24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34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5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15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25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35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6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16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26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36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7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17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27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37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8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18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28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38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19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29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39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E20109" w:rsidTr="00E20109"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10</w:t>
            </w:r>
          </w:p>
        </w:tc>
        <w:tc>
          <w:tcPr>
            <w:tcW w:w="487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9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01" w:type="dxa"/>
            <w:vMerge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7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20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  <w:tcBorders>
              <w:bottom w:val="nil"/>
            </w:tcBorders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30</w:t>
            </w:r>
          </w:p>
        </w:tc>
        <w:tc>
          <w:tcPr>
            <w:tcW w:w="50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8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69" w:type="dxa"/>
            <w:vMerge/>
            <w:tcBorders>
              <w:bottom w:val="nil"/>
            </w:tcBorders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13" w:type="dxa"/>
          </w:tcPr>
          <w:p w:rsidR="00E20109" w:rsidRPr="001F704A" w:rsidRDefault="00E20109" w:rsidP="00E20109">
            <w:pPr>
              <w:rPr>
                <w:rFonts w:asciiTheme="minorHAnsi" w:hAnsiTheme="minorHAnsi" w:cstheme="minorHAnsi"/>
                <w:color w:val="auto"/>
              </w:rPr>
            </w:pPr>
            <w:r w:rsidRPr="001F704A">
              <w:rPr>
                <w:rFonts w:asciiTheme="minorHAnsi" w:hAnsiTheme="minorHAnsi" w:cstheme="minorHAnsi"/>
                <w:color w:val="auto"/>
              </w:rPr>
              <w:t>40</w:t>
            </w:r>
          </w:p>
        </w:tc>
        <w:tc>
          <w:tcPr>
            <w:tcW w:w="493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91" w:type="dxa"/>
          </w:tcPr>
          <w:p w:rsidR="00E20109" w:rsidRDefault="00E20109" w:rsidP="00E20109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:rsidR="00316471" w:rsidRDefault="00316471" w:rsidP="002E3880">
      <w:pPr>
        <w:jc w:val="left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227"/>
      </w:tblGrid>
      <w:tr w:rsidR="002E3880" w:rsidTr="002E3880">
        <w:tc>
          <w:tcPr>
            <w:tcW w:w="704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No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Kunci Jawaban</w:t>
            </w:r>
            <w:r w:rsidR="00F3718B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A00E4">
              <w:rPr>
                <w:rFonts w:asciiTheme="minorHAnsi" w:hAnsiTheme="minorHAnsi" w:cstheme="minorHAnsi"/>
                <w:b/>
                <w:color w:val="auto"/>
              </w:rPr>
              <w:t>Soal Uraian</w:t>
            </w: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Skor</w:t>
            </w:r>
          </w:p>
        </w:tc>
      </w:tr>
      <w:tr w:rsidR="002E3880" w:rsidTr="002E3880">
        <w:tc>
          <w:tcPr>
            <w:tcW w:w="704" w:type="dxa"/>
          </w:tcPr>
          <w:p w:rsidR="002E3880" w:rsidRDefault="001F704A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1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2E3880" w:rsidTr="002E3880">
        <w:tc>
          <w:tcPr>
            <w:tcW w:w="704" w:type="dxa"/>
          </w:tcPr>
          <w:p w:rsidR="002E3880" w:rsidRDefault="001F704A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2E3880" w:rsidTr="002E3880">
        <w:tc>
          <w:tcPr>
            <w:tcW w:w="704" w:type="dxa"/>
          </w:tcPr>
          <w:p w:rsidR="002E3880" w:rsidRDefault="001F704A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3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2E3880" w:rsidTr="002E3880">
        <w:tc>
          <w:tcPr>
            <w:tcW w:w="704" w:type="dxa"/>
          </w:tcPr>
          <w:p w:rsidR="002E3880" w:rsidRDefault="001F704A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4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2E3880" w:rsidTr="002E3880">
        <w:tc>
          <w:tcPr>
            <w:tcW w:w="704" w:type="dxa"/>
          </w:tcPr>
          <w:p w:rsidR="002E3880" w:rsidRDefault="001F704A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5</w:t>
            </w: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2E3880" w:rsidTr="002E3880">
        <w:tc>
          <w:tcPr>
            <w:tcW w:w="704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7088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Skor Maksimum</w:t>
            </w:r>
          </w:p>
        </w:tc>
        <w:tc>
          <w:tcPr>
            <w:tcW w:w="1227" w:type="dxa"/>
          </w:tcPr>
          <w:p w:rsidR="002E3880" w:rsidRDefault="002E3880" w:rsidP="002E3880">
            <w:pPr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:rsidR="002E3880" w:rsidRPr="00316471" w:rsidRDefault="002E3880" w:rsidP="002E3880">
      <w:pPr>
        <w:jc w:val="left"/>
        <w:rPr>
          <w:rFonts w:asciiTheme="minorHAnsi" w:hAnsiTheme="minorHAnsi" w:cstheme="minorHAnsi"/>
          <w:b/>
          <w:color w:val="auto"/>
        </w:rPr>
      </w:pPr>
    </w:p>
    <w:p w:rsidR="00316471" w:rsidRDefault="001F704A" w:rsidP="001F704A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Nilai = 40% skor PG + 60% skor Uraian</w:t>
      </w:r>
    </w:p>
    <w:p w:rsidR="00974727" w:rsidRDefault="00E20109" w:rsidP="001F704A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="00974727">
        <w:rPr>
          <w:rFonts w:asciiTheme="minorHAnsi" w:hAnsiTheme="minorHAnsi" w:cstheme="minorHAnsi"/>
          <w:color w:val="auto"/>
        </w:rPr>
        <w:t xml:space="preserve">      </w:t>
      </w:r>
    </w:p>
    <w:p w:rsidR="00E20109" w:rsidRDefault="00974727" w:rsidP="00974727">
      <w:pPr>
        <w:ind w:left="4320" w:firstLine="72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   </w:t>
      </w:r>
      <w:bookmarkStart w:id="0" w:name="_GoBack"/>
      <w:bookmarkEnd w:id="0"/>
      <w:r w:rsidR="00E20109">
        <w:rPr>
          <w:rFonts w:asciiTheme="minorHAnsi" w:hAnsiTheme="minorHAnsi" w:cstheme="minorHAnsi"/>
          <w:color w:val="auto"/>
        </w:rPr>
        <w:t>Guru Mata Pelajaran</w:t>
      </w:r>
    </w:p>
    <w:p w:rsidR="00974727" w:rsidRDefault="00974727" w:rsidP="001F704A">
      <w:pPr>
        <w:jc w:val="left"/>
        <w:rPr>
          <w:rFonts w:asciiTheme="minorHAnsi" w:hAnsiTheme="minorHAnsi" w:cstheme="minorHAnsi"/>
          <w:color w:val="auto"/>
        </w:rPr>
      </w:pPr>
    </w:p>
    <w:p w:rsidR="00974727" w:rsidRDefault="00974727" w:rsidP="001F704A">
      <w:pPr>
        <w:jc w:val="left"/>
        <w:rPr>
          <w:rFonts w:asciiTheme="minorHAnsi" w:hAnsiTheme="minorHAnsi" w:cstheme="minorHAnsi"/>
          <w:color w:val="auto"/>
        </w:rPr>
      </w:pPr>
    </w:p>
    <w:p w:rsidR="00974727" w:rsidRDefault="00974727" w:rsidP="001F704A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(…………………………………………..)</w:t>
      </w:r>
    </w:p>
    <w:p w:rsidR="00E20109" w:rsidRPr="00316471" w:rsidRDefault="00E20109" w:rsidP="001F704A">
      <w:pPr>
        <w:jc w:val="left"/>
        <w:rPr>
          <w:rFonts w:asciiTheme="minorHAnsi" w:hAnsiTheme="minorHAnsi" w:cstheme="minorHAnsi"/>
          <w:color w:val="auto"/>
        </w:rPr>
      </w:pPr>
    </w:p>
    <w:sectPr w:rsidR="00E20109" w:rsidRPr="00316471" w:rsidSect="00316471">
      <w:type w:val="continuous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71"/>
    <w:rsid w:val="00110ADE"/>
    <w:rsid w:val="001F704A"/>
    <w:rsid w:val="002E3880"/>
    <w:rsid w:val="00316471"/>
    <w:rsid w:val="00334B89"/>
    <w:rsid w:val="003F0E65"/>
    <w:rsid w:val="004F65A7"/>
    <w:rsid w:val="00547C41"/>
    <w:rsid w:val="006D38B0"/>
    <w:rsid w:val="006F2DBE"/>
    <w:rsid w:val="0071560B"/>
    <w:rsid w:val="0074752E"/>
    <w:rsid w:val="00874EB5"/>
    <w:rsid w:val="008F1C71"/>
    <w:rsid w:val="00974727"/>
    <w:rsid w:val="009936F7"/>
    <w:rsid w:val="00A11675"/>
    <w:rsid w:val="00A840DF"/>
    <w:rsid w:val="00A8681D"/>
    <w:rsid w:val="00B37242"/>
    <w:rsid w:val="00BA1F2E"/>
    <w:rsid w:val="00BD08EC"/>
    <w:rsid w:val="00C83D94"/>
    <w:rsid w:val="00C863D1"/>
    <w:rsid w:val="00C90A4E"/>
    <w:rsid w:val="00C90CC9"/>
    <w:rsid w:val="00C97CCE"/>
    <w:rsid w:val="00CA00E4"/>
    <w:rsid w:val="00DD4CC4"/>
    <w:rsid w:val="00E20109"/>
    <w:rsid w:val="00E94B09"/>
    <w:rsid w:val="00EE4DF6"/>
    <w:rsid w:val="00F3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2E07D"/>
  <w15:chartTrackingRefBased/>
  <w15:docId w15:val="{97ECCE6C-5FFC-4AFD-86E9-6CABE24D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4472C4" w:themeColor="accent1"/>
        <w:sz w:val="24"/>
        <w:szCs w:val="24"/>
        <w:lang w:val="en-US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Lucia Lukito</cp:lastModifiedBy>
  <cp:revision>4</cp:revision>
  <dcterms:created xsi:type="dcterms:W3CDTF">2018-01-19T03:13:00Z</dcterms:created>
  <dcterms:modified xsi:type="dcterms:W3CDTF">2019-01-22T06:41:00Z</dcterms:modified>
</cp:coreProperties>
</file>