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8AC5A" w14:textId="77777777" w:rsidR="00486D7C" w:rsidRDefault="00486D7C">
      <w:pPr>
        <w:pStyle w:val="Body"/>
      </w:pPr>
    </w:p>
    <w:p w14:paraId="34B8CAF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STUDENT </w:t>
      </w:r>
    </w:p>
    <w:p w14:paraId="304F508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>NAME</w:t>
      </w:r>
    </w:p>
    <w:p w14:paraId="6DD0387B" w14:textId="77777777" w:rsidR="00486D7C" w:rsidRDefault="00486D7C">
      <w:pPr>
        <w:pStyle w:val="Body"/>
      </w:pPr>
    </w:p>
    <w:p w14:paraId="6813BBCB" w14:textId="23AC37D7" w:rsidR="00486D7C" w:rsidRDefault="00B411E9">
      <w:pPr>
        <w:pStyle w:val="Body"/>
      </w:pP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540CD6D6" wp14:editId="15791606">
                <wp:simplePos x="0" y="0"/>
                <wp:positionH relativeFrom="page">
                  <wp:posOffset>1522100</wp:posOffset>
                </wp:positionH>
                <wp:positionV relativeFrom="page">
                  <wp:posOffset>2125980</wp:posOffset>
                </wp:positionV>
                <wp:extent cx="2648866" cy="407341"/>
                <wp:effectExtent l="0" t="0" r="18415" b="12065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866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8B51314" id="officeArt object" o:spid="_x0000_s1026" style="position:absolute;margin-left:119.85pt;margin-top:167.4pt;width:208.55pt;height:32.05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" filled="f" strokeweight="1pt">
                <v:stroke miterlimit="4"/>
                <w10:wrap anchorx="page" anchory="page"/>
              </v:rect>
            </w:pict>
          </mc:Fallback>
        </mc:AlternateContent>
      </w: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492616C1" wp14:editId="2579B2EF">
                <wp:simplePos x="0" y="0"/>
                <wp:positionH relativeFrom="page">
                  <wp:posOffset>5448935</wp:posOffset>
                </wp:positionH>
                <wp:positionV relativeFrom="page">
                  <wp:posOffset>2125980</wp:posOffset>
                </wp:positionV>
                <wp:extent cx="1384300" cy="407035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4070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1CA40D" id="officeArt object" o:spid="_x0000_s1026" style="position:absolute;margin-left:429.05pt;margin-top:167.4pt;width:109pt;height:32.05pt;z-index:2516674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" filled="f" strokeweight="1pt">
                <v:stroke miterlimit="4"/>
                <w10:wrap anchorx="page" anchory="page"/>
              </v:rect>
            </w:pict>
          </mc:Fallback>
        </mc:AlternateContent>
      </w:r>
      <w:r w:rsidR="00C14E37">
        <w:rPr>
          <w:rFonts w:eastAsia="Arial Unicode MS" w:cs="Arial Unicode MS"/>
          <w:lang w:val="en-US"/>
        </w:rPr>
        <w:t xml:space="preserve">EXAM </w:t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EF5855">
        <w:rPr>
          <w:rFonts w:eastAsia="Arial Unicode MS" w:cs="Arial Unicode MS"/>
          <w:lang w:val="en-US"/>
        </w:rPr>
        <w:t>YEAR</w:t>
      </w:r>
    </w:p>
    <w:p w14:paraId="5818575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NUMBER </w:t>
      </w:r>
    </w:p>
    <w:p w14:paraId="38DBF428" w14:textId="77777777" w:rsidR="00486D7C" w:rsidRDefault="00486D7C">
      <w:pPr>
        <w:pStyle w:val="Body"/>
      </w:pPr>
    </w:p>
    <w:p w14:paraId="693281EA" w14:textId="77777777" w:rsidR="00486D7C" w:rsidRDefault="00486D7C">
      <w:pPr>
        <w:pStyle w:val="Body"/>
      </w:pPr>
    </w:p>
    <w:p w14:paraId="51AED09D" w14:textId="77777777" w:rsidR="00486D7C" w:rsidRDefault="00C14E37">
      <w:pPr>
        <w:pStyle w:val="Body"/>
      </w:pPr>
      <w:r w:rsidRPr="005C353A">
        <w:rPr>
          <w:noProof/>
          <w:highlight w:val="yellow"/>
        </w:rPr>
        <w:drawing>
          <wp:anchor distT="152400" distB="152400" distL="152400" distR="152400" simplePos="0" relativeHeight="251659264" behindDoc="0" locked="0" layoutInCell="1" allowOverlap="1" wp14:anchorId="0B2969B7" wp14:editId="4EC9463B">
            <wp:simplePos x="0" y="0"/>
            <wp:positionH relativeFrom="margin">
              <wp:posOffset>-6350</wp:posOffset>
            </wp:positionH>
            <wp:positionV relativeFrom="page">
              <wp:posOffset>474688</wp:posOffset>
            </wp:positionV>
            <wp:extent cx="797066" cy="853340"/>
            <wp:effectExtent l="0" t="0" r="0" b="0"/>
            <wp:wrapThrough wrapText="bothSides" distL="152400" distR="152400">
              <wp:wrapPolygon edited="1">
                <wp:start x="10744" y="1145"/>
                <wp:lineTo x="10626" y="1286"/>
                <wp:lineTo x="9443" y="2069"/>
                <wp:lineTo x="7970" y="2572"/>
                <wp:lineTo x="6292" y="2642"/>
                <wp:lineTo x="5152" y="2391"/>
                <wp:lineTo x="4732" y="2853"/>
                <wp:lineTo x="3743" y="4732"/>
                <wp:lineTo x="3216" y="6580"/>
                <wp:lineTo x="3140" y="8599"/>
                <wp:lineTo x="3442" y="9986"/>
                <wp:lineTo x="4130" y="11482"/>
                <wp:lineTo x="5302" y="12969"/>
                <wp:lineTo x="6980" y="14355"/>
                <wp:lineTo x="9110" y="15631"/>
                <wp:lineTo x="10475" y="16190"/>
                <wp:lineTo x="10475" y="16837"/>
                <wp:lineTo x="9518" y="16877"/>
                <wp:lineTo x="6292" y="17158"/>
                <wp:lineTo x="4539" y="17580"/>
                <wp:lineTo x="4539" y="18193"/>
                <wp:lineTo x="2495" y="18685"/>
                <wp:lineTo x="893" y="19358"/>
                <wp:lineTo x="1732" y="19820"/>
                <wp:lineTo x="1312" y="20815"/>
                <wp:lineTo x="1656" y="20674"/>
                <wp:lineTo x="4238" y="19820"/>
                <wp:lineTo x="6410" y="19469"/>
                <wp:lineTo x="6367" y="18796"/>
                <wp:lineTo x="8228" y="18575"/>
                <wp:lineTo x="12756" y="18545"/>
                <wp:lineTo x="15143" y="18796"/>
                <wp:lineTo x="15143" y="19499"/>
                <wp:lineTo x="15337" y="19469"/>
                <wp:lineTo x="17692" y="19931"/>
                <wp:lineTo x="20241" y="20815"/>
                <wp:lineTo x="19822" y="19820"/>
                <wp:lineTo x="20693" y="19398"/>
                <wp:lineTo x="19144" y="18725"/>
                <wp:lineTo x="17015" y="18223"/>
                <wp:lineTo x="17047" y="17620"/>
                <wp:lineTo x="16864" y="17510"/>
                <wp:lineTo x="14734" y="17088"/>
                <wp:lineTo x="10475" y="16837"/>
                <wp:lineTo x="10475" y="16190"/>
                <wp:lineTo x="10852" y="16345"/>
                <wp:lineTo x="13476" y="15069"/>
                <wp:lineTo x="15412" y="13713"/>
                <wp:lineTo x="16778" y="12326"/>
                <wp:lineTo x="17735" y="10880"/>
                <wp:lineTo x="18305" y="9242"/>
                <wp:lineTo x="18413" y="7323"/>
                <wp:lineTo x="18230" y="6078"/>
                <wp:lineTo x="17585" y="4239"/>
                <wp:lineTo x="16520" y="2421"/>
                <wp:lineTo x="15756" y="2572"/>
                <wp:lineTo x="14046" y="2642"/>
                <wp:lineTo x="13250" y="2501"/>
                <wp:lineTo x="11884" y="1959"/>
                <wp:lineTo x="10744" y="1145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F5975C09-EB0D-4E0D-B90B-1F63C8EDC1C4-L0-00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l="10870" t="24871" r="10393" b="15714"/>
                    <a:stretch>
                      <a:fillRect/>
                    </a:stretch>
                  </pic:blipFill>
                  <pic:spPr>
                    <a:xfrm>
                      <a:off x="0" y="0"/>
                      <a:ext cx="797066" cy="8533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5C353A">
        <w:rPr>
          <w:rFonts w:eastAsia="Arial Unicode MS" w:cs="Arial Unicode MS"/>
          <w:b/>
          <w:bCs/>
          <w:caps/>
          <w:sz w:val="28"/>
          <w:szCs w:val="28"/>
          <w:highlight w:val="yellow"/>
          <w:lang w:val="en-US"/>
        </w:rPr>
        <w:t>SUBJECT</w:t>
      </w:r>
      <w:r w:rsidRPr="005C353A">
        <w:rPr>
          <w:b/>
          <w:bCs/>
          <w:caps/>
          <w:noProof/>
          <w:sz w:val="28"/>
          <w:szCs w:val="28"/>
          <w:highlight w:val="yellow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1A983179" wp14:editId="5BAEB6A9">
                <wp:simplePos x="0" y="0"/>
                <wp:positionH relativeFrom="margin">
                  <wp:posOffset>1065478</wp:posOffset>
                </wp:positionH>
                <wp:positionV relativeFrom="page">
                  <wp:posOffset>536016</wp:posOffset>
                </wp:positionV>
                <wp:extent cx="5048228" cy="791954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28" cy="79195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B22BBDF" w14:textId="77777777" w:rsidR="00486D7C" w:rsidRDefault="00C14E37">
                            <w:pPr>
                              <w:pStyle w:val="Body"/>
                              <w:rPr>
                                <w:rFonts w:ascii="Palatino" w:eastAsia="Palatino" w:hAnsi="Palatino" w:cs="Palatino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" w:hAnsi="Palatino"/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SEKOLAH BUKIT SION</w:t>
                            </w:r>
                          </w:p>
                          <w:p w14:paraId="6E8E186D" w14:textId="728B69FD" w:rsidR="00486D7C" w:rsidRDefault="00032601">
                            <w:pPr>
                              <w:pStyle w:val="Body"/>
                            </w:pPr>
                            <w:r w:rsidRPr="00DC6895">
                              <w:rPr>
                                <w:b/>
                                <w:bCs/>
                                <w:sz w:val="32"/>
                                <w:szCs w:val="32"/>
                                <w:highlight w:val="yellow"/>
                                <w:lang w:val="en-US"/>
                              </w:rPr>
                              <w:t>High</w:t>
                            </w:r>
                            <w:r w:rsidR="00A9255C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School </w:t>
                            </w:r>
                            <w:r w:rsidR="00255726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Semester</w:t>
                            </w:r>
                            <w:r w:rsidR="00A9255C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BF56DB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1 </w:t>
                            </w:r>
                            <w:r w:rsidR="00C14E37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Examination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983179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83.9pt;margin-top:42.2pt;width:397.5pt;height:62.35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" filled="f" stroked="f" strokeweight="1pt">
                <v:stroke miterlimit="4"/>
                <v:textbox inset="4pt,4pt,4pt,4pt">
                  <w:txbxContent>
                    <w:p w14:paraId="2B22BBDF" w14:textId="77777777" w:rsidR="00486D7C" w:rsidRDefault="00C14E37">
                      <w:pPr>
                        <w:pStyle w:val="Body"/>
                        <w:rPr>
                          <w:rFonts w:ascii="Palatino" w:eastAsia="Palatino" w:hAnsi="Palatino" w:cs="Palatino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Palatino" w:hAnsi="Palatino"/>
                          <w:b/>
                          <w:bCs/>
                          <w:sz w:val="48"/>
                          <w:szCs w:val="48"/>
                          <w:lang w:val="en-US"/>
                        </w:rPr>
                        <w:t>SEKOLAH BUKIT SION</w:t>
                      </w:r>
                    </w:p>
                    <w:p w14:paraId="6E8E186D" w14:textId="728B69FD" w:rsidR="00486D7C" w:rsidRDefault="00032601">
                      <w:pPr>
                        <w:pStyle w:val="Body"/>
                      </w:pPr>
                      <w:r w:rsidRPr="00DC6895">
                        <w:rPr>
                          <w:b/>
                          <w:bCs/>
                          <w:sz w:val="32"/>
                          <w:szCs w:val="32"/>
                          <w:highlight w:val="yellow"/>
                          <w:lang w:val="en-US"/>
                        </w:rPr>
                        <w:t>High</w:t>
                      </w:r>
                      <w:r w:rsidR="00A9255C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School </w:t>
                      </w:r>
                      <w:r w:rsidR="00255726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Semester</w:t>
                      </w:r>
                      <w:r w:rsidR="00A9255C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BF56DB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1 </w:t>
                      </w:r>
                      <w:r w:rsidR="00C14E37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Examination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rFonts w:eastAsia="Arial Unicode MS" w:cs="Arial Unicode MS"/>
          <w:lang w:val="en-US"/>
        </w:rPr>
        <w:t xml:space="preserve"> </w:t>
      </w:r>
      <w:bookmarkStart w:id="0" w:name="_GoBack"/>
      <w:bookmarkEnd w:id="0"/>
    </w:p>
    <w:p w14:paraId="3A85F260" w14:textId="77777777" w:rsidR="00486D7C" w:rsidRDefault="00486D7C">
      <w:pPr>
        <w:pStyle w:val="Body"/>
      </w:pPr>
    </w:p>
    <w:p w14:paraId="3FB01076" w14:textId="77777777" w:rsidR="00486D7C" w:rsidRDefault="00486D7C">
      <w:pPr>
        <w:pStyle w:val="Body"/>
      </w:pPr>
    </w:p>
    <w:p w14:paraId="6074528F" w14:textId="77777777" w:rsidR="00486D7C" w:rsidRDefault="00486D7C">
      <w:pPr>
        <w:pStyle w:val="Body"/>
      </w:pPr>
    </w:p>
    <w:p w14:paraId="69903407" w14:textId="77777777" w:rsidR="00486D7C" w:rsidRDefault="00486D7C">
      <w:pPr>
        <w:pStyle w:val="Body"/>
      </w:pPr>
    </w:p>
    <w:p w14:paraId="5C28E8F4" w14:textId="77777777" w:rsidR="00486D7C" w:rsidRPr="00EF5855" w:rsidRDefault="00C14E37">
      <w:pPr>
        <w:pStyle w:val="Body"/>
        <w:spacing w:line="300" w:lineRule="auto"/>
        <w:rPr>
          <w:highlight w:val="yellow"/>
        </w:rPr>
      </w:pPr>
      <w:r w:rsidRPr="00C222CF">
        <w:rPr>
          <w:lang w:val="en-US"/>
        </w:rPr>
        <w:t xml:space="preserve">Students answer on </w:t>
      </w:r>
      <w:r w:rsidRPr="00EF5855">
        <w:rPr>
          <w:highlight w:val="yellow"/>
          <w:lang w:val="en-US"/>
        </w:rPr>
        <w:t xml:space="preserve">the Question Paper. </w:t>
      </w:r>
    </w:p>
    <w:p w14:paraId="287DAE83" w14:textId="77777777" w:rsidR="00486D7C" w:rsidRDefault="00C222CF">
      <w:pPr>
        <w:pStyle w:val="Body"/>
      </w:pPr>
      <w:r w:rsidRPr="00C222CF">
        <w:rPr>
          <w:rFonts w:eastAsia="Arial Unicode MS" w:cs="Arial Unicode MS"/>
          <w:lang w:val="en-US"/>
        </w:rPr>
        <w:t>Additional Materials:</w:t>
      </w:r>
      <w:r w:rsidRPr="00C222CF">
        <w:rPr>
          <w:rFonts w:eastAsia="Arial Unicode MS" w:cs="Arial Unicode MS"/>
          <w:lang w:val="en-US"/>
        </w:rPr>
        <w:tab/>
      </w:r>
      <w:r w:rsidR="00C14E37" w:rsidRPr="00EF5855">
        <w:rPr>
          <w:rFonts w:eastAsia="Arial Unicode MS" w:cs="Arial Unicode MS"/>
          <w:highlight w:val="yellow"/>
          <w:lang w:val="en-US"/>
        </w:rPr>
        <w:t>No Additional Materials are required.</w:t>
      </w:r>
      <w:r w:rsidR="00C14E37">
        <w:rPr>
          <w:rFonts w:eastAsia="Arial Unicode MS" w:cs="Arial Unicode MS"/>
          <w:lang w:val="en-US"/>
        </w:rPr>
        <w:t xml:space="preserve">  </w:t>
      </w:r>
    </w:p>
    <w:p w14:paraId="789C9135" w14:textId="77777777" w:rsidR="00486D7C" w:rsidRDefault="00EF5855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4BAA8935" wp14:editId="685E8A2C">
                <wp:simplePos x="0" y="0"/>
                <wp:positionH relativeFrom="page">
                  <wp:posOffset>712198</wp:posOffset>
                </wp:positionH>
                <wp:positionV relativeFrom="page">
                  <wp:posOffset>4084683</wp:posOffset>
                </wp:positionV>
                <wp:extent cx="6120057" cy="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144AE3" id="officeArt object" o:spid="_x0000_s1026" style="position:absolute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56.1pt,321.65pt" to="538pt,3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" strokeweight="1pt">
                <v:stroke miterlimit="4" joinstyle="miter"/>
                <w10:wrap anchorx="page" anchory="page"/>
              </v:line>
            </w:pict>
          </mc:Fallback>
        </mc:AlternateContent>
      </w:r>
    </w:p>
    <w:p w14:paraId="297B923F" w14:textId="77777777" w:rsidR="00486D7C" w:rsidRDefault="00486D7C">
      <w:pPr>
        <w:pStyle w:val="Body"/>
        <w:rPr>
          <w:b/>
          <w:bCs/>
        </w:rPr>
      </w:pPr>
    </w:p>
    <w:p w14:paraId="04A63543" w14:textId="77777777" w:rsidR="00486D7C" w:rsidRDefault="00C14E37">
      <w:pPr>
        <w:pStyle w:val="Body"/>
        <w:rPr>
          <w:b/>
          <w:bCs/>
        </w:rPr>
      </w:pPr>
      <w:r>
        <w:rPr>
          <w:b/>
          <w:bCs/>
          <w:lang w:val="de-DE"/>
        </w:rPr>
        <w:t>READ THESE INSTRUCTIONS FIRST</w:t>
      </w:r>
    </w:p>
    <w:p w14:paraId="7755EB8E" w14:textId="77777777" w:rsidR="00486D7C" w:rsidRDefault="00486D7C">
      <w:pPr>
        <w:pStyle w:val="Body"/>
      </w:pPr>
    </w:p>
    <w:p w14:paraId="363AAAD6" w14:textId="77777777"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Write your name</w:t>
      </w:r>
      <w:r>
        <w:t xml:space="preserve">, </w:t>
      </w:r>
      <w:r>
        <w:rPr>
          <w:lang w:val="en-US"/>
        </w:rPr>
        <w:t>exam number and grade on all the work you hand in. Write in dark blue or black pen.</w:t>
      </w:r>
    </w:p>
    <w:p w14:paraId="03B89E26" w14:textId="4F810511" w:rsidR="00486D7C" w:rsidRPr="00EF5855" w:rsidRDefault="00C14E37">
      <w:pPr>
        <w:pStyle w:val="Body"/>
        <w:spacing w:line="300" w:lineRule="auto"/>
        <w:jc w:val="both"/>
        <w:rPr>
          <w:highlight w:val="yellow"/>
        </w:rPr>
      </w:pPr>
      <w:r w:rsidRPr="00EF5855">
        <w:rPr>
          <w:highlight w:val="yellow"/>
          <w:lang w:val="en-US"/>
        </w:rPr>
        <w:t>You may use an HB pencil for any diag</w:t>
      </w: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DE7A49C" wp14:editId="0AA2BA5C">
                <wp:simplePos x="0" y="0"/>
                <wp:positionH relativeFrom="page">
                  <wp:posOffset>720000</wp:posOffset>
                </wp:positionH>
                <wp:positionV relativeFrom="page">
                  <wp:posOffset>2707158</wp:posOffset>
                </wp:positionV>
                <wp:extent cx="6120057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56.7pt;margin-top:213.2pt;width:481.9pt;height:0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 w:rsidRPr="00EF5855">
        <w:rPr>
          <w:noProof/>
          <w:highlight w:val="yellow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1FD40C0D" wp14:editId="24DF2425">
                <wp:simplePos x="0" y="0"/>
                <wp:positionH relativeFrom="page">
                  <wp:posOffset>4999401</wp:posOffset>
                </wp:positionH>
                <wp:positionV relativeFrom="page">
                  <wp:posOffset>2975316</wp:posOffset>
                </wp:positionV>
                <wp:extent cx="6120057" cy="139700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139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898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98"/>
                            </w:tblGrid>
                            <w:tr w:rsidR="00486D7C" w14:paraId="5509E4A5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8BDD10E" w14:textId="715DE024" w:rsidR="00486D7C" w:rsidRDefault="00EF5855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Year</w:t>
                                  </w:r>
                                  <w:r w:rsidR="00032601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032601"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>1</w:t>
                                  </w:r>
                                  <w:r w:rsidR="00255726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486D7C" w14:paraId="3B0E6611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795709E" w14:textId="77777777" w:rsidR="00486D7C" w:rsidRDefault="00EF5855">
                                  <w:pPr>
                                    <w:pStyle w:val="TableStyle2"/>
                                    <w:jc w:val="right"/>
                                  </w:pPr>
                                  <w:r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 xml:space="preserve">6 </w:t>
                                  </w:r>
                                  <w:r w:rsidR="00C14E37"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>December 20</w:t>
                                  </w:r>
                                  <w:r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486D7C" w14:paraId="54317A6F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26E8001" w14:textId="77777777" w:rsidR="00486D7C" w:rsidRDefault="00C14E37">
                                  <w:pPr>
                                    <w:pStyle w:val="TableStyle2"/>
                                    <w:jc w:val="right"/>
                                  </w:pPr>
                                  <w:r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>45 minutes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932C686" w14:textId="77777777" w:rsidR="00DA26EF" w:rsidRDefault="00DA26EF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D40C0D" id="_x0000_s1027" style="position:absolute;left:0;text-align:left;margin-left:393.65pt;margin-top:234.3pt;width:481.9pt;height:110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" filled="f" stroked="f">
                <v:textbox style="mso-fit-shape-to-text:t" inset="0,0,0,0">
                  <w:txbxContent>
                    <w:tbl>
                      <w:tblPr>
                        <w:tblW w:w="2898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98"/>
                      </w:tblGrid>
                      <w:tr w:rsidR="00486D7C" w14:paraId="5509E4A5" w14:textId="77777777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8BDD10E" w14:textId="715DE024" w:rsidR="00486D7C" w:rsidRDefault="00EF5855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Year</w:t>
                            </w:r>
                            <w:r w:rsidR="0003260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32601" w:rsidRPr="00EF5855">
                              <w:rPr>
                                <w:b/>
                                <w:bCs/>
                                <w:highlight w:val="yellow"/>
                              </w:rPr>
                              <w:t>1</w:t>
                            </w:r>
                            <w:r w:rsidR="00255726">
                              <w:rPr>
                                <w:b/>
                                <w:bCs/>
                                <w:highlight w:val="yellow"/>
                              </w:rPr>
                              <w:t>2</w:t>
                            </w:r>
                          </w:p>
                        </w:tc>
                      </w:tr>
                      <w:tr w:rsidR="00486D7C" w14:paraId="3B0E6611" w14:textId="77777777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795709E" w14:textId="77777777" w:rsidR="00486D7C" w:rsidRDefault="00EF5855">
                            <w:pPr>
                              <w:pStyle w:val="TableStyle2"/>
                              <w:jc w:val="right"/>
                            </w:pPr>
                            <w:r w:rsidRPr="00EF5855">
                              <w:rPr>
                                <w:b/>
                                <w:bCs/>
                                <w:highlight w:val="yellow"/>
                              </w:rPr>
                              <w:t xml:space="preserve">6 </w:t>
                            </w:r>
                            <w:r w:rsidR="00C14E37" w:rsidRPr="00EF5855">
                              <w:rPr>
                                <w:b/>
                                <w:bCs/>
                                <w:highlight w:val="yellow"/>
                              </w:rPr>
                              <w:t>December 20</w:t>
                            </w:r>
                            <w:r w:rsidRPr="00EF5855">
                              <w:rPr>
                                <w:b/>
                                <w:bCs/>
                                <w:highlight w:val="yellow"/>
                              </w:rPr>
                              <w:t>18</w:t>
                            </w:r>
                          </w:p>
                        </w:tc>
                      </w:tr>
                      <w:tr w:rsidR="00486D7C" w14:paraId="54317A6F" w14:textId="77777777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26E8001" w14:textId="77777777" w:rsidR="00486D7C" w:rsidRDefault="00C14E37">
                            <w:pPr>
                              <w:pStyle w:val="TableStyle2"/>
                              <w:jc w:val="right"/>
                            </w:pPr>
                            <w:r w:rsidRPr="00EF5855">
                              <w:rPr>
                                <w:b/>
                                <w:bCs/>
                                <w:highlight w:val="yellow"/>
                              </w:rPr>
                              <w:t>45 minutes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932C686" w14:textId="77777777" w:rsidR="00DA26EF" w:rsidRDefault="00DA26EF"/>
                  </w:txbxContent>
                </v:textbox>
                <w10:wrap anchorx="page" anchory="page"/>
              </v:rect>
            </w:pict>
          </mc:Fallback>
        </mc:AlternateContent>
      </w: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1F7A559E" wp14:editId="33334E63">
                <wp:simplePos x="0" y="0"/>
                <wp:positionH relativeFrom="page">
                  <wp:posOffset>719999</wp:posOffset>
                </wp:positionH>
                <wp:positionV relativeFrom="page">
                  <wp:posOffset>9564150</wp:posOffset>
                </wp:positionV>
                <wp:extent cx="6120057" cy="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56.7pt;margin-top:753.1pt;width:481.9pt;height:0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52530A73" wp14:editId="3BF68FE3">
                <wp:simplePos x="0" y="0"/>
                <wp:positionH relativeFrom="page">
                  <wp:posOffset>1523275</wp:posOffset>
                </wp:positionH>
                <wp:positionV relativeFrom="page">
                  <wp:posOffset>1586932</wp:posOffset>
                </wp:positionV>
                <wp:extent cx="5310432" cy="407341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0432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B064A8" id="officeArt object" o:spid="_x0000_s1026" style="position:absolute;margin-left:119.95pt;margin-top:124.95pt;width:418.15pt;height:32.05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" filled="f" strokeweight="1pt">
                <v:stroke miterlimit="4"/>
                <w10:wrap anchorx="page" anchory="page"/>
              </v:rect>
            </w:pict>
          </mc:Fallback>
        </mc:AlternateContent>
      </w:r>
      <w:r w:rsidRPr="00EF5855">
        <w:rPr>
          <w:highlight w:val="yellow"/>
          <w:lang w:val="en-US"/>
        </w:rPr>
        <w:t>rams or graphs.</w:t>
      </w:r>
    </w:p>
    <w:p w14:paraId="5C97D971" w14:textId="77777777" w:rsidR="00486D7C" w:rsidRDefault="00C14E37">
      <w:pPr>
        <w:pStyle w:val="Body"/>
        <w:spacing w:line="300" w:lineRule="auto"/>
        <w:jc w:val="both"/>
      </w:pPr>
      <w:r w:rsidRPr="00EF5855">
        <w:rPr>
          <w:highlight w:val="yellow"/>
          <w:lang w:val="en-US"/>
        </w:rPr>
        <w:t>Do not use staples, paper clips, glue or correction fluid.</w:t>
      </w:r>
    </w:p>
    <w:p w14:paraId="487DA263" w14:textId="77777777" w:rsidR="00486D7C" w:rsidRDefault="00486D7C">
      <w:pPr>
        <w:pStyle w:val="Body"/>
        <w:spacing w:line="300" w:lineRule="auto"/>
        <w:jc w:val="both"/>
      </w:pPr>
    </w:p>
    <w:p w14:paraId="16CB7DBE" w14:textId="77777777" w:rsidR="00486D7C" w:rsidRDefault="00C14E37">
      <w:pPr>
        <w:pStyle w:val="Body"/>
        <w:spacing w:line="300" w:lineRule="auto"/>
        <w:jc w:val="both"/>
      </w:pPr>
      <w:r>
        <w:rPr>
          <w:lang w:val="de-DE"/>
        </w:rPr>
        <w:t xml:space="preserve">Answer </w:t>
      </w:r>
      <w:r>
        <w:rPr>
          <w:b/>
          <w:bCs/>
        </w:rPr>
        <w:t>all</w:t>
      </w:r>
      <w:r>
        <w:rPr>
          <w:lang w:val="it-IT"/>
        </w:rPr>
        <w:t xml:space="preserve"> questions.</w:t>
      </w:r>
    </w:p>
    <w:p w14:paraId="17A3AA55" w14:textId="77777777" w:rsidR="00486D7C" w:rsidRDefault="00486D7C">
      <w:pPr>
        <w:pStyle w:val="Body"/>
        <w:spacing w:line="300" w:lineRule="auto"/>
        <w:jc w:val="both"/>
      </w:pPr>
    </w:p>
    <w:p w14:paraId="7CCA3D37" w14:textId="77777777"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At the end of the examination, fasten all your work securely together.</w:t>
      </w:r>
    </w:p>
    <w:p w14:paraId="759B6BFA" w14:textId="77777777" w:rsidR="00486D7C" w:rsidRDefault="00C14E37">
      <w:pPr>
        <w:pStyle w:val="Body"/>
        <w:spacing w:line="300" w:lineRule="auto"/>
        <w:jc w:val="both"/>
        <w:rPr>
          <w:lang w:val="en-US"/>
        </w:rPr>
      </w:pPr>
      <w:r>
        <w:rPr>
          <w:lang w:val="en-US"/>
        </w:rPr>
        <w:t>The number of marks is given in brackets [</w:t>
      </w:r>
      <w:r w:rsidR="00C222CF">
        <w:rPr>
          <w:lang w:val="en-US"/>
        </w:rPr>
        <w:t xml:space="preserve"> </w:t>
      </w:r>
      <w:r>
        <w:rPr>
          <w:lang w:val="en-US"/>
        </w:rPr>
        <w:t xml:space="preserve"> ] at the end of each question or part question.</w:t>
      </w:r>
    </w:p>
    <w:p w14:paraId="668A3F8B" w14:textId="77777777" w:rsidR="00C222CF" w:rsidRDefault="00C222CF">
      <w:pPr>
        <w:pStyle w:val="Body"/>
        <w:spacing w:line="300" w:lineRule="auto"/>
        <w:jc w:val="both"/>
        <w:rPr>
          <w:lang w:val="en-US"/>
        </w:rPr>
      </w:pPr>
      <w:r>
        <w:rPr>
          <w:lang w:val="en-US"/>
        </w:rPr>
        <w:t xml:space="preserve">The total of the marks for this paper is </w:t>
      </w:r>
      <w:r w:rsidRPr="00C222CF">
        <w:rPr>
          <w:highlight w:val="yellow"/>
          <w:lang w:val="en-US"/>
        </w:rPr>
        <w:t>……</w:t>
      </w:r>
    </w:p>
    <w:p w14:paraId="60B49CB9" w14:textId="77777777" w:rsidR="00534334" w:rsidRDefault="00534334">
      <w:pPr>
        <w:pStyle w:val="Body"/>
        <w:spacing w:line="300" w:lineRule="auto"/>
        <w:jc w:val="both"/>
      </w:pPr>
    </w:p>
    <w:p w14:paraId="0BED4E43" w14:textId="77777777" w:rsidR="00534334" w:rsidRPr="00534334" w:rsidRDefault="00534334">
      <w:pPr>
        <w:pStyle w:val="Body"/>
        <w:spacing w:line="300" w:lineRule="auto"/>
        <w:jc w:val="both"/>
        <w:rPr>
          <w:i/>
          <w:color w:val="FF0000"/>
          <w:sz w:val="18"/>
        </w:rPr>
      </w:pPr>
      <w:r>
        <w:rPr>
          <w:i/>
          <w:color w:val="FF0000"/>
          <w:sz w:val="18"/>
        </w:rPr>
        <w:t>Note: Please replace the yellow color with appropriate information. You can add instructions according to your need. And don’t forget to remove th</w:t>
      </w:r>
      <w:r w:rsidR="002A03CF">
        <w:rPr>
          <w:i/>
          <w:color w:val="FF0000"/>
          <w:sz w:val="18"/>
        </w:rPr>
        <w:t>ese</w:t>
      </w:r>
      <w:r>
        <w:rPr>
          <w:i/>
          <w:color w:val="FF0000"/>
          <w:sz w:val="18"/>
        </w:rPr>
        <w:t xml:space="preserve"> red sentences either..  : )</w:t>
      </w:r>
    </w:p>
    <w:p w14:paraId="29E006C8" w14:textId="77777777" w:rsidR="00486D7C" w:rsidRDefault="00486D7C">
      <w:pPr>
        <w:pStyle w:val="Body"/>
      </w:pPr>
    </w:p>
    <w:p w14:paraId="0F787000" w14:textId="77777777" w:rsidR="00486D7C" w:rsidRDefault="00486D7C">
      <w:pPr>
        <w:pStyle w:val="Body"/>
      </w:pPr>
    </w:p>
    <w:p w14:paraId="1A6D6367" w14:textId="77777777" w:rsidR="00486D7C" w:rsidRDefault="00133246">
      <w:pPr>
        <w:pStyle w:val="Body"/>
      </w:pPr>
      <w:r w:rsidRPr="0013324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E44E272" wp14:editId="53AFFFBC">
                <wp:simplePos x="0" y="0"/>
                <wp:positionH relativeFrom="column">
                  <wp:posOffset>3194322</wp:posOffset>
                </wp:positionH>
                <wp:positionV relativeFrom="paragraph">
                  <wp:posOffset>122011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53D01" w14:textId="77777777" w:rsidR="00133246" w:rsidRPr="00DC6895" w:rsidRDefault="00133246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DC689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Score :</w:t>
                            </w:r>
                          </w:p>
                          <w:p w14:paraId="49721DD0" w14:textId="77777777" w:rsidR="00133246" w:rsidRDefault="00133246"/>
                          <w:p w14:paraId="39EE9538" w14:textId="77777777" w:rsidR="00133246" w:rsidRDefault="00133246"/>
                          <w:p w14:paraId="10DF6B53" w14:textId="77777777" w:rsidR="00133246" w:rsidRDefault="00133246"/>
                          <w:p w14:paraId="66250ACB" w14:textId="77777777" w:rsidR="00133246" w:rsidRDefault="00133246"/>
                          <w:p w14:paraId="361BFE11" w14:textId="77777777" w:rsidR="00133246" w:rsidRDefault="00133246"/>
                          <w:p w14:paraId="6AEE905D" w14:textId="77777777" w:rsidR="00133246" w:rsidRDefault="00133246"/>
                          <w:p w14:paraId="5D2536D8" w14:textId="77777777" w:rsidR="00133246" w:rsidRDefault="0013324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44E272" id="Text Box 2" o:spid="_x0000_s1028" type="#_x0000_t202" style="position:absolute;margin-left:251.5pt;margin-top:9.6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rNKA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">
                <v:textbox style="mso-fit-shape-to-text:t">
                  <w:txbxContent>
                    <w:p w14:paraId="44353D01" w14:textId="77777777" w:rsidR="00133246" w:rsidRPr="00DC6895" w:rsidRDefault="00133246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DC6895">
                        <w:rPr>
                          <w:rFonts w:asciiTheme="minorHAnsi" w:hAnsiTheme="minorHAnsi"/>
                          <w:sz w:val="22"/>
                          <w:szCs w:val="22"/>
                        </w:rPr>
                        <w:t>Score :</w:t>
                      </w:r>
                    </w:p>
                    <w:p w14:paraId="49721DD0" w14:textId="77777777" w:rsidR="00133246" w:rsidRDefault="00133246"/>
                    <w:p w14:paraId="39EE9538" w14:textId="77777777" w:rsidR="00133246" w:rsidRDefault="00133246"/>
                    <w:p w14:paraId="10DF6B53" w14:textId="77777777" w:rsidR="00133246" w:rsidRDefault="00133246"/>
                    <w:p w14:paraId="66250ACB" w14:textId="77777777" w:rsidR="00133246" w:rsidRDefault="00133246"/>
                    <w:p w14:paraId="361BFE11" w14:textId="77777777" w:rsidR="00133246" w:rsidRDefault="00133246"/>
                    <w:p w14:paraId="6AEE905D" w14:textId="77777777" w:rsidR="00133246" w:rsidRDefault="00133246"/>
                    <w:p w14:paraId="5D2536D8" w14:textId="77777777" w:rsidR="00133246" w:rsidRDefault="00133246"/>
                  </w:txbxContent>
                </v:textbox>
                <w10:wrap type="square"/>
              </v:shape>
            </w:pict>
          </mc:Fallback>
        </mc:AlternateContent>
      </w:r>
    </w:p>
    <w:p w14:paraId="718B311E" w14:textId="77777777" w:rsidR="00486D7C" w:rsidRDefault="00486D7C">
      <w:pPr>
        <w:pStyle w:val="Body"/>
      </w:pPr>
    </w:p>
    <w:p w14:paraId="03E84FC7" w14:textId="77777777" w:rsidR="00486D7C" w:rsidRDefault="00486D7C">
      <w:pPr>
        <w:pStyle w:val="Body"/>
      </w:pPr>
    </w:p>
    <w:p w14:paraId="02492CC9" w14:textId="77777777" w:rsidR="00486D7C" w:rsidRDefault="00486D7C">
      <w:pPr>
        <w:pStyle w:val="Body"/>
      </w:pPr>
    </w:p>
    <w:p w14:paraId="4C47C3EE" w14:textId="77777777" w:rsidR="00486D7C" w:rsidRDefault="00486D7C">
      <w:pPr>
        <w:pStyle w:val="Body"/>
      </w:pPr>
    </w:p>
    <w:p w14:paraId="7834620B" w14:textId="77777777" w:rsidR="00486D7C" w:rsidRDefault="00486D7C">
      <w:pPr>
        <w:pStyle w:val="Body"/>
      </w:pPr>
    </w:p>
    <w:p w14:paraId="0CA23603" w14:textId="77777777" w:rsidR="00486D7C" w:rsidRDefault="00486D7C">
      <w:pPr>
        <w:pStyle w:val="Body"/>
      </w:pPr>
    </w:p>
    <w:p w14:paraId="45FEC7DD" w14:textId="77777777" w:rsidR="00486D7C" w:rsidRDefault="00486D7C">
      <w:pPr>
        <w:pStyle w:val="Body"/>
      </w:pPr>
    </w:p>
    <w:p w14:paraId="5A463AA8" w14:textId="77777777" w:rsidR="00486D7C" w:rsidRDefault="00486D7C">
      <w:pPr>
        <w:pStyle w:val="Body"/>
      </w:pPr>
    </w:p>
    <w:p w14:paraId="534522E9" w14:textId="77777777" w:rsidR="00486D7C" w:rsidRDefault="00486D7C">
      <w:pPr>
        <w:pStyle w:val="Body"/>
      </w:pPr>
    </w:p>
    <w:p w14:paraId="1E59235B" w14:textId="77777777" w:rsidR="00486D7C" w:rsidRDefault="00486D7C">
      <w:pPr>
        <w:pStyle w:val="Body"/>
      </w:pPr>
    </w:p>
    <w:p w14:paraId="5CAE2450" w14:textId="77777777" w:rsidR="00486D7C" w:rsidRDefault="00486D7C">
      <w:pPr>
        <w:pStyle w:val="Body"/>
      </w:pPr>
    </w:p>
    <w:p w14:paraId="1FB3EB21" w14:textId="77777777" w:rsidR="00486D7C" w:rsidRDefault="00486D7C">
      <w:pPr>
        <w:pStyle w:val="Body"/>
      </w:pPr>
    </w:p>
    <w:p w14:paraId="54501133" w14:textId="77777777" w:rsidR="00486D7C" w:rsidRDefault="00486D7C">
      <w:pPr>
        <w:pStyle w:val="Body"/>
      </w:pPr>
    </w:p>
    <w:p w14:paraId="1EB0C4EB" w14:textId="77777777" w:rsidR="00486D7C" w:rsidRDefault="00C14E37">
      <w:pPr>
        <w:pStyle w:val="Body"/>
        <w:jc w:val="center"/>
      </w:pPr>
      <w:r>
        <w:rPr>
          <w:lang w:val="en-US"/>
        </w:rPr>
        <w:t xml:space="preserve">This document consists of </w:t>
      </w:r>
      <w:r w:rsidR="001927C1" w:rsidRPr="00EF5855">
        <w:rPr>
          <w:highlight w:val="yellow"/>
          <w:lang w:val="en-US"/>
        </w:rPr>
        <w:t>6</w:t>
      </w:r>
      <w:r>
        <w:rPr>
          <w:lang w:val="en-US"/>
        </w:rPr>
        <w:t xml:space="preserve"> printed pages.</w:t>
      </w: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:rsidRPr="00534334" w14:paraId="685D56B3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3AB7" w14:textId="77777777" w:rsidR="00486D7C" w:rsidRDefault="00C14E37">
            <w:pPr>
              <w:pStyle w:val="TableStyle2"/>
            </w:pPr>
            <w:r>
              <w:lastRenderedPageBreak/>
              <w:t>01.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8C64" w14:textId="77777777" w:rsidR="00486D7C" w:rsidRDefault="00486D7C">
            <w:pPr>
              <w:pStyle w:val="TableStyle2"/>
            </w:pPr>
          </w:p>
          <w:p w14:paraId="00A2D9BC" w14:textId="77777777" w:rsidR="00486D7C" w:rsidRDefault="00486D7C">
            <w:pPr>
              <w:pStyle w:val="TableStyle2"/>
            </w:pPr>
          </w:p>
          <w:p w14:paraId="0287A916" w14:textId="77777777" w:rsidR="00486D7C" w:rsidRDefault="00486D7C">
            <w:pPr>
              <w:pStyle w:val="TableStyle2"/>
            </w:pPr>
          </w:p>
          <w:p w14:paraId="296E75C7" w14:textId="77777777" w:rsidR="00486D7C" w:rsidRDefault="00486D7C">
            <w:pPr>
              <w:pStyle w:val="TableStyle2"/>
            </w:pPr>
          </w:p>
          <w:p w14:paraId="0DA92EE5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B8FC" w14:textId="77777777" w:rsidR="00486D7C" w:rsidRPr="00534334" w:rsidRDefault="00C14E37">
            <w:pPr>
              <w:pStyle w:val="TableStyle2"/>
              <w:jc w:val="right"/>
              <w:rPr>
                <w:highlight w:val="yellow"/>
              </w:rPr>
            </w:pPr>
            <w:r w:rsidRPr="00534334">
              <w:rPr>
                <w:highlight w:val="yellow"/>
              </w:rPr>
              <w:t>[4]</w:t>
            </w:r>
          </w:p>
        </w:tc>
      </w:tr>
    </w:tbl>
    <w:p w14:paraId="5FD40D98" w14:textId="79037F76" w:rsidR="00486D7C" w:rsidRPr="00792646" w:rsidRDefault="00792646">
      <w:pPr>
        <w:pStyle w:val="Body"/>
        <w:rPr>
          <w:color w:val="FF0000"/>
        </w:rPr>
      </w:pPr>
      <w:r>
        <w:rPr>
          <w:color w:val="FF0000"/>
        </w:rPr>
        <w:t>Font : Helvetica Neue 11</w:t>
      </w:r>
    </w:p>
    <w:p w14:paraId="651A6C6A" w14:textId="77777777" w:rsidR="00486D7C" w:rsidRDefault="00486D7C">
      <w:pPr>
        <w:pStyle w:val="Body"/>
      </w:pPr>
    </w:p>
    <w:p w14:paraId="41BE0370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196ACDD" w14:textId="77777777" w:rsidR="00486D7C" w:rsidRDefault="00486D7C">
      <w:pPr>
        <w:pStyle w:val="Body"/>
      </w:pPr>
    </w:p>
    <w:p w14:paraId="7C727791" w14:textId="77777777" w:rsidR="00CE0704" w:rsidRDefault="00CE0704">
      <w:pPr>
        <w:pStyle w:val="Body"/>
      </w:pPr>
    </w:p>
    <w:p w14:paraId="4E61FB5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FF460F9" w14:textId="77777777" w:rsidR="00486D7C" w:rsidRDefault="00486D7C">
      <w:pPr>
        <w:pStyle w:val="Body"/>
      </w:pPr>
    </w:p>
    <w:p w14:paraId="7D38E98D" w14:textId="77777777" w:rsidR="00486D7C" w:rsidRDefault="00486D7C">
      <w:pPr>
        <w:pStyle w:val="Body"/>
      </w:pPr>
    </w:p>
    <w:p w14:paraId="0B64AFC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0B8FC67" w14:textId="77777777" w:rsidR="00486D7C" w:rsidRDefault="00486D7C">
      <w:pPr>
        <w:pStyle w:val="Body"/>
      </w:pPr>
    </w:p>
    <w:p w14:paraId="43B7C659" w14:textId="77777777" w:rsidR="00486D7C" w:rsidRDefault="00486D7C">
      <w:pPr>
        <w:pStyle w:val="Body"/>
      </w:pPr>
    </w:p>
    <w:p w14:paraId="7C41106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71E6773" w14:textId="77777777" w:rsidR="00486D7C" w:rsidRDefault="00486D7C">
      <w:pPr>
        <w:pStyle w:val="Body"/>
      </w:pPr>
    </w:p>
    <w:p w14:paraId="14739DB1" w14:textId="77777777" w:rsidR="00486D7C" w:rsidRDefault="00486D7C">
      <w:pPr>
        <w:pStyle w:val="Body"/>
      </w:pPr>
    </w:p>
    <w:p w14:paraId="32754CE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913AC81" w14:textId="77777777" w:rsidR="00486D7C" w:rsidRDefault="00486D7C">
      <w:pPr>
        <w:pStyle w:val="Body"/>
      </w:pPr>
    </w:p>
    <w:p w14:paraId="62CDBD5C" w14:textId="77777777" w:rsidR="00486D7C" w:rsidRDefault="00486D7C">
      <w:pPr>
        <w:pStyle w:val="Body"/>
      </w:pPr>
    </w:p>
    <w:p w14:paraId="09E64CD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31F76FA" w14:textId="77777777" w:rsidR="00486D7C" w:rsidRDefault="00486D7C">
      <w:pPr>
        <w:pStyle w:val="Body"/>
      </w:pPr>
    </w:p>
    <w:p w14:paraId="4924339B" w14:textId="77777777" w:rsidR="00486D7C" w:rsidRDefault="00486D7C">
      <w:pPr>
        <w:pStyle w:val="Body"/>
      </w:pPr>
    </w:p>
    <w:p w14:paraId="0CDC928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4EE415A" w14:textId="77777777" w:rsidR="00486D7C" w:rsidRDefault="00486D7C">
      <w:pPr>
        <w:pStyle w:val="Body"/>
      </w:pPr>
    </w:p>
    <w:p w14:paraId="434DDA49" w14:textId="77777777" w:rsidR="00486D7C" w:rsidRDefault="00486D7C">
      <w:pPr>
        <w:pStyle w:val="Body"/>
      </w:pPr>
    </w:p>
    <w:p w14:paraId="1CBBEC0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05A8349" w14:textId="77777777" w:rsidR="00486D7C" w:rsidRDefault="00486D7C">
      <w:pPr>
        <w:pStyle w:val="Body"/>
      </w:pPr>
    </w:p>
    <w:p w14:paraId="5B6B70F1" w14:textId="77777777" w:rsidR="00486D7C" w:rsidRDefault="00486D7C">
      <w:pPr>
        <w:pStyle w:val="Body"/>
      </w:pPr>
    </w:p>
    <w:p w14:paraId="43D8BD4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CE1D33C" w14:textId="77777777" w:rsidR="00486D7C" w:rsidRDefault="00486D7C">
      <w:pPr>
        <w:pStyle w:val="Body"/>
      </w:pPr>
    </w:p>
    <w:p w14:paraId="2E719677" w14:textId="77777777" w:rsidR="00486D7C" w:rsidRDefault="00486D7C">
      <w:pPr>
        <w:pStyle w:val="Body"/>
      </w:pPr>
    </w:p>
    <w:p w14:paraId="56A61BD6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D86BAF5" w14:textId="77777777" w:rsidR="00486D7C" w:rsidRDefault="00486D7C">
      <w:pPr>
        <w:pStyle w:val="Body"/>
      </w:pPr>
    </w:p>
    <w:p w14:paraId="74BF1727" w14:textId="77777777" w:rsidR="00486D7C" w:rsidRDefault="00486D7C">
      <w:pPr>
        <w:pStyle w:val="Body"/>
      </w:pPr>
    </w:p>
    <w:p w14:paraId="61E81E50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0DFD9AD" w14:textId="77777777" w:rsidR="00486D7C" w:rsidRDefault="00486D7C">
      <w:pPr>
        <w:pStyle w:val="Body"/>
      </w:pPr>
    </w:p>
    <w:p w14:paraId="46AE89EE" w14:textId="77777777" w:rsidR="00486D7C" w:rsidRDefault="00486D7C">
      <w:pPr>
        <w:pStyle w:val="Body"/>
      </w:pPr>
    </w:p>
    <w:p w14:paraId="30EE3F4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EFDB1F9" w14:textId="77777777" w:rsidR="00486D7C" w:rsidRDefault="00486D7C">
      <w:pPr>
        <w:pStyle w:val="Body"/>
      </w:pPr>
    </w:p>
    <w:p w14:paraId="25A185FC" w14:textId="77777777" w:rsidR="00486D7C" w:rsidRDefault="00486D7C">
      <w:pPr>
        <w:pStyle w:val="Body"/>
      </w:pPr>
    </w:p>
    <w:p w14:paraId="409DD6EF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24B661F" w14:textId="77777777" w:rsidR="00486D7C" w:rsidRDefault="00486D7C">
      <w:pPr>
        <w:pStyle w:val="Body"/>
      </w:pPr>
    </w:p>
    <w:p w14:paraId="219957D4" w14:textId="77777777" w:rsidR="00486D7C" w:rsidRDefault="00486D7C">
      <w:pPr>
        <w:pStyle w:val="Body"/>
      </w:pPr>
    </w:p>
    <w:p w14:paraId="12CB2C1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7668708" w14:textId="77777777" w:rsidR="00486D7C" w:rsidRDefault="00486D7C">
      <w:pPr>
        <w:pStyle w:val="Body"/>
      </w:pPr>
    </w:p>
    <w:p w14:paraId="5357053D" w14:textId="77777777" w:rsidR="00486D7C" w:rsidRDefault="00486D7C">
      <w:pPr>
        <w:pStyle w:val="Body"/>
      </w:pPr>
    </w:p>
    <w:p w14:paraId="4C70CC00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E4F09D9" w14:textId="77777777" w:rsidR="00486D7C" w:rsidRDefault="00486D7C">
      <w:pPr>
        <w:pStyle w:val="Body"/>
      </w:pPr>
    </w:p>
    <w:p w14:paraId="5939883F" w14:textId="77777777" w:rsidR="00486D7C" w:rsidRDefault="00486D7C">
      <w:pPr>
        <w:pStyle w:val="Body"/>
      </w:pPr>
    </w:p>
    <w:p w14:paraId="0F2CBE7E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294A6F0" w14:textId="77777777" w:rsidR="00486D7C" w:rsidRDefault="00486D7C">
      <w:pPr>
        <w:pStyle w:val="Body"/>
      </w:pPr>
    </w:p>
    <w:p w14:paraId="5BD523BF" w14:textId="77777777"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14:paraId="228CBD18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3912" w14:textId="77777777" w:rsidR="00486D7C" w:rsidRDefault="00C14E37">
            <w:pPr>
              <w:pStyle w:val="TableStyle2"/>
            </w:pPr>
            <w:r>
              <w:lastRenderedPageBreak/>
              <w:t>02.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237C" w14:textId="77777777" w:rsidR="00486D7C" w:rsidRDefault="00486D7C">
            <w:pPr>
              <w:pStyle w:val="TableStyle2"/>
            </w:pPr>
          </w:p>
          <w:p w14:paraId="58210B83" w14:textId="77777777" w:rsidR="00486D7C" w:rsidRDefault="00486D7C">
            <w:pPr>
              <w:pStyle w:val="TableStyle2"/>
            </w:pPr>
          </w:p>
          <w:p w14:paraId="06C374AA" w14:textId="77777777" w:rsidR="00486D7C" w:rsidRDefault="00486D7C">
            <w:pPr>
              <w:pStyle w:val="TableStyle2"/>
            </w:pPr>
          </w:p>
          <w:p w14:paraId="135F4998" w14:textId="77777777" w:rsidR="00486D7C" w:rsidRDefault="00486D7C">
            <w:pPr>
              <w:pStyle w:val="TableStyle2"/>
            </w:pPr>
          </w:p>
          <w:p w14:paraId="499709A9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7023" w14:textId="77777777"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14:paraId="0C3EF50C" w14:textId="77777777" w:rsidR="00486D7C" w:rsidRDefault="00486D7C">
      <w:pPr>
        <w:pStyle w:val="Body"/>
      </w:pPr>
    </w:p>
    <w:p w14:paraId="664B9118" w14:textId="77777777" w:rsidR="00486D7C" w:rsidRDefault="00486D7C">
      <w:pPr>
        <w:pStyle w:val="Body"/>
      </w:pPr>
    </w:p>
    <w:p w14:paraId="7C0A275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C94752C" w14:textId="77777777" w:rsidR="00486D7C" w:rsidRDefault="00486D7C">
      <w:pPr>
        <w:pStyle w:val="Body"/>
      </w:pPr>
    </w:p>
    <w:p w14:paraId="565FEBEE" w14:textId="77777777" w:rsidR="00486D7C" w:rsidRDefault="00486D7C">
      <w:pPr>
        <w:pStyle w:val="Body"/>
      </w:pPr>
    </w:p>
    <w:p w14:paraId="38EAE63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68EED9A" w14:textId="77777777" w:rsidR="00486D7C" w:rsidRDefault="00486D7C">
      <w:pPr>
        <w:pStyle w:val="Body"/>
      </w:pPr>
    </w:p>
    <w:p w14:paraId="543DFF11" w14:textId="77777777" w:rsidR="00486D7C" w:rsidRDefault="00486D7C">
      <w:pPr>
        <w:pStyle w:val="Body"/>
      </w:pPr>
    </w:p>
    <w:p w14:paraId="696F0C0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42CAAF3" w14:textId="77777777" w:rsidR="00486D7C" w:rsidRDefault="00486D7C">
      <w:pPr>
        <w:pStyle w:val="Body"/>
      </w:pPr>
    </w:p>
    <w:p w14:paraId="20A720A5" w14:textId="77777777" w:rsidR="00486D7C" w:rsidRDefault="00486D7C">
      <w:pPr>
        <w:pStyle w:val="Body"/>
      </w:pPr>
    </w:p>
    <w:p w14:paraId="469C10C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C3CEDB9" w14:textId="77777777" w:rsidR="00486D7C" w:rsidRDefault="00486D7C">
      <w:pPr>
        <w:pStyle w:val="Body"/>
      </w:pPr>
    </w:p>
    <w:p w14:paraId="7878B1F6" w14:textId="77777777" w:rsidR="00486D7C" w:rsidRDefault="00486D7C">
      <w:pPr>
        <w:pStyle w:val="Body"/>
      </w:pPr>
    </w:p>
    <w:p w14:paraId="49502FF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44CEB7A" w14:textId="77777777" w:rsidR="00486D7C" w:rsidRDefault="00486D7C">
      <w:pPr>
        <w:pStyle w:val="Body"/>
      </w:pPr>
    </w:p>
    <w:p w14:paraId="35F26B82" w14:textId="77777777" w:rsidR="00486D7C" w:rsidRDefault="00486D7C">
      <w:pPr>
        <w:pStyle w:val="Body"/>
      </w:pPr>
    </w:p>
    <w:p w14:paraId="301318F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7B0B0A9" w14:textId="77777777" w:rsidR="00486D7C" w:rsidRDefault="00486D7C">
      <w:pPr>
        <w:pStyle w:val="Body"/>
      </w:pPr>
    </w:p>
    <w:p w14:paraId="00763ECE" w14:textId="77777777" w:rsidR="00486D7C" w:rsidRDefault="00486D7C">
      <w:pPr>
        <w:pStyle w:val="Body"/>
      </w:pPr>
    </w:p>
    <w:p w14:paraId="53541E8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D241C00" w14:textId="77777777" w:rsidR="00486D7C" w:rsidRDefault="00486D7C">
      <w:pPr>
        <w:pStyle w:val="Body"/>
      </w:pPr>
    </w:p>
    <w:p w14:paraId="4D531413" w14:textId="77777777" w:rsidR="00486D7C" w:rsidRDefault="00486D7C">
      <w:pPr>
        <w:pStyle w:val="Body"/>
      </w:pPr>
    </w:p>
    <w:p w14:paraId="07360236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DFF74E9" w14:textId="77777777" w:rsidR="00486D7C" w:rsidRDefault="00486D7C">
      <w:pPr>
        <w:pStyle w:val="Body"/>
      </w:pPr>
    </w:p>
    <w:p w14:paraId="0C34D754" w14:textId="77777777" w:rsidR="00486D7C" w:rsidRDefault="00486D7C">
      <w:pPr>
        <w:pStyle w:val="Body"/>
      </w:pPr>
    </w:p>
    <w:p w14:paraId="62356C5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689E946" w14:textId="77777777" w:rsidR="00486D7C" w:rsidRDefault="00486D7C">
      <w:pPr>
        <w:pStyle w:val="Body"/>
      </w:pPr>
    </w:p>
    <w:p w14:paraId="63C6E796" w14:textId="77777777" w:rsidR="00486D7C" w:rsidRDefault="00486D7C">
      <w:pPr>
        <w:pStyle w:val="Body"/>
      </w:pPr>
    </w:p>
    <w:p w14:paraId="60AF586E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1E0663A" w14:textId="77777777" w:rsidR="00486D7C" w:rsidRDefault="00486D7C">
      <w:pPr>
        <w:pStyle w:val="Body"/>
      </w:pPr>
    </w:p>
    <w:p w14:paraId="58BE98FC" w14:textId="77777777" w:rsidR="00486D7C" w:rsidRDefault="00486D7C">
      <w:pPr>
        <w:pStyle w:val="Body"/>
      </w:pPr>
    </w:p>
    <w:p w14:paraId="22FFD430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B7C0AB5" w14:textId="77777777" w:rsidR="00486D7C" w:rsidRDefault="00486D7C">
      <w:pPr>
        <w:pStyle w:val="Body"/>
      </w:pPr>
    </w:p>
    <w:p w14:paraId="70B3905A" w14:textId="77777777" w:rsidR="00486D7C" w:rsidRDefault="00486D7C">
      <w:pPr>
        <w:pStyle w:val="Body"/>
      </w:pPr>
    </w:p>
    <w:p w14:paraId="33B5BB4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DDEE39E" w14:textId="77777777" w:rsidR="00486D7C" w:rsidRDefault="00486D7C">
      <w:pPr>
        <w:pStyle w:val="Body"/>
      </w:pPr>
    </w:p>
    <w:p w14:paraId="4ACF0727" w14:textId="77777777" w:rsidR="00486D7C" w:rsidRDefault="00486D7C">
      <w:pPr>
        <w:pStyle w:val="Body"/>
      </w:pPr>
    </w:p>
    <w:p w14:paraId="03524C7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74B6CC3" w14:textId="77777777" w:rsidR="00486D7C" w:rsidRDefault="00486D7C">
      <w:pPr>
        <w:pStyle w:val="Body"/>
      </w:pPr>
    </w:p>
    <w:p w14:paraId="739822EC" w14:textId="77777777" w:rsidR="00486D7C" w:rsidRDefault="00486D7C">
      <w:pPr>
        <w:pStyle w:val="Body"/>
      </w:pPr>
    </w:p>
    <w:p w14:paraId="2E809D6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72355B5" w14:textId="77777777" w:rsidR="00486D7C" w:rsidRDefault="00486D7C">
      <w:pPr>
        <w:pStyle w:val="Body"/>
      </w:pPr>
    </w:p>
    <w:p w14:paraId="419BB9B3" w14:textId="77777777" w:rsidR="00486D7C" w:rsidRDefault="00486D7C">
      <w:pPr>
        <w:pStyle w:val="Body"/>
      </w:pPr>
    </w:p>
    <w:p w14:paraId="0E2FE3A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E3DD037" w14:textId="77777777" w:rsidR="00486D7C" w:rsidRDefault="00486D7C">
      <w:pPr>
        <w:pStyle w:val="Body"/>
      </w:pPr>
    </w:p>
    <w:p w14:paraId="0469B78F" w14:textId="77777777" w:rsidR="00486D7C" w:rsidRDefault="00486D7C">
      <w:pPr>
        <w:pStyle w:val="Body"/>
      </w:pPr>
    </w:p>
    <w:p w14:paraId="66B399C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32037CD" w14:textId="77777777" w:rsidR="00486D7C" w:rsidRDefault="00486D7C">
      <w:pPr>
        <w:pStyle w:val="Body"/>
      </w:pPr>
    </w:p>
    <w:p w14:paraId="56095D48" w14:textId="77777777"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14:paraId="5E5BC9A0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7AA2" w14:textId="77777777" w:rsidR="00486D7C" w:rsidRDefault="00C14E37">
            <w:pPr>
              <w:pStyle w:val="TableStyle2"/>
            </w:pPr>
            <w:r>
              <w:lastRenderedPageBreak/>
              <w:t>03.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6CC5" w14:textId="77777777" w:rsidR="00486D7C" w:rsidRDefault="00486D7C">
            <w:pPr>
              <w:pStyle w:val="TableStyle2"/>
            </w:pPr>
          </w:p>
          <w:p w14:paraId="719EAC30" w14:textId="77777777" w:rsidR="00486D7C" w:rsidRDefault="00486D7C">
            <w:pPr>
              <w:pStyle w:val="TableStyle2"/>
            </w:pPr>
          </w:p>
          <w:p w14:paraId="6F40997B" w14:textId="77777777" w:rsidR="00486D7C" w:rsidRDefault="00486D7C">
            <w:pPr>
              <w:pStyle w:val="TableStyle2"/>
            </w:pPr>
          </w:p>
          <w:p w14:paraId="1C4D0131" w14:textId="77777777" w:rsidR="00486D7C" w:rsidRDefault="00486D7C">
            <w:pPr>
              <w:pStyle w:val="TableStyle2"/>
            </w:pPr>
          </w:p>
          <w:p w14:paraId="513371DE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2CE9" w14:textId="77777777"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14:paraId="0252D6F2" w14:textId="77777777" w:rsidR="00486D7C" w:rsidRDefault="00486D7C">
      <w:pPr>
        <w:pStyle w:val="Body"/>
      </w:pPr>
    </w:p>
    <w:p w14:paraId="3F0CB0E5" w14:textId="77777777" w:rsidR="00486D7C" w:rsidRDefault="00486D7C">
      <w:pPr>
        <w:pStyle w:val="Body"/>
      </w:pPr>
    </w:p>
    <w:p w14:paraId="64EB16C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9D511F4" w14:textId="77777777" w:rsidR="00486D7C" w:rsidRDefault="00486D7C">
      <w:pPr>
        <w:pStyle w:val="Body"/>
      </w:pPr>
    </w:p>
    <w:p w14:paraId="6E1E92AF" w14:textId="77777777" w:rsidR="00486D7C" w:rsidRDefault="00486D7C">
      <w:pPr>
        <w:pStyle w:val="Body"/>
      </w:pPr>
    </w:p>
    <w:p w14:paraId="25EE23A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BD9D299" w14:textId="77777777" w:rsidR="00486D7C" w:rsidRDefault="00486D7C">
      <w:pPr>
        <w:pStyle w:val="Body"/>
      </w:pPr>
    </w:p>
    <w:p w14:paraId="2E70FBC5" w14:textId="77777777" w:rsidR="00486D7C" w:rsidRDefault="00486D7C">
      <w:pPr>
        <w:pStyle w:val="Body"/>
      </w:pPr>
    </w:p>
    <w:p w14:paraId="3F77734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48E6C44" w14:textId="77777777" w:rsidR="00486D7C" w:rsidRDefault="00486D7C">
      <w:pPr>
        <w:pStyle w:val="Body"/>
      </w:pPr>
    </w:p>
    <w:p w14:paraId="46DC681C" w14:textId="77777777" w:rsidR="00486D7C" w:rsidRDefault="00486D7C">
      <w:pPr>
        <w:pStyle w:val="Body"/>
      </w:pPr>
    </w:p>
    <w:p w14:paraId="1092DA3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CCADE06" w14:textId="77777777" w:rsidR="00486D7C" w:rsidRDefault="00486D7C">
      <w:pPr>
        <w:pStyle w:val="Body"/>
      </w:pPr>
    </w:p>
    <w:p w14:paraId="3DB48F28" w14:textId="77777777" w:rsidR="00486D7C" w:rsidRDefault="00486D7C">
      <w:pPr>
        <w:pStyle w:val="Body"/>
      </w:pPr>
    </w:p>
    <w:p w14:paraId="52E4B87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B866DC6" w14:textId="77777777" w:rsidR="00486D7C" w:rsidRDefault="00486D7C">
      <w:pPr>
        <w:pStyle w:val="Body"/>
      </w:pPr>
    </w:p>
    <w:p w14:paraId="5F2E2104" w14:textId="77777777" w:rsidR="00486D7C" w:rsidRDefault="00486D7C">
      <w:pPr>
        <w:pStyle w:val="Body"/>
      </w:pPr>
    </w:p>
    <w:p w14:paraId="07B5795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7FD8F45" w14:textId="77777777" w:rsidR="00486D7C" w:rsidRDefault="00486D7C">
      <w:pPr>
        <w:pStyle w:val="Body"/>
      </w:pPr>
    </w:p>
    <w:p w14:paraId="356E2388" w14:textId="77777777" w:rsidR="00486D7C" w:rsidRDefault="00486D7C">
      <w:pPr>
        <w:pStyle w:val="Body"/>
      </w:pPr>
    </w:p>
    <w:p w14:paraId="5D55ED9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488F494" w14:textId="77777777" w:rsidR="00486D7C" w:rsidRDefault="00486D7C">
      <w:pPr>
        <w:pStyle w:val="Body"/>
      </w:pPr>
    </w:p>
    <w:p w14:paraId="551B9E1E" w14:textId="77777777" w:rsidR="00486D7C" w:rsidRDefault="00486D7C">
      <w:pPr>
        <w:pStyle w:val="Body"/>
      </w:pPr>
    </w:p>
    <w:p w14:paraId="1F8DC24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C624442" w14:textId="77777777" w:rsidR="00486D7C" w:rsidRDefault="00486D7C">
      <w:pPr>
        <w:pStyle w:val="Body"/>
      </w:pPr>
    </w:p>
    <w:p w14:paraId="00E14922" w14:textId="77777777" w:rsidR="00486D7C" w:rsidRDefault="00486D7C">
      <w:pPr>
        <w:pStyle w:val="Body"/>
      </w:pPr>
    </w:p>
    <w:p w14:paraId="5DBF56D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0729C59" w14:textId="77777777" w:rsidR="00486D7C" w:rsidRDefault="00486D7C">
      <w:pPr>
        <w:pStyle w:val="Body"/>
      </w:pPr>
    </w:p>
    <w:p w14:paraId="17E4AA0C" w14:textId="77777777" w:rsidR="00486D7C" w:rsidRDefault="00486D7C">
      <w:pPr>
        <w:pStyle w:val="Body"/>
      </w:pPr>
    </w:p>
    <w:p w14:paraId="3A5C4C2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1E32E92" w14:textId="77777777" w:rsidR="00486D7C" w:rsidRDefault="00486D7C">
      <w:pPr>
        <w:pStyle w:val="Body"/>
      </w:pPr>
    </w:p>
    <w:p w14:paraId="037E50D0" w14:textId="77777777" w:rsidR="00486D7C" w:rsidRDefault="00486D7C">
      <w:pPr>
        <w:pStyle w:val="Body"/>
      </w:pPr>
    </w:p>
    <w:p w14:paraId="1FEEF0C4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C975853" w14:textId="77777777" w:rsidR="00486D7C" w:rsidRDefault="00486D7C">
      <w:pPr>
        <w:pStyle w:val="Body"/>
      </w:pPr>
    </w:p>
    <w:p w14:paraId="45243D88" w14:textId="77777777" w:rsidR="00486D7C" w:rsidRDefault="00486D7C">
      <w:pPr>
        <w:pStyle w:val="Body"/>
      </w:pPr>
    </w:p>
    <w:p w14:paraId="1A5976A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52946D8" w14:textId="77777777" w:rsidR="00486D7C" w:rsidRDefault="00486D7C">
      <w:pPr>
        <w:pStyle w:val="Body"/>
      </w:pPr>
    </w:p>
    <w:p w14:paraId="4B8FC16E" w14:textId="77777777" w:rsidR="00486D7C" w:rsidRDefault="00486D7C">
      <w:pPr>
        <w:pStyle w:val="Body"/>
      </w:pPr>
    </w:p>
    <w:p w14:paraId="64FC87A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6EC1031" w14:textId="77777777" w:rsidR="00486D7C" w:rsidRDefault="00486D7C">
      <w:pPr>
        <w:pStyle w:val="Body"/>
      </w:pPr>
    </w:p>
    <w:p w14:paraId="6936066F" w14:textId="77777777" w:rsidR="00486D7C" w:rsidRDefault="00486D7C">
      <w:pPr>
        <w:pStyle w:val="Body"/>
      </w:pPr>
    </w:p>
    <w:p w14:paraId="58A1B9F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F6863A4" w14:textId="77777777" w:rsidR="00486D7C" w:rsidRDefault="00486D7C">
      <w:pPr>
        <w:pStyle w:val="Body"/>
      </w:pPr>
    </w:p>
    <w:p w14:paraId="72C370C7" w14:textId="77777777" w:rsidR="00486D7C" w:rsidRDefault="00486D7C">
      <w:pPr>
        <w:pStyle w:val="Body"/>
      </w:pPr>
    </w:p>
    <w:p w14:paraId="4ECA7934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898A3EB" w14:textId="77777777" w:rsidR="00486D7C" w:rsidRDefault="00486D7C">
      <w:pPr>
        <w:pStyle w:val="Body"/>
      </w:pPr>
    </w:p>
    <w:p w14:paraId="22D55B05" w14:textId="77777777" w:rsidR="00486D7C" w:rsidRDefault="00486D7C">
      <w:pPr>
        <w:pStyle w:val="Body"/>
      </w:pPr>
    </w:p>
    <w:p w14:paraId="6E1190D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2EDEFD4" w14:textId="77777777" w:rsidR="00486D7C" w:rsidRDefault="00486D7C">
      <w:pPr>
        <w:pStyle w:val="Body"/>
      </w:pPr>
    </w:p>
    <w:p w14:paraId="6D16778C" w14:textId="77777777"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14:paraId="4519E019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2668" w14:textId="77777777" w:rsidR="00486D7C" w:rsidRDefault="00C14E37">
            <w:pPr>
              <w:pStyle w:val="TableStyle2"/>
            </w:pPr>
            <w:r>
              <w:lastRenderedPageBreak/>
              <w:t>04.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10AB" w14:textId="77777777" w:rsidR="00486D7C" w:rsidRDefault="00486D7C">
            <w:pPr>
              <w:pStyle w:val="TableStyle2"/>
            </w:pPr>
          </w:p>
          <w:p w14:paraId="16BF1C08" w14:textId="77777777" w:rsidR="00486D7C" w:rsidRDefault="00486D7C">
            <w:pPr>
              <w:pStyle w:val="TableStyle2"/>
            </w:pPr>
          </w:p>
          <w:p w14:paraId="3CA32351" w14:textId="77777777" w:rsidR="00486D7C" w:rsidRDefault="00486D7C">
            <w:pPr>
              <w:pStyle w:val="TableStyle2"/>
            </w:pPr>
          </w:p>
          <w:p w14:paraId="598EAE0B" w14:textId="77777777" w:rsidR="00486D7C" w:rsidRDefault="00486D7C">
            <w:pPr>
              <w:pStyle w:val="TableStyle2"/>
            </w:pPr>
          </w:p>
          <w:p w14:paraId="51B7D11C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DF558" w14:textId="77777777"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14:paraId="0CB70297" w14:textId="77777777" w:rsidR="00486D7C" w:rsidRDefault="00486D7C">
      <w:pPr>
        <w:pStyle w:val="Body"/>
      </w:pPr>
    </w:p>
    <w:p w14:paraId="63EB16B9" w14:textId="77777777" w:rsidR="00486D7C" w:rsidRDefault="00486D7C">
      <w:pPr>
        <w:pStyle w:val="Body"/>
      </w:pPr>
    </w:p>
    <w:p w14:paraId="4CD3961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C30E25D" w14:textId="77777777" w:rsidR="00486D7C" w:rsidRDefault="00486D7C">
      <w:pPr>
        <w:pStyle w:val="Body"/>
      </w:pPr>
    </w:p>
    <w:p w14:paraId="2A6901F9" w14:textId="77777777" w:rsidR="00486D7C" w:rsidRDefault="00486D7C">
      <w:pPr>
        <w:pStyle w:val="Body"/>
      </w:pPr>
    </w:p>
    <w:p w14:paraId="197D6E6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C01EB37" w14:textId="77777777" w:rsidR="00486D7C" w:rsidRDefault="00486D7C">
      <w:pPr>
        <w:pStyle w:val="Body"/>
      </w:pPr>
    </w:p>
    <w:p w14:paraId="70A98FD8" w14:textId="77777777" w:rsidR="00486D7C" w:rsidRDefault="00486D7C">
      <w:pPr>
        <w:pStyle w:val="Body"/>
      </w:pPr>
    </w:p>
    <w:p w14:paraId="34003CD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82AE930" w14:textId="77777777" w:rsidR="00486D7C" w:rsidRDefault="00486D7C">
      <w:pPr>
        <w:pStyle w:val="Body"/>
      </w:pPr>
    </w:p>
    <w:p w14:paraId="71408B2F" w14:textId="77777777" w:rsidR="00486D7C" w:rsidRDefault="00486D7C">
      <w:pPr>
        <w:pStyle w:val="Body"/>
      </w:pPr>
    </w:p>
    <w:p w14:paraId="5428857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1959FD1" w14:textId="77777777" w:rsidR="00486D7C" w:rsidRDefault="00486D7C">
      <w:pPr>
        <w:pStyle w:val="Body"/>
      </w:pPr>
    </w:p>
    <w:p w14:paraId="5420F07D" w14:textId="77777777" w:rsidR="00486D7C" w:rsidRDefault="00486D7C">
      <w:pPr>
        <w:pStyle w:val="Body"/>
      </w:pPr>
    </w:p>
    <w:p w14:paraId="0EB6C3E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4863C41" w14:textId="77777777" w:rsidR="00486D7C" w:rsidRDefault="00486D7C">
      <w:pPr>
        <w:pStyle w:val="Body"/>
      </w:pPr>
    </w:p>
    <w:p w14:paraId="7CC23A17" w14:textId="77777777" w:rsidR="00486D7C" w:rsidRDefault="00486D7C">
      <w:pPr>
        <w:pStyle w:val="Body"/>
      </w:pPr>
    </w:p>
    <w:p w14:paraId="423B723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D98F374" w14:textId="77777777" w:rsidR="00486D7C" w:rsidRDefault="00486D7C">
      <w:pPr>
        <w:pStyle w:val="Body"/>
      </w:pPr>
    </w:p>
    <w:p w14:paraId="6FC09CAD" w14:textId="77777777" w:rsidR="00486D7C" w:rsidRDefault="00486D7C">
      <w:pPr>
        <w:pStyle w:val="Body"/>
      </w:pPr>
    </w:p>
    <w:p w14:paraId="4B479CA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5515344" w14:textId="77777777" w:rsidR="00486D7C" w:rsidRDefault="00486D7C">
      <w:pPr>
        <w:pStyle w:val="Body"/>
      </w:pPr>
    </w:p>
    <w:p w14:paraId="6BF40BB3" w14:textId="77777777" w:rsidR="00486D7C" w:rsidRDefault="00486D7C">
      <w:pPr>
        <w:pStyle w:val="Body"/>
      </w:pPr>
    </w:p>
    <w:p w14:paraId="0C71D47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5F12F4E" w14:textId="77777777" w:rsidR="00486D7C" w:rsidRDefault="00486D7C">
      <w:pPr>
        <w:pStyle w:val="Body"/>
      </w:pPr>
    </w:p>
    <w:p w14:paraId="10B074CB" w14:textId="77777777" w:rsidR="00486D7C" w:rsidRDefault="00486D7C">
      <w:pPr>
        <w:pStyle w:val="Body"/>
      </w:pPr>
    </w:p>
    <w:p w14:paraId="5C7D3EB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BDC3B23" w14:textId="77777777" w:rsidR="00486D7C" w:rsidRDefault="00486D7C">
      <w:pPr>
        <w:pStyle w:val="Body"/>
      </w:pPr>
    </w:p>
    <w:p w14:paraId="5AD59830" w14:textId="77777777" w:rsidR="00486D7C" w:rsidRDefault="00486D7C">
      <w:pPr>
        <w:pStyle w:val="Body"/>
      </w:pPr>
    </w:p>
    <w:p w14:paraId="4F3C478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691A518" w14:textId="77777777" w:rsidR="00486D7C" w:rsidRDefault="00486D7C">
      <w:pPr>
        <w:pStyle w:val="Body"/>
      </w:pPr>
    </w:p>
    <w:p w14:paraId="2C775E64" w14:textId="77777777" w:rsidR="00486D7C" w:rsidRDefault="00486D7C">
      <w:pPr>
        <w:pStyle w:val="Body"/>
      </w:pPr>
    </w:p>
    <w:p w14:paraId="7A6CDF8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DC8C0B2" w14:textId="77777777" w:rsidR="00486D7C" w:rsidRDefault="00486D7C">
      <w:pPr>
        <w:pStyle w:val="Body"/>
      </w:pPr>
    </w:p>
    <w:p w14:paraId="59954767" w14:textId="77777777" w:rsidR="00486D7C" w:rsidRDefault="00486D7C">
      <w:pPr>
        <w:pStyle w:val="Body"/>
      </w:pPr>
    </w:p>
    <w:p w14:paraId="4EE112F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BA21BD9" w14:textId="77777777" w:rsidR="00486D7C" w:rsidRDefault="00486D7C">
      <w:pPr>
        <w:pStyle w:val="Body"/>
      </w:pPr>
    </w:p>
    <w:p w14:paraId="0513268F" w14:textId="77777777" w:rsidR="00486D7C" w:rsidRDefault="00486D7C">
      <w:pPr>
        <w:pStyle w:val="Body"/>
      </w:pPr>
    </w:p>
    <w:p w14:paraId="4ABADD7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DCE194E" w14:textId="77777777" w:rsidR="00486D7C" w:rsidRDefault="00486D7C">
      <w:pPr>
        <w:pStyle w:val="Body"/>
      </w:pPr>
    </w:p>
    <w:p w14:paraId="66ADBCB2" w14:textId="77777777" w:rsidR="00486D7C" w:rsidRDefault="00486D7C">
      <w:pPr>
        <w:pStyle w:val="Body"/>
      </w:pPr>
    </w:p>
    <w:p w14:paraId="322CE024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E9F98FF" w14:textId="77777777" w:rsidR="00486D7C" w:rsidRDefault="00486D7C">
      <w:pPr>
        <w:pStyle w:val="Body"/>
      </w:pPr>
    </w:p>
    <w:p w14:paraId="4BBD5942" w14:textId="77777777" w:rsidR="00486D7C" w:rsidRDefault="00486D7C">
      <w:pPr>
        <w:pStyle w:val="Body"/>
      </w:pPr>
    </w:p>
    <w:p w14:paraId="3A16251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E9A0E0A" w14:textId="77777777" w:rsidR="00486D7C" w:rsidRDefault="00486D7C">
      <w:pPr>
        <w:pStyle w:val="Body"/>
      </w:pPr>
    </w:p>
    <w:p w14:paraId="77198D4A" w14:textId="77777777" w:rsidR="00486D7C" w:rsidRDefault="00486D7C">
      <w:pPr>
        <w:pStyle w:val="Body"/>
      </w:pPr>
    </w:p>
    <w:p w14:paraId="2A4E533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9DBE84F" w14:textId="77777777" w:rsidR="00486D7C" w:rsidRDefault="00486D7C">
      <w:pPr>
        <w:pStyle w:val="Body"/>
      </w:pPr>
    </w:p>
    <w:p w14:paraId="246BEB6E" w14:textId="77777777"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14:paraId="661F6C97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8E6F" w14:textId="77777777" w:rsidR="00486D7C" w:rsidRDefault="00C14E37">
            <w:pPr>
              <w:pStyle w:val="TableStyle2"/>
            </w:pPr>
            <w:r>
              <w:lastRenderedPageBreak/>
              <w:t>05.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305C" w14:textId="77777777" w:rsidR="00486D7C" w:rsidRDefault="00486D7C">
            <w:pPr>
              <w:pStyle w:val="TableStyle2"/>
            </w:pPr>
          </w:p>
          <w:p w14:paraId="770812CF" w14:textId="77777777" w:rsidR="00486D7C" w:rsidRDefault="00486D7C">
            <w:pPr>
              <w:pStyle w:val="TableStyle2"/>
            </w:pPr>
          </w:p>
          <w:p w14:paraId="0BC683CB" w14:textId="77777777" w:rsidR="00486D7C" w:rsidRDefault="00486D7C">
            <w:pPr>
              <w:pStyle w:val="TableStyle2"/>
            </w:pPr>
          </w:p>
          <w:p w14:paraId="59BAA822" w14:textId="77777777" w:rsidR="00486D7C" w:rsidRDefault="00486D7C">
            <w:pPr>
              <w:pStyle w:val="TableStyle2"/>
            </w:pPr>
          </w:p>
          <w:p w14:paraId="68D112B1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6F12F" w14:textId="77777777"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14:paraId="5E95D8DC" w14:textId="77777777" w:rsidR="00486D7C" w:rsidRDefault="00486D7C">
      <w:pPr>
        <w:pStyle w:val="Body"/>
      </w:pPr>
    </w:p>
    <w:p w14:paraId="35AD615D" w14:textId="77777777" w:rsidR="00486D7C" w:rsidRDefault="00486D7C">
      <w:pPr>
        <w:pStyle w:val="Body"/>
      </w:pPr>
    </w:p>
    <w:p w14:paraId="577D06C6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279B989" w14:textId="77777777" w:rsidR="00486D7C" w:rsidRDefault="00486D7C">
      <w:pPr>
        <w:pStyle w:val="Body"/>
      </w:pPr>
    </w:p>
    <w:p w14:paraId="42CFB448" w14:textId="77777777" w:rsidR="00486D7C" w:rsidRDefault="00486D7C">
      <w:pPr>
        <w:pStyle w:val="Body"/>
      </w:pPr>
    </w:p>
    <w:p w14:paraId="3543FD3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C55A5EF" w14:textId="77777777" w:rsidR="00486D7C" w:rsidRDefault="00486D7C">
      <w:pPr>
        <w:pStyle w:val="Body"/>
      </w:pPr>
    </w:p>
    <w:p w14:paraId="4CCB86D5" w14:textId="77777777" w:rsidR="00486D7C" w:rsidRDefault="00486D7C">
      <w:pPr>
        <w:pStyle w:val="Body"/>
      </w:pPr>
    </w:p>
    <w:p w14:paraId="37007E6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8FD49BF" w14:textId="77777777" w:rsidR="00486D7C" w:rsidRDefault="00486D7C">
      <w:pPr>
        <w:pStyle w:val="Body"/>
      </w:pPr>
    </w:p>
    <w:p w14:paraId="1802FD8E" w14:textId="77777777" w:rsidR="00486D7C" w:rsidRDefault="00486D7C">
      <w:pPr>
        <w:pStyle w:val="Body"/>
      </w:pPr>
    </w:p>
    <w:p w14:paraId="45C5E9E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4AB4165" w14:textId="77777777" w:rsidR="00486D7C" w:rsidRDefault="00486D7C">
      <w:pPr>
        <w:pStyle w:val="Body"/>
      </w:pPr>
    </w:p>
    <w:p w14:paraId="48F8B0E8" w14:textId="77777777" w:rsidR="00486D7C" w:rsidRDefault="00486D7C">
      <w:pPr>
        <w:pStyle w:val="Body"/>
      </w:pPr>
    </w:p>
    <w:p w14:paraId="07A79FB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4A78E8B" w14:textId="77777777" w:rsidR="00486D7C" w:rsidRDefault="00486D7C">
      <w:pPr>
        <w:pStyle w:val="Body"/>
      </w:pPr>
    </w:p>
    <w:p w14:paraId="6B143A84" w14:textId="77777777" w:rsidR="00486D7C" w:rsidRDefault="00486D7C">
      <w:pPr>
        <w:pStyle w:val="Body"/>
      </w:pPr>
    </w:p>
    <w:p w14:paraId="0215D9D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B5382CC" w14:textId="77777777" w:rsidR="00486D7C" w:rsidRDefault="00486D7C">
      <w:pPr>
        <w:pStyle w:val="Body"/>
      </w:pPr>
    </w:p>
    <w:p w14:paraId="6DCD9697" w14:textId="77777777" w:rsidR="00486D7C" w:rsidRDefault="00486D7C">
      <w:pPr>
        <w:pStyle w:val="Body"/>
      </w:pPr>
    </w:p>
    <w:p w14:paraId="0316FE7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42CEC61" w14:textId="77777777" w:rsidR="00486D7C" w:rsidRDefault="00486D7C">
      <w:pPr>
        <w:pStyle w:val="Body"/>
      </w:pPr>
    </w:p>
    <w:p w14:paraId="6A751436" w14:textId="77777777" w:rsidR="00486D7C" w:rsidRDefault="00486D7C">
      <w:pPr>
        <w:pStyle w:val="Body"/>
      </w:pPr>
    </w:p>
    <w:p w14:paraId="28955DB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53835BB" w14:textId="77777777" w:rsidR="00486D7C" w:rsidRDefault="00486D7C">
      <w:pPr>
        <w:pStyle w:val="Body"/>
      </w:pPr>
    </w:p>
    <w:p w14:paraId="58720606" w14:textId="77777777" w:rsidR="00486D7C" w:rsidRDefault="00486D7C">
      <w:pPr>
        <w:pStyle w:val="Body"/>
      </w:pPr>
    </w:p>
    <w:p w14:paraId="295DEBC6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32ACB5F" w14:textId="77777777" w:rsidR="00486D7C" w:rsidRDefault="00486D7C">
      <w:pPr>
        <w:pStyle w:val="Body"/>
      </w:pPr>
    </w:p>
    <w:p w14:paraId="6BC8B714" w14:textId="77777777" w:rsidR="00486D7C" w:rsidRDefault="00486D7C">
      <w:pPr>
        <w:pStyle w:val="Body"/>
      </w:pPr>
    </w:p>
    <w:p w14:paraId="0E24639E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50E66DD" w14:textId="77777777" w:rsidR="00486D7C" w:rsidRDefault="00486D7C">
      <w:pPr>
        <w:pStyle w:val="Body"/>
      </w:pPr>
    </w:p>
    <w:p w14:paraId="348CE42F" w14:textId="77777777" w:rsidR="00486D7C" w:rsidRDefault="00486D7C">
      <w:pPr>
        <w:pStyle w:val="Body"/>
      </w:pPr>
    </w:p>
    <w:p w14:paraId="1C1AA5E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55A9B87" w14:textId="77777777" w:rsidR="00486D7C" w:rsidRDefault="00486D7C">
      <w:pPr>
        <w:pStyle w:val="Body"/>
      </w:pPr>
    </w:p>
    <w:p w14:paraId="400D6E5F" w14:textId="77777777" w:rsidR="00486D7C" w:rsidRDefault="00486D7C">
      <w:pPr>
        <w:pStyle w:val="Body"/>
      </w:pPr>
    </w:p>
    <w:p w14:paraId="5E5014A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135BC03" w14:textId="77777777" w:rsidR="00486D7C" w:rsidRDefault="00486D7C">
      <w:pPr>
        <w:pStyle w:val="Body"/>
      </w:pPr>
    </w:p>
    <w:p w14:paraId="457A9B67" w14:textId="77777777" w:rsidR="00486D7C" w:rsidRDefault="00486D7C">
      <w:pPr>
        <w:pStyle w:val="Body"/>
      </w:pPr>
    </w:p>
    <w:p w14:paraId="0BA88FDE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CA3FC22" w14:textId="77777777" w:rsidR="00486D7C" w:rsidRDefault="00486D7C">
      <w:pPr>
        <w:pStyle w:val="Body"/>
      </w:pPr>
    </w:p>
    <w:p w14:paraId="1A0C7EF1" w14:textId="77777777" w:rsidR="00486D7C" w:rsidRDefault="00486D7C">
      <w:pPr>
        <w:pStyle w:val="Body"/>
      </w:pPr>
    </w:p>
    <w:p w14:paraId="6C6EAE2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D1CF140" w14:textId="77777777" w:rsidR="00486D7C" w:rsidRDefault="00486D7C">
      <w:pPr>
        <w:pStyle w:val="Body"/>
      </w:pPr>
    </w:p>
    <w:p w14:paraId="0A601CAA" w14:textId="77777777" w:rsidR="00486D7C" w:rsidRDefault="00486D7C">
      <w:pPr>
        <w:pStyle w:val="Body"/>
      </w:pPr>
    </w:p>
    <w:p w14:paraId="2438555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02EAB32" w14:textId="77777777" w:rsidR="00486D7C" w:rsidRDefault="00486D7C">
      <w:pPr>
        <w:pStyle w:val="Body"/>
      </w:pPr>
    </w:p>
    <w:p w14:paraId="396A66AB" w14:textId="77777777" w:rsidR="00486D7C" w:rsidRDefault="00486D7C">
      <w:pPr>
        <w:pStyle w:val="Body"/>
      </w:pPr>
    </w:p>
    <w:p w14:paraId="41F18F3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B108D7E" w14:textId="77777777" w:rsidR="00486D7C" w:rsidRDefault="00486D7C">
      <w:pPr>
        <w:pStyle w:val="Body"/>
      </w:pPr>
    </w:p>
    <w:p w14:paraId="75110A6A" w14:textId="77777777" w:rsidR="00486D7C" w:rsidRDefault="00486D7C">
      <w:pPr>
        <w:pStyle w:val="Body"/>
      </w:pPr>
    </w:p>
    <w:sectPr w:rsidR="00486D7C"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5F0EE" w14:textId="77777777" w:rsidR="00C14E37" w:rsidRDefault="00C14E37">
      <w:r>
        <w:separator/>
      </w:r>
    </w:p>
  </w:endnote>
  <w:endnote w:type="continuationSeparator" w:id="0">
    <w:p w14:paraId="5A4185C8" w14:textId="77777777" w:rsidR="00C14E37" w:rsidRDefault="00C1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A00002FF" w:usb1="5000205B" w:usb2="00000002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EADD5" w14:textId="77777777" w:rsidR="00486D7C" w:rsidRDefault="00534334">
    <w:pPr>
      <w:pStyle w:val="HeaderFooter"/>
      <w:tabs>
        <w:tab w:val="clear" w:pos="9020"/>
        <w:tab w:val="center" w:pos="4819"/>
        <w:tab w:val="right" w:pos="9638"/>
      </w:tabs>
    </w:pPr>
    <w:r w:rsidRPr="00534334">
      <w:rPr>
        <w:i/>
        <w:highlight w:val="yellow"/>
      </w:rPr>
      <w:t>Subject/Year/2018-2019</w:t>
    </w:r>
    <w:r w:rsidR="00C14E37">
      <w:tab/>
    </w:r>
    <w:r w:rsidR="00C14E37">
      <w:tab/>
    </w:r>
    <w:r w:rsidR="00C14E37">
      <w:rPr>
        <w:lang w:val="en-US"/>
      </w:rPr>
      <w:t xml:space="preserve">Page </w:t>
    </w:r>
    <w:r w:rsidR="00C14E37">
      <w:fldChar w:fldCharType="begin"/>
    </w:r>
    <w:r w:rsidR="00C14E37">
      <w:instrText xml:space="preserve"> PAGE </w:instrText>
    </w:r>
    <w:r w:rsidR="00C14E37">
      <w:fldChar w:fldCharType="separate"/>
    </w:r>
    <w:r w:rsidR="00C14E37">
      <w:t>6</w:t>
    </w:r>
    <w:r w:rsidR="00C14E37">
      <w:fldChar w:fldCharType="end"/>
    </w:r>
    <w:r w:rsidR="00C14E37">
      <w:rPr>
        <w:lang w:val="en-US"/>
      </w:rPr>
      <w:t xml:space="preserve"> of </w:t>
    </w:r>
    <w:r w:rsidR="00FA1AE1">
      <w:fldChar w:fldCharType="begin"/>
    </w:r>
    <w:r w:rsidR="00FA1AE1">
      <w:instrText xml:space="preserve"> NUMPAGES </w:instrText>
    </w:r>
    <w:r w:rsidR="00FA1AE1">
      <w:fldChar w:fldCharType="separate"/>
    </w:r>
    <w:r w:rsidR="00C14E37">
      <w:t>6</w:t>
    </w:r>
    <w:r w:rsidR="00FA1AE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2C4B6" w14:textId="77777777" w:rsidR="00C14E37" w:rsidRDefault="00C14E37">
      <w:r>
        <w:separator/>
      </w:r>
    </w:p>
  </w:footnote>
  <w:footnote w:type="continuationSeparator" w:id="0">
    <w:p w14:paraId="098F681F" w14:textId="77777777" w:rsidR="00C14E37" w:rsidRDefault="00C14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D7C"/>
    <w:rsid w:val="00032601"/>
    <w:rsid w:val="000F77B7"/>
    <w:rsid w:val="00130404"/>
    <w:rsid w:val="00133246"/>
    <w:rsid w:val="00177664"/>
    <w:rsid w:val="001927C1"/>
    <w:rsid w:val="00255726"/>
    <w:rsid w:val="002A03CF"/>
    <w:rsid w:val="002B623D"/>
    <w:rsid w:val="003B3E9D"/>
    <w:rsid w:val="003C7FF1"/>
    <w:rsid w:val="00486D7C"/>
    <w:rsid w:val="00534334"/>
    <w:rsid w:val="005C353A"/>
    <w:rsid w:val="006D027D"/>
    <w:rsid w:val="00792646"/>
    <w:rsid w:val="00A9255C"/>
    <w:rsid w:val="00B411E9"/>
    <w:rsid w:val="00BF56DB"/>
    <w:rsid w:val="00C14E37"/>
    <w:rsid w:val="00C222CF"/>
    <w:rsid w:val="00CE0704"/>
    <w:rsid w:val="00DA26EF"/>
    <w:rsid w:val="00DC6895"/>
    <w:rsid w:val="00E71495"/>
    <w:rsid w:val="00EF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BC763"/>
  <w15:docId w15:val="{B3CD1D38-982B-3F48-B1D4-179BD0C0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ID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E0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70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E0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704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3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3C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1927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Lukito</dc:creator>
  <cp:lastModifiedBy>Lucia Lukito</cp:lastModifiedBy>
  <cp:revision>5</cp:revision>
  <cp:lastPrinted>2018-11-08T03:40:00Z</cp:lastPrinted>
  <dcterms:created xsi:type="dcterms:W3CDTF">2018-11-08T03:46:00Z</dcterms:created>
  <dcterms:modified xsi:type="dcterms:W3CDTF">2018-11-09T02:38:00Z</dcterms:modified>
</cp:coreProperties>
</file>