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2B4" w:rsidRDefault="00016162" w:rsidP="00472579">
      <w:pPr>
        <w:tabs>
          <w:tab w:val="left" w:pos="540"/>
          <w:tab w:val="left" w:pos="1980"/>
          <w:tab w:val="left" w:pos="2160"/>
          <w:tab w:val="left" w:pos="2340"/>
          <w:tab w:val="right" w:pos="8640"/>
        </w:tabs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38100</wp:posOffset>
            </wp:positionV>
            <wp:extent cx="981075" cy="90266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02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36C" w:rsidRPr="0067236C">
        <w:rPr>
          <w:rFonts w:ascii="Verdana" w:hAnsi="Verdana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9" o:title=""/>
          </v:shape>
          <o:OLEObject Type="Embed" ProgID="Equation.3" ShapeID="_x0000_i1025" DrawAspect="Content" ObjectID="_1540099882" r:id="rId10"/>
        </w:object>
      </w:r>
    </w:p>
    <w:p w:rsidR="007532B4" w:rsidRDefault="007532B4" w:rsidP="007532B4">
      <w:pPr>
        <w:pStyle w:val="head"/>
        <w:spacing w:before="0" w:beforeAutospacing="0" w:after="0" w:afterAutospacing="0"/>
        <w:ind w:left="1797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Bukit Sion </w:t>
      </w:r>
      <w:r w:rsidR="00B5474D">
        <w:rPr>
          <w:rFonts w:ascii="Copperplate Gothic Bold" w:hAnsi="Copperplate Gothic Bold"/>
          <w:sz w:val="36"/>
          <w:lang w:val="en-US"/>
        </w:rPr>
        <w:t>Middle</w:t>
      </w:r>
      <w:bookmarkStart w:id="0" w:name="_GoBack"/>
      <w:bookmarkEnd w:id="0"/>
      <w:r>
        <w:rPr>
          <w:rFonts w:ascii="Copperplate Gothic Bold" w:hAnsi="Copperplate Gothic Bold"/>
          <w:sz w:val="36"/>
        </w:rPr>
        <w:t xml:space="preserve"> School</w:t>
      </w:r>
    </w:p>
    <w:p w:rsidR="00D50595" w:rsidRDefault="00D50595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3F7A28" w:rsidRDefault="003F7A28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Copperplate Gothic Bold" w:hAnsi="Copperplate Gothic Bold"/>
          <w:b w:val="0"/>
          <w:sz w:val="24"/>
          <w:lang w:val="en-US"/>
        </w:rPr>
      </w:pPr>
    </w:p>
    <w:p w:rsidR="007532B4" w:rsidRPr="004916EC" w:rsidRDefault="00452113" w:rsidP="007532B4">
      <w:pPr>
        <w:pStyle w:val="head"/>
        <w:tabs>
          <w:tab w:val="right" w:pos="9631"/>
        </w:tabs>
        <w:spacing w:before="0" w:beforeAutospacing="0" w:after="0" w:afterAutospacing="0"/>
        <w:ind w:left="1797"/>
        <w:rPr>
          <w:rFonts w:ascii="Monotype Corsiva" w:hAnsi="Monotype Corsiva"/>
          <w:b w:val="0"/>
          <w:sz w:val="24"/>
          <w:szCs w:val="24"/>
        </w:rPr>
      </w:pPr>
      <w:r>
        <w:rPr>
          <w:rFonts w:ascii="Copperplate Gothic Bold" w:hAnsi="Copperplate Gothic Bold"/>
          <w:b w:val="0"/>
          <w:sz w:val="24"/>
          <w:lang w:val="en-US"/>
        </w:rPr>
        <w:t xml:space="preserve">SEMESTER 1 </w:t>
      </w:r>
      <w:r w:rsidR="0028511E">
        <w:rPr>
          <w:rFonts w:ascii="Copperplate Gothic Bold" w:hAnsi="Copperplate Gothic Bold"/>
          <w:b w:val="0"/>
          <w:sz w:val="24"/>
          <w:lang w:val="en-US"/>
        </w:rPr>
        <w:t xml:space="preserve">FINAL </w:t>
      </w:r>
      <w:r>
        <w:rPr>
          <w:rFonts w:ascii="Copperplate Gothic Bold" w:hAnsi="Copperplate Gothic Bold"/>
          <w:b w:val="0"/>
          <w:sz w:val="24"/>
          <w:lang w:val="en-US"/>
        </w:rPr>
        <w:t>EXAMINATION</w:t>
      </w:r>
      <w:r w:rsidR="00D50595">
        <w:rPr>
          <w:rFonts w:ascii="Copperplate Gothic Bold" w:hAnsi="Copperplate Gothic Bold"/>
          <w:b w:val="0"/>
          <w:sz w:val="24"/>
          <w:lang w:val="en-US"/>
        </w:rPr>
        <w:tab/>
      </w:r>
      <w:r w:rsidR="00D50595" w:rsidRPr="004916EC">
        <w:rPr>
          <w:rFonts w:ascii="Monotype Corsiva" w:hAnsi="Monotype Corsiva"/>
          <w:b w:val="0"/>
          <w:i/>
          <w:sz w:val="20"/>
          <w:szCs w:val="20"/>
        </w:rPr>
        <w:t xml:space="preserve"> </w:t>
      </w:r>
      <w:r w:rsidR="007532B4" w:rsidRPr="004916EC">
        <w:rPr>
          <w:rFonts w:ascii="Monotype Corsiva" w:hAnsi="Monotype Corsiva"/>
          <w:b w:val="0"/>
          <w:i/>
          <w:sz w:val="20"/>
          <w:szCs w:val="20"/>
        </w:rPr>
        <w:t>Where the abundance in life flows…......</w:t>
      </w:r>
    </w:p>
    <w:p w:rsidR="007532B4" w:rsidRDefault="00D50595" w:rsidP="007532B4">
      <w:pPr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26DB86" wp14:editId="0BC0786D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6276975" cy="0"/>
                <wp:effectExtent l="0" t="19050" r="9525" b="381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A777E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pt" to="494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" strokeweight="4.5pt">
                <v:stroke linestyle="thinThick"/>
              </v:line>
            </w:pict>
          </mc:Fallback>
        </mc:AlternateContent>
      </w:r>
    </w:p>
    <w:p w:rsidR="00750802" w:rsidRPr="00D64A11" w:rsidRDefault="00E4289E" w:rsidP="00452113">
      <w:pPr>
        <w:spacing w:line="360" w:lineRule="auto"/>
        <w:rPr>
          <w:b/>
          <w:bCs/>
        </w:rPr>
      </w:pPr>
      <w:r>
        <w:rPr>
          <w:b/>
        </w:rPr>
        <w:t>Subject</w:t>
      </w:r>
      <w:r w:rsidR="00D50595">
        <w:rPr>
          <w:b/>
        </w:rPr>
        <w:tab/>
      </w:r>
      <w:r w:rsidR="00A85AD2">
        <w:rPr>
          <w:b/>
        </w:rPr>
        <w:t>:</w:t>
      </w:r>
      <w:r w:rsidR="0028511E" w:rsidRPr="0028511E">
        <w:rPr>
          <w:b/>
        </w:rPr>
        <w:t xml:space="preserve"> </w:t>
      </w:r>
      <w:r w:rsidR="00D64A11">
        <w:rPr>
          <w:b/>
        </w:rPr>
        <w:t>(</w:t>
      </w:r>
      <w:proofErr w:type="spellStart"/>
      <w:r w:rsidR="00D64A11">
        <w:rPr>
          <w:b/>
        </w:rPr>
        <w:t>harap</w:t>
      </w:r>
      <w:proofErr w:type="spellEnd"/>
      <w:r w:rsidR="00D64A11">
        <w:rPr>
          <w:b/>
        </w:rPr>
        <w:t xml:space="preserve"> </w:t>
      </w:r>
      <w:proofErr w:type="spellStart"/>
      <w:r w:rsidR="00D64A11">
        <w:rPr>
          <w:b/>
        </w:rPr>
        <w:t>diisi</w:t>
      </w:r>
      <w:proofErr w:type="spellEnd"/>
      <w:r w:rsidR="00D64A11">
        <w:rPr>
          <w:b/>
        </w:rPr>
        <w:t>)</w:t>
      </w:r>
      <w:r w:rsidR="00D64A11">
        <w:rPr>
          <w:b/>
        </w:rPr>
        <w:tab/>
      </w:r>
      <w:r w:rsidR="00D64A11">
        <w:rPr>
          <w:b/>
        </w:rPr>
        <w:tab/>
      </w:r>
      <w:r w:rsidR="00290977" w:rsidRPr="00D64A11">
        <w:rPr>
          <w:b/>
        </w:rPr>
        <w:tab/>
      </w:r>
      <w:r w:rsidR="003753A8" w:rsidRPr="00D64A11">
        <w:rPr>
          <w:b/>
        </w:rPr>
        <w:tab/>
      </w:r>
      <w:r w:rsidR="000E1890" w:rsidRPr="00D64A11">
        <w:rPr>
          <w:b/>
        </w:rPr>
        <w:t>Grade</w:t>
      </w:r>
      <w:r w:rsidR="004916EC" w:rsidRPr="00D64A11">
        <w:rPr>
          <w:b/>
          <w:lang w:val="id-ID"/>
        </w:rPr>
        <w:t xml:space="preserve">   </w:t>
      </w:r>
      <w:r w:rsidR="00D50595" w:rsidRPr="00D64A11">
        <w:rPr>
          <w:b/>
        </w:rPr>
        <w:tab/>
      </w:r>
      <w:r w:rsidR="004916EC" w:rsidRPr="00D64A11">
        <w:rPr>
          <w:b/>
          <w:lang w:val="id-ID"/>
        </w:rPr>
        <w:t xml:space="preserve">: </w:t>
      </w:r>
      <w:r w:rsidR="00D64A11">
        <w:rPr>
          <w:b/>
        </w:rPr>
        <w:t>(</w:t>
      </w:r>
      <w:proofErr w:type="spellStart"/>
      <w:r w:rsidR="00D64A11">
        <w:rPr>
          <w:b/>
        </w:rPr>
        <w:t>harap</w:t>
      </w:r>
      <w:proofErr w:type="spellEnd"/>
      <w:r w:rsidR="00D64A11">
        <w:rPr>
          <w:b/>
        </w:rPr>
        <w:t xml:space="preserve"> </w:t>
      </w:r>
      <w:proofErr w:type="spellStart"/>
      <w:r w:rsidR="00D64A11">
        <w:rPr>
          <w:b/>
        </w:rPr>
        <w:t>diisi</w:t>
      </w:r>
      <w:proofErr w:type="spellEnd"/>
      <w:r w:rsidR="00D64A11">
        <w:rPr>
          <w:b/>
        </w:rPr>
        <w:t>)</w:t>
      </w:r>
      <w:r w:rsidR="00D64A11">
        <w:rPr>
          <w:b/>
        </w:rPr>
        <w:tab/>
      </w:r>
    </w:p>
    <w:p w:rsidR="0016164C" w:rsidRPr="00D64A11" w:rsidRDefault="000E1890" w:rsidP="00452113">
      <w:pPr>
        <w:spacing w:line="360" w:lineRule="auto"/>
        <w:rPr>
          <w:b/>
        </w:rPr>
      </w:pPr>
      <w:r w:rsidRPr="00D64A11">
        <w:rPr>
          <w:b/>
        </w:rPr>
        <w:t>Day/date</w:t>
      </w:r>
      <w:r w:rsidR="004916EC" w:rsidRPr="00D64A11">
        <w:rPr>
          <w:b/>
          <w:lang w:val="id-ID"/>
        </w:rPr>
        <w:t xml:space="preserve">      </w:t>
      </w:r>
      <w:r w:rsidR="004916EC" w:rsidRPr="00D64A11">
        <w:rPr>
          <w:b/>
        </w:rPr>
        <w:t xml:space="preserve">  </w:t>
      </w:r>
      <w:r w:rsidR="00D50595" w:rsidRPr="00D64A11">
        <w:rPr>
          <w:b/>
        </w:rPr>
        <w:tab/>
      </w:r>
      <w:r w:rsidR="004916EC" w:rsidRPr="00D64A11">
        <w:rPr>
          <w:b/>
        </w:rPr>
        <w:t>:</w:t>
      </w:r>
      <w:r w:rsidR="00452113" w:rsidRPr="00D64A11">
        <w:rPr>
          <w:b/>
        </w:rPr>
        <w:t xml:space="preserve"> </w:t>
      </w:r>
      <w:r w:rsidR="00D64A11">
        <w:rPr>
          <w:b/>
        </w:rPr>
        <w:t>(</w:t>
      </w:r>
      <w:proofErr w:type="spellStart"/>
      <w:r w:rsidR="00D64A11">
        <w:rPr>
          <w:b/>
        </w:rPr>
        <w:t>harap</w:t>
      </w:r>
      <w:proofErr w:type="spellEnd"/>
      <w:r w:rsidR="00D64A11">
        <w:rPr>
          <w:b/>
        </w:rPr>
        <w:t xml:space="preserve"> </w:t>
      </w:r>
      <w:proofErr w:type="spellStart"/>
      <w:r w:rsidR="00D64A11">
        <w:rPr>
          <w:b/>
        </w:rPr>
        <w:t>diisi</w:t>
      </w:r>
      <w:proofErr w:type="spellEnd"/>
      <w:r w:rsidR="00D64A11">
        <w:rPr>
          <w:b/>
        </w:rPr>
        <w:t>)</w:t>
      </w:r>
      <w:r w:rsidR="00D64A11">
        <w:rPr>
          <w:b/>
        </w:rPr>
        <w:tab/>
      </w:r>
      <w:r w:rsidR="00D64A11">
        <w:rPr>
          <w:b/>
        </w:rPr>
        <w:tab/>
      </w:r>
      <w:r w:rsidR="00D64A11">
        <w:rPr>
          <w:b/>
        </w:rPr>
        <w:tab/>
      </w:r>
      <w:r w:rsidR="003753A8" w:rsidRPr="00D64A11">
        <w:rPr>
          <w:b/>
        </w:rPr>
        <w:tab/>
        <w:t>Duration</w:t>
      </w:r>
      <w:r w:rsidR="00452113" w:rsidRPr="00D64A11">
        <w:rPr>
          <w:b/>
        </w:rPr>
        <w:t xml:space="preserve">   </w:t>
      </w:r>
      <w:r w:rsidR="00452113" w:rsidRPr="00D64A11">
        <w:rPr>
          <w:b/>
        </w:rPr>
        <w:tab/>
        <w:t xml:space="preserve">: </w:t>
      </w:r>
      <w:r w:rsidR="00D64A11">
        <w:rPr>
          <w:b/>
        </w:rPr>
        <w:t>(</w:t>
      </w:r>
      <w:proofErr w:type="spellStart"/>
      <w:r w:rsidR="00D64A11">
        <w:rPr>
          <w:b/>
        </w:rPr>
        <w:t>harap</w:t>
      </w:r>
      <w:proofErr w:type="spellEnd"/>
      <w:r w:rsidR="00D64A11">
        <w:rPr>
          <w:b/>
        </w:rPr>
        <w:t xml:space="preserve"> </w:t>
      </w:r>
      <w:proofErr w:type="spellStart"/>
      <w:r w:rsidR="00D64A11">
        <w:rPr>
          <w:b/>
        </w:rPr>
        <w:t>diisi</w:t>
      </w:r>
      <w:proofErr w:type="spellEnd"/>
      <w:r w:rsidR="00D64A11">
        <w:rPr>
          <w:b/>
        </w:rPr>
        <w:t>)</w:t>
      </w:r>
      <w:r w:rsidR="00D64A11">
        <w:rPr>
          <w:b/>
        </w:rPr>
        <w:tab/>
      </w:r>
      <w:r w:rsidR="0028511E" w:rsidRPr="00D64A11">
        <w:rPr>
          <w:b/>
        </w:rPr>
        <w:t>minutes</w:t>
      </w:r>
    </w:p>
    <w:p w:rsidR="00B71103" w:rsidRPr="00D64A11" w:rsidRDefault="00D50595" w:rsidP="002D2682">
      <w:pPr>
        <w:tabs>
          <w:tab w:val="right" w:pos="10773"/>
        </w:tabs>
      </w:pPr>
      <w:r w:rsidRPr="00D64A11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886DC1" wp14:editId="75E774FA">
                <wp:simplePos x="0" y="0"/>
                <wp:positionH relativeFrom="column">
                  <wp:posOffset>0</wp:posOffset>
                </wp:positionH>
                <wp:positionV relativeFrom="paragraph">
                  <wp:posOffset>88900</wp:posOffset>
                </wp:positionV>
                <wp:extent cx="6276975" cy="0"/>
                <wp:effectExtent l="0" t="0" r="9525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242A3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pt" to="494.2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t0O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" strokeweight="2pt"/>
            </w:pict>
          </mc:Fallback>
        </mc:AlternateContent>
      </w:r>
      <w:r w:rsidR="00A85AD2" w:rsidRPr="00D64A11">
        <w:tab/>
      </w:r>
    </w:p>
    <w:p w:rsidR="00452113" w:rsidRPr="0028511E" w:rsidRDefault="0028511E" w:rsidP="00290977">
      <w:pPr>
        <w:spacing w:line="360" w:lineRule="auto"/>
        <w:rPr>
          <w:rFonts w:ascii="Verdana" w:hAnsi="Verdana"/>
          <w:i/>
          <w:sz w:val="22"/>
          <w:szCs w:val="22"/>
        </w:rPr>
      </w:pPr>
      <w:r w:rsidRPr="00D64A11">
        <w:rPr>
          <w:rFonts w:ascii="Verdana" w:hAnsi="Verdana"/>
          <w:b/>
          <w:sz w:val="22"/>
          <w:szCs w:val="22"/>
        </w:rPr>
        <w:t>READ THESE INSTRUCTION</w:t>
      </w:r>
      <w:r w:rsidR="0032226B" w:rsidRPr="00D64A11">
        <w:rPr>
          <w:rFonts w:ascii="Verdana" w:hAnsi="Verdana"/>
          <w:b/>
          <w:sz w:val="22"/>
          <w:szCs w:val="22"/>
        </w:rPr>
        <w:t>S</w:t>
      </w:r>
      <w:r w:rsidR="00A718D5">
        <w:rPr>
          <w:rFonts w:ascii="Verdana" w:hAnsi="Verdana"/>
          <w:b/>
          <w:sz w:val="22"/>
          <w:szCs w:val="22"/>
        </w:rPr>
        <w:t xml:space="preserve"> CAREFULLY!</w:t>
      </w:r>
      <w:r w:rsidRPr="00D64A11">
        <w:rPr>
          <w:rFonts w:ascii="Verdana" w:hAnsi="Verdana"/>
          <w:b/>
          <w:sz w:val="22"/>
          <w:szCs w:val="22"/>
        </w:rPr>
        <w:t xml:space="preserve">  </w:t>
      </w:r>
    </w:p>
    <w:tbl>
      <w:tblPr>
        <w:tblStyle w:val="TableGrid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010"/>
      </w:tblGrid>
      <w:tr w:rsidR="0028511E" w:rsidTr="007D574C">
        <w:tc>
          <w:tcPr>
            <w:tcW w:w="8010" w:type="dxa"/>
          </w:tcPr>
          <w:p w:rsidR="0028511E" w:rsidRPr="008A1680" w:rsidRDefault="0028511E" w:rsidP="00290977">
            <w:pPr>
              <w:spacing w:line="360" w:lineRule="auto"/>
              <w:rPr>
                <w:rFonts w:ascii="Verdana" w:hAnsi="Verdana"/>
                <w:sz w:val="22"/>
                <w:szCs w:val="22"/>
                <w:highlight w:val="yellow"/>
              </w:rPr>
            </w:pPr>
            <w:r w:rsidRPr="008A1680">
              <w:rPr>
                <w:rFonts w:ascii="Verdana" w:hAnsi="Verdana"/>
                <w:sz w:val="22"/>
                <w:szCs w:val="22"/>
              </w:rPr>
              <w:t>Write your name and class on all the work you hand in.</w:t>
            </w:r>
          </w:p>
        </w:tc>
      </w:tr>
      <w:tr w:rsidR="001465B0" w:rsidTr="007D574C">
        <w:tc>
          <w:tcPr>
            <w:tcW w:w="8010" w:type="dxa"/>
          </w:tcPr>
          <w:p w:rsidR="001465B0" w:rsidRPr="00D64A11" w:rsidRDefault="001465B0" w:rsidP="002909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Do all your working on </w:t>
            </w:r>
            <w:r w:rsidR="008A1680" w:rsidRPr="00D64A11">
              <w:rPr>
                <w:rFonts w:ascii="Verdana" w:hAnsi="Verdana"/>
                <w:sz w:val="22"/>
                <w:szCs w:val="22"/>
              </w:rPr>
              <w:t>the answer sheet</w:t>
            </w:r>
            <w:r w:rsidR="003753A8" w:rsidRPr="00D64A11">
              <w:rPr>
                <w:rFonts w:ascii="Verdana" w:hAnsi="Verdana"/>
                <w:sz w:val="22"/>
                <w:szCs w:val="22"/>
              </w:rPr>
              <w:t>/space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provided</w:t>
            </w:r>
            <w:r w:rsidR="008A1680" w:rsidRPr="00D64A11">
              <w:rPr>
                <w:rFonts w:ascii="Verdana" w:hAnsi="Verdana"/>
                <w:sz w:val="22"/>
                <w:szCs w:val="22"/>
              </w:rPr>
              <w:t>.</w:t>
            </w:r>
            <w:r w:rsid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28511E" w:rsidTr="007D574C">
        <w:tc>
          <w:tcPr>
            <w:tcW w:w="8010" w:type="dxa"/>
          </w:tcPr>
          <w:p w:rsidR="0028511E" w:rsidRPr="00D64A11" w:rsidRDefault="0028511E" w:rsidP="008A1680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>Write in dark blue or black pen</w:t>
            </w:r>
            <w:r w:rsidR="008A1680" w:rsidRPr="00D64A11">
              <w:rPr>
                <w:rFonts w:ascii="Verdana" w:hAnsi="Verdana"/>
                <w:sz w:val="22"/>
                <w:szCs w:val="22"/>
              </w:rPr>
              <w:t>.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28511E" w:rsidTr="007D574C">
        <w:tc>
          <w:tcPr>
            <w:tcW w:w="8010" w:type="dxa"/>
          </w:tcPr>
          <w:p w:rsidR="0028511E" w:rsidRPr="00D64A11" w:rsidRDefault="00D64A11" w:rsidP="002909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>You may /</w:t>
            </w:r>
            <w:r w:rsidR="008A1680" w:rsidRPr="00D64A11">
              <w:rPr>
                <w:rFonts w:ascii="Verdana" w:hAnsi="Verdana"/>
                <w:sz w:val="22"/>
                <w:szCs w:val="22"/>
              </w:rPr>
              <w:t xml:space="preserve"> do not use Bible.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28511E" w:rsidTr="007D574C">
        <w:tc>
          <w:tcPr>
            <w:tcW w:w="8010" w:type="dxa"/>
          </w:tcPr>
          <w:p w:rsidR="0028511E" w:rsidRPr="00D64A11" w:rsidRDefault="008A1680" w:rsidP="00D64A11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You may 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>/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do not use pencil.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7D574C" w:rsidTr="007D574C">
        <w:tc>
          <w:tcPr>
            <w:tcW w:w="8010" w:type="dxa"/>
          </w:tcPr>
          <w:p w:rsidR="007D574C" w:rsidRPr="00D64A11" w:rsidRDefault="008A1680" w:rsidP="00D64A11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You may 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>/</w:t>
            </w:r>
            <w:r w:rsidRPr="00D64A11">
              <w:rPr>
                <w:rFonts w:ascii="Verdana" w:hAnsi="Verdana"/>
                <w:sz w:val="22"/>
                <w:szCs w:val="22"/>
              </w:rPr>
              <w:t>do not use calculator.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7D574C" w:rsidTr="007D574C">
        <w:tc>
          <w:tcPr>
            <w:tcW w:w="8010" w:type="dxa"/>
          </w:tcPr>
          <w:p w:rsidR="007D574C" w:rsidRPr="00D64A11" w:rsidRDefault="008A1680" w:rsidP="00D64A11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You may 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>/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do not use correction tape.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8A1680" w:rsidTr="007D574C">
        <w:tc>
          <w:tcPr>
            <w:tcW w:w="8010" w:type="dxa"/>
          </w:tcPr>
          <w:p w:rsidR="008A1680" w:rsidRPr="00D64A11" w:rsidRDefault="008A1680" w:rsidP="00D64A11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64A11">
              <w:rPr>
                <w:rFonts w:ascii="Verdana" w:hAnsi="Verdana"/>
                <w:sz w:val="22"/>
                <w:szCs w:val="22"/>
              </w:rPr>
              <w:t xml:space="preserve">You may </w:t>
            </w:r>
            <w:r w:rsidR="00D64A11" w:rsidRPr="00D64A11">
              <w:rPr>
                <w:rFonts w:ascii="Verdana" w:hAnsi="Verdana"/>
                <w:sz w:val="22"/>
                <w:szCs w:val="22"/>
              </w:rPr>
              <w:t>/</w:t>
            </w:r>
            <w:r w:rsidRPr="00D64A11">
              <w:rPr>
                <w:rFonts w:ascii="Verdana" w:hAnsi="Verdana"/>
                <w:sz w:val="22"/>
                <w:szCs w:val="22"/>
              </w:rPr>
              <w:t xml:space="preserve"> do not use dictionary.</w:t>
            </w:r>
            <w:r w:rsidR="00913D07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8A1680" w:rsidTr="007D574C">
        <w:tc>
          <w:tcPr>
            <w:tcW w:w="8010" w:type="dxa"/>
          </w:tcPr>
          <w:p w:rsidR="008A1680" w:rsidRPr="008A1680" w:rsidRDefault="008A1680" w:rsidP="00290977">
            <w:pPr>
              <w:spacing w:line="360" w:lineRule="auto"/>
              <w:rPr>
                <w:rFonts w:ascii="Verdana" w:hAnsi="Verdana"/>
                <w:sz w:val="22"/>
                <w:szCs w:val="22"/>
                <w:highlight w:val="yellow"/>
              </w:rPr>
            </w:pPr>
          </w:p>
        </w:tc>
      </w:tr>
    </w:tbl>
    <w:p w:rsidR="0028511E" w:rsidRDefault="003F7A28" w:rsidP="00290977">
      <w:pPr>
        <w:spacing w:line="360" w:lineRule="auto"/>
        <w:rPr>
          <w:rFonts w:ascii="Verdana" w:hAnsi="Verdana"/>
          <w:b/>
          <w:sz w:val="22"/>
          <w:szCs w:val="22"/>
        </w:rPr>
      </w:pPr>
      <w:proofErr w:type="gramStart"/>
      <w:r>
        <w:rPr>
          <w:rFonts w:ascii="Verdana" w:hAnsi="Verdana"/>
          <w:b/>
          <w:sz w:val="22"/>
          <w:szCs w:val="22"/>
        </w:rPr>
        <w:t>Note :</w:t>
      </w:r>
      <w:proofErr w:type="gramEnd"/>
      <w:r>
        <w:rPr>
          <w:rFonts w:ascii="Verdana" w:hAnsi="Verdana"/>
          <w:b/>
          <w:sz w:val="22"/>
          <w:szCs w:val="22"/>
        </w:rPr>
        <w:t xml:space="preserve"> </w:t>
      </w:r>
      <w:proofErr w:type="spellStart"/>
      <w:r w:rsidRPr="00D64A11">
        <w:rPr>
          <w:rFonts w:ascii="Verdana" w:hAnsi="Verdana"/>
          <w:sz w:val="22"/>
          <w:szCs w:val="22"/>
        </w:rPr>
        <w:t>Mohon</w:t>
      </w:r>
      <w:proofErr w:type="spellEnd"/>
      <w:r w:rsidRPr="00D64A11">
        <w:rPr>
          <w:rFonts w:ascii="Verdana" w:hAnsi="Verdana"/>
          <w:sz w:val="22"/>
          <w:szCs w:val="22"/>
        </w:rPr>
        <w:t xml:space="preserve"> </w:t>
      </w:r>
      <w:proofErr w:type="spellStart"/>
      <w:r w:rsidRPr="00D64A11">
        <w:rPr>
          <w:rFonts w:ascii="Verdana" w:hAnsi="Verdana"/>
          <w:sz w:val="22"/>
          <w:szCs w:val="22"/>
        </w:rPr>
        <w:t>tulis</w:t>
      </w:r>
      <w:proofErr w:type="spellEnd"/>
      <w:r w:rsidRPr="00D64A11">
        <w:rPr>
          <w:rFonts w:ascii="Verdana" w:hAnsi="Verdana"/>
          <w:sz w:val="22"/>
          <w:szCs w:val="22"/>
        </w:rPr>
        <w:t xml:space="preserve"> </w:t>
      </w:r>
      <w:r w:rsidRPr="00D64A11">
        <w:rPr>
          <w:rFonts w:ascii="Verdana" w:hAnsi="Verdana"/>
          <w:b/>
          <w:sz w:val="22"/>
          <w:szCs w:val="22"/>
        </w:rPr>
        <w:t>SEMUA</w:t>
      </w:r>
      <w:r w:rsidRPr="00D64A11">
        <w:rPr>
          <w:rFonts w:ascii="Verdana" w:hAnsi="Verdana"/>
          <w:sz w:val="22"/>
          <w:szCs w:val="22"/>
        </w:rPr>
        <w:t xml:space="preserve"> </w:t>
      </w:r>
      <w:proofErr w:type="spellStart"/>
      <w:r w:rsidRPr="00D64A11">
        <w:rPr>
          <w:rFonts w:ascii="Verdana" w:hAnsi="Verdana"/>
          <w:sz w:val="22"/>
          <w:szCs w:val="22"/>
        </w:rPr>
        <w:t>instruksi</w:t>
      </w:r>
      <w:proofErr w:type="spellEnd"/>
      <w:r w:rsidRPr="00D64A11">
        <w:rPr>
          <w:rFonts w:ascii="Verdana" w:hAnsi="Verdana"/>
          <w:sz w:val="22"/>
          <w:szCs w:val="22"/>
        </w:rPr>
        <w:t xml:space="preserve"> </w:t>
      </w:r>
      <w:proofErr w:type="spellStart"/>
      <w:r w:rsidRPr="00D64A11">
        <w:rPr>
          <w:rFonts w:ascii="Verdana" w:hAnsi="Verdana"/>
          <w:sz w:val="22"/>
          <w:szCs w:val="22"/>
        </w:rPr>
        <w:t>dengan</w:t>
      </w:r>
      <w:proofErr w:type="spellEnd"/>
      <w:r w:rsidRPr="00D64A11">
        <w:rPr>
          <w:rFonts w:ascii="Verdana" w:hAnsi="Verdana"/>
          <w:sz w:val="22"/>
          <w:szCs w:val="22"/>
        </w:rPr>
        <w:t xml:space="preserve"> </w:t>
      </w:r>
      <w:proofErr w:type="spellStart"/>
      <w:r w:rsidRPr="00D64A11">
        <w:rPr>
          <w:rFonts w:ascii="Verdana" w:hAnsi="Verdana"/>
          <w:sz w:val="22"/>
          <w:szCs w:val="22"/>
        </w:rPr>
        <w:t>jelas</w:t>
      </w:r>
      <w:proofErr w:type="spellEnd"/>
      <w:r w:rsidRPr="00D64A11">
        <w:rPr>
          <w:rFonts w:ascii="Verdana" w:hAnsi="Verdana"/>
          <w:sz w:val="22"/>
          <w:szCs w:val="22"/>
        </w:rPr>
        <w:t>.</w:t>
      </w:r>
    </w:p>
    <w:p w:rsidR="003753A8" w:rsidRDefault="003753A8" w:rsidP="00290977">
      <w:pPr>
        <w:spacing w:line="360" w:lineRule="auto"/>
        <w:rPr>
          <w:rFonts w:ascii="Verdana" w:hAnsi="Verdana"/>
          <w:b/>
          <w:sz w:val="22"/>
          <w:szCs w:val="22"/>
        </w:rPr>
      </w:pPr>
    </w:p>
    <w:p w:rsidR="0028511E" w:rsidRPr="001465B0" w:rsidRDefault="008A1680" w:rsidP="00290977">
      <w:p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Questions:</w:t>
      </w:r>
    </w:p>
    <w:p w:rsidR="0028511E" w:rsidRPr="00D64A11" w:rsidRDefault="001465B0" w:rsidP="001465B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proofErr w:type="gramStart"/>
      <w:r w:rsidRPr="00D64A11">
        <w:rPr>
          <w:rFonts w:ascii="Verdana" w:hAnsi="Verdana"/>
          <w:sz w:val="22"/>
          <w:szCs w:val="22"/>
        </w:rPr>
        <w:t>Ad;asjfda</w:t>
      </w:r>
      <w:proofErr w:type="gramEnd"/>
      <w:r w:rsidRPr="00D64A11">
        <w:rPr>
          <w:rFonts w:ascii="Verdana" w:hAnsi="Verdana"/>
          <w:sz w:val="22"/>
          <w:szCs w:val="22"/>
        </w:rPr>
        <w:t>;jsdf;ajsfd;ljasl;fjda;sjfdl;ajsldfjasl;jdf;ajsfldjasdfjaslkdjfla</w:t>
      </w:r>
    </w:p>
    <w:p w:rsidR="001465B0" w:rsidRPr="00D64A11" w:rsidRDefault="001465B0" w:rsidP="001465B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proofErr w:type="gramStart"/>
      <w:r w:rsidRPr="00D64A11">
        <w:rPr>
          <w:rFonts w:ascii="Verdana" w:hAnsi="Verdana"/>
          <w:sz w:val="22"/>
          <w:szCs w:val="22"/>
        </w:rPr>
        <w:t>Asd;lfjas</w:t>
      </w:r>
      <w:proofErr w:type="gramEnd"/>
      <w:r w:rsidRPr="00D64A11">
        <w:rPr>
          <w:rFonts w:ascii="Verdana" w:hAnsi="Verdana"/>
          <w:sz w:val="22"/>
          <w:szCs w:val="22"/>
        </w:rPr>
        <w:t>;ljfdla;kjsdfl;jasdlf;jals;jfdalsjdflajsdfljaslkjdfalksjdfl;a</w:t>
      </w:r>
    </w:p>
    <w:p w:rsidR="001465B0" w:rsidRPr="00D64A11" w:rsidRDefault="001465B0" w:rsidP="001465B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proofErr w:type="gramStart"/>
      <w:r w:rsidRPr="00D64A11">
        <w:rPr>
          <w:rFonts w:ascii="Verdana" w:hAnsi="Verdana"/>
          <w:sz w:val="22"/>
          <w:szCs w:val="22"/>
        </w:rPr>
        <w:t>Sad;lfkajsfd</w:t>
      </w:r>
      <w:proofErr w:type="gramEnd"/>
      <w:r w:rsidRPr="00D64A11">
        <w:rPr>
          <w:rFonts w:ascii="Verdana" w:hAnsi="Verdana"/>
          <w:sz w:val="22"/>
          <w:szCs w:val="22"/>
        </w:rPr>
        <w:t>;ljasldfjals;jdf;lasjdfl;ajsd;lfjasldfjsalkjfdlasjdflajsdfljaslfdka</w:t>
      </w:r>
    </w:p>
    <w:p w:rsidR="001465B0" w:rsidRPr="00D64A11" w:rsidRDefault="001465B0" w:rsidP="001465B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proofErr w:type="spellStart"/>
      <w:proofErr w:type="gramStart"/>
      <w:r w:rsidRPr="00D64A11">
        <w:rPr>
          <w:rFonts w:ascii="Verdana" w:hAnsi="Verdana"/>
          <w:sz w:val="22"/>
          <w:szCs w:val="22"/>
        </w:rPr>
        <w:t>Asf;ldjas</w:t>
      </w:r>
      <w:proofErr w:type="gramEnd"/>
      <w:r w:rsidRPr="00D64A11">
        <w:rPr>
          <w:rFonts w:ascii="Verdana" w:hAnsi="Verdana"/>
          <w:sz w:val="22"/>
          <w:szCs w:val="22"/>
        </w:rPr>
        <w:t>;dljfa;sjdf;lasjfdljasdlf;jasldkfjalskjfdla;kjsf</w:t>
      </w:r>
      <w:proofErr w:type="spellEnd"/>
    </w:p>
    <w:p w:rsidR="00A159A1" w:rsidRDefault="001465B0" w:rsidP="001465B0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sz w:val="22"/>
          <w:szCs w:val="22"/>
        </w:rPr>
      </w:pPr>
      <w:proofErr w:type="spellStart"/>
      <w:proofErr w:type="gramStart"/>
      <w:r w:rsidRPr="00D64A11">
        <w:rPr>
          <w:rFonts w:ascii="Verdana" w:hAnsi="Verdana"/>
          <w:sz w:val="22"/>
          <w:szCs w:val="22"/>
        </w:rPr>
        <w:t>Asdf;lkajsdlf</w:t>
      </w:r>
      <w:proofErr w:type="gramEnd"/>
      <w:r w:rsidRPr="00D64A11">
        <w:rPr>
          <w:rFonts w:ascii="Verdana" w:hAnsi="Verdana"/>
          <w:sz w:val="22"/>
          <w:szCs w:val="22"/>
        </w:rPr>
        <w:t>;jalkfdjaskl;jfda;slkjdfl;ajsfdl;jasfld;jaslf</w:t>
      </w:r>
      <w:proofErr w:type="spellEnd"/>
    </w:p>
    <w:p w:rsidR="00A159A1" w:rsidRPr="00A159A1" w:rsidRDefault="00A159A1" w:rsidP="00A159A1"/>
    <w:p w:rsidR="00A159A1" w:rsidRPr="00A159A1" w:rsidRDefault="00A159A1" w:rsidP="00A159A1"/>
    <w:p w:rsidR="00A159A1" w:rsidRPr="00A159A1" w:rsidRDefault="00A159A1" w:rsidP="00A159A1"/>
    <w:p w:rsidR="00A159A1" w:rsidRPr="00A159A1" w:rsidRDefault="00A159A1" w:rsidP="00A159A1"/>
    <w:p w:rsidR="00A159A1" w:rsidRPr="00A159A1" w:rsidRDefault="00A159A1" w:rsidP="00A159A1"/>
    <w:p w:rsidR="00A159A1" w:rsidRPr="00A159A1" w:rsidRDefault="00A159A1" w:rsidP="00A159A1"/>
    <w:p w:rsidR="00A159A1" w:rsidRP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Default="00A159A1" w:rsidP="00A159A1"/>
    <w:p w:rsidR="00A159A1" w:rsidRPr="00A159A1" w:rsidRDefault="00A159A1" w:rsidP="00A159A1"/>
    <w:p w:rsidR="00A159A1" w:rsidRDefault="00A159A1" w:rsidP="00A159A1"/>
    <w:p w:rsidR="001465B0" w:rsidRPr="00A159A1" w:rsidRDefault="001465B0" w:rsidP="00A159A1">
      <w:pPr>
        <w:jc w:val="center"/>
      </w:pPr>
    </w:p>
    <w:sectPr w:rsidR="001465B0" w:rsidRPr="00A159A1" w:rsidSect="00FA12F1">
      <w:footerReference w:type="default" r:id="rId11"/>
      <w:footerReference w:type="first" r:id="rId12"/>
      <w:type w:val="continuous"/>
      <w:pgSz w:w="11909" w:h="16834" w:code="9"/>
      <w:pgMar w:top="720" w:right="1109" w:bottom="720" w:left="990" w:header="720" w:footer="720" w:gutter="0"/>
      <w:pgNumType w:start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1BE" w:rsidRDefault="009E71BE" w:rsidP="009E71BE">
      <w:r>
        <w:separator/>
      </w:r>
    </w:p>
  </w:endnote>
  <w:endnote w:type="continuationSeparator" w:id="0">
    <w:p w:rsidR="009E71BE" w:rsidRDefault="009E71BE" w:rsidP="009E7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73475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59A1" w:rsidRDefault="00FA12F1" w:rsidP="00FA12F1">
        <w:pPr>
          <w:pStyle w:val="Footer"/>
        </w:pPr>
        <w:r>
          <w:t>Semester1 Final Exam/Mathematics/G10/2016-2017</w:t>
        </w:r>
        <w:r>
          <w:tab/>
        </w:r>
        <w:r w:rsidR="00A159A1">
          <w:fldChar w:fldCharType="begin"/>
        </w:r>
        <w:r w:rsidR="00A159A1">
          <w:instrText xml:space="preserve"> PAGE   \* MERGEFORMAT </w:instrText>
        </w:r>
        <w:r w:rsidR="00A159A1">
          <w:fldChar w:fldCharType="separate"/>
        </w:r>
        <w:r w:rsidR="00B5474D">
          <w:rPr>
            <w:noProof/>
          </w:rPr>
          <w:t>1</w:t>
        </w:r>
        <w:r w:rsidR="00A159A1">
          <w:rPr>
            <w:noProof/>
          </w:rPr>
          <w:fldChar w:fldCharType="end"/>
        </w:r>
      </w:p>
    </w:sdtContent>
  </w:sdt>
  <w:p w:rsidR="003F7A28" w:rsidRDefault="003F7A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A1" w:rsidRDefault="00A159A1">
    <w:pPr>
      <w:pStyle w:val="Footer"/>
    </w:pPr>
    <w:r>
      <w:t>Semester1 Final Exam/Mathematics/G10/2016-2017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1BE" w:rsidRDefault="009E71BE" w:rsidP="009E71BE">
      <w:r>
        <w:separator/>
      </w:r>
    </w:p>
  </w:footnote>
  <w:footnote w:type="continuationSeparator" w:id="0">
    <w:p w:rsidR="009E71BE" w:rsidRDefault="009E71BE" w:rsidP="009E7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A5632"/>
    <w:multiLevelType w:val="hybridMultilevel"/>
    <w:tmpl w:val="2E2CA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B4"/>
    <w:rsid w:val="00001E76"/>
    <w:rsid w:val="00016162"/>
    <w:rsid w:val="000269DA"/>
    <w:rsid w:val="000308A8"/>
    <w:rsid w:val="00037E95"/>
    <w:rsid w:val="000403F5"/>
    <w:rsid w:val="000566B1"/>
    <w:rsid w:val="00066CFA"/>
    <w:rsid w:val="000734C8"/>
    <w:rsid w:val="00073EDD"/>
    <w:rsid w:val="00075A27"/>
    <w:rsid w:val="00077198"/>
    <w:rsid w:val="00091272"/>
    <w:rsid w:val="0009382C"/>
    <w:rsid w:val="000945A4"/>
    <w:rsid w:val="000A1DE7"/>
    <w:rsid w:val="000B33D5"/>
    <w:rsid w:val="000B4FD8"/>
    <w:rsid w:val="000B5F1B"/>
    <w:rsid w:val="000C434D"/>
    <w:rsid w:val="000C5065"/>
    <w:rsid w:val="000D0C9E"/>
    <w:rsid w:val="000D13E8"/>
    <w:rsid w:val="000D4236"/>
    <w:rsid w:val="000E1890"/>
    <w:rsid w:val="000E3516"/>
    <w:rsid w:val="000E3A93"/>
    <w:rsid w:val="000E4AAF"/>
    <w:rsid w:val="000E5112"/>
    <w:rsid w:val="000E75D8"/>
    <w:rsid w:val="00100A69"/>
    <w:rsid w:val="00102B3D"/>
    <w:rsid w:val="00120E02"/>
    <w:rsid w:val="00123BAC"/>
    <w:rsid w:val="00134CED"/>
    <w:rsid w:val="00144AFD"/>
    <w:rsid w:val="001465B0"/>
    <w:rsid w:val="00146C8D"/>
    <w:rsid w:val="0016164C"/>
    <w:rsid w:val="00172449"/>
    <w:rsid w:val="00191601"/>
    <w:rsid w:val="00193683"/>
    <w:rsid w:val="00197AC5"/>
    <w:rsid w:val="001B6590"/>
    <w:rsid w:val="001E1547"/>
    <w:rsid w:val="001E4C4E"/>
    <w:rsid w:val="001E7CE2"/>
    <w:rsid w:val="001F6821"/>
    <w:rsid w:val="00203C48"/>
    <w:rsid w:val="00207B82"/>
    <w:rsid w:val="00221447"/>
    <w:rsid w:val="00232553"/>
    <w:rsid w:val="002404C8"/>
    <w:rsid w:val="00241449"/>
    <w:rsid w:val="00245662"/>
    <w:rsid w:val="0025323D"/>
    <w:rsid w:val="00262A80"/>
    <w:rsid w:val="002707DB"/>
    <w:rsid w:val="00270ED2"/>
    <w:rsid w:val="00271561"/>
    <w:rsid w:val="00281727"/>
    <w:rsid w:val="0028511E"/>
    <w:rsid w:val="00290977"/>
    <w:rsid w:val="00292303"/>
    <w:rsid w:val="002B1A48"/>
    <w:rsid w:val="002B3913"/>
    <w:rsid w:val="002D2682"/>
    <w:rsid w:val="002F3E9C"/>
    <w:rsid w:val="002F6826"/>
    <w:rsid w:val="00313C66"/>
    <w:rsid w:val="0032181C"/>
    <w:rsid w:val="0032226B"/>
    <w:rsid w:val="003249A2"/>
    <w:rsid w:val="00325ABA"/>
    <w:rsid w:val="00327911"/>
    <w:rsid w:val="003318F2"/>
    <w:rsid w:val="00356F06"/>
    <w:rsid w:val="00373E60"/>
    <w:rsid w:val="003753A8"/>
    <w:rsid w:val="003901C5"/>
    <w:rsid w:val="003902F6"/>
    <w:rsid w:val="003967A5"/>
    <w:rsid w:val="003A159B"/>
    <w:rsid w:val="003A7AD8"/>
    <w:rsid w:val="003B587D"/>
    <w:rsid w:val="003F0C61"/>
    <w:rsid w:val="003F31EE"/>
    <w:rsid w:val="003F7A28"/>
    <w:rsid w:val="00413353"/>
    <w:rsid w:val="00422A95"/>
    <w:rsid w:val="00426B62"/>
    <w:rsid w:val="00442F4F"/>
    <w:rsid w:val="00452113"/>
    <w:rsid w:val="00455C9E"/>
    <w:rsid w:val="004710F4"/>
    <w:rsid w:val="00472579"/>
    <w:rsid w:val="004916EC"/>
    <w:rsid w:val="004C5F9B"/>
    <w:rsid w:val="004C77BD"/>
    <w:rsid w:val="004D3ACE"/>
    <w:rsid w:val="00512E4A"/>
    <w:rsid w:val="00522281"/>
    <w:rsid w:val="00530CF4"/>
    <w:rsid w:val="00545F9F"/>
    <w:rsid w:val="005708E5"/>
    <w:rsid w:val="00581B6C"/>
    <w:rsid w:val="00584C50"/>
    <w:rsid w:val="00594B4A"/>
    <w:rsid w:val="005A7678"/>
    <w:rsid w:val="005B2A0A"/>
    <w:rsid w:val="005C3BB4"/>
    <w:rsid w:val="005D2242"/>
    <w:rsid w:val="005D4228"/>
    <w:rsid w:val="005F3BA1"/>
    <w:rsid w:val="006127D1"/>
    <w:rsid w:val="00613640"/>
    <w:rsid w:val="00616D49"/>
    <w:rsid w:val="00617CB6"/>
    <w:rsid w:val="00622146"/>
    <w:rsid w:val="006248B1"/>
    <w:rsid w:val="00626F82"/>
    <w:rsid w:val="00637C23"/>
    <w:rsid w:val="00655E8D"/>
    <w:rsid w:val="0067236C"/>
    <w:rsid w:val="006776B0"/>
    <w:rsid w:val="00692186"/>
    <w:rsid w:val="00697733"/>
    <w:rsid w:val="006A2696"/>
    <w:rsid w:val="006A75AB"/>
    <w:rsid w:val="006C12D8"/>
    <w:rsid w:val="006D2801"/>
    <w:rsid w:val="006E31F8"/>
    <w:rsid w:val="006F3EBA"/>
    <w:rsid w:val="00737961"/>
    <w:rsid w:val="00750802"/>
    <w:rsid w:val="007532B4"/>
    <w:rsid w:val="007774E1"/>
    <w:rsid w:val="00777B84"/>
    <w:rsid w:val="00791F90"/>
    <w:rsid w:val="007A7AA4"/>
    <w:rsid w:val="007A7E1E"/>
    <w:rsid w:val="007B19C0"/>
    <w:rsid w:val="007B3883"/>
    <w:rsid w:val="007C78C5"/>
    <w:rsid w:val="007D16EB"/>
    <w:rsid w:val="007D574C"/>
    <w:rsid w:val="007E538C"/>
    <w:rsid w:val="00806C7E"/>
    <w:rsid w:val="00813029"/>
    <w:rsid w:val="00825B92"/>
    <w:rsid w:val="008271DA"/>
    <w:rsid w:val="00841B47"/>
    <w:rsid w:val="00843AE9"/>
    <w:rsid w:val="00856F04"/>
    <w:rsid w:val="00857380"/>
    <w:rsid w:val="008632A4"/>
    <w:rsid w:val="00872484"/>
    <w:rsid w:val="00875852"/>
    <w:rsid w:val="008767D4"/>
    <w:rsid w:val="00876F7A"/>
    <w:rsid w:val="0088590F"/>
    <w:rsid w:val="00886430"/>
    <w:rsid w:val="008912A8"/>
    <w:rsid w:val="00892A4E"/>
    <w:rsid w:val="00893C72"/>
    <w:rsid w:val="008A1680"/>
    <w:rsid w:val="008E4E89"/>
    <w:rsid w:val="0090516D"/>
    <w:rsid w:val="00913902"/>
    <w:rsid w:val="00913D07"/>
    <w:rsid w:val="009164D2"/>
    <w:rsid w:val="00947B95"/>
    <w:rsid w:val="00952E94"/>
    <w:rsid w:val="00955645"/>
    <w:rsid w:val="0095736D"/>
    <w:rsid w:val="009645CF"/>
    <w:rsid w:val="00966868"/>
    <w:rsid w:val="00976E05"/>
    <w:rsid w:val="0098263B"/>
    <w:rsid w:val="00984488"/>
    <w:rsid w:val="00987A25"/>
    <w:rsid w:val="009B2D31"/>
    <w:rsid w:val="009B4701"/>
    <w:rsid w:val="009B4A93"/>
    <w:rsid w:val="009C1449"/>
    <w:rsid w:val="009C4A7E"/>
    <w:rsid w:val="009C664C"/>
    <w:rsid w:val="009C745A"/>
    <w:rsid w:val="009D5258"/>
    <w:rsid w:val="009D62AF"/>
    <w:rsid w:val="009D67B7"/>
    <w:rsid w:val="009E02E8"/>
    <w:rsid w:val="009E4249"/>
    <w:rsid w:val="009E71BE"/>
    <w:rsid w:val="009F66C4"/>
    <w:rsid w:val="00A002CF"/>
    <w:rsid w:val="00A04180"/>
    <w:rsid w:val="00A065D7"/>
    <w:rsid w:val="00A112D3"/>
    <w:rsid w:val="00A15138"/>
    <w:rsid w:val="00A15262"/>
    <w:rsid w:val="00A159A1"/>
    <w:rsid w:val="00A21753"/>
    <w:rsid w:val="00A36C62"/>
    <w:rsid w:val="00A718D5"/>
    <w:rsid w:val="00A828B7"/>
    <w:rsid w:val="00A85AD2"/>
    <w:rsid w:val="00A9738B"/>
    <w:rsid w:val="00AA200A"/>
    <w:rsid w:val="00AB0845"/>
    <w:rsid w:val="00AB4666"/>
    <w:rsid w:val="00AB5B21"/>
    <w:rsid w:val="00AD2738"/>
    <w:rsid w:val="00AE5051"/>
    <w:rsid w:val="00AE5753"/>
    <w:rsid w:val="00AF260B"/>
    <w:rsid w:val="00AF7066"/>
    <w:rsid w:val="00AF7F45"/>
    <w:rsid w:val="00B05505"/>
    <w:rsid w:val="00B227DE"/>
    <w:rsid w:val="00B23FC4"/>
    <w:rsid w:val="00B24E22"/>
    <w:rsid w:val="00B30B95"/>
    <w:rsid w:val="00B30FAD"/>
    <w:rsid w:val="00B44D93"/>
    <w:rsid w:val="00B45765"/>
    <w:rsid w:val="00B531C5"/>
    <w:rsid w:val="00B5474D"/>
    <w:rsid w:val="00B63FED"/>
    <w:rsid w:val="00B71103"/>
    <w:rsid w:val="00B730AF"/>
    <w:rsid w:val="00B870DA"/>
    <w:rsid w:val="00B95ED2"/>
    <w:rsid w:val="00B96B3D"/>
    <w:rsid w:val="00BA4503"/>
    <w:rsid w:val="00BA4AB9"/>
    <w:rsid w:val="00BB2295"/>
    <w:rsid w:val="00BB5F4D"/>
    <w:rsid w:val="00BC0E6D"/>
    <w:rsid w:val="00BC1380"/>
    <w:rsid w:val="00BC1F9F"/>
    <w:rsid w:val="00BC3099"/>
    <w:rsid w:val="00BC387B"/>
    <w:rsid w:val="00BE065A"/>
    <w:rsid w:val="00BF2800"/>
    <w:rsid w:val="00BF3898"/>
    <w:rsid w:val="00C01432"/>
    <w:rsid w:val="00C016A6"/>
    <w:rsid w:val="00C217BE"/>
    <w:rsid w:val="00C22AE2"/>
    <w:rsid w:val="00C23D96"/>
    <w:rsid w:val="00C24659"/>
    <w:rsid w:val="00C34D00"/>
    <w:rsid w:val="00C54249"/>
    <w:rsid w:val="00C5502A"/>
    <w:rsid w:val="00C60079"/>
    <w:rsid w:val="00C77942"/>
    <w:rsid w:val="00C81D19"/>
    <w:rsid w:val="00C821C2"/>
    <w:rsid w:val="00C850B2"/>
    <w:rsid w:val="00C87066"/>
    <w:rsid w:val="00C91011"/>
    <w:rsid w:val="00CB2FC4"/>
    <w:rsid w:val="00CB6F3C"/>
    <w:rsid w:val="00CC6C3C"/>
    <w:rsid w:val="00CE1AB5"/>
    <w:rsid w:val="00D106C2"/>
    <w:rsid w:val="00D245D8"/>
    <w:rsid w:val="00D50595"/>
    <w:rsid w:val="00D553BF"/>
    <w:rsid w:val="00D57D6A"/>
    <w:rsid w:val="00D60503"/>
    <w:rsid w:val="00D64A11"/>
    <w:rsid w:val="00D67D33"/>
    <w:rsid w:val="00D90531"/>
    <w:rsid w:val="00D92EE3"/>
    <w:rsid w:val="00DA4353"/>
    <w:rsid w:val="00DB0571"/>
    <w:rsid w:val="00DB238A"/>
    <w:rsid w:val="00DB2C24"/>
    <w:rsid w:val="00DB4A09"/>
    <w:rsid w:val="00DB603D"/>
    <w:rsid w:val="00DD5B49"/>
    <w:rsid w:val="00DE7001"/>
    <w:rsid w:val="00DE7C2F"/>
    <w:rsid w:val="00DF3D01"/>
    <w:rsid w:val="00E02181"/>
    <w:rsid w:val="00E20A95"/>
    <w:rsid w:val="00E36655"/>
    <w:rsid w:val="00E4289E"/>
    <w:rsid w:val="00E637C5"/>
    <w:rsid w:val="00E63FF0"/>
    <w:rsid w:val="00E729F2"/>
    <w:rsid w:val="00E77EAC"/>
    <w:rsid w:val="00E801FC"/>
    <w:rsid w:val="00E82FC5"/>
    <w:rsid w:val="00E914B1"/>
    <w:rsid w:val="00EA43CC"/>
    <w:rsid w:val="00ED7219"/>
    <w:rsid w:val="00ED794D"/>
    <w:rsid w:val="00ED7C3D"/>
    <w:rsid w:val="00EE37C6"/>
    <w:rsid w:val="00EF00A3"/>
    <w:rsid w:val="00EF4034"/>
    <w:rsid w:val="00F07723"/>
    <w:rsid w:val="00F10B3F"/>
    <w:rsid w:val="00F23465"/>
    <w:rsid w:val="00F2549A"/>
    <w:rsid w:val="00F2654B"/>
    <w:rsid w:val="00F376DB"/>
    <w:rsid w:val="00F5275C"/>
    <w:rsid w:val="00F70A2A"/>
    <w:rsid w:val="00F73CDB"/>
    <w:rsid w:val="00F83350"/>
    <w:rsid w:val="00F94A38"/>
    <w:rsid w:val="00FA0550"/>
    <w:rsid w:val="00FA07FF"/>
    <w:rsid w:val="00FA0919"/>
    <w:rsid w:val="00FA12F1"/>
    <w:rsid w:val="00FA2F9F"/>
    <w:rsid w:val="00FA576F"/>
    <w:rsid w:val="00FB1D62"/>
    <w:rsid w:val="00FC57DD"/>
    <w:rsid w:val="00FC6A94"/>
    <w:rsid w:val="00FD5B75"/>
    <w:rsid w:val="00FE154A"/>
    <w:rsid w:val="00FE30DC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643D94A"/>
  <w15:docId w15:val="{30068E49-DDA0-45E6-82E3-AFA2A4AC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532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">
    <w:name w:val="head"/>
    <w:basedOn w:val="Normal"/>
    <w:rsid w:val="007532B4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id-ID"/>
    </w:rPr>
  </w:style>
  <w:style w:type="character" w:styleId="PlaceholderText">
    <w:name w:val="Placeholder Text"/>
    <w:basedOn w:val="DefaultParagraphFont"/>
    <w:uiPriority w:val="99"/>
    <w:semiHidden/>
    <w:rsid w:val="00697733"/>
    <w:rPr>
      <w:color w:val="808080"/>
    </w:rPr>
  </w:style>
  <w:style w:type="paragraph" w:styleId="BalloonText">
    <w:name w:val="Balloon Text"/>
    <w:basedOn w:val="Normal"/>
    <w:link w:val="BalloonTextChar"/>
    <w:rsid w:val="00697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773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1B659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890"/>
    <w:pPr>
      <w:ind w:left="720"/>
      <w:contextualSpacing/>
    </w:pPr>
  </w:style>
  <w:style w:type="paragraph" w:styleId="Header">
    <w:name w:val="header"/>
    <w:basedOn w:val="Normal"/>
    <w:link w:val="HeaderChar"/>
    <w:rsid w:val="009E7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E71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E7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1B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BB6F4-3BFD-42F0-8B7E-1EB6A4BD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Caecilia Corp.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Caecilia</dc:creator>
  <cp:lastModifiedBy>Lucia Lukito</cp:lastModifiedBy>
  <cp:revision>3</cp:revision>
  <cp:lastPrinted>2016-11-07T01:46:00Z</cp:lastPrinted>
  <dcterms:created xsi:type="dcterms:W3CDTF">2016-11-08T01:44:00Z</dcterms:created>
  <dcterms:modified xsi:type="dcterms:W3CDTF">2016-11-08T01:45:00Z</dcterms:modified>
</cp:coreProperties>
</file>