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9F44E" w14:textId="77777777" w:rsidR="00880D26" w:rsidRDefault="00880D26" w:rsidP="00880D26">
      <w:pPr>
        <w:spacing w:after="0"/>
        <w:jc w:val="center"/>
        <w:rPr>
          <w:b/>
          <w:sz w:val="24"/>
          <w:szCs w:val="24"/>
        </w:rPr>
      </w:pPr>
      <w:r w:rsidRPr="003E7556">
        <w:rPr>
          <w:b/>
          <w:sz w:val="24"/>
          <w:szCs w:val="24"/>
        </w:rPr>
        <w:t>KARTU SOAL</w:t>
      </w:r>
      <w:r w:rsidR="006716C9">
        <w:rPr>
          <w:b/>
          <w:sz w:val="24"/>
          <w:szCs w:val="24"/>
        </w:rPr>
        <w:t xml:space="preserve"> UJIAN SEKOLAH SMP</w:t>
      </w:r>
      <w:r>
        <w:rPr>
          <w:b/>
          <w:sz w:val="24"/>
          <w:szCs w:val="24"/>
        </w:rPr>
        <w:t xml:space="preserve"> BUKIT SION </w:t>
      </w:r>
    </w:p>
    <w:p w14:paraId="4FBE057D" w14:textId="01D2B64F" w:rsidR="00880D26" w:rsidRPr="003E7556" w:rsidRDefault="006716C9" w:rsidP="00A4441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TAHUN PE</w:t>
      </w:r>
      <w:r w:rsidR="00880D26">
        <w:rPr>
          <w:b/>
          <w:sz w:val="24"/>
          <w:szCs w:val="24"/>
        </w:rPr>
        <w:t>LAJARAN 201</w:t>
      </w:r>
      <w:r w:rsidR="001903F4">
        <w:rPr>
          <w:b/>
          <w:sz w:val="24"/>
          <w:szCs w:val="24"/>
        </w:rPr>
        <w:t>7 - 2018</w:t>
      </w:r>
    </w:p>
    <w:p w14:paraId="47E56C3E" w14:textId="77777777" w:rsidR="00880D26" w:rsidRPr="003E7556" w:rsidRDefault="00880D26" w:rsidP="00880D2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990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2862"/>
        <w:gridCol w:w="1890"/>
        <w:gridCol w:w="333"/>
        <w:gridCol w:w="2547"/>
      </w:tblGrid>
      <w:tr w:rsidR="00880D26" w:rsidRPr="003E7556" w14:paraId="5F355A81" w14:textId="77777777" w:rsidTr="00F73756">
        <w:tc>
          <w:tcPr>
            <w:tcW w:w="1843" w:type="dxa"/>
          </w:tcPr>
          <w:p w14:paraId="47766C93" w14:textId="77777777" w:rsidR="00880D26" w:rsidRPr="003E7556" w:rsidRDefault="007925C2" w:rsidP="00880D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Penyusun</w:t>
            </w:r>
          </w:p>
        </w:tc>
        <w:tc>
          <w:tcPr>
            <w:tcW w:w="425" w:type="dxa"/>
          </w:tcPr>
          <w:p w14:paraId="25302C6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14:paraId="44234B12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1903D67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Bentuk Soal</w:t>
            </w:r>
          </w:p>
        </w:tc>
        <w:tc>
          <w:tcPr>
            <w:tcW w:w="333" w:type="dxa"/>
          </w:tcPr>
          <w:p w14:paraId="434786C5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2A0A10DB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Pilihan Ganda</w:t>
            </w:r>
          </w:p>
        </w:tc>
      </w:tr>
      <w:tr w:rsidR="00880D26" w:rsidRPr="003E7556" w14:paraId="7B863D87" w14:textId="77777777" w:rsidTr="00F73756">
        <w:tc>
          <w:tcPr>
            <w:tcW w:w="1843" w:type="dxa"/>
          </w:tcPr>
          <w:p w14:paraId="1CDDE28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Mata Pelajaran</w:t>
            </w:r>
          </w:p>
        </w:tc>
        <w:tc>
          <w:tcPr>
            <w:tcW w:w="425" w:type="dxa"/>
          </w:tcPr>
          <w:p w14:paraId="074727F6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14:paraId="4FD4CB94" w14:textId="77777777" w:rsidR="00880D26" w:rsidRPr="00F63AD5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3192C3F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Bentuk Penilaian</w:t>
            </w:r>
          </w:p>
        </w:tc>
        <w:tc>
          <w:tcPr>
            <w:tcW w:w="333" w:type="dxa"/>
          </w:tcPr>
          <w:p w14:paraId="66755E8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3FB77166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 w:rsidRPr="003E7556">
              <w:rPr>
                <w:sz w:val="24"/>
                <w:szCs w:val="24"/>
                <w:lang w:val="id-ID"/>
              </w:rPr>
              <w:t>Tertulis</w:t>
            </w:r>
          </w:p>
        </w:tc>
      </w:tr>
      <w:tr w:rsidR="00880D26" w:rsidRPr="003E7556" w14:paraId="67F756AD" w14:textId="77777777" w:rsidTr="00F73756">
        <w:tc>
          <w:tcPr>
            <w:tcW w:w="1843" w:type="dxa"/>
          </w:tcPr>
          <w:p w14:paraId="67F35E53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7E7680C6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62" w:type="dxa"/>
          </w:tcPr>
          <w:p w14:paraId="233717FA" w14:textId="77777777" w:rsidR="00880D26" w:rsidRPr="00F63AD5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139FA8F7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Kurikulum </w:t>
            </w:r>
          </w:p>
        </w:tc>
        <w:tc>
          <w:tcPr>
            <w:tcW w:w="333" w:type="dxa"/>
          </w:tcPr>
          <w:p w14:paraId="6F21C8B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7E1E357F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KTSP</w:t>
            </w:r>
            <w:r w:rsidRPr="003E7556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14:paraId="16C50956" w14:textId="77777777" w:rsidR="00880D26" w:rsidRPr="003E7556" w:rsidRDefault="00880D26" w:rsidP="00880D2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985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5"/>
        <w:gridCol w:w="7"/>
        <w:gridCol w:w="264"/>
        <w:gridCol w:w="17"/>
        <w:gridCol w:w="675"/>
        <w:gridCol w:w="1217"/>
        <w:gridCol w:w="3489"/>
        <w:gridCol w:w="1288"/>
      </w:tblGrid>
      <w:tr w:rsidR="00880D26" w:rsidRPr="003E7556" w14:paraId="0996C025" w14:textId="77777777" w:rsidTr="00F73756">
        <w:tc>
          <w:tcPr>
            <w:tcW w:w="2902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2003DD98" w14:textId="77777777" w:rsidR="00880D26" w:rsidRPr="003E7556" w:rsidRDefault="00880D26" w:rsidP="00F73756">
            <w:pPr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Standar Kompetensi Lulusan</w:t>
            </w:r>
          </w:p>
          <w:p w14:paraId="4F58D048" w14:textId="77777777" w:rsidR="00880D26" w:rsidRPr="003E7556" w:rsidRDefault="00880D26" w:rsidP="00F73756">
            <w:pPr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(SKL)</w:t>
            </w:r>
          </w:p>
        </w:tc>
        <w:tc>
          <w:tcPr>
            <w:tcW w:w="281" w:type="dxa"/>
            <w:gridSpan w:val="2"/>
            <w:tcBorders>
              <w:top w:val="double" w:sz="4" w:space="0" w:color="auto"/>
            </w:tcBorders>
          </w:tcPr>
          <w:p w14:paraId="1D3B3F9D" w14:textId="77777777"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05041B44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14:paraId="5DEB63D4" w14:textId="77777777" w:rsidTr="00F73756">
        <w:tc>
          <w:tcPr>
            <w:tcW w:w="2902" w:type="dxa"/>
            <w:gridSpan w:val="3"/>
            <w:tcBorders>
              <w:left w:val="double" w:sz="4" w:space="0" w:color="auto"/>
            </w:tcBorders>
          </w:tcPr>
          <w:p w14:paraId="77560702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Uraian Kompetensi </w:t>
            </w:r>
          </w:p>
        </w:tc>
        <w:tc>
          <w:tcPr>
            <w:tcW w:w="281" w:type="dxa"/>
            <w:gridSpan w:val="2"/>
          </w:tcPr>
          <w:p w14:paraId="3A57C114" w14:textId="77777777"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left w:val="nil"/>
              <w:right w:val="double" w:sz="4" w:space="0" w:color="auto"/>
            </w:tcBorders>
          </w:tcPr>
          <w:p w14:paraId="5396DEBA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01921545" w14:textId="77777777" w:rsidTr="00F73756">
        <w:tc>
          <w:tcPr>
            <w:tcW w:w="2902" w:type="dxa"/>
            <w:gridSpan w:val="3"/>
            <w:tcBorders>
              <w:left w:val="double" w:sz="4" w:space="0" w:color="auto"/>
            </w:tcBorders>
          </w:tcPr>
          <w:p w14:paraId="2A61A930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Indikator </w:t>
            </w:r>
          </w:p>
        </w:tc>
        <w:tc>
          <w:tcPr>
            <w:tcW w:w="281" w:type="dxa"/>
            <w:gridSpan w:val="2"/>
          </w:tcPr>
          <w:p w14:paraId="7FA462DC" w14:textId="77777777"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left w:val="nil"/>
              <w:right w:val="double" w:sz="4" w:space="0" w:color="auto"/>
            </w:tcBorders>
          </w:tcPr>
          <w:p w14:paraId="60719C9D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1EF05C82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5C46B090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2D64636B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06199E27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Tingkat Kesukaran </w:t>
            </w:r>
          </w:p>
        </w:tc>
        <w:tc>
          <w:tcPr>
            <w:tcW w:w="303" w:type="dxa"/>
            <w:gridSpan w:val="4"/>
          </w:tcPr>
          <w:p w14:paraId="1FD4F71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1892" w:type="dxa"/>
            <w:gridSpan w:val="2"/>
          </w:tcPr>
          <w:p w14:paraId="4818EF2C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 w:rsidRPr="00A4441B">
              <w:rPr>
                <w:sz w:val="24"/>
                <w:szCs w:val="24"/>
                <w:highlight w:val="yellow"/>
                <w:lang w:val="id-ID"/>
              </w:rPr>
              <w:t>Mudah</w:t>
            </w:r>
            <w:r w:rsidRPr="003E7556">
              <w:rPr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489" w:type="dxa"/>
          </w:tcPr>
          <w:p w14:paraId="7F9C4A7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                                               Kelas  :</w:t>
            </w:r>
          </w:p>
        </w:tc>
        <w:tc>
          <w:tcPr>
            <w:tcW w:w="1288" w:type="dxa"/>
            <w:tcBorders>
              <w:right w:val="double" w:sz="4" w:space="0" w:color="auto"/>
            </w:tcBorders>
          </w:tcPr>
          <w:p w14:paraId="29E0BAA0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14:paraId="73C345BE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7F46CAC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Kualitas Soal </w:t>
            </w:r>
          </w:p>
        </w:tc>
        <w:tc>
          <w:tcPr>
            <w:tcW w:w="303" w:type="dxa"/>
            <w:gridSpan w:val="4"/>
          </w:tcPr>
          <w:p w14:paraId="59DEE686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1892" w:type="dxa"/>
            <w:gridSpan w:val="2"/>
          </w:tcPr>
          <w:p w14:paraId="573E8A9B" w14:textId="77777777" w:rsidR="00880D26" w:rsidRPr="00B72A83" w:rsidRDefault="00A4441B" w:rsidP="00F73756">
            <w:pPr>
              <w:jc w:val="both"/>
              <w:rPr>
                <w:sz w:val="24"/>
                <w:szCs w:val="24"/>
              </w:rPr>
            </w:pPr>
            <w:r w:rsidRPr="00A4441B">
              <w:rPr>
                <w:sz w:val="24"/>
                <w:szCs w:val="24"/>
                <w:highlight w:val="yellow"/>
              </w:rPr>
              <w:t>P</w:t>
            </w:r>
            <w:r w:rsidR="00880D26" w:rsidRPr="00A4441B">
              <w:rPr>
                <w:sz w:val="24"/>
                <w:szCs w:val="24"/>
                <w:highlight w:val="yellow"/>
              </w:rPr>
              <w:t>enerapan</w:t>
            </w:r>
          </w:p>
        </w:tc>
        <w:tc>
          <w:tcPr>
            <w:tcW w:w="4777" w:type="dxa"/>
            <w:gridSpan w:val="2"/>
            <w:tcBorders>
              <w:right w:val="double" w:sz="4" w:space="0" w:color="auto"/>
            </w:tcBorders>
          </w:tcPr>
          <w:p w14:paraId="155833A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27AFA3A7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25577852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11714313" w14:textId="77777777" w:rsidTr="00F73756">
        <w:tc>
          <w:tcPr>
            <w:tcW w:w="2895" w:type="dxa"/>
            <w:gridSpan w:val="2"/>
            <w:tcBorders>
              <w:left w:val="double" w:sz="4" w:space="0" w:color="auto"/>
            </w:tcBorders>
          </w:tcPr>
          <w:p w14:paraId="18260A8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Nomor Urut Soal </w:t>
            </w:r>
          </w:p>
        </w:tc>
        <w:tc>
          <w:tcPr>
            <w:tcW w:w="288" w:type="dxa"/>
            <w:gridSpan w:val="3"/>
            <w:tcBorders>
              <w:right w:val="single" w:sz="4" w:space="0" w:color="auto"/>
            </w:tcBorders>
          </w:tcPr>
          <w:p w14:paraId="066F5E47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6CDB" w14:textId="77777777" w:rsidR="00880D26" w:rsidRPr="003E7556" w:rsidRDefault="00880D26" w:rsidP="00F73756">
            <w:pPr>
              <w:jc w:val="center"/>
              <w:rPr>
                <w:sz w:val="24"/>
                <w:szCs w:val="24"/>
                <w:lang w:val="id-ID"/>
              </w:rPr>
            </w:pPr>
            <w:r w:rsidRPr="003E7556">
              <w:rPr>
                <w:sz w:val="24"/>
                <w:szCs w:val="24"/>
                <w:lang w:val="id-ID"/>
              </w:rPr>
              <w:t>1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14:paraId="4EDD0E0F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7305AD93" w14:textId="77777777" w:rsidTr="00F73756">
        <w:tc>
          <w:tcPr>
            <w:tcW w:w="5075" w:type="dxa"/>
            <w:gridSpan w:val="7"/>
            <w:tcBorders>
              <w:left w:val="double" w:sz="4" w:space="0" w:color="auto"/>
            </w:tcBorders>
          </w:tcPr>
          <w:p w14:paraId="4126D96A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7" w:type="dxa"/>
            <w:gridSpan w:val="2"/>
            <w:tcBorders>
              <w:right w:val="double" w:sz="4" w:space="0" w:color="auto"/>
            </w:tcBorders>
          </w:tcPr>
          <w:p w14:paraId="0A6F831D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4D27CF1E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3BE0C987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Soal Utama</w:t>
            </w:r>
          </w:p>
        </w:tc>
        <w:tc>
          <w:tcPr>
            <w:tcW w:w="6972" w:type="dxa"/>
            <w:gridSpan w:val="8"/>
            <w:tcBorders>
              <w:right w:val="double" w:sz="4" w:space="0" w:color="auto"/>
            </w:tcBorders>
          </w:tcPr>
          <w:p w14:paraId="39A013E3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</w:tr>
      <w:tr w:rsidR="00880D26" w:rsidRPr="003E7556" w14:paraId="3C5957DE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0B41A212" w14:textId="77777777" w:rsidR="00880D26" w:rsidRPr="003E7556" w:rsidRDefault="00880D26" w:rsidP="00F73756">
            <w:pPr>
              <w:pStyle w:val="ListParagraph"/>
              <w:ind w:left="709"/>
              <w:rPr>
                <w:rFonts w:asciiTheme="minorHAnsi" w:hAnsiTheme="minorHAnsi"/>
                <w:lang w:val="id-ID"/>
              </w:rPr>
            </w:pPr>
          </w:p>
          <w:tbl>
            <w:tblPr>
              <w:tblStyle w:val="TableGrid"/>
              <w:tblW w:w="90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4"/>
              <w:gridCol w:w="8459"/>
            </w:tblGrid>
            <w:tr w:rsidR="00880D26" w:rsidRPr="003E7556" w14:paraId="617010AF" w14:textId="77777777" w:rsidTr="00F73756">
              <w:tc>
                <w:tcPr>
                  <w:tcW w:w="9063" w:type="dxa"/>
                  <w:gridSpan w:val="2"/>
                </w:tcPr>
                <w:p w14:paraId="6FF33CCA" w14:textId="77777777" w:rsidR="00880D26" w:rsidRPr="003E7556" w:rsidRDefault="00880D26" w:rsidP="00F73756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80D26" w:rsidRPr="003E7556" w14:paraId="186F6AFD" w14:textId="77777777" w:rsidTr="00F73756">
              <w:tc>
                <w:tcPr>
                  <w:tcW w:w="604" w:type="dxa"/>
                </w:tcPr>
                <w:p w14:paraId="233CFACB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459" w:type="dxa"/>
                </w:tcPr>
                <w:p w14:paraId="756E02D4" w14:textId="77777777" w:rsidR="00880D26" w:rsidRPr="005B1E41" w:rsidRDefault="00880D26" w:rsidP="00F73756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5AB04AD6" w14:textId="77777777" w:rsidTr="00F73756">
              <w:tc>
                <w:tcPr>
                  <w:tcW w:w="604" w:type="dxa"/>
                </w:tcPr>
                <w:p w14:paraId="05683C03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459" w:type="dxa"/>
                </w:tcPr>
                <w:p w14:paraId="0AD2F93D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56AF8DEB" w14:textId="77777777" w:rsidTr="00F73756">
              <w:tc>
                <w:tcPr>
                  <w:tcW w:w="604" w:type="dxa"/>
                </w:tcPr>
                <w:p w14:paraId="3833DDFE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8459" w:type="dxa"/>
                </w:tcPr>
                <w:p w14:paraId="38D8227B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700BF074" w14:textId="77777777" w:rsidTr="00F73756">
              <w:tc>
                <w:tcPr>
                  <w:tcW w:w="604" w:type="dxa"/>
                </w:tcPr>
                <w:p w14:paraId="27E443EB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459" w:type="dxa"/>
                </w:tcPr>
                <w:p w14:paraId="7B0E5626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45A3A69E" w14:textId="77777777" w:rsidTr="00F73756">
              <w:tc>
                <w:tcPr>
                  <w:tcW w:w="604" w:type="dxa"/>
                </w:tcPr>
                <w:p w14:paraId="15148DB3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459" w:type="dxa"/>
                </w:tcPr>
                <w:p w14:paraId="508CD3BC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14:paraId="323BD4A4" w14:textId="77777777" w:rsidR="00880D26" w:rsidRPr="003E7556" w:rsidRDefault="00880D26" w:rsidP="00F73756">
            <w:pPr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14:paraId="789D1339" w14:textId="77777777" w:rsidTr="00F73756">
        <w:trPr>
          <w:trHeight w:val="299"/>
        </w:trPr>
        <w:tc>
          <w:tcPr>
            <w:tcW w:w="2880" w:type="dxa"/>
            <w:tcBorders>
              <w:left w:val="double" w:sz="4" w:space="0" w:color="auto"/>
            </w:tcBorders>
          </w:tcPr>
          <w:p w14:paraId="4A8CB3A5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Kunci </w:t>
            </w:r>
          </w:p>
        </w:tc>
        <w:tc>
          <w:tcPr>
            <w:tcW w:w="303" w:type="dxa"/>
            <w:gridSpan w:val="4"/>
          </w:tcPr>
          <w:p w14:paraId="12D48C2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right w:val="double" w:sz="4" w:space="0" w:color="auto"/>
            </w:tcBorders>
          </w:tcPr>
          <w:p w14:paraId="7F12358B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7AAED6D7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3CF76A1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50C79E7D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2074DD0F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Soal Susulan </w:t>
            </w:r>
          </w:p>
        </w:tc>
        <w:tc>
          <w:tcPr>
            <w:tcW w:w="6972" w:type="dxa"/>
            <w:gridSpan w:val="8"/>
            <w:tcBorders>
              <w:right w:val="double" w:sz="4" w:space="0" w:color="auto"/>
            </w:tcBorders>
          </w:tcPr>
          <w:p w14:paraId="3E51521B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</w:tr>
      <w:tr w:rsidR="00880D26" w:rsidRPr="003E7556" w14:paraId="0C65101A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15180298" w14:textId="77777777" w:rsidR="00880D26" w:rsidRDefault="00880D26" w:rsidP="00880D26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90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4"/>
              <w:gridCol w:w="8459"/>
            </w:tblGrid>
            <w:tr w:rsidR="00880D26" w:rsidRPr="003E7556" w14:paraId="05DB9B6A" w14:textId="77777777" w:rsidTr="00F73756">
              <w:tc>
                <w:tcPr>
                  <w:tcW w:w="9063" w:type="dxa"/>
                  <w:gridSpan w:val="2"/>
                </w:tcPr>
                <w:p w14:paraId="55284B3F" w14:textId="77777777" w:rsidR="00880D26" w:rsidRPr="003E7556" w:rsidRDefault="00880D26" w:rsidP="00F73756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80D26" w:rsidRPr="005B1E41" w14:paraId="3DB82C16" w14:textId="77777777" w:rsidTr="00F73756">
              <w:tc>
                <w:tcPr>
                  <w:tcW w:w="604" w:type="dxa"/>
                </w:tcPr>
                <w:p w14:paraId="54E5D7B8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459" w:type="dxa"/>
                </w:tcPr>
                <w:p w14:paraId="1091A01D" w14:textId="77777777" w:rsidR="00880D26" w:rsidRPr="005B1E41" w:rsidRDefault="00880D26" w:rsidP="00F73756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5AEDBFDC" w14:textId="77777777" w:rsidTr="00F73756">
              <w:tc>
                <w:tcPr>
                  <w:tcW w:w="604" w:type="dxa"/>
                </w:tcPr>
                <w:p w14:paraId="5D8020A2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459" w:type="dxa"/>
                </w:tcPr>
                <w:p w14:paraId="1770BC1F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133584C5" w14:textId="77777777" w:rsidTr="00F73756">
              <w:tc>
                <w:tcPr>
                  <w:tcW w:w="604" w:type="dxa"/>
                </w:tcPr>
                <w:p w14:paraId="6DE64983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8459" w:type="dxa"/>
                </w:tcPr>
                <w:p w14:paraId="369F2AB0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63B6B6D1" w14:textId="77777777" w:rsidTr="00F73756">
              <w:tc>
                <w:tcPr>
                  <w:tcW w:w="604" w:type="dxa"/>
                </w:tcPr>
                <w:p w14:paraId="07334373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459" w:type="dxa"/>
                </w:tcPr>
                <w:p w14:paraId="54AF4A00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14BAE15E" w14:textId="77777777" w:rsidTr="00F73756">
              <w:tc>
                <w:tcPr>
                  <w:tcW w:w="604" w:type="dxa"/>
                </w:tcPr>
                <w:p w14:paraId="73906170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459" w:type="dxa"/>
                </w:tcPr>
                <w:p w14:paraId="04F70D03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14:paraId="60648C3E" w14:textId="77777777" w:rsidR="00880D26" w:rsidRPr="003E7556" w:rsidRDefault="00880D26" w:rsidP="00880D2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43FFB11D" w14:textId="77777777" w:rsidTr="00F73756">
        <w:tc>
          <w:tcPr>
            <w:tcW w:w="2880" w:type="dxa"/>
            <w:tcBorders>
              <w:left w:val="double" w:sz="4" w:space="0" w:color="auto"/>
              <w:bottom w:val="double" w:sz="4" w:space="0" w:color="auto"/>
            </w:tcBorders>
          </w:tcPr>
          <w:p w14:paraId="1C27664D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Kunci </w:t>
            </w:r>
          </w:p>
        </w:tc>
        <w:tc>
          <w:tcPr>
            <w:tcW w:w="286" w:type="dxa"/>
            <w:gridSpan w:val="3"/>
            <w:tcBorders>
              <w:bottom w:val="double" w:sz="4" w:space="0" w:color="auto"/>
            </w:tcBorders>
          </w:tcPr>
          <w:p w14:paraId="2E8C5BEF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86" w:type="dxa"/>
            <w:gridSpan w:val="5"/>
            <w:tcBorders>
              <w:bottom w:val="double" w:sz="4" w:space="0" w:color="auto"/>
              <w:right w:val="double" w:sz="4" w:space="0" w:color="auto"/>
            </w:tcBorders>
          </w:tcPr>
          <w:p w14:paraId="59AFAFFF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</w:tbl>
    <w:p w14:paraId="433A7974" w14:textId="77777777" w:rsidR="00880D26" w:rsidRDefault="00880D26" w:rsidP="00880D26">
      <w:pPr>
        <w:spacing w:after="0"/>
        <w:rPr>
          <w:b/>
          <w:sz w:val="24"/>
          <w:szCs w:val="24"/>
        </w:rPr>
      </w:pPr>
    </w:p>
    <w:p w14:paraId="355241C4" w14:textId="77777777" w:rsidR="00880D26" w:rsidRDefault="00880D26" w:rsidP="00FF6F16">
      <w:pPr>
        <w:tabs>
          <w:tab w:val="left" w:pos="360"/>
        </w:tabs>
        <w:spacing w:after="0"/>
        <w:rPr>
          <w:b/>
          <w:sz w:val="24"/>
          <w:szCs w:val="24"/>
        </w:rPr>
      </w:pPr>
    </w:p>
    <w:sectPr w:rsidR="00880D26" w:rsidSect="00CC106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26"/>
    <w:rsid w:val="000F6DAF"/>
    <w:rsid w:val="001903F4"/>
    <w:rsid w:val="00237EC9"/>
    <w:rsid w:val="00564575"/>
    <w:rsid w:val="006716C9"/>
    <w:rsid w:val="007925C2"/>
    <w:rsid w:val="00826ADC"/>
    <w:rsid w:val="00880D26"/>
    <w:rsid w:val="00967180"/>
    <w:rsid w:val="00A4441B"/>
    <w:rsid w:val="00C146C2"/>
    <w:rsid w:val="00CC1063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7F875"/>
  <w15:docId w15:val="{33A902F3-F9F4-4E39-916C-818B8EEA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0D2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entury Gothic" w:eastAsia="SimSun" w:hAnsi="Century Gothic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DED32-0DFE-47CC-98F2-8416F5D44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Agustinus Siahaan</dc:creator>
  <cp:lastModifiedBy>Lucia Lukito</cp:lastModifiedBy>
  <cp:revision>4</cp:revision>
  <dcterms:created xsi:type="dcterms:W3CDTF">2018-03-02T02:20:00Z</dcterms:created>
  <dcterms:modified xsi:type="dcterms:W3CDTF">2018-03-02T02:20:00Z</dcterms:modified>
</cp:coreProperties>
</file>