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15" w:type="dxa"/>
              <w:left w:w="15" w:type="dxa"/>
              <w:bottom w:w="15" w:type="dxa"/>
              <w:right w:w="15"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6"/>
              <w:gridCol w:w="4704"/>
              <w:gridCol w:w="4560"/>
            </w:tblGrid>
            <w:tr w:rsidR="00D7350A" w:rsidRPr="00ED26C2">
              <w:trPr>
                <w:trHeight w:val="600"/>
                <w:tblCellSpacing w:w="0" w:type="dxa"/>
              </w:trPr>
              <w:tc>
                <w:tcPr>
                  <w:tcW w:w="0" w:type="auto"/>
                  <w:vAlign w:val="center"/>
                  <w:hideMark/>
                </w:tcPr>
                <w:p w:rsidR="00D7350A" w:rsidRPr="00ED26C2" w:rsidRDefault="00D7350A" w:rsidP="000708BE"/>
              </w:tc>
              <w:tc>
                <w:tcPr>
                  <w:tcW w:w="5000" w:type="pct"/>
                  <w:hideMark/>
                </w:tcPr>
                <w:p w:rsidR="00D7350A" w:rsidRPr="00ED26C2" w:rsidRDefault="00D7350A" w:rsidP="000708BE">
                  <w:r w:rsidRPr="00ED26C2">
                    <w:t xml:space="preserve">  </w:t>
                  </w:r>
                </w:p>
              </w:tc>
              <w:tc>
                <w:tcPr>
                  <w:tcW w:w="0" w:type="auto"/>
                  <w:vAlign w:val="center"/>
                  <w:hideMark/>
                </w:tcPr>
                <w:p w:rsidR="00D7350A" w:rsidRPr="00ED26C2" w:rsidRDefault="00D7350A" w:rsidP="000708BE">
                  <w:r w:rsidRPr="00ED26C2">
                    <w:rPr>
                      <w:noProof/>
                    </w:rPr>
                    <w:drawing>
                      <wp:inline distT="0" distB="0" distL="0" distR="0">
                        <wp:extent cx="2895600" cy="381000"/>
                        <wp:effectExtent l="0" t="0" r="0" b="0"/>
                        <wp:docPr id="215" name="Picture 215" descr="http://www.vin.com/Global/Images/Navigation/TopNa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n.com/Global/Images/Navigation/TopNav2.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95600" cy="381000"/>
                                </a:xfrm>
                                <a:prstGeom prst="rect">
                                  <a:avLst/>
                                </a:prstGeom>
                                <a:noFill/>
                                <a:ln>
                                  <a:noFill/>
                                </a:ln>
                              </pic:spPr>
                            </pic:pic>
                          </a:graphicData>
                        </a:graphic>
                      </wp:inline>
                    </w:drawing>
                  </w:r>
                </w:p>
                <w:p w:rsidR="00D7350A" w:rsidRPr="00ED26C2" w:rsidRDefault="00D7350A" w:rsidP="00D7350A">
                  <w:r w:rsidRPr="00ED26C2">
                    <w:t xml:space="preserve">Welcome, Lisa </w:t>
                  </w:r>
                  <w:proofErr w:type="gramStart"/>
                  <w:r w:rsidRPr="00ED26C2">
                    <w:t>Buehler !</w:t>
                  </w:r>
                  <w:proofErr w:type="gramEnd"/>
                  <w:r w:rsidRPr="00ED26C2">
                    <w:t xml:space="preserve"> 0</w:t>
                  </w:r>
                  <w:hyperlink r:id="rId5" w:tgtFrame="_parent" w:history="1">
                    <w:r w:rsidRPr="00ED26C2">
                      <w:t>Logout</w:t>
                    </w:r>
                  </w:hyperlink>
                  <w:r w:rsidRPr="00ED26C2">
                    <w:t xml:space="preserve"> </w:t>
                  </w:r>
                </w:p>
              </w:tc>
            </w:tr>
          </w:tbl>
          <w:p w:rsidR="00D7350A" w:rsidRPr="00ED26C2" w:rsidRDefault="00D7350A" w:rsidP="00D7350A"/>
          <w:tbl>
            <w:tblPr>
              <w:tblW w:w="5000" w:type="pct"/>
              <w:tblCellSpacing w:w="0" w:type="dxa"/>
              <w:tblCellMar>
                <w:left w:w="0" w:type="dxa"/>
                <w:right w:w="0" w:type="dxa"/>
              </w:tblCellMar>
              <w:tblLook w:val="04A0" w:firstRow="1" w:lastRow="0" w:firstColumn="1" w:lastColumn="0" w:noHBand="0" w:noVBand="1"/>
            </w:tblPr>
            <w:tblGrid>
              <w:gridCol w:w="6590"/>
              <w:gridCol w:w="44"/>
              <w:gridCol w:w="2636"/>
            </w:tblGrid>
            <w:tr w:rsidR="00D7350A" w:rsidRPr="00ED26C2" w:rsidTr="00D7350A">
              <w:trPr>
                <w:trHeight w:val="300"/>
                <w:tblCellSpacing w:w="0" w:type="dxa"/>
              </w:trPr>
              <w:tc>
                <w:tcPr>
                  <w:tcW w:w="7500" w:type="dxa"/>
                  <w:hideMark/>
                </w:tcPr>
                <w:p w:rsidR="00D7350A" w:rsidRPr="00ED26C2" w:rsidRDefault="00D7350A" w:rsidP="000708BE">
                  <w:r w:rsidRPr="00ED26C2">
                    <w:rPr>
                      <w:noProof/>
                    </w:rPr>
                    <w:drawing>
                      <wp:inline distT="0" distB="0" distL="0" distR="0">
                        <wp:extent cx="4762500" cy="190500"/>
                        <wp:effectExtent l="0" t="0" r="0" b="0"/>
                        <wp:docPr id="214" name="Picture 214" descr="Menu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Nav" descr="Menu b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190500"/>
                                </a:xfrm>
                                <a:prstGeom prst="rect">
                                  <a:avLst/>
                                </a:prstGeom>
                                <a:noFill/>
                                <a:ln>
                                  <a:noFill/>
                                </a:ln>
                              </pic:spPr>
                            </pic:pic>
                          </a:graphicData>
                        </a:graphic>
                      </wp:inline>
                    </w:drawing>
                  </w:r>
                </w:p>
              </w:tc>
              <w:tc>
                <w:tcPr>
                  <w:tcW w:w="5000" w:type="pct"/>
                  <w:hideMark/>
                </w:tcPr>
                <w:p w:rsidR="00D7350A" w:rsidRPr="00ED26C2" w:rsidRDefault="00D7350A" w:rsidP="000708BE">
                  <w:r w:rsidRPr="00ED26C2">
                    <w:t xml:space="preserve">  </w:t>
                  </w:r>
                </w:p>
              </w:tc>
              <w:tc>
                <w:tcPr>
                  <w:tcW w:w="1125" w:type="dxa"/>
                  <w:hideMark/>
                </w:tcPr>
                <w:p w:rsidR="00D7350A" w:rsidRPr="00ED26C2" w:rsidRDefault="00D7350A" w:rsidP="000708BE">
                  <w:r w:rsidRPr="00ED26C2">
                    <w:rPr>
                      <w:noProof/>
                    </w:rPr>
                    <w:drawing>
                      <wp:inline distT="0" distB="0" distL="0" distR="0">
                        <wp:extent cx="1905000" cy="190500"/>
                        <wp:effectExtent l="0" t="0" r="0" b="0"/>
                        <wp:docPr id="213" name="Picture 213" descr="http://livesupport.vin.com/files/online.gif">
                          <a:hlinkClick xmlns:a="http://schemas.openxmlformats.org/drawingml/2006/main" r:id="rId7"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laALSstatusimg_12853" descr="http://livesupport.vin.com/files/online.gif">
                                  <a:hlinkClick r:id="rId7" tgtFrame="&quot;_self&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
                                </a:xfrm>
                                <a:prstGeom prst="rect">
                                  <a:avLst/>
                                </a:prstGeom>
                                <a:noFill/>
                                <a:ln>
                                  <a:noFill/>
                                </a:ln>
                              </pic:spPr>
                            </pic:pic>
                          </a:graphicData>
                        </a:graphic>
                      </wp:inline>
                    </w:drawing>
                  </w:r>
                </w:p>
              </w:tc>
            </w:tr>
          </w:tbl>
          <w:p w:rsidR="00D7350A" w:rsidRPr="00ED26C2" w:rsidRDefault="00D7350A" w:rsidP="00D7350A">
            <w:r w:rsidRPr="00ED26C2">
              <w:t> </w:t>
            </w:r>
          </w:p>
          <w:p w:rsidR="00D7350A" w:rsidRPr="00ED26C2" w:rsidRDefault="000708BE" w:rsidP="00D7350A">
            <w:hyperlink r:id="rId9" w:history="1">
              <w:r w:rsidR="00D7350A" w:rsidRPr="00ED26C2">
                <w:rPr>
                  <w:noProof/>
                </w:rPr>
                <w:drawing>
                  <wp:inline distT="0" distB="0" distL="0" distR="0">
                    <wp:extent cx="209550" cy="209550"/>
                    <wp:effectExtent l="0" t="0" r="0" b="0"/>
                    <wp:docPr id="212" name="Picture 212" descr="Bac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ck">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11" name="Picture 211" descr="http://www.vin.com/global/images/navigation/back_icon_bi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in.com/global/images/navigation/back_icon_big.png">
                              <a:hlinkClick r:id="rId9"/>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p>
          <w:p w:rsidR="00D7350A" w:rsidRPr="00ED26C2" w:rsidRDefault="000708BE" w:rsidP="00D7350A">
            <w:hyperlink r:id="rId12" w:history="1">
              <w:r w:rsidR="00D7350A" w:rsidRPr="00ED26C2">
                <w:rPr>
                  <w:noProof/>
                </w:rPr>
                <w:drawing>
                  <wp:inline distT="0" distB="0" distL="0" distR="0">
                    <wp:extent cx="209550" cy="209550"/>
                    <wp:effectExtent l="0" t="0" r="0" b="0"/>
                    <wp:docPr id="210" name="Picture 210" descr="Prin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int">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09" name="Picture 209" descr="http://www.vin.com/global/images/navigation/print_icon_big.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in.com/global/images/navigation/print_icon_big.png">
                              <a:hlinkClick r:id="rId1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hyperlink r:id="rId15" w:history="1">
              <w:r w:rsidR="00D7350A" w:rsidRPr="00ED26C2">
                <w:rPr>
                  <w:noProof/>
                </w:rPr>
                <w:drawing>
                  <wp:inline distT="0" distB="0" distL="0" distR="0">
                    <wp:extent cx="209550" cy="209550"/>
                    <wp:effectExtent l="0" t="0" r="0" b="0"/>
                    <wp:docPr id="208" name="Picture 208" descr="Add to MyStuf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dd to MyStuf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07" name="Picture 207" descr="http://www.vin.com/global/images/navigation/mystuff_icon_big.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in.com/global/images/navigation/mystuff_icon_big.png">
                              <a:hlinkClick r:id="rId15"/>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hyperlink r:id="rId18" w:history="1">
              <w:r w:rsidR="00D7350A" w:rsidRPr="00ED26C2">
                <w:rPr>
                  <w:noProof/>
                </w:rPr>
                <w:drawing>
                  <wp:inline distT="0" distB="0" distL="0" distR="0">
                    <wp:extent cx="209550" cy="209550"/>
                    <wp:effectExtent l="0" t="0" r="0" b="0"/>
                    <wp:docPr id="206" name="Picture 206" descr="Email m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mail m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05" name="Picture 205" descr="http://www.vin.com/global/images/navigation/email_icon_big.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in.com/global/images/navigation/email_icon_big.png">
                              <a:hlinkClick r:id="rId18"/>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p>
          <w:p w:rsidR="00D7350A" w:rsidRPr="00ED26C2" w:rsidRDefault="000708BE" w:rsidP="00D7350A">
            <w:hyperlink r:id="rId21" w:history="1">
              <w:r w:rsidR="00D7350A" w:rsidRPr="00ED26C2">
                <w:rPr>
                  <w:noProof/>
                </w:rPr>
                <w:drawing>
                  <wp:inline distT="0" distB="0" distL="0" distR="0">
                    <wp:extent cx="209550" cy="209550"/>
                    <wp:effectExtent l="0" t="0" r="0" b="0"/>
                    <wp:docPr id="204" name="Picture 204" descr="Top of p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op of pag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03" name="Picture 203" descr="http://www.vin.com/global/images/navigation/top_icon_big.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vin.com/global/images/navigation/top_icon_big.png">
                              <a:hlinkClick r:id="rId21"/>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p>
          <w:p w:rsidR="00D7350A" w:rsidRPr="00ED26C2" w:rsidRDefault="00D7350A" w:rsidP="00D7350A">
            <w:r w:rsidRPr="00ED26C2">
              <w:rPr>
                <w:noProof/>
              </w:rPr>
              <w:drawing>
                <wp:inline distT="0" distB="0" distL="0" distR="0">
                  <wp:extent cx="219075" cy="171450"/>
                  <wp:effectExtent l="0" t="0" r="9525" b="0"/>
                  <wp:docPr id="202" name="Picture 202" descr="http://www.vin.com/Global/Images/Navigation/search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in.com/Global/Images/Navigation/search_icon.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9075" cy="171450"/>
                          </a:xfrm>
                          <a:prstGeom prst="rect">
                            <a:avLst/>
                          </a:prstGeom>
                          <a:noFill/>
                          <a:ln>
                            <a:noFill/>
                          </a:ln>
                        </pic:spPr>
                      </pic:pic>
                    </a:graphicData>
                  </a:graphic>
                </wp:inline>
              </w:drawing>
            </w:r>
            <w:r w:rsidRPr="00ED26C2">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35pt;height:18pt" o:ole="">
                  <v:imagedata r:id="rId25" o:title=""/>
                </v:shape>
                <w:control r:id="rId26" w:name="DefaultOcxName" w:shapeid="_x0000_i1104"/>
              </w:object>
            </w:r>
            <w:r w:rsidRPr="00ED26C2">
              <w:object w:dxaOrig="1440" w:dyaOrig="1440">
                <v:shape id="_x0000_i1108" type="#_x0000_t75" style="width:102pt;height:18pt" o:ole="">
                  <v:imagedata r:id="rId27" o:title=""/>
                </v:shape>
                <w:control r:id="rId28" w:name="DefaultOcxName1" w:shapeid="_x0000_i1108"/>
              </w:object>
            </w:r>
            <w:r w:rsidRPr="00ED26C2">
              <w:t xml:space="preserve">Search </w:t>
            </w:r>
          </w:p>
          <w:p w:rsidR="00D7350A" w:rsidRPr="00ED26C2" w:rsidRDefault="000708BE" w:rsidP="00D7350A">
            <w:hyperlink r:id="rId29" w:history="1">
              <w:r w:rsidR="00D7350A" w:rsidRPr="00ED26C2">
                <w:t>Front Page</w:t>
              </w:r>
            </w:hyperlink>
            <w:r w:rsidR="00D7350A" w:rsidRPr="00ED26C2">
              <w:t>  : Boards</w:t>
            </w:r>
          </w:p>
          <w:p w:rsidR="00D7350A" w:rsidRPr="00ED26C2" w:rsidRDefault="000708BE" w:rsidP="00D7350A">
            <w:hyperlink r:id="rId30" w:tgtFrame="_top" w:history="1">
              <w:r w:rsidR="00D7350A" w:rsidRPr="00ED26C2">
                <w:rPr>
                  <w:noProof/>
                </w:rPr>
                <w:drawing>
                  <wp:inline distT="0" distB="0" distL="0" distR="0">
                    <wp:extent cx="209550" cy="209550"/>
                    <wp:effectExtent l="0" t="0" r="0" b="0"/>
                    <wp:docPr id="201" name="Picture 201" descr="http://www.vin.com/global/images/icon/common/myactivities_icon.png">
                      <a:hlinkClick xmlns:a="http://schemas.openxmlformats.org/drawingml/2006/main" r:id="rId3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vin.com/global/images/icon/common/myactivities_icon.png">
                              <a:hlinkClick r:id="rId30" tgtFrame="&quot;_top&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200" name="Picture 200" descr="http://www.vin.com/global/images/icon/common/myactivities_icon_big.png">
                      <a:hlinkClick xmlns:a="http://schemas.openxmlformats.org/drawingml/2006/main" r:id="rId3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in.com/global/images/icon/common/myactivities_icon_big.png">
                              <a:hlinkClick r:id="rId30" tgtFrame="&quot;_top&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hyperlink r:id="rId33" w:tgtFrame="_top" w:history="1">
              <w:r w:rsidR="00D7350A" w:rsidRPr="00ED26C2">
                <w:rPr>
                  <w:noProof/>
                </w:rPr>
                <w:drawing>
                  <wp:inline distT="0" distB="0" distL="0" distR="0">
                    <wp:extent cx="209550" cy="209550"/>
                    <wp:effectExtent l="0" t="0" r="0" b="0"/>
                    <wp:docPr id="199" name="Picture 199" descr="http://www.vin.com/global/images/icon/common/vindex.gif">
                      <a:hlinkClick xmlns:a="http://schemas.openxmlformats.org/drawingml/2006/main" r:id="rId3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vin.com/global/images/icon/common/vindex.gif">
                              <a:hlinkClick r:id="rId33" tgtFrame="&quot;_top&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198" name="Picture 198" descr="http://www.vin.com/global/images/icon/common/vindex_big.png">
                      <a:hlinkClick xmlns:a="http://schemas.openxmlformats.org/drawingml/2006/main" r:id="rId33"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vin.com/global/images/icon/common/vindex_big.png">
                              <a:hlinkClick r:id="rId33" tgtFrame="&quot;_top&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hyperlink r:id="rId36" w:tgtFrame="_top" w:history="1">
              <w:r w:rsidR="00D7350A" w:rsidRPr="00ED26C2">
                <w:rPr>
                  <w:noProof/>
                </w:rPr>
                <w:drawing>
                  <wp:inline distT="0" distB="0" distL="0" distR="0">
                    <wp:extent cx="209550" cy="209550"/>
                    <wp:effectExtent l="0" t="0" r="0" b="0"/>
                    <wp:docPr id="197" name="Picture 197" descr="http://www.vin.com/global/images/icon/common/feedback_icon.png">
                      <a:hlinkClick xmlns:a="http://schemas.openxmlformats.org/drawingml/2006/main" r:id="rId3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in.com/global/images/icon/common/feedback_icon.png">
                              <a:hlinkClick r:id="rId36" tgtFrame="&quot;_top&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00D7350A" w:rsidRPr="00ED26C2">
                <w:rPr>
                  <w:noProof/>
                </w:rPr>
                <w:drawing>
                  <wp:inline distT="0" distB="0" distL="0" distR="0">
                    <wp:extent cx="685800" cy="685800"/>
                    <wp:effectExtent l="0" t="0" r="0" b="0"/>
                    <wp:docPr id="196" name="Picture 196" descr="http://www.vin.com/global/images/icon/common/feedback_icon_big.png">
                      <a:hlinkClick xmlns:a="http://schemas.openxmlformats.org/drawingml/2006/main" r:id="rId3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vin.com/global/images/icon/common/feedback_icon_big.png">
                              <a:hlinkClick r:id="rId36" tgtFrame="&quot;_top&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hyperlink>
          </w:p>
        </w:tc>
      </w:tr>
    </w:tbl>
    <w:p w:rsidR="00D7350A" w:rsidRPr="00ED26C2" w:rsidRDefault="00D7350A" w:rsidP="00D7350A">
      <w:r w:rsidRPr="00ED26C2">
        <w:rPr>
          <w:noProof/>
        </w:rPr>
        <w:drawing>
          <wp:inline distT="0" distB="0" distL="0" distR="0">
            <wp:extent cx="228600" cy="219075"/>
            <wp:effectExtent l="0" t="0" r="0" b="9525"/>
            <wp:docPr id="195" name="Picture 195" descr="Please 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lease Wait"/>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ED26C2">
        <w:br/>
        <w:t xml:space="preserve">Please wait while loading... </w:t>
      </w:r>
    </w:p>
    <w:tbl>
      <w:tblPr>
        <w:tblW w:w="5000" w:type="pct"/>
        <w:tblCellSpacing w:w="0" w:type="dxa"/>
        <w:tblCellMar>
          <w:left w:w="0" w:type="dxa"/>
          <w:right w:w="0" w:type="dxa"/>
        </w:tblCellMar>
        <w:tblLook w:val="04A0" w:firstRow="1" w:lastRow="0" w:firstColumn="1" w:lastColumn="0" w:noHBand="0" w:noVBand="1"/>
      </w:tblPr>
      <w:tblGrid>
        <w:gridCol w:w="4802"/>
        <w:gridCol w:w="4500"/>
        <w:gridCol w:w="58"/>
      </w:tblGrid>
      <w:tr w:rsidR="00D7350A" w:rsidRPr="00ED26C2" w:rsidTr="00D7350A">
        <w:trPr>
          <w:gridAfter w:val="1"/>
          <w:tblCellSpacing w:w="0" w:type="dxa"/>
        </w:trPr>
        <w:tc>
          <w:tcPr>
            <w:tcW w:w="0" w:type="auto"/>
            <w:hideMark/>
          </w:tcPr>
          <w:p w:rsidR="00D7350A" w:rsidRPr="00ED26C2" w:rsidRDefault="00D7350A" w:rsidP="000708BE">
            <w:pPr>
              <w:divId w:val="476535093"/>
            </w:pPr>
            <w:r w:rsidRPr="00ED26C2">
              <w:t xml:space="preserve">Discussion: client submitting tests in my name </w:t>
            </w:r>
            <w:r w:rsidRPr="00ED26C2">
              <w:br/>
              <w:t xml:space="preserve">Last updated on 11/3/2015 5:34:27 AM   </w:t>
            </w:r>
          </w:p>
        </w:tc>
        <w:tc>
          <w:tcPr>
            <w:tcW w:w="0" w:type="auto"/>
            <w:noWrap/>
            <w:vAlign w:val="bottom"/>
            <w:hideMark/>
          </w:tcPr>
          <w:p w:rsidR="00D7350A" w:rsidRPr="00ED26C2" w:rsidRDefault="00D7350A" w:rsidP="000708BE">
            <w:r w:rsidRPr="00ED26C2">
              <w:rPr>
                <w:noProof/>
              </w:rPr>
              <mc:AlternateContent>
                <mc:Choice Requires="wpg">
                  <w:drawing>
                    <wp:anchor distT="0" distB="0" distL="114300" distR="114300" simplePos="0" relativeHeight="251658240" behindDoc="0" locked="1" layoutInCell="1" allowOverlap="1">
                      <wp:simplePos x="0" y="0"/>
                      <wp:positionH relativeFrom="character">
                        <wp:posOffset>19050</wp:posOffset>
                      </wp:positionH>
                      <wp:positionV relativeFrom="line">
                        <wp:posOffset>0</wp:posOffset>
                      </wp:positionV>
                      <wp:extent cx="1571625" cy="381000"/>
                      <wp:effectExtent l="0" t="0" r="0" b="0"/>
                      <wp:wrapNone/>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1625" cy="381000"/>
                                <a:chOff x="30" y="0"/>
                                <a:chExt cx="2475" cy="600"/>
                              </a:xfrm>
                            </wpg:grpSpPr>
                            <wps:wsp>
                              <wps:cNvPr id="217" name="ContentBody_ctrlMBDiscussionHeader_mapDiscussionMyStuff">
                                <a:hlinkClick r:id="rId40" tgtFrame="_self"/>
                              </wps:cNvPr>
                              <wps:cNvSpPr>
                                <a:spLocks noChangeArrowheads="1"/>
                              </wps:cNvSpPr>
                              <wps:spPr bwMode="auto">
                                <a:xfrm>
                                  <a:off x="1185" y="300"/>
                                  <a:ext cx="132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ContentBody_ctrlMBDiscussionHeader_mapDiscussionPostNew">
                                <a:hlinkClick r:id="rId41" tgtFrame="_self"/>
                              </wps:cNvPr>
                              <wps:cNvSpPr>
                                <a:spLocks noChangeArrowheads="1"/>
                              </wps:cNvSpPr>
                              <wps:spPr bwMode="auto">
                                <a:xfrm>
                                  <a:off x="1185" y="0"/>
                                  <a:ext cx="1095"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ContentBody_ctrlMBDiscussionHeader_mapDiscussionEmail">
                                <a:hlinkClick r:id="rId18" tgtFrame="_self"/>
                              </wps:cNvPr>
                              <wps:cNvSpPr>
                                <a:spLocks noChangeArrowheads="1"/>
                              </wps:cNvSpPr>
                              <wps:spPr bwMode="auto">
                                <a:xfrm>
                                  <a:off x="30" y="300"/>
                                  <a:ext cx="84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ContentBody_ctrlMBDiscussionHeader_mapDiscussionPrint">
                                <a:hlinkClick r:id="rId42" tgtFrame="_self"/>
                              </wps:cNvPr>
                              <wps:cNvSpPr>
                                <a:spLocks noChangeArrowheads="1"/>
                              </wps:cNvSpPr>
                              <wps:spPr bwMode="auto">
                                <a:xfrm>
                                  <a:off x="30" y="0"/>
                                  <a:ext cx="840" cy="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DC6F36" id="Group 216" o:spid="_x0000_s1026" style="position:absolute;margin-left:1.5pt;margin-top:0;width:123.75pt;height:30pt;z-index:251658240;mso-position-horizontal-relative:char;mso-position-vertical-relative:line" coordorigin="30" coordsize="24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">
                      <v:rect id="ContentBody_ctrlMBDiscussionHeader_mapDiscussionMyStuff" o:spid="_x0000_s1027" href="javascript:AddToMyStuff('/members/boards/DiscussionViewer.aspx?DocumentId=7044125&amp;SAId=1',%20'client%20submitting%20tests%20in%20my%20name');" target="_self" style="position:absolute;left:1185;top:300;width:132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ZKPL4A&#10;AADcAAAADwAAAGRycy9kb3ducmV2LnhtbESPwQrCMBBE74L/EFbwpqkeVKpRRBCtB6HaD1iatS02&#10;m9JErX9vBMHjMPNmmNWmM7V4Uusqywom4wgEcW51xYWC7LofLUA4j6yxtkwK3uRgs+73Vhhr++KU&#10;nhdfiFDCLkYFpfdNLKXLSzLoxrYhDt7NtgZ9kG0hdYuvUG5qOY2imTRYcVgosaFdSfn98jAKpgvS&#10;56Ty9pDck3TGhk9ZelBqOOi2SxCeOv8P/+ijDtxkDt8z4Qj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M2Sjy+AAAA3AAAAA8AAAAAAAAAAAAAAAAAmAIAAGRycy9kb3ducmV2&#10;LnhtbFBLBQYAAAAABAAEAPUAAACDAwAAAAA=&#10;" o:button="t" filled="f" stroked="f">
                        <v:fill o:detectmouseclick="t"/>
                      </v:rect>
                      <v:rect id="ContentBody_ctrlMBDiscussionHeader_mapDiscussionPostNew" o:spid="_x0000_s1028" href="javascript:PostNew(0,0,4,122);" target="_self" style="position:absolute;left:1185;width:1095;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eTr8A&#10;AADcAAAADwAAAGRycy9kb3ducmV2LnhtbERPzWrCQBC+F/oOyxS81Y0eQoiuIoWi8VCI9QGG7JgE&#10;s7Mhuybx7Z1DoceP73+7n12nRhpC69nAapmAIq68bbk2cP39/sxAhYhssfNMBp4UYL97f9tibv3E&#10;JY2XWCsJ4ZCjgSbGPtc6VA05DEvfEwt384PDKHCotR1wknDX6XWSpNphy9LQYE9fDVX3y8MZWGdk&#10;f4o2+mNxL8qUHZ+v5dGYxcd82ICKNMd/8Z/7ZMW3krVyRo6A3r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qd5OvwAAANwAAAAPAAAAAAAAAAAAAAAAAJgCAABkcnMvZG93bnJl&#10;di54bWxQSwUGAAAAAAQABAD1AAAAhAMAAAAA&#10;" o:button="t" filled="f" stroked="f">
                        <v:fill o:detectmouseclick="t"/>
                      </v:rect>
                      <v:rect id="ContentBody_ctrlMBDiscussionHeader_mapDiscussionEmail" o:spid="_x0000_s1029" href="javascript:EmailDiscussionQuestion();" target="_self" style="position:absolute;left:30;top:300;width:8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71b4A&#10;AADcAAAADwAAAGRycy9kb3ducmV2LnhtbESPwQrCMBBE74L/EFbwpqkeRKtRRBCtB6HaD1iatS02&#10;m9JErX9vBMHjMPNmmNWmM7V4Uusqywom4wgEcW51xYWC7LofzUE4j6yxtkwK3uRgs+73Vhhr++KU&#10;nhdfiFDCLkYFpfdNLKXLSzLoxrYhDt7NtgZ9kG0hdYuvUG5qOY2imTRYcVgosaFdSfn98jAKpnPS&#10;56Ty9pDck3TGhk9ZelBqOOi2SxCeOv8P/+ijDtxkAd8z4Qj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3le9W+AAAA3AAAAA8AAAAAAAAAAAAAAAAAmAIAAGRycy9kb3ducmV2&#10;LnhtbFBLBQYAAAAABAAEAPUAAACDAwAAAAA=&#10;" o:button="t" filled="f" stroked="f">
                        <v:fill o:detectmouseclick="t"/>
                      </v:rect>
                      <v:rect id="ContentBody_ctrlMBDiscussionHeader_mapDiscussionPrint" o:spid="_x0000_s1030" href="javascript:PrintMBDiscussion();" target="_self" style="position:absolute;left:30;width:840;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Y9b8A&#10;AADcAAAADwAAAGRycy9kb3ducmV2LnhtbERPzWqDQBC+F/IOywRya9Z6CMG6hlIoxhwKpnmAwZ2q&#10;xJ0Vd2PM22cOhR4/vv/8sLhBzTSF3rOBt20CirjxtufWwOXn63UPKkRki4NnMvCgAIdi9ZJjZv2d&#10;a5rPsVUSwiFDA12MY6Z1aDpyGLZ+JBbu108Oo8Cp1XbCu4S7QadJstMOe5aGDkf67Ki5nm/OQLon&#10;+1310ZfVtap37Ph0qUtjNuvl4x1UpCX+i//cRyu+VObLGTkCun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sxj1vwAAANwAAAAPAAAAAAAAAAAAAAAAAJgCAABkcnMvZG93bnJl&#10;di54bWxQSwUGAAAAAAQABAD1AAAAhAMAAAAA&#10;" o:button="t" filled="f" stroked="f">
                        <v:fill o:detectmouseclick="t"/>
                      </v:rect>
                      <w10:wrap anchory="line"/>
                      <w10:anchorlock/>
                    </v:group>
                  </w:pict>
                </mc:Fallback>
              </mc:AlternateContent>
            </w:r>
            <w:r w:rsidRPr="00ED26C2">
              <w:rPr>
                <w:noProof/>
              </w:rPr>
              <w:drawing>
                <wp:inline distT="0" distB="0" distL="0" distR="0">
                  <wp:extent cx="1714500" cy="381000"/>
                  <wp:effectExtent l="0" t="0" r="0" b="0"/>
                  <wp:docPr id="194" name="Picture 194" descr="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Header_imgThreadToolsDiscussion" descr="Tools"/>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14500" cy="381000"/>
                          </a:xfrm>
                          <a:prstGeom prst="rect">
                            <a:avLst/>
                          </a:prstGeom>
                          <a:noFill/>
                          <a:ln>
                            <a:noFill/>
                          </a:ln>
                        </pic:spPr>
                      </pic:pic>
                    </a:graphicData>
                  </a:graphic>
                </wp:inline>
              </w:drawing>
            </w:r>
          </w:p>
        </w:tc>
      </w:tr>
      <w:tr w:rsidR="00D7350A" w:rsidRPr="00ED26C2" w:rsidTr="00D7350A">
        <w:tblPrEx>
          <w:jc w:val="center"/>
        </w:tblPrEx>
        <w:trPr>
          <w:tblCellSpacing w:w="0" w:type="dxa"/>
          <w:jc w:val="center"/>
        </w:trPr>
        <w:tc>
          <w:tcPr>
            <w:tcW w:w="0" w:type="auto"/>
            <w:gridSpan w:val="3"/>
            <w:shd w:val="clear" w:color="auto" w:fill="AAAAAA"/>
            <w:vAlign w:val="center"/>
            <w:hideMark/>
          </w:tcPr>
          <w:p w:rsidR="00D7350A" w:rsidRPr="00ED26C2" w:rsidRDefault="00D7350A" w:rsidP="000708BE">
            <w:r w:rsidRPr="00ED26C2">
              <w:t> </w:t>
            </w:r>
          </w:p>
        </w:tc>
      </w:tr>
      <w:tr w:rsidR="00D7350A" w:rsidRPr="00ED26C2" w:rsidTr="00D7350A">
        <w:tblPrEx>
          <w:jc w:val="center"/>
        </w:tblPrEx>
        <w:trPr>
          <w:trHeight w:val="2250"/>
          <w:tblCellSpacing w:w="0" w:type="dxa"/>
          <w:jc w:val="center"/>
        </w:trPr>
        <w:tc>
          <w:tcPr>
            <w:tcW w:w="0" w:type="auto"/>
            <w:shd w:val="clear" w:color="auto" w:fill="AAAAAA"/>
            <w:vAlign w:val="center"/>
            <w:hideMark/>
          </w:tcPr>
          <w:p w:rsidR="00D7350A" w:rsidRPr="00ED26C2" w:rsidRDefault="00D7350A" w:rsidP="000708BE">
            <w:r w:rsidRPr="00ED26C2">
              <w:lastRenderedPageBreak/>
              <w:t> </w:t>
            </w:r>
          </w:p>
        </w:tc>
        <w:tc>
          <w:tcPr>
            <w:tcW w:w="4500" w:type="dxa"/>
            <w:tcBorders>
              <w:top w:val="single" w:sz="12" w:space="0" w:color="000000"/>
              <w:left w:val="single" w:sz="12" w:space="0" w:color="000000"/>
              <w:bottom w:val="single" w:sz="12" w:space="0" w:color="000000"/>
              <w:right w:val="single" w:sz="12" w:space="0" w:color="000000"/>
            </w:tcBorders>
            <w:shd w:val="clear" w:color="auto" w:fill="FFFFFF"/>
            <w:vAlign w:val="center"/>
            <w:hideMark/>
          </w:tcPr>
          <w:p w:rsidR="00D7350A" w:rsidRPr="00ED26C2" w:rsidRDefault="00D7350A" w:rsidP="000708BE">
            <w:r w:rsidRPr="00ED26C2">
              <w:t>Boards now processing.</w:t>
            </w:r>
            <w:r w:rsidRPr="00ED26C2">
              <w:br/>
              <w:t xml:space="preserve">Please wait. </w:t>
            </w:r>
          </w:p>
          <w:p w:rsidR="00D7350A" w:rsidRPr="00ED26C2" w:rsidRDefault="00D7350A" w:rsidP="000708BE">
            <w:r w:rsidRPr="00ED26C2">
              <w:rPr>
                <w:noProof/>
              </w:rPr>
              <w:drawing>
                <wp:inline distT="0" distB="0" distL="0" distR="0">
                  <wp:extent cx="781050" cy="95250"/>
                  <wp:effectExtent l="0" t="0" r="0" b="0"/>
                  <wp:docPr id="193" name="Picture 193" descr="http://www.vin.com/Images/ProcessAni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n.com/Images/ProcessAnimation.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781050" cy="95250"/>
                          </a:xfrm>
                          <a:prstGeom prst="rect">
                            <a:avLst/>
                          </a:prstGeom>
                          <a:noFill/>
                          <a:ln>
                            <a:noFill/>
                          </a:ln>
                        </pic:spPr>
                      </pic:pic>
                    </a:graphicData>
                  </a:graphic>
                </wp:inline>
              </w:drawing>
            </w:r>
          </w:p>
        </w:tc>
        <w:tc>
          <w:tcPr>
            <w:tcW w:w="0" w:type="auto"/>
            <w:shd w:val="clear" w:color="auto" w:fill="AAAAAA"/>
            <w:vAlign w:val="center"/>
            <w:hideMark/>
          </w:tcPr>
          <w:p w:rsidR="00D7350A" w:rsidRPr="00ED26C2" w:rsidRDefault="00D7350A" w:rsidP="000708BE">
            <w:r w:rsidRPr="00ED26C2">
              <w:t> </w:t>
            </w:r>
          </w:p>
        </w:tc>
      </w:tr>
      <w:tr w:rsidR="00D7350A" w:rsidRPr="00ED26C2" w:rsidTr="00D7350A">
        <w:tblPrEx>
          <w:jc w:val="center"/>
        </w:tblPrEx>
        <w:trPr>
          <w:tblCellSpacing w:w="0" w:type="dxa"/>
          <w:jc w:val="center"/>
        </w:trPr>
        <w:tc>
          <w:tcPr>
            <w:tcW w:w="0" w:type="auto"/>
            <w:gridSpan w:val="3"/>
            <w:shd w:val="clear" w:color="auto" w:fill="AAAAAA"/>
            <w:vAlign w:val="center"/>
            <w:hideMark/>
          </w:tcPr>
          <w:p w:rsidR="00D7350A" w:rsidRPr="00ED26C2" w:rsidRDefault="00D7350A" w:rsidP="000708BE">
            <w:r w:rsidRPr="00ED26C2">
              <w:t> </w:t>
            </w:r>
          </w:p>
        </w:tc>
      </w:tr>
    </w:tbl>
    <w:p w:rsidR="00D7350A" w:rsidRPr="00ED26C2" w:rsidRDefault="00D7350A" w:rsidP="00D7350A">
      <w:bookmarkStart w:id="0" w:name="MsgTop"/>
      <w:bookmarkEnd w:id="0"/>
      <w:r w:rsidRPr="00ED26C2">
        <w:rPr>
          <w:noProof/>
        </w:rPr>
        <w:drawing>
          <wp:inline distT="0" distB="0" distL="0" distR="0" wp14:anchorId="556ADAB1" wp14:editId="7F54974E">
            <wp:extent cx="114300" cy="114300"/>
            <wp:effectExtent l="0" t="0" r="0" b="0"/>
            <wp:docPr id="192" name="Picture 192" descr="http://www.vin.com/global/images/icon/tools.gif">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imgDiscussionTools" descr="http://www.vin.com/global/images/icon/tools.gif">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ED26C2">
        <w:rPr>
          <w:noProof/>
        </w:rPr>
        <w:drawing>
          <wp:inline distT="0" distB="0" distL="0" distR="0" wp14:anchorId="6B3D97D3" wp14:editId="34F669AC">
            <wp:extent cx="1666875" cy="190500"/>
            <wp:effectExtent l="0" t="0" r="9525" b="0"/>
            <wp:docPr id="191" name="Picture 191" descr="Go Back to the Board Menu">
              <a:hlinkClick xmlns:a="http://schemas.openxmlformats.org/drawingml/2006/main" r:id="rId47"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o Back to the Board Menu">
                      <a:hlinkClick r:id="rId47" tgtFrame="&quot;_top&quot;"/>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66875" cy="190500"/>
                    </a:xfrm>
                    <a:prstGeom prst="rect">
                      <a:avLst/>
                    </a:prstGeom>
                    <a:noFill/>
                    <a:ln>
                      <a:noFill/>
                    </a:ln>
                  </pic:spPr>
                </pic:pic>
              </a:graphicData>
            </a:graphic>
          </wp:inline>
        </w:drawing>
      </w:r>
      <w:r w:rsidRPr="00ED26C2">
        <w:br/>
      </w:r>
      <w:r w:rsidRPr="00ED26C2">
        <w:rPr>
          <w:noProof/>
        </w:rPr>
        <w:drawing>
          <wp:inline distT="0" distB="0" distL="0" distR="0" wp14:anchorId="6C40B43D" wp14:editId="094F7050">
            <wp:extent cx="133350" cy="104775"/>
            <wp:effectExtent l="0" t="0" r="0" b="9525"/>
            <wp:docPr id="190" name="Picture 190" descr="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oard"/>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ED26C2">
        <w:t xml:space="preserve"> Board:  </w:t>
      </w:r>
      <w:hyperlink r:id="rId50" w:tgtFrame="_top" w:history="1">
        <w:r w:rsidRPr="00ED26C2">
          <w:t>Vet-to-Vet</w:t>
        </w:r>
      </w:hyperlink>
      <w:r w:rsidRPr="00ED26C2">
        <w:br/>
      </w:r>
      <w:r w:rsidRPr="00ED26C2">
        <w:rPr>
          <w:noProof/>
        </w:rPr>
        <w:drawing>
          <wp:inline distT="0" distB="0" distL="0" distR="0" wp14:anchorId="4794731F" wp14:editId="25113FBC">
            <wp:extent cx="66675" cy="104775"/>
            <wp:effectExtent l="0" t="0" r="0" b="0"/>
            <wp:docPr id="189" name="Picture 1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6675" cy="104775"/>
                    </a:xfrm>
                    <a:prstGeom prst="rect">
                      <a:avLst/>
                    </a:prstGeom>
                    <a:noFill/>
                    <a:ln>
                      <a:noFill/>
                    </a:ln>
                  </pic:spPr>
                </pic:pic>
              </a:graphicData>
            </a:graphic>
          </wp:inline>
        </w:drawing>
      </w:r>
      <w:r w:rsidRPr="00ED26C2">
        <w:rPr>
          <w:noProof/>
        </w:rPr>
        <w:drawing>
          <wp:inline distT="0" distB="0" distL="0" distR="0" wp14:anchorId="21C6D01D" wp14:editId="632AA094">
            <wp:extent cx="200025" cy="104775"/>
            <wp:effectExtent l="0" t="0" r="9525" b="9525"/>
            <wp:docPr id="188" name="Picture 188" descr="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olde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0025" cy="104775"/>
                    </a:xfrm>
                    <a:prstGeom prst="rect">
                      <a:avLst/>
                    </a:prstGeom>
                    <a:noFill/>
                    <a:ln>
                      <a:noFill/>
                    </a:ln>
                  </pic:spPr>
                </pic:pic>
              </a:graphicData>
            </a:graphic>
          </wp:inline>
        </w:drawing>
      </w:r>
      <w:r w:rsidRPr="00ED26C2">
        <w:t xml:space="preserve"> Folder:  </w:t>
      </w:r>
      <w:hyperlink r:id="rId53" w:tgtFrame="_top" w:history="1">
        <w:r w:rsidRPr="00ED26C2">
          <w:t>From the Trenches</w:t>
        </w:r>
      </w:hyperlink>
      <w:r w:rsidRPr="00ED26C2">
        <w:br/>
      </w:r>
      <w:r w:rsidRPr="00ED26C2">
        <w:rPr>
          <w:noProof/>
        </w:rPr>
        <w:drawing>
          <wp:inline distT="0" distB="0" distL="0" distR="0" wp14:anchorId="755F48DF" wp14:editId="637B7D8F">
            <wp:extent cx="133350" cy="104775"/>
            <wp:effectExtent l="0" t="0" r="0" b="0"/>
            <wp:docPr id="187" name="Picture 1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ED26C2">
        <w:rPr>
          <w:noProof/>
        </w:rPr>
        <w:drawing>
          <wp:inline distT="0" distB="0" distL="0" distR="0" wp14:anchorId="138CBC2E" wp14:editId="191BF366">
            <wp:extent cx="200025" cy="104775"/>
            <wp:effectExtent l="0" t="0" r="9525" b="9525"/>
            <wp:docPr id="186" name="Picture 186" descr="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iscussion"/>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0025" cy="104775"/>
                    </a:xfrm>
                    <a:prstGeom prst="rect">
                      <a:avLst/>
                    </a:prstGeom>
                    <a:noFill/>
                    <a:ln>
                      <a:noFill/>
                    </a:ln>
                  </pic:spPr>
                </pic:pic>
              </a:graphicData>
            </a:graphic>
          </wp:inline>
        </w:drawing>
      </w:r>
      <w:r w:rsidRPr="00ED26C2">
        <w:t> Title: client submitting tests in my name (61)</w:t>
      </w:r>
      <w:r w:rsidRPr="00ED26C2">
        <w:br/>
      </w:r>
    </w:p>
    <w:p w:rsidR="00D7350A" w:rsidRPr="00ED26C2" w:rsidRDefault="00D7350A" w:rsidP="00D7350A">
      <w:r w:rsidRPr="00ED26C2">
        <w:t xml:space="preserve">First Message Previous Page Next Page Last Message MAX 500 / Page Message </w:t>
      </w:r>
      <w:r w:rsidRPr="00ED26C2">
        <w:object w:dxaOrig="1440" w:dyaOrig="1440">
          <v:shape id="_x0000_i1111" type="#_x0000_t75" style="width:51.6pt;height:18pt" o:ole="">
            <v:imagedata r:id="rId54" o:title=""/>
          </v:shape>
          <w:control r:id="rId55" w:name="DefaultOcxName2" w:shapeid="_x0000_i1111"/>
        </w:object>
      </w:r>
      <w:r w:rsidRPr="00ED26C2">
        <w:t xml:space="preserve">of 61 </w:t>
      </w:r>
      <w:r w:rsidRPr="00ED26C2">
        <w:br/>
      </w:r>
    </w:p>
    <w:p w:rsidR="00D7350A" w:rsidRPr="00ED26C2" w:rsidRDefault="000708BE" w:rsidP="00D7350A">
      <w:hyperlink r:id="rId56" w:history="1">
        <w:r w:rsidR="00D7350A" w:rsidRPr="00ED26C2">
          <w:t>View All Messages</w:t>
        </w:r>
      </w:hyperlink>
      <w:r w:rsidR="00D7350A" w:rsidRPr="00ED26C2">
        <w:t xml:space="preserve"> </w:t>
      </w:r>
      <w:r w:rsidR="00D7350A" w:rsidRPr="00ED26C2">
        <w:br/>
      </w:r>
    </w:p>
    <w:tbl>
      <w:tblPr>
        <w:tblW w:w="5000" w:type="pct"/>
        <w:tblCellSpacing w:w="0" w:type="dxa"/>
        <w:tblCellMar>
          <w:left w:w="0" w:type="dxa"/>
          <w:right w:w="0" w:type="dxa"/>
        </w:tblCellMar>
        <w:tblLook w:val="04A0" w:firstRow="1" w:lastRow="0" w:firstColumn="1" w:lastColumn="0" w:noHBand="0" w:noVBand="1"/>
      </w:tblPr>
      <w:tblGrid>
        <w:gridCol w:w="9360"/>
      </w:tblGrid>
      <w:tr w:rsidR="00D7350A" w:rsidRPr="00ED26C2" w:rsidTr="00D7350A">
        <w:trPr>
          <w:tblCellSpacing w:w="0" w:type="dxa"/>
        </w:trPr>
        <w:tc>
          <w:tcPr>
            <w:tcW w:w="0" w:type="auto"/>
            <w:vAlign w:val="center"/>
            <w:hideMark/>
          </w:tcPr>
          <w:p w:rsidR="00D7350A" w:rsidRPr="00ED26C2" w:rsidRDefault="00D7350A" w:rsidP="000708BE">
            <w:r w:rsidRPr="00ED26C2">
              <w:t xml:space="preserve">     </w:t>
            </w:r>
          </w:p>
        </w:tc>
      </w:tr>
      <w:tr w:rsidR="00D7350A" w:rsidRPr="00ED26C2" w:rsidTr="00D7350A">
        <w:trPr>
          <w:tblCellSpacing w:w="0" w:type="dxa"/>
        </w:trPr>
        <w:tc>
          <w:tcPr>
            <w:tcW w:w="0" w:type="auto"/>
            <w:hideMark/>
          </w:tcPr>
          <w:p w:rsidR="00D7350A" w:rsidRPr="00ED26C2" w:rsidRDefault="00D7350A" w:rsidP="00D7350A">
            <w:bookmarkStart w:id="1" w:name="Msg1"/>
            <w:bookmarkEnd w:id="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Bottom </w:t>
                  </w:r>
                </w:p>
                <w:p w:rsidR="00D7350A" w:rsidRPr="00ED26C2" w:rsidRDefault="00D7350A" w:rsidP="00D7350A">
                  <w:r w:rsidRPr="00ED26C2">
                    <w:t xml:space="preserve">Next </w:t>
                  </w:r>
                </w:p>
                <w:p w:rsidR="00D7350A" w:rsidRPr="00ED26C2" w:rsidRDefault="00D7350A" w:rsidP="00D7350A">
                  <w:r w:rsidRPr="00ED26C2">
                    <w:object w:dxaOrig="1440" w:dyaOrig="1440">
                      <v:shape id="_x0000_i1114" type="#_x0000_t75" style="width:18pt;height:15.6pt" o:ole="">
                        <v:imagedata r:id="rId57" o:title=""/>
                      </v:shape>
                      <w:control r:id="rId58" w:name="DefaultOcxName3" w:shapeid="_x0000_i111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9"/>
                    <w:gridCol w:w="360"/>
                    <w:gridCol w:w="1783"/>
                  </w:tblGrid>
                  <w:tr w:rsidR="00D7350A" w:rsidRPr="00ED26C2">
                    <w:trPr>
                      <w:tblCellSpacing w:w="15" w:type="dxa"/>
                    </w:trPr>
                    <w:tc>
                      <w:tcPr>
                        <w:tcW w:w="0" w:type="auto"/>
                        <w:vAlign w:val="center"/>
                        <w:hideMark/>
                      </w:tcPr>
                      <w:p w:rsidR="00D7350A" w:rsidRPr="00ED26C2" w:rsidRDefault="000708BE" w:rsidP="000708BE">
                        <w:hyperlink r:id="rId59" w:tgtFrame="_blank" w:history="1">
                          <w:r w:rsidR="00D7350A" w:rsidRPr="00ED26C2">
                            <w:t>1.</w:t>
                          </w:r>
                        </w:hyperlink>
                        <w:r w:rsidR="00D7350A" w:rsidRPr="00ED26C2">
                          <w:t xml:space="preserve">  Posted By </w:t>
                        </w:r>
                        <w:r w:rsidR="00D7350A" w:rsidRPr="00ED26C2">
                          <w:rPr>
                            <w:noProof/>
                          </w:rPr>
                          <w:drawing>
                            <wp:inline distT="0" distB="0" distL="0" distR="0" wp14:anchorId="60555CDB" wp14:editId="45D81E5E">
                              <wp:extent cx="381000" cy="381000"/>
                              <wp:effectExtent l="0" t="0" r="0" b="0"/>
                              <wp:docPr id="185" name="Picture 185" descr="View Dehna Shaffer Profile">
                                <a:hlinkClick xmlns:a="http://schemas.openxmlformats.org/drawingml/2006/main" r:id="rId60" tooltip="&quot;View Dehna Shaff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View Dehna Shaffer Profile">
                                        <a:hlinkClick r:id="rId60" tooltip="&quot;View Dehna Shaff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62" w:history="1">
                          <w:proofErr w:type="spellStart"/>
                          <w:r w:rsidR="00D7350A" w:rsidRPr="00ED26C2">
                            <w:t>Dehna</w:t>
                          </w:r>
                          <w:proofErr w:type="spellEnd"/>
                          <w:r w:rsidR="00D7350A" w:rsidRPr="00ED26C2">
                            <w:t xml:space="preserve"> Shaffer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F11C9B4" wp14:editId="3873B1CB">
                              <wp:extent cx="180975" cy="142875"/>
                              <wp:effectExtent l="0" t="0" r="9525" b="9525"/>
                              <wp:docPr id="184" name="Picture 184" descr="View VINner Profile">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iew VINner Profile">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15:05 ET </w:t>
                        </w:r>
                      </w:p>
                    </w:tc>
                  </w:tr>
                </w:tbl>
                <w:p w:rsidR="00D7350A" w:rsidRPr="00ED26C2" w:rsidRDefault="00D7350A" w:rsidP="000708BE">
                  <w:r w:rsidRPr="00ED26C2">
                    <w:rPr>
                      <w:noProof/>
                    </w:rPr>
                    <w:drawing>
                      <wp:inline distT="0" distB="0" distL="0" distR="0" wp14:anchorId="49788373" wp14:editId="2F57B04A">
                        <wp:extent cx="228600" cy="123825"/>
                        <wp:effectExtent l="0" t="0" r="0" b="9525"/>
                        <wp:docPr id="183" name="Picture 18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0_SignalmentSummary1_0_imgSignalmentFullText_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just wanted to see if I'm over reacting or if this is an ok thing. </w:t>
                  </w:r>
                  <w:r w:rsidRPr="00ED26C2">
                    <w:br/>
                    <w:t xml:space="preserve">I just got an email from a company called Hemopet that says "thank you for your order" and I knew I hadn't even heard of this company. I checked it out </w:t>
                  </w:r>
                  <w:proofErr w:type="spellStart"/>
                  <w:proofErr w:type="gramStart"/>
                  <w:r w:rsidRPr="00ED26C2">
                    <w:t>an</w:t>
                  </w:r>
                  <w:proofErr w:type="spellEnd"/>
                  <w:r w:rsidRPr="00ED26C2">
                    <w:t xml:space="preserve"> it</w:t>
                  </w:r>
                  <w:proofErr w:type="gramEnd"/>
                  <w:r w:rsidRPr="00ED26C2">
                    <w:t xml:space="preserve"> seems that I have an account and have ordered distemper and parvo titer tests. It seems that one of my clients ordered these test by having the kits sent to her house and she got the blood and sent them off using my name. Is this a company that finds it acceptable for the client to do that work and request blood tests without the veterinarian being involved or knowing about it? Or am I just being touchy and that's no big deal? The invoice lists it like I ordered it with my name, clinic name and address. </w:t>
                  </w:r>
                </w:p>
                <w:p w:rsidR="00D7350A" w:rsidRPr="00ED26C2" w:rsidRDefault="00D7350A" w:rsidP="000708BE"/>
              </w:tc>
            </w:tr>
          </w:tbl>
          <w:p w:rsidR="00D7350A" w:rsidRPr="00ED26C2" w:rsidRDefault="00D7350A" w:rsidP="00D7350A">
            <w:r w:rsidRPr="00ED26C2">
              <w:lastRenderedPageBreak/>
              <w:t xml:space="preserve">Reply </w:t>
            </w:r>
          </w:p>
          <w:p w:rsidR="00D7350A" w:rsidRPr="00ED26C2" w:rsidRDefault="00D7350A" w:rsidP="00D7350A">
            <w:bookmarkStart w:id="2" w:name="Msg2"/>
            <w:bookmarkEnd w:id="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17" type="#_x0000_t75" style="width:18pt;height:15.6pt" o:ole="">
                        <v:imagedata r:id="rId57" o:title=""/>
                      </v:shape>
                      <w:control r:id="rId65" w:name="DefaultOcxName4" w:shapeid="_x0000_i111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08"/>
                    <w:gridCol w:w="360"/>
                    <w:gridCol w:w="1783"/>
                  </w:tblGrid>
                  <w:tr w:rsidR="00D7350A" w:rsidRPr="00ED26C2">
                    <w:trPr>
                      <w:tblCellSpacing w:w="15" w:type="dxa"/>
                    </w:trPr>
                    <w:tc>
                      <w:tcPr>
                        <w:tcW w:w="0" w:type="auto"/>
                        <w:vAlign w:val="center"/>
                        <w:hideMark/>
                      </w:tcPr>
                      <w:p w:rsidR="00D7350A" w:rsidRPr="00ED26C2" w:rsidRDefault="000708BE" w:rsidP="000708BE">
                        <w:hyperlink r:id="rId66" w:tgtFrame="_blank" w:history="1">
                          <w:r w:rsidR="00D7350A" w:rsidRPr="00ED26C2">
                            <w:t>2.</w:t>
                          </w:r>
                        </w:hyperlink>
                        <w:r w:rsidR="00D7350A" w:rsidRPr="00ED26C2">
                          <w:t xml:space="preserve">  Posted By </w:t>
                        </w:r>
                        <w:r w:rsidR="00D7350A" w:rsidRPr="00ED26C2">
                          <w:rPr>
                            <w:noProof/>
                          </w:rPr>
                          <w:drawing>
                            <wp:inline distT="0" distB="0" distL="0" distR="0" wp14:anchorId="5212D4BC" wp14:editId="3777FF92">
                              <wp:extent cx="381000" cy="381000"/>
                              <wp:effectExtent l="0" t="0" r="0" b="0"/>
                              <wp:docPr id="182" name="Picture 182" descr="View Meghan Ellis Profile">
                                <a:hlinkClick xmlns:a="http://schemas.openxmlformats.org/drawingml/2006/main" r:id="rId67" tooltip="&quot;View Meghan Ellis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View Meghan Ellis Profile">
                                        <a:hlinkClick r:id="rId67" tooltip="&quot;View Meghan Ellis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68" w:history="1">
                          <w:r w:rsidR="00D7350A" w:rsidRPr="00ED26C2">
                            <w:t>Meghan Ellis</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19464A0" wp14:editId="04E506C6">
                              <wp:extent cx="180975" cy="142875"/>
                              <wp:effectExtent l="0" t="0" r="9525" b="9525"/>
                              <wp:docPr id="181" name="Picture 181" descr="View VINner Profile">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View VINner Profile">
                                        <a:hlinkClick r:id="rId6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15:36 ET </w:t>
                        </w:r>
                      </w:p>
                    </w:tc>
                  </w:tr>
                </w:tbl>
                <w:p w:rsidR="00D7350A" w:rsidRPr="00ED26C2" w:rsidRDefault="00D7350A" w:rsidP="000708BE">
                  <w:r w:rsidRPr="00ED26C2">
                    <w:rPr>
                      <w:noProof/>
                    </w:rPr>
                    <w:drawing>
                      <wp:inline distT="0" distB="0" distL="0" distR="0" wp14:anchorId="614199B1" wp14:editId="2CB20B3F">
                        <wp:extent cx="228600" cy="123825"/>
                        <wp:effectExtent l="0" t="0" r="0" b="9525"/>
                        <wp:docPr id="180" name="Picture 18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_SignalmentSummary1_1_imgSignalmentFullText_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proofErr w:type="spellStart"/>
                  <w:r w:rsidRPr="00ED26C2">
                    <w:t>Uhm</w:t>
                  </w:r>
                  <w:proofErr w:type="spellEnd"/>
                  <w:r w:rsidRPr="00ED26C2">
                    <w:t xml:space="preserve">, you're going to have to clarify the word "invoice." Because in my mind, when I get an invoice, it means I am supposed to pay it. And that is a BIG FREAKING HAIRY DEAL if someone ordered a test without my approval that they then expect me to pay. I mean, that's call the police someone is stealing from me big freaking hairy deal. </w:t>
                  </w:r>
                  <w:r w:rsidRPr="00ED26C2">
                    <w:br/>
                  </w:r>
                  <w:r w:rsidRPr="00ED26C2">
                    <w:br/>
                    <w:t xml:space="preserve">If you mean that they were just telling you that someone reported you as their vet for some stupid thing they ordered and paid for, I don't care *as* much. But if the client called and wanted an interpretation of that test, no. They can talk to Dr. Dodds who runs that company, and I won't be any help to them. </w:t>
                  </w:r>
                  <w:r w:rsidRPr="00ED26C2">
                    <w:br/>
                  </w:r>
                  <w:r w:rsidRPr="00ED26C2">
                    <w:br/>
                  </w:r>
                  <w:r w:rsidRPr="00ED26C2">
                    <w:br/>
                    <w:t xml:space="preserve">Meghan </w:t>
                  </w:r>
                  <w:r w:rsidRPr="00ED26C2">
                    <w:br/>
                    <w:t xml:space="preserve">Proud owner of Family Veterinary Hospital </w:t>
                  </w:r>
                  <w:r w:rsidRPr="00ED26C2">
                    <w:br/>
                  </w:r>
                  <w:r w:rsidRPr="00ED26C2">
                    <w:br/>
                    <w:t xml:space="preserve">"Goals live on the other side of obstacles and challenges. Be relentless in pursuit of those goals, especially in the face of obstacles. Along the way, make no excuses and place no blame." - Ray Bourque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 w:name="Msg3"/>
            <w:bookmarkEnd w:id="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20" type="#_x0000_t75" style="width:18pt;height:15.6pt" o:ole="">
                        <v:imagedata r:id="rId57" o:title=""/>
                      </v:shape>
                      <w:control r:id="rId69" w:name="DefaultOcxName5" w:shapeid="_x0000_i112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13"/>
                    <w:gridCol w:w="360"/>
                    <w:gridCol w:w="1783"/>
                  </w:tblGrid>
                  <w:tr w:rsidR="00D7350A" w:rsidRPr="00ED26C2">
                    <w:trPr>
                      <w:tblCellSpacing w:w="15" w:type="dxa"/>
                    </w:trPr>
                    <w:tc>
                      <w:tcPr>
                        <w:tcW w:w="0" w:type="auto"/>
                        <w:vAlign w:val="center"/>
                        <w:hideMark/>
                      </w:tcPr>
                      <w:p w:rsidR="00D7350A" w:rsidRPr="00ED26C2" w:rsidRDefault="000708BE" w:rsidP="000708BE">
                        <w:hyperlink r:id="rId70" w:tgtFrame="_blank" w:history="1">
                          <w:r w:rsidR="00D7350A" w:rsidRPr="00ED26C2">
                            <w:t>3.</w:t>
                          </w:r>
                        </w:hyperlink>
                        <w:r w:rsidR="00D7350A" w:rsidRPr="00ED26C2">
                          <w:t xml:space="preserve">  Posted By </w:t>
                        </w:r>
                        <w:r w:rsidR="00D7350A" w:rsidRPr="00ED26C2">
                          <w:rPr>
                            <w:noProof/>
                          </w:rPr>
                          <mc:AlternateContent>
                            <mc:Choice Requires="wps">
                              <w:drawing>
                                <wp:inline distT="0" distB="0" distL="0" distR="0" wp14:anchorId="45663199" wp14:editId="7C899FE2">
                                  <wp:extent cx="381000" cy="381000"/>
                                  <wp:effectExtent l="0" t="0" r="0" b="0"/>
                                  <wp:docPr id="179" name="Rectangle 179" descr="View Michelle Brownstein Profile">
                                    <a:hlinkClick xmlns:a="http://schemas.openxmlformats.org/drawingml/2006/main" r:id="rId71" tooltip="&quot;View Michelle Brownstei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40DFB3" id="Rectangle 179" o:spid="_x0000_s1026" alt="View Michelle Brownstein Profile" href="javascript:ShowMyVIN('Profile&amp;ID=2613');" title="&quot;View Michelle Brownstei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" o:button="t" filled="f" stroked="f">
                                  <v:fill o:detectmouseclick="t"/>
                                  <o:lock v:ext="edit" aspectratio="t"/>
                                  <w10:anchorlock/>
                                </v:rect>
                              </w:pict>
                            </mc:Fallback>
                          </mc:AlternateContent>
                        </w:r>
                        <w:hyperlink r:id="rId72" w:history="1">
                          <w:r w:rsidR="00D7350A" w:rsidRPr="00ED26C2">
                            <w:t>Michelle Brownstein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6C7911F" wp14:editId="71171B04">
                              <wp:extent cx="180975" cy="142875"/>
                              <wp:effectExtent l="0" t="0" r="9525" b="9525"/>
                              <wp:docPr id="178" name="Picture 178" descr="View VINner Profile">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View VINner Profile">
                                        <a:hlinkClick r:id="rId7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15:57 ET </w:t>
                        </w:r>
                      </w:p>
                    </w:tc>
                  </w:tr>
                </w:tbl>
                <w:p w:rsidR="00D7350A" w:rsidRPr="00ED26C2" w:rsidRDefault="00D7350A" w:rsidP="000708BE">
                  <w:r w:rsidRPr="00ED26C2">
                    <w:rPr>
                      <w:noProof/>
                    </w:rPr>
                    <w:drawing>
                      <wp:inline distT="0" distB="0" distL="0" distR="0" wp14:anchorId="1E74509B" wp14:editId="6F45105D">
                        <wp:extent cx="228600" cy="123825"/>
                        <wp:effectExtent l="0" t="0" r="0" b="9525"/>
                        <wp:docPr id="177" name="Picture 17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_SignalmentSummary1_2_imgSignalmentFullText_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This is why I refuse to deal with this lab...I would absolutely call Dr. Dodds and the police</w:t>
                  </w:r>
                  <w:r w:rsidRPr="00ED26C2">
                    <w:br/>
                  </w:r>
                  <w:r w:rsidRPr="00ED26C2">
                    <w:br/>
                    <w:t>Michelle T. Brownstein DVM,</w:t>
                  </w:r>
                  <w:bookmarkStart w:id="4" w:name="_GoBack"/>
                  <w:bookmarkEnd w:id="4"/>
                  <w:r w:rsidRPr="00ED26C2">
                    <w:t xml:space="preserve"> MS </w:t>
                  </w:r>
                  <w:r w:rsidRPr="00ED26C2">
                    <w:br/>
                  </w:r>
                  <w:r w:rsidRPr="00ED26C2">
                    <w:br/>
                    <w:t xml:space="preserve">"Outside of a dog, a book is probably man's best </w:t>
                  </w:r>
                  <w:r w:rsidRPr="00ED26C2">
                    <w:br/>
                    <w:t xml:space="preserve">friend; inside of a dog, it's too dark to read." </w:t>
                  </w:r>
                  <w:r w:rsidRPr="00ED26C2">
                    <w:br/>
                    <w:t xml:space="preserve">-- Groucho Marx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 w:name="Msg4"/>
            <w:bookmarkEnd w:id="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23" type="#_x0000_t75" style="width:18pt;height:15.6pt" o:ole="">
                        <v:imagedata r:id="rId57" o:title=""/>
                      </v:shape>
                      <w:control r:id="rId73" w:name="DefaultOcxName6" w:shapeid="_x0000_i112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9"/>
                    <w:gridCol w:w="360"/>
                    <w:gridCol w:w="1783"/>
                  </w:tblGrid>
                  <w:tr w:rsidR="00D7350A" w:rsidRPr="00ED26C2">
                    <w:trPr>
                      <w:tblCellSpacing w:w="15" w:type="dxa"/>
                    </w:trPr>
                    <w:tc>
                      <w:tcPr>
                        <w:tcW w:w="0" w:type="auto"/>
                        <w:vAlign w:val="center"/>
                        <w:hideMark/>
                      </w:tcPr>
                      <w:p w:rsidR="00D7350A" w:rsidRPr="00ED26C2" w:rsidRDefault="000708BE" w:rsidP="000708BE">
                        <w:hyperlink r:id="rId74" w:tgtFrame="_blank" w:history="1">
                          <w:r w:rsidR="00D7350A" w:rsidRPr="00ED26C2">
                            <w:t>4.</w:t>
                          </w:r>
                        </w:hyperlink>
                        <w:r w:rsidR="00D7350A" w:rsidRPr="00ED26C2">
                          <w:t xml:space="preserve">  Posted By </w:t>
                        </w:r>
                        <w:r w:rsidR="00D7350A" w:rsidRPr="00ED26C2">
                          <w:rPr>
                            <w:noProof/>
                          </w:rPr>
                          <w:drawing>
                            <wp:inline distT="0" distB="0" distL="0" distR="0" wp14:anchorId="4791B99E" wp14:editId="3C8AC9BA">
                              <wp:extent cx="381000" cy="381000"/>
                              <wp:effectExtent l="0" t="0" r="0" b="0"/>
                              <wp:docPr id="176" name="Picture 176" descr="View Dehna Shaffer Profile">
                                <a:hlinkClick xmlns:a="http://schemas.openxmlformats.org/drawingml/2006/main" r:id="rId60" tooltip="&quot;View Dehna Shaff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iew Dehna Shaffer Profile">
                                        <a:hlinkClick r:id="rId60" tooltip="&quot;View Dehna Shaff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75" w:history="1">
                          <w:proofErr w:type="spellStart"/>
                          <w:r w:rsidR="00D7350A" w:rsidRPr="00ED26C2">
                            <w:t>Dehna</w:t>
                          </w:r>
                          <w:proofErr w:type="spellEnd"/>
                          <w:r w:rsidR="00D7350A" w:rsidRPr="00ED26C2">
                            <w:t xml:space="preserve"> Shaffer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369AA8E" wp14:editId="77C0D616">
                              <wp:extent cx="180975" cy="142875"/>
                              <wp:effectExtent l="0" t="0" r="9525" b="9525"/>
                              <wp:docPr id="175" name="Picture 175" descr="View VINner Profile">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View VINner Profile">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16:00 ET </w:t>
                        </w:r>
                      </w:p>
                    </w:tc>
                  </w:tr>
                </w:tbl>
                <w:p w:rsidR="00D7350A" w:rsidRPr="00ED26C2" w:rsidRDefault="00D7350A" w:rsidP="000708BE">
                  <w:r w:rsidRPr="00ED26C2">
                    <w:rPr>
                      <w:noProof/>
                    </w:rPr>
                    <w:drawing>
                      <wp:inline distT="0" distB="0" distL="0" distR="0" wp14:anchorId="3BE1F54A" wp14:editId="668BF5EA">
                        <wp:extent cx="228600" cy="123825"/>
                        <wp:effectExtent l="0" t="0" r="0" b="9525"/>
                        <wp:docPr id="174" name="Picture 17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_SignalmentSummary1_3_imgSignalmentFullText_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I'm with you there... the "invoice" was attached to the email and evidently the client paid for it, filled out the request form, pulled the blood, and sent it off. </w:t>
                  </w:r>
                  <w:r w:rsidRPr="00ED26C2">
                    <w:br/>
                    <w:t xml:space="preserve">I did finally get ahold of someone from that company and she said that means I pulled the blood and sent if off and quickly referred me to her manager of which was another message machine and I'm waiting to hear from her. Looking at their web site it seems that any Joe off the street can pull some blood and send it off for diagnostic testing (sure it's only titers, but they do chemistries, </w:t>
                  </w:r>
                  <w:proofErr w:type="spellStart"/>
                  <w:r w:rsidRPr="00ED26C2">
                    <w:t>phenobarb</w:t>
                  </w:r>
                  <w:proofErr w:type="spellEnd"/>
                  <w:r w:rsidRPr="00ED26C2">
                    <w:t xml:space="preserve"> levels, thyroid panels, </w:t>
                  </w:r>
                  <w:proofErr w:type="spellStart"/>
                  <w:r w:rsidRPr="00ED26C2">
                    <w:t>etc</w:t>
                  </w:r>
                  <w:proofErr w:type="spellEnd"/>
                  <w:r w:rsidRPr="00ED26C2">
                    <w:t xml:space="preserve">). Maybe it just rubbed me the wrong way that my "DVM" was attached to it.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6" w:name="Msg5"/>
            <w:bookmarkEnd w:id="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26" type="#_x0000_t75" style="width:18pt;height:15.6pt" o:ole="">
                        <v:imagedata r:id="rId57" o:title=""/>
                      </v:shape>
                      <w:control r:id="rId76" w:name="DefaultOcxName7" w:shapeid="_x0000_i112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52"/>
                    <w:gridCol w:w="360"/>
                    <w:gridCol w:w="1783"/>
                  </w:tblGrid>
                  <w:tr w:rsidR="00D7350A" w:rsidRPr="00ED26C2">
                    <w:trPr>
                      <w:tblCellSpacing w:w="15" w:type="dxa"/>
                    </w:trPr>
                    <w:tc>
                      <w:tcPr>
                        <w:tcW w:w="0" w:type="auto"/>
                        <w:vAlign w:val="center"/>
                        <w:hideMark/>
                      </w:tcPr>
                      <w:p w:rsidR="00D7350A" w:rsidRPr="00ED26C2" w:rsidRDefault="000708BE" w:rsidP="000708BE">
                        <w:hyperlink r:id="rId77" w:tgtFrame="_blank" w:history="1">
                          <w:r w:rsidR="00D7350A" w:rsidRPr="00ED26C2">
                            <w:t>5.</w:t>
                          </w:r>
                        </w:hyperlink>
                        <w:r w:rsidR="00D7350A" w:rsidRPr="00ED26C2">
                          <w:t xml:space="preserve">  Posted By </w:t>
                        </w:r>
                        <w:r w:rsidR="00D7350A" w:rsidRPr="00ED26C2">
                          <w:rPr>
                            <w:noProof/>
                          </w:rPr>
                          <w:drawing>
                            <wp:inline distT="0" distB="0" distL="0" distR="0" wp14:anchorId="226610A4" wp14:editId="40991601">
                              <wp:extent cx="381000" cy="381000"/>
                              <wp:effectExtent l="0" t="0" r="0" b="0"/>
                              <wp:docPr id="173" name="Picture 173" descr="View Jessamyn Kennedy Profile">
                                <a:hlinkClick xmlns:a="http://schemas.openxmlformats.org/drawingml/2006/main" r:id="rId78" tooltip="&quot;View Jessamyn Kennedy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View Jessamyn Kennedy Profile">
                                        <a:hlinkClick r:id="rId78" tooltip="&quot;View Jessamyn Kennedy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79" w:history="1">
                          <w:proofErr w:type="spellStart"/>
                          <w:r w:rsidR="00D7350A" w:rsidRPr="00ED26C2">
                            <w:t>Jessamyn</w:t>
                          </w:r>
                          <w:proofErr w:type="spellEnd"/>
                          <w:r w:rsidR="00D7350A" w:rsidRPr="00ED26C2">
                            <w:t xml:space="preserve"> Kennedy</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BEE0791" wp14:editId="05A53267">
                              <wp:extent cx="180975" cy="142875"/>
                              <wp:effectExtent l="0" t="0" r="9525" b="9525"/>
                              <wp:docPr id="172" name="Picture 172" descr="View VINner Profile">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View VINner Profile">
                                        <a:hlinkClick r:id="rId7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17:05 ET </w:t>
                        </w:r>
                      </w:p>
                    </w:tc>
                  </w:tr>
                </w:tbl>
                <w:p w:rsidR="00D7350A" w:rsidRPr="00ED26C2" w:rsidRDefault="00D7350A" w:rsidP="000708BE">
                  <w:r w:rsidRPr="00ED26C2">
                    <w:rPr>
                      <w:noProof/>
                    </w:rPr>
                    <w:drawing>
                      <wp:inline distT="0" distB="0" distL="0" distR="0" wp14:anchorId="2D8B3C09" wp14:editId="518AFBF6">
                        <wp:extent cx="228600" cy="123825"/>
                        <wp:effectExtent l="0" t="0" r="0" b="9525"/>
                        <wp:docPr id="171" name="Picture 17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_SignalmentSummary1_4_imgSignalmentFullText_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Yikes! You have every reason to be sensitive, if someone is posing as you! It sounds from your words that the person is posing as you and not just citing you as their DVM. That is identity fraud, and I would take it VERY seriously indeed.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7" w:name="Msg6"/>
            <w:bookmarkEnd w:id="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29" type="#_x0000_t75" style="width:18pt;height:15.6pt" o:ole="">
                        <v:imagedata r:id="rId57" o:title=""/>
                      </v:shape>
                      <w:control r:id="rId80" w:name="DefaultOcxName8" w:shapeid="_x0000_i112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1"/>
                    <w:gridCol w:w="360"/>
                    <w:gridCol w:w="1783"/>
                  </w:tblGrid>
                  <w:tr w:rsidR="00D7350A" w:rsidRPr="00ED26C2">
                    <w:trPr>
                      <w:tblCellSpacing w:w="15" w:type="dxa"/>
                    </w:trPr>
                    <w:tc>
                      <w:tcPr>
                        <w:tcW w:w="0" w:type="auto"/>
                        <w:vAlign w:val="center"/>
                        <w:hideMark/>
                      </w:tcPr>
                      <w:p w:rsidR="00D7350A" w:rsidRPr="00ED26C2" w:rsidRDefault="000708BE" w:rsidP="000708BE">
                        <w:hyperlink r:id="rId81" w:tgtFrame="_blank" w:history="1">
                          <w:r w:rsidR="00D7350A" w:rsidRPr="00ED26C2">
                            <w:t>6.</w:t>
                          </w:r>
                        </w:hyperlink>
                        <w:r w:rsidR="00D7350A" w:rsidRPr="00ED26C2">
                          <w:t xml:space="preserve">  Posted By </w:t>
                        </w:r>
                        <w:r w:rsidR="00D7350A" w:rsidRPr="00ED26C2">
                          <w:rPr>
                            <w:noProof/>
                          </w:rPr>
                          <w:drawing>
                            <wp:inline distT="0" distB="0" distL="0" distR="0" wp14:anchorId="5BF0EC46" wp14:editId="44A52673">
                              <wp:extent cx="381000" cy="381000"/>
                              <wp:effectExtent l="0" t="0" r="0" b="0"/>
                              <wp:docPr id="170" name="Picture 170" descr="View Chiara Switzer Profile">
                                <a:hlinkClick xmlns:a="http://schemas.openxmlformats.org/drawingml/2006/main" r:id="rId82" tooltip="&quot;View Chiara Switz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iew Chiara Switzer Profile">
                                        <a:hlinkClick r:id="rId82" tooltip="&quot;View Chiara Switz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83" w:history="1">
                          <w:r w:rsidR="00D7350A" w:rsidRPr="00ED26C2">
                            <w:t>Chiara Switzer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EC0EEA2" wp14:editId="1A8F8310">
                              <wp:extent cx="180975" cy="142875"/>
                              <wp:effectExtent l="0" t="0" r="9525" b="9525"/>
                              <wp:docPr id="169" name="Picture 169" descr="View VINner Profile">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View VINner Profile">
                                        <a:hlinkClick r:id="rId8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17:36 ET </w:t>
                        </w:r>
                      </w:p>
                    </w:tc>
                  </w:tr>
                </w:tbl>
                <w:p w:rsidR="00D7350A" w:rsidRPr="00ED26C2" w:rsidRDefault="00D7350A" w:rsidP="000708BE">
                  <w:r w:rsidRPr="00ED26C2">
                    <w:rPr>
                      <w:noProof/>
                    </w:rPr>
                    <w:drawing>
                      <wp:inline distT="0" distB="0" distL="0" distR="0" wp14:anchorId="0EA3B7DC" wp14:editId="39D12B7E">
                        <wp:extent cx="228600" cy="123825"/>
                        <wp:effectExtent l="0" t="0" r="0" b="9525"/>
                        <wp:docPr id="168" name="Picture 168"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_SignalmentSummary1_5_imgSignalmentFullText_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Wow, I don't think you're overreacting at all......your client misrepresented herself as you, as the website says that the tests are "....available to veterinarians worldwide and to individual animal owners through their veterinarian." Maybe not legally represented herself as you since she didn't actually say she was you or sign your name, but the intent was there. </w:t>
                  </w:r>
                  <w:r w:rsidRPr="00ED26C2">
                    <w:br/>
                  </w:r>
                  <w:r w:rsidRPr="00ED26C2">
                    <w:br/>
                    <w:t>Please let us know what the Hemopet representative (manager of something) says about it. And fire the client.</w:t>
                  </w:r>
                  <w:r w:rsidRPr="00ED26C2">
                    <w:br/>
                  </w:r>
                  <w:r w:rsidRPr="00ED26C2">
                    <w:br/>
                  </w:r>
                  <w:r w:rsidRPr="00ED26C2">
                    <w:br/>
                    <w:t xml:space="preserve">Chiara Switzer DVM </w:t>
                  </w:r>
                  <w:r w:rsidRPr="00ED26C2">
                    <w:br/>
                    <w:t xml:space="preserve">small animal locum/relief </w:t>
                  </w:r>
                  <w:r w:rsidRPr="00ED26C2">
                    <w:br/>
                    <w:t xml:space="preserve">Ontario, Canada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8" w:name="Msg7"/>
            <w:bookmarkEnd w:id="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32" type="#_x0000_t75" style="width:18pt;height:15.6pt" o:ole="">
                        <v:imagedata r:id="rId57" o:title=""/>
                      </v:shape>
                      <w:control r:id="rId84" w:name="DefaultOcxName9" w:shapeid="_x0000_i113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28"/>
                    <w:gridCol w:w="360"/>
                    <w:gridCol w:w="1783"/>
                  </w:tblGrid>
                  <w:tr w:rsidR="00D7350A" w:rsidRPr="00ED26C2">
                    <w:trPr>
                      <w:tblCellSpacing w:w="15" w:type="dxa"/>
                    </w:trPr>
                    <w:tc>
                      <w:tcPr>
                        <w:tcW w:w="0" w:type="auto"/>
                        <w:vAlign w:val="center"/>
                        <w:hideMark/>
                      </w:tcPr>
                      <w:p w:rsidR="00D7350A" w:rsidRPr="00ED26C2" w:rsidRDefault="000708BE" w:rsidP="000708BE">
                        <w:hyperlink r:id="rId85" w:tgtFrame="_blank" w:history="1">
                          <w:r w:rsidR="00D7350A" w:rsidRPr="00ED26C2">
                            <w:t>7.</w:t>
                          </w:r>
                        </w:hyperlink>
                        <w:r w:rsidR="00D7350A" w:rsidRPr="00ED26C2">
                          <w:t xml:space="preserve">  Posted By </w:t>
                        </w:r>
                        <w:r w:rsidR="00D7350A" w:rsidRPr="00ED26C2">
                          <w:rPr>
                            <w:noProof/>
                          </w:rPr>
                          <w:drawing>
                            <wp:inline distT="0" distB="0" distL="0" distR="0" wp14:anchorId="287E5FEF" wp14:editId="13332187">
                              <wp:extent cx="381000" cy="381000"/>
                              <wp:effectExtent l="0" t="0" r="0" b="0"/>
                              <wp:docPr id="167" name="Picture 167" descr="View David Jones Profile">
                                <a:hlinkClick xmlns:a="http://schemas.openxmlformats.org/drawingml/2006/main" r:id="rId86" tooltip="&quot;View David Jones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View David Jones Profile">
                                        <a:hlinkClick r:id="rId86" tooltip="&quot;View David Jones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88" w:history="1">
                          <w:r w:rsidR="00D7350A" w:rsidRPr="00ED26C2">
                            <w:t>David Jones</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B99F962" wp14:editId="4D00E710">
                              <wp:extent cx="180975" cy="142875"/>
                              <wp:effectExtent l="0" t="0" r="9525" b="9525"/>
                              <wp:docPr id="166" name="Picture 166" descr="View VINner Profile">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View VINner Profile">
                                        <a:hlinkClick r:id="rId8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20:09 ET </w:t>
                        </w:r>
                      </w:p>
                    </w:tc>
                  </w:tr>
                </w:tbl>
                <w:p w:rsidR="00D7350A" w:rsidRPr="00ED26C2" w:rsidRDefault="00D7350A" w:rsidP="000708BE">
                  <w:r w:rsidRPr="00ED26C2">
                    <w:rPr>
                      <w:noProof/>
                    </w:rPr>
                    <w:drawing>
                      <wp:inline distT="0" distB="0" distL="0" distR="0" wp14:anchorId="36AD2F13" wp14:editId="2CF3B2B6">
                        <wp:extent cx="228600" cy="123825"/>
                        <wp:effectExtent l="0" t="0" r="0" b="9525"/>
                        <wp:docPr id="165" name="Picture 165"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6_SignalmentSummary1_6_imgSignalmentFullText_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would bet that what is going on here is that the client is wanting to have diagnostics done (but not maybe smart enough to discuss it with you prior), and wanting to do it on the cheap by not paying what you would charge to run the tests, but then expecting for you to interpret, diagnose, and treat based on the results of those tests. . </w:t>
                  </w:r>
                  <w:r w:rsidRPr="00ED26C2">
                    <w:br/>
                  </w:r>
                  <w:r w:rsidRPr="00ED26C2">
                    <w:br/>
                    <w:t xml:space="preserve">I don't think that clients think that the time and effort spent interpreting, making a plan, communicating, recording, prescribing, etc. is worthy of being paid. I don't think that I would want to spend more time working with these particular clients, especially given that they did this behind your back. </w:t>
                  </w:r>
                  <w:r w:rsidRPr="00ED26C2">
                    <w:br/>
                  </w:r>
                  <w:r w:rsidRPr="00ED26C2">
                    <w:br/>
                    <w:t xml:space="preserve">Maybe the answer to this dilemma is to do the same thing that lawyers do - charge by the amount of time spent working on the client's case. </w:t>
                  </w:r>
                  <w:r w:rsidRPr="00ED26C2">
                    <w:br/>
                  </w:r>
                  <w:r w:rsidRPr="00ED26C2">
                    <w:br/>
                    <w:t xml:space="preserve">I haven't heard much in the way of positive feedback about Hemopet, unless you want for your pet or your client's pet to be diagnosed as hypothyroid. </w:t>
                  </w:r>
                  <w:r w:rsidRPr="00ED26C2">
                    <w:br/>
                  </w:r>
                  <w:r w:rsidRPr="00ED26C2">
                    <w:br/>
                    <w:t xml:space="preserve">David Jones, DVM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9" w:name="Msg8"/>
            <w:bookmarkEnd w:id="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35" type="#_x0000_t75" style="width:18pt;height:15.6pt" o:ole="">
                        <v:imagedata r:id="rId57" o:title=""/>
                      </v:shape>
                      <w:control r:id="rId89" w:name="DefaultOcxName10" w:shapeid="_x0000_i113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53"/>
                    <w:gridCol w:w="360"/>
                    <w:gridCol w:w="1783"/>
                  </w:tblGrid>
                  <w:tr w:rsidR="00D7350A" w:rsidRPr="00ED26C2">
                    <w:trPr>
                      <w:tblCellSpacing w:w="15" w:type="dxa"/>
                    </w:trPr>
                    <w:tc>
                      <w:tcPr>
                        <w:tcW w:w="0" w:type="auto"/>
                        <w:vAlign w:val="center"/>
                        <w:hideMark/>
                      </w:tcPr>
                      <w:p w:rsidR="00D7350A" w:rsidRPr="00ED26C2" w:rsidRDefault="000708BE" w:rsidP="000708BE">
                        <w:hyperlink r:id="rId90" w:tgtFrame="_blank" w:history="1">
                          <w:r w:rsidR="00D7350A" w:rsidRPr="00ED26C2">
                            <w:t>8.</w:t>
                          </w:r>
                        </w:hyperlink>
                        <w:r w:rsidR="00D7350A" w:rsidRPr="00ED26C2">
                          <w:t xml:space="preserve">  Posted By </w:t>
                        </w:r>
                        <w:r w:rsidR="00D7350A" w:rsidRPr="00ED26C2">
                          <w:rPr>
                            <w:noProof/>
                          </w:rPr>
                          <w:drawing>
                            <wp:inline distT="0" distB="0" distL="0" distR="0" wp14:anchorId="1C1BBC8C" wp14:editId="6F1D04D3">
                              <wp:extent cx="381000" cy="381000"/>
                              <wp:effectExtent l="0" t="0" r="0" b="0"/>
                              <wp:docPr id="164" name="Picture 164" descr="View Bill Folger Profile">
                                <a:hlinkClick xmlns:a="http://schemas.openxmlformats.org/drawingml/2006/main" r:id="rId91" tooltip="&quot;View Bill Folg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View Bill Folger Profile">
                                        <a:hlinkClick r:id="rId91" tooltip="&quot;View Bill Folger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92" w:history="1">
                          <w:r w:rsidR="00D7350A" w:rsidRPr="00ED26C2">
                            <w:t>Bill Folger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74EF4CF" wp14:editId="3B12813E">
                              <wp:extent cx="180975" cy="142875"/>
                              <wp:effectExtent l="0" t="0" r="9525" b="9525"/>
                              <wp:docPr id="163" name="Picture 163" descr="View VINner Profile">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View VINner Profile">
                                        <a:hlinkClick r:id="rId9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10/21/15 21:09 ET </w:t>
                        </w:r>
                      </w:p>
                    </w:tc>
                  </w:tr>
                </w:tbl>
                <w:p w:rsidR="00D7350A" w:rsidRPr="00ED26C2" w:rsidRDefault="00D7350A" w:rsidP="000708BE">
                  <w:r w:rsidRPr="00ED26C2">
                    <w:rPr>
                      <w:noProof/>
                    </w:rPr>
                    <w:drawing>
                      <wp:inline distT="0" distB="0" distL="0" distR="0" wp14:anchorId="4FF4EB68" wp14:editId="01F7E45B">
                        <wp:extent cx="228600" cy="123825"/>
                        <wp:effectExtent l="0" t="0" r="0" b="9525"/>
                        <wp:docPr id="162" name="Picture 162"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7_SignalmentSummary1_7_imgSignalmentFullText_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proofErr w:type="spellStart"/>
                  <w:r w:rsidRPr="00ED26C2">
                    <w:t>Dehna</w:t>
                  </w:r>
                  <w:proofErr w:type="spellEnd"/>
                  <w:r w:rsidRPr="00ED26C2">
                    <w:t xml:space="preserve">- no one should be using your name in any way whatsoever. Put a stop to that. You have no idea how something like that could go sideways. </w:t>
                  </w:r>
                  <w:r w:rsidRPr="00ED26C2">
                    <w:br/>
                    <w:t xml:space="preserve">Think about it: this idiot established a business account in YOUR name. Cancel the account, send Hemopet a certified letter telling them they cannot open an account without your prior approval, and fire the "client". This is like you opening an account for electricity under the client's name. Even if you pay for it, who is the responsible party? </w:t>
                  </w:r>
                  <w:r w:rsidRPr="00ED26C2">
                    <w:br/>
                  </w:r>
                  <w:r w:rsidRPr="00ED26C2">
                    <w:br/>
                    <w:t xml:space="preserve">Bill Folger DVM,MS,ABVP(Feline) </w:t>
                  </w:r>
                  <w:r w:rsidRPr="00ED26C2">
                    <w:br/>
                    <w:t xml:space="preserve">Memorial Cat Hospital </w:t>
                  </w:r>
                  <w:r w:rsidRPr="00ED26C2">
                    <w:br/>
                    <w:t xml:space="preserve">Houston, TX </w:t>
                  </w:r>
                  <w:r w:rsidRPr="00ED26C2">
                    <w:br/>
                  </w:r>
                  <w:hyperlink r:id="rId93" w:tgtFrame="_blank" w:history="1">
                    <w:r w:rsidRPr="00ED26C2">
                      <w:t>http://www.catdoctors.cc</w:t>
                    </w:r>
                  </w:hyperlink>
                  <w:r w:rsidRPr="00ED26C2">
                    <w:t xml:space="preserve"> </w:t>
                  </w:r>
                  <w:r w:rsidRPr="00ED26C2">
                    <w:br/>
                    <w:t xml:space="preserve">ABVP Feline Regent </w:t>
                  </w:r>
                  <w:r w:rsidRPr="00ED26C2">
                    <w:br/>
                    <w:t xml:space="preserve">President, Society For Veterinary Medical Ethics 2015-2017 </w:t>
                  </w:r>
                  <w:r w:rsidRPr="00ED26C2">
                    <w:br/>
                    <w:t xml:space="preserve">Become an ABVP Diplomate: </w:t>
                  </w:r>
                  <w:hyperlink r:id="rId94" w:tgtFrame="_blank" w:history="1">
                    <w:r w:rsidRPr="00ED26C2">
                      <w:t>http://www.abvp.com</w:t>
                    </w:r>
                  </w:hyperlink>
                  <w:r w:rsidRPr="00ED26C2">
                    <w:t xml:space="preserve"> </w:t>
                  </w:r>
                  <w:r w:rsidRPr="00ED26C2">
                    <w:br/>
                  </w:r>
                  <w:r w:rsidRPr="00ED26C2">
                    <w:br/>
                    <w:t xml:space="preserve">I'm just sitting here watching the wheels go round and round, I really love to watch them roll. No longer riding on the merry-go-round, I just had to let it go. John Lennon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0" w:name="Msg9"/>
            <w:bookmarkEnd w:id="1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38" type="#_x0000_t75" style="width:18pt;height:15.6pt" o:ole="">
                        <v:imagedata r:id="rId57" o:title=""/>
                      </v:shape>
                      <w:control r:id="rId95" w:name="DefaultOcxName11" w:shapeid="_x0000_i113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9"/>
                    <w:gridCol w:w="360"/>
                    <w:gridCol w:w="1783"/>
                  </w:tblGrid>
                  <w:tr w:rsidR="00D7350A" w:rsidRPr="00ED26C2">
                    <w:trPr>
                      <w:tblCellSpacing w:w="15" w:type="dxa"/>
                    </w:trPr>
                    <w:tc>
                      <w:tcPr>
                        <w:tcW w:w="0" w:type="auto"/>
                        <w:vAlign w:val="center"/>
                        <w:hideMark/>
                      </w:tcPr>
                      <w:p w:rsidR="00D7350A" w:rsidRPr="00ED26C2" w:rsidRDefault="000708BE" w:rsidP="000708BE">
                        <w:hyperlink r:id="rId96" w:tgtFrame="_blank" w:history="1">
                          <w:r w:rsidR="00D7350A" w:rsidRPr="00ED26C2">
                            <w:t>9.</w:t>
                          </w:r>
                        </w:hyperlink>
                        <w:r w:rsidR="00D7350A" w:rsidRPr="00ED26C2">
                          <w:t xml:space="preserve">  Posted By </w:t>
                        </w:r>
                        <w:r w:rsidR="00D7350A" w:rsidRPr="00ED26C2">
                          <w:rPr>
                            <w:noProof/>
                          </w:rPr>
                          <w:drawing>
                            <wp:inline distT="0" distB="0" distL="0" distR="0" wp14:anchorId="1E0015EE" wp14:editId="04561F03">
                              <wp:extent cx="381000" cy="381000"/>
                              <wp:effectExtent l="0" t="0" r="0" b="0"/>
                              <wp:docPr id="161" name="Picture 161" descr="View Dehna Shaffer Profile">
                                <a:hlinkClick xmlns:a="http://schemas.openxmlformats.org/drawingml/2006/main" r:id="rId60" tooltip="&quot;View Dehna Shaff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View Dehna Shaffer Profile">
                                        <a:hlinkClick r:id="rId60" tooltip="&quot;View Dehna Shaff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97" w:history="1">
                          <w:proofErr w:type="spellStart"/>
                          <w:r w:rsidR="00D7350A" w:rsidRPr="00ED26C2">
                            <w:t>Dehna</w:t>
                          </w:r>
                          <w:proofErr w:type="spellEnd"/>
                          <w:r w:rsidR="00D7350A" w:rsidRPr="00ED26C2">
                            <w:t xml:space="preserve"> Shaffer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6F06E82" wp14:editId="00CC68D1">
                              <wp:extent cx="180975" cy="142875"/>
                              <wp:effectExtent l="0" t="0" r="9525" b="9525"/>
                              <wp:docPr id="160" name="Picture 160" descr="View VINner Profile">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View VINner Profile">
                                        <a:hlinkClick r:id="rId9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10/22/15 00:17 ET </w:t>
                        </w:r>
                      </w:p>
                    </w:tc>
                  </w:tr>
                </w:tbl>
                <w:p w:rsidR="00D7350A" w:rsidRPr="00ED26C2" w:rsidRDefault="00D7350A" w:rsidP="000708BE">
                  <w:r w:rsidRPr="00ED26C2">
                    <w:rPr>
                      <w:noProof/>
                    </w:rPr>
                    <w:drawing>
                      <wp:inline distT="0" distB="0" distL="0" distR="0" wp14:anchorId="3CDDC981" wp14:editId="238840D1">
                        <wp:extent cx="228600" cy="123825"/>
                        <wp:effectExtent l="0" t="0" r="0" b="9525"/>
                        <wp:docPr id="159" name="Picture 15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8_SignalmentSummary1_8_imgSignalmentFullText_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David Jones, you are exactly right. This client is one that would do anything to get a cheap and quick fix and bypass having to spend money for my time. She's one that always wants to prove that her no vaccination, raw diet, no heartworm preventative, no chemical "lifestyle" is superior to our lowly veterinarian's medicine. So she was looking for a way to do it cheap; however, I think she halfway unwittingly used my name because she came across a lab that does not care about the safeguards of a veterinarian's name, license, or worth. Now I don't mean any ill words toward this lab (I didn't even know they existed), and I did talk to a very lovely and kind lab manager who explained to me that clients can submit their own samples for saliva, but are instructed to see their vet for the blood draws and to submit the blood tests. However, they do not have any way of knowing if this was truly submitted by a vet. In my case, the client has a husband who is a nurse and can easily draw blood and send it off for her. She did explain that many of the other "specialty labs" (even used Michigan State as an example) allowed clients to do this. To me this is the fine line that I feel we are treading on... The labs that we use have safeguards to know that it is a vet submitting the sample. There are passwords, account numbers, or at least a "submitted by" blank. (Even Michigan State has these) I looked at the online form for this lab and it was set up that any Joe off the street could fill out the form and submit their sample if they can draw blood. There were no instructions to see your vet. The site offered interpretation and treatment recommendations tailored to your pet by an experienced vet. I'm sorry, if we take the veterinarian (the one that has touched the animal) out of the equation that seems to me that we are headed to a heap of problems and in a society that has become complacent with fraud and litigious practices, I have seen too many that go </w:t>
                  </w:r>
                  <w:proofErr w:type="spellStart"/>
                  <w:r w:rsidRPr="00ED26C2">
                    <w:t>side ways</w:t>
                  </w:r>
                  <w:proofErr w:type="spellEnd"/>
                  <w:r w:rsidRPr="00ED26C2">
                    <w:t xml:space="preserve">. I always get in trouble if I try to go by a </w:t>
                  </w:r>
                  <w:proofErr w:type="spellStart"/>
                  <w:proofErr w:type="gramStart"/>
                  <w:r w:rsidRPr="00ED26C2">
                    <w:t>clients</w:t>
                  </w:r>
                  <w:proofErr w:type="spellEnd"/>
                  <w:proofErr w:type="gramEnd"/>
                  <w:r w:rsidRPr="00ED26C2">
                    <w:t xml:space="preserve"> description. I feel that I always have to safeguard my license (primarily by doing good sound medicine) and it seems to me that a doctor run lab would want to safeguard their credentials as well. Sure it's just a titer test, but next week it could be a heartworm test, or a </w:t>
                  </w:r>
                  <w:proofErr w:type="spellStart"/>
                  <w:r w:rsidRPr="00ED26C2">
                    <w:t>cbc</w:t>
                  </w:r>
                  <w:proofErr w:type="spellEnd"/>
                  <w:r w:rsidRPr="00ED26C2">
                    <w:t xml:space="preserve">/chem... </w:t>
                  </w:r>
                  <w:proofErr w:type="gramStart"/>
                  <w:r w:rsidRPr="00ED26C2">
                    <w:t>and</w:t>
                  </w:r>
                  <w:proofErr w:type="gramEnd"/>
                  <w:r w:rsidRPr="00ED26C2">
                    <w:t xml:space="preserve"> I had no idea that the lab felt I sent it in my name. I'm still bothered by this. Well, thanks for listening guy. I didn't know if I was over reacting.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1" w:name="Msg10"/>
            <w:bookmarkEnd w:id="1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41" type="#_x0000_t75" style="width:18pt;height:15.6pt" o:ole="">
                        <v:imagedata r:id="rId57" o:title=""/>
                      </v:shape>
                      <w:control r:id="rId98" w:name="DefaultOcxName12" w:shapeid="_x0000_i114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2"/>
                    <w:gridCol w:w="360"/>
                    <w:gridCol w:w="1783"/>
                  </w:tblGrid>
                  <w:tr w:rsidR="00D7350A" w:rsidRPr="00ED26C2">
                    <w:trPr>
                      <w:tblCellSpacing w:w="15" w:type="dxa"/>
                    </w:trPr>
                    <w:tc>
                      <w:tcPr>
                        <w:tcW w:w="0" w:type="auto"/>
                        <w:vAlign w:val="center"/>
                        <w:hideMark/>
                      </w:tcPr>
                      <w:p w:rsidR="00D7350A" w:rsidRPr="00ED26C2" w:rsidRDefault="000708BE" w:rsidP="000708BE">
                        <w:hyperlink r:id="rId99" w:tgtFrame="_blank" w:history="1">
                          <w:r w:rsidR="00D7350A" w:rsidRPr="00ED26C2">
                            <w:t>10.</w:t>
                          </w:r>
                        </w:hyperlink>
                        <w:r w:rsidR="00D7350A" w:rsidRPr="00ED26C2">
                          <w:t xml:space="preserve">  Posted By </w:t>
                        </w:r>
                        <w:r w:rsidR="00D7350A" w:rsidRPr="00ED26C2">
                          <w:rPr>
                            <w:noProof/>
                          </w:rPr>
                          <w:drawing>
                            <wp:inline distT="0" distB="0" distL="0" distR="0" wp14:anchorId="3D2B66E5" wp14:editId="45173848">
                              <wp:extent cx="381000" cy="381000"/>
                              <wp:effectExtent l="0" t="0" r="0" b="0"/>
                              <wp:docPr id="158" name="Picture 158" descr="View John Carey Profile">
                                <a:hlinkClick xmlns:a="http://schemas.openxmlformats.org/drawingml/2006/main" r:id="rId100" tooltip="&quot;View John Carey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View John Carey Profile">
                                        <a:hlinkClick r:id="rId100" tooltip="&quot;View John Carey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01" w:history="1">
                          <w:r w:rsidR="00D7350A" w:rsidRPr="00ED26C2">
                            <w:t>John Carey</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6D6FAE0" wp14:editId="20631940">
                              <wp:extent cx="180975" cy="142875"/>
                              <wp:effectExtent l="0" t="0" r="9525" b="9525"/>
                              <wp:docPr id="157" name="Picture 157" descr="View VINner Profile">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View VINner Profile">
                                        <a:hlinkClick r:id="rId101"/>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10/22/15 10:40 ET </w:t>
                        </w:r>
                      </w:p>
                    </w:tc>
                  </w:tr>
                </w:tbl>
                <w:p w:rsidR="00D7350A" w:rsidRPr="00ED26C2" w:rsidRDefault="00D7350A" w:rsidP="000708BE">
                  <w:r w:rsidRPr="00ED26C2">
                    <w:rPr>
                      <w:noProof/>
                    </w:rPr>
                    <w:drawing>
                      <wp:inline distT="0" distB="0" distL="0" distR="0" wp14:anchorId="14CC76BB" wp14:editId="02F3AC8B">
                        <wp:extent cx="228600" cy="123825"/>
                        <wp:effectExtent l="0" t="0" r="0" b="9525"/>
                        <wp:docPr id="156" name="Picture 15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9_SignalmentSummary1_9_imgSignalmentFullText_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even used Michigan State as an example </w:t>
                  </w:r>
                </w:p>
                <w:p w:rsidR="00D7350A" w:rsidRPr="00ED26C2" w:rsidRDefault="00D7350A" w:rsidP="00D7350A">
                  <w:r w:rsidRPr="00ED26C2">
                    <w:t xml:space="preserve">This is actually true for many of the University labs that offer genetic testing. They do this under the aegis of "better access." I think it is out and out wrong. Medical diagnostic testing needs to be done under the supervision of a veterinarian. Period. </w:t>
                  </w:r>
                  <w:r w:rsidRPr="00ED26C2">
                    <w:br/>
                  </w:r>
                  <w:r w:rsidRPr="00ED26C2">
                    <w:br/>
                    <w:t>(</w:t>
                  </w:r>
                  <w:proofErr w:type="gramStart"/>
                  <w:r w:rsidRPr="00ED26C2">
                    <w:t>and</w:t>
                  </w:r>
                  <w:proofErr w:type="gramEnd"/>
                  <w:r w:rsidRPr="00ED26C2">
                    <w:t xml:space="preserve"> yes, this person was wrong to use your name on the paperwork. Pretty close to illegal although not a case you could really prosecute. But clearly wrong. I am not into the whole "firing" thing, but this "client" is doing you harm.)</w:t>
                  </w:r>
                  <w:r w:rsidRPr="00ED26C2">
                    <w:br/>
                  </w:r>
                  <w:r w:rsidRPr="00ED26C2">
                    <w:br/>
                    <w:t xml:space="preserve">John Carey, D. V. M. </w:t>
                  </w:r>
                  <w:r w:rsidRPr="00ED26C2">
                    <w:br/>
                    <w:t xml:space="preserve">Westgate Pet Clinic </w:t>
                  </w:r>
                  <w:r w:rsidRPr="00ED26C2">
                    <w:br/>
                    <w:t xml:space="preserve">Madison, WI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2" w:name="Msg11"/>
            <w:bookmarkEnd w:id="1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44" type="#_x0000_t75" style="width:18pt;height:15.6pt" o:ole="">
                        <v:imagedata r:id="rId57" o:title=""/>
                      </v:shape>
                      <w:control r:id="rId102" w:name="DefaultOcxName13" w:shapeid="_x0000_i114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71"/>
                    <w:gridCol w:w="360"/>
                    <w:gridCol w:w="1783"/>
                  </w:tblGrid>
                  <w:tr w:rsidR="00D7350A" w:rsidRPr="00ED26C2">
                    <w:trPr>
                      <w:tblCellSpacing w:w="15" w:type="dxa"/>
                    </w:trPr>
                    <w:tc>
                      <w:tcPr>
                        <w:tcW w:w="0" w:type="auto"/>
                        <w:vAlign w:val="center"/>
                        <w:hideMark/>
                      </w:tcPr>
                      <w:p w:rsidR="00D7350A" w:rsidRPr="00ED26C2" w:rsidRDefault="000708BE" w:rsidP="000708BE">
                        <w:hyperlink r:id="rId103" w:tgtFrame="_blank" w:history="1">
                          <w:r w:rsidR="00D7350A" w:rsidRPr="00ED26C2">
                            <w:t>11.</w:t>
                          </w:r>
                        </w:hyperlink>
                        <w:r w:rsidR="00D7350A" w:rsidRPr="00ED26C2">
                          <w:t xml:space="preserve">  Posted By </w:t>
                        </w:r>
                        <w:r w:rsidR="00D7350A" w:rsidRPr="00ED26C2">
                          <w:rPr>
                            <w:noProof/>
                          </w:rPr>
                          <mc:AlternateContent>
                            <mc:Choice Requires="wps">
                              <w:drawing>
                                <wp:inline distT="0" distB="0" distL="0" distR="0" wp14:anchorId="592F0458" wp14:editId="7BC6987B">
                                  <wp:extent cx="381000" cy="381000"/>
                                  <wp:effectExtent l="0" t="0" r="0" b="0"/>
                                  <wp:docPr id="155" name="Rectangle 155" descr="View Darren Wright Profile">
                                    <a:hlinkClick xmlns:a="http://schemas.openxmlformats.org/drawingml/2006/main" r:id="rId104" tooltip="&quot;View Darren Wright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B23C31" id="Rectangle 155" o:spid="_x0000_s1026" alt="View Darren Wright Profile" href="javascript:ShowMyVIN('Profile&amp;ID=211174');" title="&quot;View Darren Wright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" o:button="t" filled="f" stroked="f">
                                  <v:fill o:detectmouseclick="t"/>
                                  <o:lock v:ext="edit" aspectratio="t"/>
                                  <w10:anchorlock/>
                                </v:rect>
                              </w:pict>
                            </mc:Fallback>
                          </mc:AlternateContent>
                        </w:r>
                        <w:hyperlink r:id="rId105" w:history="1">
                          <w:r w:rsidR="00D7350A" w:rsidRPr="00ED26C2">
                            <w:t>Darren Wright</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CD4A8D6" wp14:editId="555DE0D9">
                              <wp:extent cx="180975" cy="142875"/>
                              <wp:effectExtent l="0" t="0" r="9525" b="9525"/>
                              <wp:docPr id="154" name="Picture 154" descr="View VINner Profile">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View VINner Profile">
                                        <a:hlinkClick r:id="rId105"/>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10/22/15 12:23 ET </w:t>
                        </w:r>
                      </w:p>
                    </w:tc>
                  </w:tr>
                </w:tbl>
                <w:p w:rsidR="00D7350A" w:rsidRPr="00ED26C2" w:rsidRDefault="00D7350A" w:rsidP="000708BE">
                  <w:r w:rsidRPr="00ED26C2">
                    <w:rPr>
                      <w:noProof/>
                    </w:rPr>
                    <w:drawing>
                      <wp:inline distT="0" distB="0" distL="0" distR="0" wp14:anchorId="0D87CD23" wp14:editId="2DD56533">
                        <wp:extent cx="228600" cy="123825"/>
                        <wp:effectExtent l="0" t="0" r="0" b="9525"/>
                        <wp:docPr id="153" name="Picture 15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0_SignalmentSummary1_10_imgSignalmentFullText_1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would contact the police about this. If the client used your name and information, then this is fraud. Definitely do not let it go! Nothing more than a police report may happen, but you need to get this documented to protect yourself in the future. If the client tried this, it isn't a far stretch to see her doing this with one of the drug companies...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3" w:name="Msg12"/>
            <w:bookmarkEnd w:id="1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47" type="#_x0000_t75" style="width:18pt;height:15.6pt" o:ole="">
                        <v:imagedata r:id="rId57" o:title=""/>
                      </v:shape>
                      <w:control r:id="rId106" w:name="DefaultOcxName14" w:shapeid="_x0000_i114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93"/>
                    <w:gridCol w:w="360"/>
                    <w:gridCol w:w="1783"/>
                  </w:tblGrid>
                  <w:tr w:rsidR="00D7350A" w:rsidRPr="00ED26C2">
                    <w:trPr>
                      <w:tblCellSpacing w:w="15" w:type="dxa"/>
                    </w:trPr>
                    <w:tc>
                      <w:tcPr>
                        <w:tcW w:w="0" w:type="auto"/>
                        <w:vAlign w:val="center"/>
                        <w:hideMark/>
                      </w:tcPr>
                      <w:p w:rsidR="00D7350A" w:rsidRPr="00ED26C2" w:rsidRDefault="000708BE" w:rsidP="000708BE">
                        <w:hyperlink r:id="rId107" w:tgtFrame="_blank" w:history="1">
                          <w:r w:rsidR="00D7350A" w:rsidRPr="00ED26C2">
                            <w:t>12.</w:t>
                          </w:r>
                        </w:hyperlink>
                        <w:r w:rsidR="00D7350A" w:rsidRPr="00ED26C2">
                          <w:t xml:space="preserve">  Posted By </w:t>
                        </w:r>
                        <w:r w:rsidR="00D7350A" w:rsidRPr="00ED26C2">
                          <w:rPr>
                            <w:noProof/>
                          </w:rPr>
                          <w:drawing>
                            <wp:inline distT="0" distB="0" distL="0" distR="0" wp14:anchorId="6E9812D1" wp14:editId="5B16CC18">
                              <wp:extent cx="381000" cy="381000"/>
                              <wp:effectExtent l="0" t="0" r="0" b="0"/>
                              <wp:docPr id="152" name="Picture 152" descr="View Caroline Nothwanger Profile">
                                <a:hlinkClick xmlns:a="http://schemas.openxmlformats.org/drawingml/2006/main" r:id="rId108" tooltip="&quot;View Caroline Nothwang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View Caroline Nothwanger Profile">
                                        <a:hlinkClick r:id="rId108" tooltip="&quot;View Caroline Nothwang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09" w:history="1">
                          <w:r w:rsidR="00D7350A" w:rsidRPr="00ED26C2">
                            <w:t xml:space="preserve">Caroline </w:t>
                          </w:r>
                          <w:proofErr w:type="spellStart"/>
                          <w:r w:rsidR="00D7350A" w:rsidRPr="00ED26C2">
                            <w:t>Nothwanger</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4A08B6A" wp14:editId="6E111B0D">
                              <wp:extent cx="180975" cy="142875"/>
                              <wp:effectExtent l="0" t="0" r="9525" b="9525"/>
                              <wp:docPr id="151" name="Picture 151" descr="View VINner Profile">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View VINner Profile">
                                        <a:hlinkClick r:id="rId10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10/22/15 13:52 ET </w:t>
                        </w:r>
                      </w:p>
                    </w:tc>
                  </w:tr>
                </w:tbl>
                <w:p w:rsidR="00D7350A" w:rsidRPr="00ED26C2" w:rsidRDefault="00D7350A" w:rsidP="000708BE">
                  <w:r w:rsidRPr="00ED26C2">
                    <w:rPr>
                      <w:noProof/>
                    </w:rPr>
                    <w:drawing>
                      <wp:inline distT="0" distB="0" distL="0" distR="0" wp14:anchorId="2147AEBF" wp14:editId="560793F3">
                        <wp:extent cx="228600" cy="123825"/>
                        <wp:effectExtent l="0" t="0" r="0" b="9525"/>
                        <wp:docPr id="150" name="Picture 15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1_SignalmentSummary1_11_imgSignalmentFullText_1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Very wrong of her to use your name!! I would call the police and report it, be sure to notify the lab in writing as someone else has said, I would probably would want to fire this client too since she doesn't seem to value your expertise in any way. </w:t>
                  </w:r>
                  <w:r w:rsidRPr="00ED26C2">
                    <w:br/>
                  </w:r>
                  <w:r w:rsidRPr="00ED26C2">
                    <w:br/>
                    <w:t xml:space="preserve">Caroline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4" w:name="Msg13"/>
            <w:bookmarkEnd w:id="14"/>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50" type="#_x0000_t75" style="width:18pt;height:15.6pt" o:ole="">
                        <v:imagedata r:id="rId57" o:title=""/>
                      </v:shape>
                      <w:control r:id="rId110" w:name="DefaultOcxName15" w:shapeid="_x0000_i115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3"/>
                    <w:gridCol w:w="360"/>
                    <w:gridCol w:w="1783"/>
                  </w:tblGrid>
                  <w:tr w:rsidR="00D7350A" w:rsidRPr="00ED26C2">
                    <w:trPr>
                      <w:tblCellSpacing w:w="15" w:type="dxa"/>
                    </w:trPr>
                    <w:tc>
                      <w:tcPr>
                        <w:tcW w:w="0" w:type="auto"/>
                        <w:vAlign w:val="center"/>
                        <w:hideMark/>
                      </w:tcPr>
                      <w:p w:rsidR="00D7350A" w:rsidRPr="00ED26C2" w:rsidRDefault="000708BE" w:rsidP="000708BE">
                        <w:hyperlink r:id="rId111" w:tgtFrame="_blank" w:history="1">
                          <w:r w:rsidR="00D7350A" w:rsidRPr="00ED26C2">
                            <w:t>13.</w:t>
                          </w:r>
                        </w:hyperlink>
                        <w:r w:rsidR="00D7350A" w:rsidRPr="00ED26C2">
                          <w:t xml:space="preserve">  Posted By </w:t>
                        </w:r>
                        <w:r w:rsidR="00D7350A" w:rsidRPr="00ED26C2">
                          <w:rPr>
                            <w:noProof/>
                          </w:rPr>
                          <w:drawing>
                            <wp:inline distT="0" distB="0" distL="0" distR="0" wp14:anchorId="7BC3C4D0" wp14:editId="20626337">
                              <wp:extent cx="381000" cy="381000"/>
                              <wp:effectExtent l="0" t="0" r="0" b="0"/>
                              <wp:docPr id="149" name="Picture 149" descr="View Monica Revel Profile">
                                <a:hlinkClick xmlns:a="http://schemas.openxmlformats.org/drawingml/2006/main" r:id="rId112" tooltip="&quot;View Monica Revel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View Monica Revel Profile">
                                        <a:hlinkClick r:id="rId112" tooltip="&quot;View Monica Revel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13" w:history="1">
                          <w:r w:rsidR="00D7350A" w:rsidRPr="00ED26C2">
                            <w:t>Monica Revel</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984EDFF" wp14:editId="7BAB589A">
                              <wp:extent cx="180975" cy="142875"/>
                              <wp:effectExtent l="0" t="0" r="9525" b="9525"/>
                              <wp:docPr id="148" name="Picture 148" descr="View VINner Profile">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View VINner Profile">
                                        <a:hlinkClick r:id="rId11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00:32 ET </w:t>
                        </w:r>
                      </w:p>
                    </w:tc>
                  </w:tr>
                </w:tbl>
                <w:p w:rsidR="00D7350A" w:rsidRPr="00ED26C2" w:rsidRDefault="00D7350A" w:rsidP="000708BE">
                  <w:r w:rsidRPr="00ED26C2">
                    <w:rPr>
                      <w:noProof/>
                    </w:rPr>
                    <w:drawing>
                      <wp:inline distT="0" distB="0" distL="0" distR="0" wp14:anchorId="77730DA5" wp14:editId="13DF5CF8">
                        <wp:extent cx="228600" cy="123825"/>
                        <wp:effectExtent l="0" t="0" r="0" b="9525"/>
                        <wp:docPr id="147" name="Picture 14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2_SignalmentSummary1_12_imgSignalmentFullText_1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It's not your client's fault. It's Jean Dodd's fault. Check this out: </w:t>
                  </w:r>
                  <w:r w:rsidRPr="00ED26C2">
                    <w:br/>
                  </w:r>
                  <w:r w:rsidRPr="00ED26C2">
                    <w:br/>
                  </w:r>
                  <w:hyperlink r:id="rId114" w:tgtFrame="_blank" w:tooltip="http://www.hemopet.org/hemolife-diagnostics/nutriscan-food-sensitivity-intolerance.html" w:history="1">
                    <w:r w:rsidRPr="00ED26C2">
                      <w:t>LongLink @ www.hemopet.org...</w:t>
                    </w:r>
                  </w:hyperlink>
                  <w:r w:rsidRPr="00ED26C2">
                    <w:t xml:space="preserve"> </w:t>
                  </w:r>
                  <w:r w:rsidRPr="00ED26C2">
                    <w:br/>
                  </w:r>
                  <w:r w:rsidRPr="00ED26C2">
                    <w:br/>
                    <w:t xml:space="preserve">She is marketing direct to consumers. One of my clients fell for it and brought me in the "food allergy panel" they ran on their dog's saliva. Sure enough, on the lab form, my name is listed as the requesting DVM (Dodd's doesn't have a license anymore so she can't be the DVM).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5" w:name="Msg14"/>
            <w:bookmarkEnd w:id="1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53" type="#_x0000_t75" style="width:18pt;height:15.6pt" o:ole="">
                        <v:imagedata r:id="rId57" o:title=""/>
                      </v:shape>
                      <w:control r:id="rId115" w:name="DefaultOcxName16" w:shapeid="_x0000_i115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16" w:tgtFrame="_blank" w:history="1">
                          <w:r w:rsidR="00D7350A" w:rsidRPr="00ED26C2">
                            <w:t>14.</w:t>
                          </w:r>
                        </w:hyperlink>
                        <w:r w:rsidR="00D7350A" w:rsidRPr="00ED26C2">
                          <w:t xml:space="preserve">  Posted By </w:t>
                        </w:r>
                        <w:r w:rsidR="00D7350A" w:rsidRPr="00ED26C2">
                          <w:rPr>
                            <w:noProof/>
                          </w:rPr>
                          <mc:AlternateContent>
                            <mc:Choice Requires="wps">
                              <w:drawing>
                                <wp:inline distT="0" distB="0" distL="0" distR="0" wp14:anchorId="7AFE4A77" wp14:editId="087BB62A">
                                  <wp:extent cx="381000" cy="381000"/>
                                  <wp:effectExtent l="0" t="0" r="0" b="0"/>
                                  <wp:docPr id="146" name="Rectangle 146"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D337EC" id="Rectangle 146"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IiTEgMAAH0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" o:button="t" filled="f" stroked="f">
                                  <v:fill o:detectmouseclick="t"/>
                                  <o:lock v:ext="edit" aspectratio="t"/>
                                  <w10:anchorlock/>
                                </v:rect>
                              </w:pict>
                            </mc:Fallback>
                          </mc:AlternateContent>
                        </w:r>
                        <w:hyperlink r:id="rId118"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D081159" wp14:editId="098E3DA1">
                              <wp:extent cx="180975" cy="142875"/>
                              <wp:effectExtent l="0" t="0" r="9525" b="9525"/>
                              <wp:docPr id="145" name="Picture 145" descr="View VINner Profile">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View VINner Profile">
                                        <a:hlinkClick r:id="rId11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06:57 ET </w:t>
                        </w:r>
                      </w:p>
                    </w:tc>
                  </w:tr>
                </w:tbl>
                <w:p w:rsidR="00D7350A" w:rsidRPr="00ED26C2" w:rsidRDefault="00D7350A" w:rsidP="000708BE">
                  <w:r w:rsidRPr="00ED26C2">
                    <w:rPr>
                      <w:noProof/>
                    </w:rPr>
                    <w:drawing>
                      <wp:inline distT="0" distB="0" distL="0" distR="0" wp14:anchorId="30DF091B" wp14:editId="776D0C73">
                        <wp:extent cx="228600" cy="123825"/>
                        <wp:effectExtent l="0" t="0" r="0" b="9525"/>
                        <wp:docPr id="144" name="Picture 14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3_SignalmentSummary1_13_imgSignalmentFullText_1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vaguely remember the trouble she got into resulting in revocation. In CA, as in most states, you don't need credentials or special licensing to operate a veterinary lab. $280.00 for the panel. Yikes. Wonder if it is a real analysis. </w:t>
                  </w:r>
                  <w:r w:rsidRPr="00ED26C2">
                    <w:br/>
                    <w:t>And yes it sounds like fraud on behalf of the client. Good luck getting law enforcement interested. Have you ever seen a fraudulent health certificate, filled out in a DVM's name? I've seen plenty. Nothing happens there either.</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19"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6" w:name="Msg15"/>
            <w:bookmarkEnd w:id="1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56" type="#_x0000_t75" style="width:18pt;height:15.6pt" o:ole="">
                        <v:imagedata r:id="rId57" o:title=""/>
                      </v:shape>
                      <w:control r:id="rId120" w:name="DefaultOcxName17" w:shapeid="_x0000_i115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21" w:tgtFrame="_blank" w:history="1">
                          <w:r w:rsidR="00D7350A" w:rsidRPr="00ED26C2">
                            <w:t>15.</w:t>
                          </w:r>
                        </w:hyperlink>
                        <w:r w:rsidR="00D7350A" w:rsidRPr="00ED26C2">
                          <w:t xml:space="preserve">  Posted By </w:t>
                        </w:r>
                        <w:r w:rsidR="00D7350A" w:rsidRPr="00ED26C2">
                          <w:rPr>
                            <w:noProof/>
                          </w:rPr>
                          <mc:AlternateContent>
                            <mc:Choice Requires="wps">
                              <w:drawing>
                                <wp:inline distT="0" distB="0" distL="0" distR="0" wp14:anchorId="2D838819" wp14:editId="2A08E559">
                                  <wp:extent cx="381000" cy="381000"/>
                                  <wp:effectExtent l="0" t="0" r="0" b="0"/>
                                  <wp:docPr id="143" name="Rectangle 143"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9CA766" id="Rectangle 143"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S67EgMAAH0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" o:button="t" filled="f" stroked="f">
                                  <v:fill o:detectmouseclick="t"/>
                                  <o:lock v:ext="edit" aspectratio="t"/>
                                  <w10:anchorlock/>
                                </v:rect>
                              </w:pict>
                            </mc:Fallback>
                          </mc:AlternateContent>
                        </w:r>
                        <w:hyperlink r:id="rId122"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2535F00" wp14:editId="43704A68">
                              <wp:extent cx="180975" cy="142875"/>
                              <wp:effectExtent l="0" t="0" r="9525" b="9525"/>
                              <wp:docPr id="142" name="Picture 142" descr="View VINner Profile">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View VINner Profile">
                                        <a:hlinkClick r:id="rId11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07:17 ET </w:t>
                        </w:r>
                      </w:p>
                    </w:tc>
                  </w:tr>
                </w:tbl>
                <w:p w:rsidR="00D7350A" w:rsidRPr="00ED26C2" w:rsidRDefault="00D7350A" w:rsidP="000708BE">
                  <w:r w:rsidRPr="00ED26C2">
                    <w:rPr>
                      <w:noProof/>
                    </w:rPr>
                    <w:drawing>
                      <wp:inline distT="0" distB="0" distL="0" distR="0" wp14:anchorId="45E35597" wp14:editId="3D576B94">
                        <wp:extent cx="228600" cy="123825"/>
                        <wp:effectExtent l="0" t="0" r="0" b="9525"/>
                        <wp:docPr id="141" name="Picture 14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4_SignalmentSummary1_14_imgSignalmentFullText_1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may be confusing the Hemopet Dodds with this one (see link), who is apparently deceased. The Hemopet Dodds does not apparently have a CA vet license, nor do you need one to operate a veterinary lab- just a county business license, like a hot dog vendor. Wonder if the two are related- same vintage. </w:t>
                  </w:r>
                  <w:r w:rsidRPr="00ED26C2">
                    <w:br/>
                  </w:r>
                  <w:r w:rsidRPr="00ED26C2">
                    <w:br/>
                  </w:r>
                  <w:hyperlink r:id="rId123" w:tgtFrame="_blank" w:tooltip="http://skeptvet.com/Blog/2011/01/dr-gloria-dodd-a-case-study-in-the-failure-of-government-regulation-of-veterinary-medicine/" w:history="1">
                    <w:r w:rsidRPr="00ED26C2">
                      <w:t>LongLink @ skeptvet.com...</w:t>
                    </w:r>
                  </w:hyperlink>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24"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7" w:name="Msg16"/>
            <w:bookmarkEnd w:id="1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59" type="#_x0000_t75" style="width:18pt;height:15.6pt" o:ole="">
                        <v:imagedata r:id="rId57" o:title=""/>
                      </v:shape>
                      <w:control r:id="rId125" w:name="DefaultOcxName18" w:shapeid="_x0000_i115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19"/>
                    <w:gridCol w:w="360"/>
                    <w:gridCol w:w="1783"/>
                  </w:tblGrid>
                  <w:tr w:rsidR="00D7350A" w:rsidRPr="00ED26C2">
                    <w:trPr>
                      <w:tblCellSpacing w:w="15" w:type="dxa"/>
                    </w:trPr>
                    <w:tc>
                      <w:tcPr>
                        <w:tcW w:w="0" w:type="auto"/>
                        <w:vAlign w:val="center"/>
                        <w:hideMark/>
                      </w:tcPr>
                      <w:p w:rsidR="00D7350A" w:rsidRPr="00ED26C2" w:rsidRDefault="000708BE" w:rsidP="000708BE">
                        <w:hyperlink r:id="rId126" w:tgtFrame="_blank" w:history="1">
                          <w:r w:rsidR="00D7350A" w:rsidRPr="00ED26C2">
                            <w:t>16.</w:t>
                          </w:r>
                        </w:hyperlink>
                        <w:r w:rsidR="00D7350A" w:rsidRPr="00ED26C2">
                          <w:t xml:space="preserve">  Posted By </w:t>
                        </w:r>
                        <w:r w:rsidR="00D7350A" w:rsidRPr="00ED26C2">
                          <w:rPr>
                            <w:noProof/>
                          </w:rPr>
                          <w:drawing>
                            <wp:inline distT="0" distB="0" distL="0" distR="0" wp14:anchorId="5DC6F1EB" wp14:editId="343BA674">
                              <wp:extent cx="381000" cy="381000"/>
                              <wp:effectExtent l="0" t="0" r="0" b="0"/>
                              <wp:docPr id="140" name="Picture 140" descr="View Meghan Ellis Profile">
                                <a:hlinkClick xmlns:a="http://schemas.openxmlformats.org/drawingml/2006/main" r:id="rId67" tooltip="&quot;View Meghan Ellis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View Meghan Ellis Profile">
                                        <a:hlinkClick r:id="rId67" tooltip="&quot;View Meghan Ellis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27" w:history="1">
                          <w:r w:rsidR="00D7350A" w:rsidRPr="00ED26C2">
                            <w:t>Meghan Ellis</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6F6D8110" wp14:editId="56FD233F">
                              <wp:extent cx="180975" cy="142875"/>
                              <wp:effectExtent l="0" t="0" r="9525" b="9525"/>
                              <wp:docPr id="139" name="Picture 139" descr="View VINner Profile">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View VINner Profile">
                                        <a:hlinkClick r:id="rId6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09:46 ET </w:t>
                        </w:r>
                      </w:p>
                    </w:tc>
                  </w:tr>
                </w:tbl>
                <w:p w:rsidR="00D7350A" w:rsidRPr="00ED26C2" w:rsidRDefault="00D7350A" w:rsidP="000708BE">
                  <w:r w:rsidRPr="00ED26C2">
                    <w:rPr>
                      <w:noProof/>
                    </w:rPr>
                    <w:drawing>
                      <wp:inline distT="0" distB="0" distL="0" distR="0" wp14:anchorId="483DF909" wp14:editId="0C879D3F">
                        <wp:extent cx="228600" cy="123825"/>
                        <wp:effectExtent l="0" t="0" r="0" b="9525"/>
                        <wp:docPr id="138" name="Picture 138"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5_SignalmentSummary1_15_imgSignalmentFullText_1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don't think </w:t>
                  </w:r>
                  <w:proofErr w:type="gramStart"/>
                  <w:r w:rsidRPr="00ED26C2">
                    <w:t>it's</w:t>
                  </w:r>
                  <w:proofErr w:type="gramEnd"/>
                  <w:r w:rsidRPr="00ED26C2">
                    <w:t xml:space="preserve"> fraud to write down the name of your vet, which is all the form is asking. It doesn't say "submitting" vet or "requesting" vet, just the name of the vet. However if an account was opened in your name, that is identity theft, and I would prosecute to the fullest extent of the law. </w:t>
                  </w:r>
                  <w:r w:rsidRPr="00ED26C2">
                    <w:br/>
                  </w:r>
                  <w:r w:rsidRPr="00ED26C2">
                    <w:br/>
                    <w:t xml:space="preserve">Meghan </w:t>
                  </w:r>
                  <w:r w:rsidRPr="00ED26C2">
                    <w:br/>
                    <w:t xml:space="preserve">Proud owner of Family Veterinary Hospital </w:t>
                  </w:r>
                  <w:r w:rsidRPr="00ED26C2">
                    <w:br/>
                  </w:r>
                  <w:r w:rsidRPr="00ED26C2">
                    <w:br/>
                    <w:t xml:space="preserve">"Goals live on the other side of obstacles and challenges. Be relentless in pursuit of those goals, especially in the face of obstacles. Along the way, make no excuses and place no blame." - Ray Bourque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8" w:name="Msg17"/>
            <w:bookmarkEnd w:id="1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62" type="#_x0000_t75" style="width:18pt;height:15.6pt" o:ole="">
                        <v:imagedata r:id="rId57" o:title=""/>
                      </v:shape>
                      <w:control r:id="rId128" w:name="DefaultOcxName19" w:shapeid="_x0000_i116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6"/>
                    <w:gridCol w:w="360"/>
                    <w:gridCol w:w="1783"/>
                  </w:tblGrid>
                  <w:tr w:rsidR="00D7350A" w:rsidRPr="00ED26C2">
                    <w:trPr>
                      <w:tblCellSpacing w:w="15" w:type="dxa"/>
                    </w:trPr>
                    <w:tc>
                      <w:tcPr>
                        <w:tcW w:w="0" w:type="auto"/>
                        <w:vAlign w:val="center"/>
                        <w:hideMark/>
                      </w:tcPr>
                      <w:p w:rsidR="00D7350A" w:rsidRPr="00ED26C2" w:rsidRDefault="000708BE" w:rsidP="000708BE">
                        <w:hyperlink r:id="rId129" w:tgtFrame="_blank" w:history="1">
                          <w:r w:rsidR="00D7350A" w:rsidRPr="00ED26C2">
                            <w:t>17.</w:t>
                          </w:r>
                        </w:hyperlink>
                        <w:r w:rsidR="00D7350A" w:rsidRPr="00ED26C2">
                          <w:t xml:space="preserve">  Posted By </w:t>
                        </w:r>
                        <w:r w:rsidR="00D7350A" w:rsidRPr="00ED26C2">
                          <w:rPr>
                            <w:noProof/>
                          </w:rPr>
                          <mc:AlternateContent>
                            <mc:Choice Requires="wps">
                              <w:drawing>
                                <wp:inline distT="0" distB="0" distL="0" distR="0" wp14:anchorId="49A83E98" wp14:editId="56763CB6">
                                  <wp:extent cx="381000" cy="381000"/>
                                  <wp:effectExtent l="0" t="0" r="0" b="0"/>
                                  <wp:docPr id="137" name="Rectangle 137" descr="View Joe Waldman Profile">
                                    <a:hlinkClick xmlns:a="http://schemas.openxmlformats.org/drawingml/2006/main" r:id="rId130" tooltip="&quot;View Joe Waldma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C2BE66" id="Rectangle 137" o:spid="_x0000_s1026" alt="View Joe Waldman Profile" href="javascript:ShowMyVIN('Profile&amp;ID=152233');" title="&quot;View Joe Waldma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" o:button="t" filled="f" stroked="f">
                                  <v:fill o:detectmouseclick="t"/>
                                  <o:lock v:ext="edit" aspectratio="t"/>
                                  <w10:anchorlock/>
                                </v:rect>
                              </w:pict>
                            </mc:Fallback>
                          </mc:AlternateContent>
                        </w:r>
                        <w:hyperlink r:id="rId131" w:history="1">
                          <w:r w:rsidR="00D7350A" w:rsidRPr="00ED26C2">
                            <w:t>Joe Waldman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103F6C0" wp14:editId="601DD50D">
                              <wp:extent cx="180975" cy="142875"/>
                              <wp:effectExtent l="0" t="0" r="9525" b="9525"/>
                              <wp:docPr id="136" name="Picture 136" descr="View VINner Profile">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View VINner Profile">
                                        <a:hlinkClick r:id="rId131"/>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10:45 ET </w:t>
                        </w:r>
                      </w:p>
                    </w:tc>
                  </w:tr>
                </w:tbl>
                <w:p w:rsidR="00D7350A" w:rsidRPr="00ED26C2" w:rsidRDefault="00D7350A" w:rsidP="000708BE">
                  <w:r w:rsidRPr="00ED26C2">
                    <w:rPr>
                      <w:noProof/>
                    </w:rPr>
                    <w:drawing>
                      <wp:inline distT="0" distB="0" distL="0" distR="0" wp14:anchorId="7383417D" wp14:editId="0D745C96">
                        <wp:extent cx="228600" cy="123825"/>
                        <wp:effectExtent l="0" t="0" r="0" b="9525"/>
                        <wp:docPr id="135" name="Picture 135"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6_SignalmentSummary1_16_imgSignalmentFullText_1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may be confusing the Hemopet Dodds with this one (see link), who is apparently deceased. </w:t>
                  </w:r>
                </w:p>
                <w:p w:rsidR="00D7350A" w:rsidRPr="00ED26C2" w:rsidRDefault="00D7350A" w:rsidP="00D7350A">
                  <w:r w:rsidRPr="00ED26C2">
                    <w:br/>
                  </w:r>
                  <w:r w:rsidRPr="00ED26C2">
                    <w:br/>
                    <w:t xml:space="preserve">Different person but Brendan does take on Dr. Dodds as well </w:t>
                  </w:r>
                  <w:r w:rsidRPr="00ED26C2">
                    <w:br/>
                  </w:r>
                  <w:r w:rsidRPr="00ED26C2">
                    <w:br/>
                  </w:r>
                  <w:hyperlink r:id="rId132" w:tgtFrame="_blank" w:tooltip="http://skeptvet.com/Blog/2015/06/canine-nutrigenomics-by-dr-jean-dodds-science-as-windowdressing/" w:history="1">
                    <w:proofErr w:type="spellStart"/>
                    <w:r w:rsidRPr="00ED26C2">
                      <w:t>LongLink</w:t>
                    </w:r>
                    <w:proofErr w:type="spellEnd"/>
                    <w:r w:rsidRPr="00ED26C2">
                      <w:t xml:space="preserve"> @ skeptvet.com...</w:t>
                    </w:r>
                  </w:hyperlink>
                  <w:r w:rsidRPr="00ED26C2">
                    <w:br/>
                  </w:r>
                  <w:r w:rsidRPr="00ED26C2">
                    <w:br/>
                    <w:t xml:space="preserve">Joe Waldman </w:t>
                  </w:r>
                  <w:r w:rsidRPr="00ED26C2">
                    <w:br/>
                    <w:t xml:space="preserve">"It's not rocket science, </w:t>
                  </w:r>
                  <w:proofErr w:type="gramStart"/>
                  <w:r w:rsidRPr="00ED26C2">
                    <w:t>it's</w:t>
                  </w:r>
                  <w:proofErr w:type="gramEnd"/>
                  <w:r w:rsidRPr="00ED26C2">
                    <w:t xml:space="preserve"> brain surgery!" </w:t>
                  </w:r>
                  <w:r w:rsidRPr="00ED26C2">
                    <w:br/>
                    <w:t xml:space="preserve">Monty Burns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19" w:name="Msg18"/>
            <w:bookmarkEnd w:id="1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65" type="#_x0000_t75" style="width:18pt;height:15.6pt" o:ole="">
                        <v:imagedata r:id="rId57" o:title=""/>
                      </v:shape>
                      <w:control r:id="rId133" w:name="DefaultOcxName20" w:shapeid="_x0000_i116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6"/>
                    <w:gridCol w:w="360"/>
                    <w:gridCol w:w="1783"/>
                  </w:tblGrid>
                  <w:tr w:rsidR="00D7350A" w:rsidRPr="00ED26C2">
                    <w:trPr>
                      <w:tblCellSpacing w:w="15" w:type="dxa"/>
                    </w:trPr>
                    <w:tc>
                      <w:tcPr>
                        <w:tcW w:w="0" w:type="auto"/>
                        <w:vAlign w:val="center"/>
                        <w:hideMark/>
                      </w:tcPr>
                      <w:p w:rsidR="00D7350A" w:rsidRPr="00ED26C2" w:rsidRDefault="000708BE" w:rsidP="000708BE">
                        <w:hyperlink r:id="rId134" w:tgtFrame="_blank" w:history="1">
                          <w:r w:rsidR="00D7350A" w:rsidRPr="00ED26C2">
                            <w:t>18.</w:t>
                          </w:r>
                        </w:hyperlink>
                        <w:r w:rsidR="00D7350A" w:rsidRPr="00ED26C2">
                          <w:t xml:space="preserve">  Posted By </w:t>
                        </w:r>
                        <w:r w:rsidR="00D7350A" w:rsidRPr="00ED26C2">
                          <w:rPr>
                            <w:noProof/>
                          </w:rPr>
                          <mc:AlternateContent>
                            <mc:Choice Requires="wps">
                              <w:drawing>
                                <wp:inline distT="0" distB="0" distL="0" distR="0" wp14:anchorId="4410A9DA" wp14:editId="4E50F559">
                                  <wp:extent cx="381000" cy="381000"/>
                                  <wp:effectExtent l="0" t="0" r="0" b="0"/>
                                  <wp:docPr id="134" name="Rectangle 134" descr="View Joe Waldman Profile">
                                    <a:hlinkClick xmlns:a="http://schemas.openxmlformats.org/drawingml/2006/main" r:id="rId130" tooltip="&quot;View Joe Waldma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4BC6E1" id="Rectangle 134" o:spid="_x0000_s1026" alt="View Joe Waldman Profile" href="javascript:ShowMyVIN('Profile&amp;ID=152233');" title="&quot;View Joe Waldma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" o:button="t" filled="f" stroked="f">
                                  <v:fill o:detectmouseclick="t"/>
                                  <o:lock v:ext="edit" aspectratio="t"/>
                                  <w10:anchorlock/>
                                </v:rect>
                              </w:pict>
                            </mc:Fallback>
                          </mc:AlternateContent>
                        </w:r>
                        <w:hyperlink r:id="rId135" w:history="1">
                          <w:r w:rsidR="00D7350A" w:rsidRPr="00ED26C2">
                            <w:t>Joe Waldman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2E1396B" wp14:editId="6564686E">
                              <wp:extent cx="180975" cy="142875"/>
                              <wp:effectExtent l="0" t="0" r="9525" b="9525"/>
                              <wp:docPr id="133" name="Picture 133" descr="View VINner Profile">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View VINner Profile">
                                        <a:hlinkClick r:id="rId135"/>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10:59 ET </w:t>
                        </w:r>
                      </w:p>
                    </w:tc>
                  </w:tr>
                </w:tbl>
                <w:p w:rsidR="00D7350A" w:rsidRPr="00ED26C2" w:rsidRDefault="00D7350A" w:rsidP="000708BE">
                  <w:r w:rsidRPr="00ED26C2">
                    <w:rPr>
                      <w:noProof/>
                    </w:rPr>
                    <w:drawing>
                      <wp:inline distT="0" distB="0" distL="0" distR="0" wp14:anchorId="58072464" wp14:editId="250C07C4">
                        <wp:extent cx="228600" cy="123825"/>
                        <wp:effectExtent l="0" t="0" r="0" b="9525"/>
                        <wp:docPr id="132" name="Picture 132"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7_SignalmentSummary1_17_imgSignalmentFullText_1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Of course many of us the small animal business will be faced with the client who is wary of vaccines saying "but Dr. Dodds' protocol...</w:t>
                  </w:r>
                  <w:proofErr w:type="gramStart"/>
                  <w:r w:rsidRPr="00ED26C2">
                    <w:t>",</w:t>
                  </w:r>
                  <w:proofErr w:type="gramEnd"/>
                  <w:r w:rsidRPr="00ED26C2">
                    <w:t xml:space="preserve"> which invariable ends up with lots of these titers. Not that titers are a bad thing but guess whose lab ends up being recommended? </w:t>
                  </w:r>
                  <w:r w:rsidRPr="00ED26C2">
                    <w:br/>
                  </w:r>
                  <w:r w:rsidRPr="00ED26C2">
                    <w:br/>
                    <w:t xml:space="preserve">And for years she's been promoting a view of thyroid disease which seems to end up with all dogs being supplemented with thyroxine. Of course, it also invariably ends up with more dogs having unnecessary thyroid tests and once again, whose lab ends up being recommended. </w:t>
                  </w:r>
                  <w:r w:rsidRPr="00ED26C2">
                    <w:br/>
                  </w:r>
                  <w:r w:rsidRPr="00ED26C2">
                    <w:br/>
                    <w:t>She is the poster child of Argument from Authority</w:t>
                  </w:r>
                  <w:r w:rsidRPr="00ED26C2">
                    <w:br/>
                  </w:r>
                  <w:r w:rsidRPr="00ED26C2">
                    <w:br/>
                    <w:t xml:space="preserve">Joe Waldman </w:t>
                  </w:r>
                  <w:r w:rsidRPr="00ED26C2">
                    <w:br/>
                    <w:t xml:space="preserve">"It's not rocket science, </w:t>
                  </w:r>
                  <w:proofErr w:type="gramStart"/>
                  <w:r w:rsidRPr="00ED26C2">
                    <w:t>it's</w:t>
                  </w:r>
                  <w:proofErr w:type="gramEnd"/>
                  <w:r w:rsidRPr="00ED26C2">
                    <w:t xml:space="preserve"> brain surgery!" </w:t>
                  </w:r>
                  <w:r w:rsidRPr="00ED26C2">
                    <w:br/>
                    <w:t xml:space="preserve">Monty Burns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0" w:name="Msg19"/>
            <w:bookmarkEnd w:id="2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68" type="#_x0000_t75" style="width:18pt;height:15.6pt" o:ole="">
                        <v:imagedata r:id="rId57" o:title=""/>
                      </v:shape>
                      <w:control r:id="rId136" w:name="DefaultOcxName21" w:shapeid="_x0000_i116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37" w:tgtFrame="_blank" w:history="1">
                          <w:r w:rsidR="00D7350A" w:rsidRPr="00ED26C2">
                            <w:t>19.</w:t>
                          </w:r>
                        </w:hyperlink>
                        <w:r w:rsidR="00D7350A" w:rsidRPr="00ED26C2">
                          <w:t xml:space="preserve">  Posted By </w:t>
                        </w:r>
                        <w:r w:rsidR="00D7350A" w:rsidRPr="00ED26C2">
                          <w:rPr>
                            <w:noProof/>
                          </w:rPr>
                          <mc:AlternateContent>
                            <mc:Choice Requires="wps">
                              <w:drawing>
                                <wp:inline distT="0" distB="0" distL="0" distR="0" wp14:anchorId="5992B235" wp14:editId="6BCB8A72">
                                  <wp:extent cx="381000" cy="381000"/>
                                  <wp:effectExtent l="0" t="0" r="0" b="0"/>
                                  <wp:docPr id="131" name="Rectangle 131"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13E71A" id="Rectangle 131"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jMEQMAAH0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C+xojMEQMAAH0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138"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A8B2688" wp14:editId="475217A2">
                              <wp:extent cx="180975" cy="142875"/>
                              <wp:effectExtent l="0" t="0" r="9525" b="9525"/>
                              <wp:docPr id="130" name="Picture 130" descr="View VINner Profile">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View VINner Profile">
                                        <a:hlinkClick r:id="rId13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10/23/15 13:41 ET </w:t>
                        </w:r>
                      </w:p>
                    </w:tc>
                  </w:tr>
                </w:tbl>
                <w:p w:rsidR="00D7350A" w:rsidRPr="00ED26C2" w:rsidRDefault="00D7350A" w:rsidP="000708BE">
                  <w:r w:rsidRPr="00ED26C2">
                    <w:rPr>
                      <w:noProof/>
                    </w:rPr>
                    <w:drawing>
                      <wp:inline distT="0" distB="0" distL="0" distR="0" wp14:anchorId="33616ECE" wp14:editId="3BE49D38">
                        <wp:extent cx="228600" cy="123825"/>
                        <wp:effectExtent l="0" t="0" r="0" b="9525"/>
                        <wp:docPr id="129" name="Picture 12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8_SignalmentSummary1_18_imgSignalmentFullText_1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had no idea she was a queen of pseudoscience/junk science. At one point she had some rep on hematology. Back in the "heyday" of the ostrich/emu biz 20 years ago, you would see (at ratite conferences) incredible array of quack machines, medicines, and other stuff to foist on people you were hoping to make the big buck producing these birds. And some former horse trading crooks (KY- dealing with rich Arabs) were also showing up to cash in on newly invented ratite scams. </w:t>
                  </w:r>
                  <w:r w:rsidRPr="00ED26C2">
                    <w:br/>
                    <w:t>Clearly Dr. Dodds $280 panel is a path to avoid the excessive and unnecessary costs of going to your local veterinarian.......</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39"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1" w:name="Msg20"/>
            <w:bookmarkEnd w:id="2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71" type="#_x0000_t75" style="width:18pt;height:15.6pt" o:ole="">
                        <v:imagedata r:id="rId57" o:title=""/>
                      </v:shape>
                      <w:control r:id="rId140" w:name="DefaultOcxName22" w:shapeid="_x0000_i117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24"/>
                    <w:gridCol w:w="360"/>
                    <w:gridCol w:w="1783"/>
                  </w:tblGrid>
                  <w:tr w:rsidR="00D7350A" w:rsidRPr="00ED26C2">
                    <w:trPr>
                      <w:tblCellSpacing w:w="15" w:type="dxa"/>
                    </w:trPr>
                    <w:tc>
                      <w:tcPr>
                        <w:tcW w:w="0" w:type="auto"/>
                        <w:vAlign w:val="center"/>
                        <w:hideMark/>
                      </w:tcPr>
                      <w:p w:rsidR="00D7350A" w:rsidRPr="00ED26C2" w:rsidRDefault="000708BE" w:rsidP="000708BE">
                        <w:hyperlink r:id="rId141" w:tgtFrame="_blank" w:history="1">
                          <w:r w:rsidR="00D7350A" w:rsidRPr="00ED26C2">
                            <w:t>20.</w:t>
                          </w:r>
                        </w:hyperlink>
                        <w:r w:rsidR="00D7350A" w:rsidRPr="00ED26C2">
                          <w:t xml:space="preserve">  Posted By </w:t>
                        </w:r>
                        <w:r w:rsidR="00D7350A" w:rsidRPr="00ED26C2">
                          <w:rPr>
                            <w:noProof/>
                          </w:rPr>
                          <mc:AlternateContent>
                            <mc:Choice Requires="wps">
                              <w:drawing>
                                <wp:inline distT="0" distB="0" distL="0" distR="0" wp14:anchorId="4C7032A7" wp14:editId="07540B2F">
                                  <wp:extent cx="381000" cy="381000"/>
                                  <wp:effectExtent l="0" t="0" r="0" b="0"/>
                                  <wp:docPr id="128" name="Rectangle 128" descr="View Michelle Brownstein Profile">
                                    <a:hlinkClick xmlns:a="http://schemas.openxmlformats.org/drawingml/2006/main" r:id="rId71" tooltip="&quot;View Michelle Brownstei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F45BC0" id="Rectangle 128" o:spid="_x0000_s1026" alt="View Michelle Brownstein Profile" href="javascript:ShowMyVIN('Profile&amp;ID=2613');" title="&quot;View Michelle Brownstei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" o:button="t" filled="f" stroked="f">
                                  <v:fill o:detectmouseclick="t"/>
                                  <o:lock v:ext="edit" aspectratio="t"/>
                                  <w10:anchorlock/>
                                </v:rect>
                              </w:pict>
                            </mc:Fallback>
                          </mc:AlternateContent>
                        </w:r>
                        <w:hyperlink r:id="rId142" w:history="1">
                          <w:r w:rsidR="00D7350A" w:rsidRPr="00ED26C2">
                            <w:t>Michelle Brownstein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E3DCDBC" wp14:editId="640A7FF5">
                              <wp:extent cx="180975" cy="142875"/>
                              <wp:effectExtent l="0" t="0" r="9525" b="9525"/>
                              <wp:docPr id="127" name="Picture 127" descr="View VINner Profile">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View VINner Profile">
                                        <a:hlinkClick r:id="rId7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10:41 ET </w:t>
                        </w:r>
                      </w:p>
                    </w:tc>
                  </w:tr>
                </w:tbl>
                <w:p w:rsidR="00D7350A" w:rsidRPr="00ED26C2" w:rsidRDefault="00D7350A" w:rsidP="000708BE">
                  <w:r w:rsidRPr="00ED26C2">
                    <w:rPr>
                      <w:noProof/>
                    </w:rPr>
                    <w:drawing>
                      <wp:inline distT="0" distB="0" distL="0" distR="0" wp14:anchorId="01DBD1F8" wp14:editId="6912C326">
                        <wp:extent cx="228600" cy="123825"/>
                        <wp:effectExtent l="0" t="0" r="0" b="9525"/>
                        <wp:docPr id="126" name="Picture 12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19_SignalmentSummary1_19_imgSignalmentFullText_1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It's not your client's fault. It's Jean Dodd's fault. Check this out: </w:t>
                  </w:r>
                </w:p>
                <w:p w:rsidR="00D7350A" w:rsidRPr="00ED26C2" w:rsidRDefault="00D7350A" w:rsidP="00D7350A">
                  <w:r w:rsidRPr="00ED26C2">
                    <w:br/>
                  </w:r>
                  <w:r w:rsidRPr="00ED26C2">
                    <w:br/>
                    <w:t>I didn't want to say this but....this is shamefully true....</w:t>
                  </w:r>
                  <w:r w:rsidRPr="00ED26C2">
                    <w:br/>
                  </w:r>
                  <w:r w:rsidRPr="00ED26C2">
                    <w:br/>
                    <w:t>Michelle T. Brownstein DVM</w:t>
                  </w:r>
                  <w:proofErr w:type="gramStart"/>
                  <w:r w:rsidRPr="00ED26C2">
                    <w:t>,.</w:t>
                  </w:r>
                  <w:proofErr w:type="gramEnd"/>
                  <w:r w:rsidRPr="00ED26C2">
                    <w:t xml:space="preserve"> MS </w:t>
                  </w:r>
                  <w:r w:rsidRPr="00ED26C2">
                    <w:br/>
                  </w:r>
                  <w:r w:rsidRPr="00ED26C2">
                    <w:br/>
                    <w:t xml:space="preserve">"Outside of a dog, a book is probably man's best </w:t>
                  </w:r>
                  <w:r w:rsidRPr="00ED26C2">
                    <w:br/>
                    <w:t xml:space="preserve">friend; inside of a dog, it's too dark to read." </w:t>
                  </w:r>
                  <w:r w:rsidRPr="00ED26C2">
                    <w:br/>
                    <w:t xml:space="preserve">-- Groucho Marx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2" w:name="Msg21"/>
            <w:bookmarkEnd w:id="2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74" type="#_x0000_t75" style="width:18pt;height:15.6pt" o:ole="">
                        <v:imagedata r:id="rId57" o:title=""/>
                      </v:shape>
                      <w:control r:id="rId143" w:name="DefaultOcxName23" w:shapeid="_x0000_i117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92"/>
                    <w:gridCol w:w="360"/>
                    <w:gridCol w:w="1783"/>
                  </w:tblGrid>
                  <w:tr w:rsidR="00D7350A" w:rsidRPr="00ED26C2">
                    <w:trPr>
                      <w:tblCellSpacing w:w="15" w:type="dxa"/>
                    </w:trPr>
                    <w:tc>
                      <w:tcPr>
                        <w:tcW w:w="0" w:type="auto"/>
                        <w:vAlign w:val="center"/>
                        <w:hideMark/>
                      </w:tcPr>
                      <w:p w:rsidR="00D7350A" w:rsidRPr="00ED26C2" w:rsidRDefault="000708BE" w:rsidP="000708BE">
                        <w:hyperlink r:id="rId144" w:tgtFrame="_blank" w:history="1">
                          <w:r w:rsidR="00D7350A" w:rsidRPr="00ED26C2">
                            <w:t>21.</w:t>
                          </w:r>
                        </w:hyperlink>
                        <w:r w:rsidR="00D7350A" w:rsidRPr="00ED26C2">
                          <w:t xml:space="preserve">  Posted By </w:t>
                        </w:r>
                        <w:r w:rsidR="00D7350A" w:rsidRPr="00ED26C2">
                          <w:rPr>
                            <w:noProof/>
                          </w:rPr>
                          <w:drawing>
                            <wp:inline distT="0" distB="0" distL="0" distR="0" wp14:anchorId="0FD58185" wp14:editId="0CD68756">
                              <wp:extent cx="381000" cy="381000"/>
                              <wp:effectExtent l="0" t="0" r="0" b="0"/>
                              <wp:docPr id="125" name="Picture 125" descr="View Kenton Flaig Profile">
                                <a:hlinkClick xmlns:a="http://schemas.openxmlformats.org/drawingml/2006/main" r:id="rId145" tooltip="&quot;View Kenton Flaig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View Kenton Flaig Profile">
                                        <a:hlinkClick r:id="rId145" tooltip="&quot;View Kenton Flaig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46" w:history="1">
                          <w:r w:rsidR="00D7350A" w:rsidRPr="00ED26C2">
                            <w:t xml:space="preserve">Kenton </w:t>
                          </w:r>
                          <w:proofErr w:type="spellStart"/>
                          <w:r w:rsidR="00D7350A" w:rsidRPr="00ED26C2">
                            <w:t>Flaig</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D12B4AD" wp14:editId="71AA20CB">
                              <wp:extent cx="180975" cy="142875"/>
                              <wp:effectExtent l="0" t="0" r="9525" b="9525"/>
                              <wp:docPr id="124" name="Picture 124" descr="View VINner Profile">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View VINner Profile">
                                        <a:hlinkClick r:id="rId14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13:50 ET </w:t>
                        </w:r>
                      </w:p>
                    </w:tc>
                  </w:tr>
                </w:tbl>
                <w:p w:rsidR="00D7350A" w:rsidRPr="00ED26C2" w:rsidRDefault="00D7350A" w:rsidP="000708BE">
                  <w:r w:rsidRPr="00ED26C2">
                    <w:rPr>
                      <w:noProof/>
                    </w:rPr>
                    <w:drawing>
                      <wp:inline distT="0" distB="0" distL="0" distR="0" wp14:anchorId="26B904AF" wp14:editId="22F567A5">
                        <wp:extent cx="228600" cy="123825"/>
                        <wp:effectExtent l="0" t="0" r="0" b="9525"/>
                        <wp:docPr id="123" name="Picture 12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0_SignalmentSummary1_20_imgSignalmentFullText_2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Anyone else wish that a movie would come out detailing her slide from a sane veterinarian into what she is today?</w:t>
                  </w:r>
                  <w:r w:rsidRPr="00ED26C2">
                    <w:br/>
                  </w:r>
                  <w:r w:rsidRPr="00ED26C2">
                    <w:br/>
                    <w:t xml:space="preserve">Kenton </w:t>
                  </w:r>
                  <w:proofErr w:type="spellStart"/>
                  <w:r w:rsidRPr="00ED26C2">
                    <w:t>Flaig</w:t>
                  </w:r>
                  <w:proofErr w:type="spellEnd"/>
                  <w:r w:rsidRPr="00ED26C2">
                    <w:t xml:space="preserve">, DVM </w:t>
                  </w:r>
                  <w:r w:rsidRPr="00ED26C2">
                    <w:br/>
                    <w:t xml:space="preserve">Portville, New York </w:t>
                  </w:r>
                  <w:r w:rsidRPr="00ED26C2">
                    <w:br/>
                  </w:r>
                  <w:hyperlink r:id="rId147" w:history="1">
                    <w:r w:rsidRPr="00ED26C2">
                      <w:t>kflaig@roadrunner.com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3" w:name="Msg22"/>
            <w:bookmarkEnd w:id="2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77" type="#_x0000_t75" style="width:18pt;height:15.6pt" o:ole="">
                        <v:imagedata r:id="rId57" o:title=""/>
                      </v:shape>
                      <w:control r:id="rId148" w:name="DefaultOcxName24" w:shapeid="_x0000_i117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3"/>
                    <w:gridCol w:w="360"/>
                    <w:gridCol w:w="1783"/>
                  </w:tblGrid>
                  <w:tr w:rsidR="00D7350A" w:rsidRPr="00ED26C2">
                    <w:trPr>
                      <w:tblCellSpacing w:w="15" w:type="dxa"/>
                    </w:trPr>
                    <w:tc>
                      <w:tcPr>
                        <w:tcW w:w="0" w:type="auto"/>
                        <w:vAlign w:val="center"/>
                        <w:hideMark/>
                      </w:tcPr>
                      <w:p w:rsidR="00D7350A" w:rsidRPr="00ED26C2" w:rsidRDefault="000708BE" w:rsidP="000708BE">
                        <w:hyperlink r:id="rId149" w:tgtFrame="_blank" w:history="1">
                          <w:r w:rsidR="00D7350A" w:rsidRPr="00ED26C2">
                            <w:t>22.</w:t>
                          </w:r>
                        </w:hyperlink>
                        <w:r w:rsidR="00D7350A" w:rsidRPr="00ED26C2">
                          <w:t xml:space="preserve">  Posted By </w:t>
                        </w:r>
                        <w:r w:rsidR="00D7350A" w:rsidRPr="00ED26C2">
                          <w:rPr>
                            <w:noProof/>
                          </w:rPr>
                          <w:drawing>
                            <wp:inline distT="0" distB="0" distL="0" distR="0" wp14:anchorId="3B95F604" wp14:editId="030BBF77">
                              <wp:extent cx="381000" cy="381000"/>
                              <wp:effectExtent l="0" t="0" r="0" b="0"/>
                              <wp:docPr id="122" name="Picture 122" descr="View Monica Revel Profile">
                                <a:hlinkClick xmlns:a="http://schemas.openxmlformats.org/drawingml/2006/main" r:id="rId112" tooltip="&quot;View Monica Revel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View Monica Revel Profile">
                                        <a:hlinkClick r:id="rId112" tooltip="&quot;View Monica Revel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50" w:history="1">
                          <w:r w:rsidR="00D7350A" w:rsidRPr="00ED26C2">
                            <w:t>Monica Revel</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4BCDAB2" wp14:editId="0C1ECDCA">
                              <wp:extent cx="180975" cy="142875"/>
                              <wp:effectExtent l="0" t="0" r="9525" b="9525"/>
                              <wp:docPr id="121" name="Picture 121" descr="View VINner Profile">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View VINner Profile">
                                        <a:hlinkClick r:id="rId11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15:57 ET </w:t>
                        </w:r>
                      </w:p>
                    </w:tc>
                  </w:tr>
                </w:tbl>
                <w:p w:rsidR="00D7350A" w:rsidRPr="00ED26C2" w:rsidRDefault="00D7350A" w:rsidP="000708BE">
                  <w:r w:rsidRPr="00ED26C2">
                    <w:rPr>
                      <w:noProof/>
                    </w:rPr>
                    <w:drawing>
                      <wp:inline distT="0" distB="0" distL="0" distR="0" wp14:anchorId="14C970D0" wp14:editId="0EF99868">
                        <wp:extent cx="228600" cy="123825"/>
                        <wp:effectExtent l="0" t="0" r="0" b="9525"/>
                        <wp:docPr id="120" name="Picture 12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1_SignalmentSummary1_21_imgSignalmentFullText_2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Here is a link of the "lab work" and </w:t>
                  </w:r>
                  <w:proofErr w:type="gramStart"/>
                  <w:r w:rsidRPr="00ED26C2">
                    <w:t>me</w:t>
                  </w:r>
                  <w:proofErr w:type="gramEnd"/>
                  <w:r w:rsidRPr="00ED26C2">
                    <w:t xml:space="preserve"> listed as the doctor. </w:t>
                  </w:r>
                </w:p>
                <w:p w:rsidR="00D7350A" w:rsidRPr="00ED26C2" w:rsidRDefault="00D7350A" w:rsidP="000708BE">
                  <w:r w:rsidRPr="00ED26C2">
                    <w:br/>
                  </w:r>
                </w:p>
                <w:p w:rsidR="00D7350A" w:rsidRPr="00ED26C2" w:rsidRDefault="00D7350A" w:rsidP="00D7350A">
                  <w:r w:rsidRPr="00ED26C2">
                    <w:t xml:space="preserve">Dodd's </w:t>
                  </w:r>
                  <w:proofErr w:type="spellStart"/>
                  <w:r w:rsidRPr="00ED26C2">
                    <w:t>Labwork</w:t>
                  </w:r>
                  <w:proofErr w:type="spellEnd"/>
                  <w:r w:rsidRPr="00ED26C2">
                    <w:t xml:space="preserve"> </w:t>
                  </w:r>
                </w:p>
                <w:p w:rsidR="00D7350A" w:rsidRPr="00ED26C2" w:rsidRDefault="00D7350A" w:rsidP="00D7350A">
                  <w:r w:rsidRPr="00ED26C2">
                    <w:rPr>
                      <w:noProof/>
                    </w:rPr>
                    <mc:AlternateContent>
                      <mc:Choice Requires="wps">
                        <w:drawing>
                          <wp:inline distT="0" distB="0" distL="0" distR="0" wp14:anchorId="18589424" wp14:editId="1937F210">
                            <wp:extent cx="304800" cy="304800"/>
                            <wp:effectExtent l="0" t="0" r="0" b="0"/>
                            <wp:docPr id="119" name="Rectangle 119" descr="http://www.vin.com/members/viewer/viewer.ashx?FileId=7047892&amp;FileTypeId=2">
                              <a:hlinkClick xmlns:a="http://schemas.openxmlformats.org/drawingml/2006/main" r:id="rId151"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C673B9" id="Rectangle 119" o:spid="_x0000_s1026" alt="http://www.vin.com/members/viewer/viewer.ashx?FileId=7047892&amp;FileTypeId=2" href="http://www.vin.com/members/viewer/viewer.ashx?FileId=7047892&amp;FileTypeId=6"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" o:button="t" filled="f" stroked="f">
                            <v:fill o:detectmouseclick="t"/>
                            <o:lock v:ext="edit" aspectratio="t"/>
                            <w10:anchorlock/>
                          </v:rect>
                        </w:pict>
                      </mc:Fallback>
                    </mc:AlternateContent>
                  </w:r>
                  <w:r w:rsidRPr="00ED26C2">
                    <w:br/>
                    <w:t>&gt;&gt;&gt; PDF - 66K &lt;&lt;&lt;</w:t>
                  </w:r>
                </w:p>
                <w:p w:rsidR="00D7350A" w:rsidRPr="00ED26C2" w:rsidRDefault="000708BE" w:rsidP="00D7350A">
                  <w:hyperlink r:id="rId152" w:history="1">
                    <w:r w:rsidR="00D7350A" w:rsidRPr="00ED26C2">
                      <w:t>Slideshow</w:t>
                    </w:r>
                  </w:hyperlink>
                  <w:r w:rsidR="00D7350A" w:rsidRPr="00ED26C2">
                    <w:t xml:space="preserve"> | </w:t>
                  </w:r>
                </w:p>
              </w:tc>
            </w:tr>
          </w:tbl>
          <w:p w:rsidR="00D7350A" w:rsidRPr="00ED26C2" w:rsidRDefault="00D7350A" w:rsidP="00D7350A">
            <w:r w:rsidRPr="00ED26C2">
              <w:t xml:space="preserve">Reply </w:t>
            </w:r>
          </w:p>
          <w:p w:rsidR="00D7350A" w:rsidRPr="00ED26C2" w:rsidRDefault="00D7350A" w:rsidP="00D7350A">
            <w:bookmarkStart w:id="24" w:name="Msg23"/>
            <w:bookmarkEnd w:id="24"/>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80" type="#_x0000_t75" style="width:18pt;height:15.6pt" o:ole="">
                        <v:imagedata r:id="rId57" o:title=""/>
                      </v:shape>
                      <w:control r:id="rId153" w:name="DefaultOcxName25" w:shapeid="_x0000_i118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5"/>
                    <w:gridCol w:w="360"/>
                    <w:gridCol w:w="1783"/>
                  </w:tblGrid>
                  <w:tr w:rsidR="00D7350A" w:rsidRPr="00ED26C2">
                    <w:trPr>
                      <w:tblCellSpacing w:w="15" w:type="dxa"/>
                    </w:trPr>
                    <w:tc>
                      <w:tcPr>
                        <w:tcW w:w="0" w:type="auto"/>
                        <w:vAlign w:val="center"/>
                        <w:hideMark/>
                      </w:tcPr>
                      <w:p w:rsidR="00D7350A" w:rsidRPr="00ED26C2" w:rsidRDefault="000708BE" w:rsidP="000708BE">
                        <w:hyperlink r:id="rId154" w:tgtFrame="_blank" w:history="1">
                          <w:r w:rsidR="00D7350A" w:rsidRPr="00ED26C2">
                            <w:t>23.</w:t>
                          </w:r>
                        </w:hyperlink>
                        <w:r w:rsidR="00D7350A" w:rsidRPr="00ED26C2">
                          <w:t xml:space="preserve">  Posted By </w:t>
                        </w:r>
                        <w:r w:rsidR="00D7350A" w:rsidRPr="00ED26C2">
                          <w:rPr>
                            <w:noProof/>
                          </w:rPr>
                          <mc:AlternateContent>
                            <mc:Choice Requires="wps">
                              <w:drawing>
                                <wp:inline distT="0" distB="0" distL="0" distR="0" wp14:anchorId="124E0025" wp14:editId="556844FC">
                                  <wp:extent cx="381000" cy="381000"/>
                                  <wp:effectExtent l="0" t="0" r="0" b="0"/>
                                  <wp:docPr id="118" name="Rectangle 118" descr="View Cathy Wilkie Profile">
                                    <a:hlinkClick xmlns:a="http://schemas.openxmlformats.org/drawingml/2006/main" r:id="rId155" tooltip="&quot;View Cathy Wilki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136B0A" id="Rectangle 118" o:spid="_x0000_s1026" alt="View Cathy Wilkie Profile" href="javascript:ShowMyVIN('Profile&amp;ID=53097');" title="&quot;View Cathy Wilki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" o:button="t" filled="f" stroked="f">
                                  <v:fill o:detectmouseclick="t"/>
                                  <o:lock v:ext="edit" aspectratio="t"/>
                                  <w10:anchorlock/>
                                </v:rect>
                              </w:pict>
                            </mc:Fallback>
                          </mc:AlternateContent>
                        </w:r>
                        <w:hyperlink r:id="rId156" w:history="1">
                          <w:r w:rsidR="00D7350A" w:rsidRPr="00ED26C2">
                            <w:t xml:space="preserve">Cathy </w:t>
                          </w:r>
                          <w:proofErr w:type="spellStart"/>
                          <w:r w:rsidR="00D7350A" w:rsidRPr="00ED26C2">
                            <w:t>Wilkie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C2B6492" wp14:editId="47BDF387">
                              <wp:extent cx="180975" cy="142875"/>
                              <wp:effectExtent l="0" t="0" r="9525" b="9525"/>
                              <wp:docPr id="117" name="Picture 117" descr="View VINner Profile">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View VINner Profile">
                                        <a:hlinkClick r:id="rId15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16:59 ET </w:t>
                        </w:r>
                      </w:p>
                    </w:tc>
                  </w:tr>
                </w:tbl>
                <w:p w:rsidR="00D7350A" w:rsidRPr="00ED26C2" w:rsidRDefault="00D7350A" w:rsidP="000708BE">
                  <w:r w:rsidRPr="00ED26C2">
                    <w:rPr>
                      <w:noProof/>
                    </w:rPr>
                    <w:drawing>
                      <wp:inline distT="0" distB="0" distL="0" distR="0" wp14:anchorId="5D346E9D" wp14:editId="3F845E71">
                        <wp:extent cx="228600" cy="123825"/>
                        <wp:effectExtent l="0" t="0" r="0" b="9525"/>
                        <wp:docPr id="116" name="Picture 11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2_SignalmentSummary1_22_imgSignalmentFullText_2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Monica, I may have missed this, but you didn't get billed, did you?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5" w:name="Msg24"/>
            <w:bookmarkEnd w:id="2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83" type="#_x0000_t75" style="width:18pt;height:15.6pt" o:ole="">
                        <v:imagedata r:id="rId57" o:title=""/>
                      </v:shape>
                      <w:control r:id="rId157" w:name="DefaultOcxName26" w:shapeid="_x0000_i118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71"/>
                    <w:gridCol w:w="360"/>
                    <w:gridCol w:w="1783"/>
                  </w:tblGrid>
                  <w:tr w:rsidR="00D7350A" w:rsidRPr="00ED26C2">
                    <w:trPr>
                      <w:tblCellSpacing w:w="15" w:type="dxa"/>
                    </w:trPr>
                    <w:tc>
                      <w:tcPr>
                        <w:tcW w:w="0" w:type="auto"/>
                        <w:vAlign w:val="center"/>
                        <w:hideMark/>
                      </w:tcPr>
                      <w:p w:rsidR="00D7350A" w:rsidRPr="00ED26C2" w:rsidRDefault="000708BE" w:rsidP="000708BE">
                        <w:hyperlink r:id="rId158" w:tgtFrame="_blank" w:history="1">
                          <w:r w:rsidR="00D7350A" w:rsidRPr="00ED26C2">
                            <w:t>24.</w:t>
                          </w:r>
                        </w:hyperlink>
                        <w:r w:rsidR="00D7350A" w:rsidRPr="00ED26C2">
                          <w:t xml:space="preserve">  Posted By </w:t>
                        </w:r>
                        <w:r w:rsidR="00D7350A" w:rsidRPr="00ED26C2">
                          <w:rPr>
                            <w:noProof/>
                          </w:rPr>
                          <mc:AlternateContent>
                            <mc:Choice Requires="wps">
                              <w:drawing>
                                <wp:inline distT="0" distB="0" distL="0" distR="0" wp14:anchorId="5427F3FC" wp14:editId="1BC7E9B5">
                                  <wp:extent cx="381000" cy="381000"/>
                                  <wp:effectExtent l="0" t="0" r="0" b="0"/>
                                  <wp:docPr id="115" name="Rectangle 115" descr="View Darren Wright Profile">
                                    <a:hlinkClick xmlns:a="http://schemas.openxmlformats.org/drawingml/2006/main" r:id="rId104" tooltip="&quot;View Darren Wright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B024C6" id="Rectangle 115" o:spid="_x0000_s1026" alt="View Darren Wright Profile" href="javascript:ShowMyVIN('Profile&amp;ID=211174');" title="&quot;View Darren Wright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" o:button="t" filled="f" stroked="f">
                                  <v:fill o:detectmouseclick="t"/>
                                  <o:lock v:ext="edit" aspectratio="t"/>
                                  <w10:anchorlock/>
                                </v:rect>
                              </w:pict>
                            </mc:Fallback>
                          </mc:AlternateContent>
                        </w:r>
                        <w:hyperlink r:id="rId159" w:history="1">
                          <w:r w:rsidR="00D7350A" w:rsidRPr="00ED26C2">
                            <w:t>Darren Wright</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5F5D9274" wp14:editId="23C853D8">
                              <wp:extent cx="180975" cy="142875"/>
                              <wp:effectExtent l="0" t="0" r="9525" b="9525"/>
                              <wp:docPr id="114" name="Picture 114" descr="View VINner Profile">
                                <a:hlinkClick xmlns:a="http://schemas.openxmlformats.org/drawingml/2006/main" r:id="rId1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View VINner Profile">
                                        <a:hlinkClick r:id="rId15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22:31 ET </w:t>
                        </w:r>
                      </w:p>
                    </w:tc>
                  </w:tr>
                </w:tbl>
                <w:p w:rsidR="00D7350A" w:rsidRPr="00ED26C2" w:rsidRDefault="00D7350A" w:rsidP="000708BE">
                  <w:r w:rsidRPr="00ED26C2">
                    <w:rPr>
                      <w:noProof/>
                    </w:rPr>
                    <w:drawing>
                      <wp:inline distT="0" distB="0" distL="0" distR="0" wp14:anchorId="574547EE" wp14:editId="17E553B9">
                        <wp:extent cx="228600" cy="123825"/>
                        <wp:effectExtent l="0" t="0" r="0" b="9525"/>
                        <wp:docPr id="113" name="Picture 11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3_SignalmentSummary1_23_imgSignalmentFullText_2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Recheck food allergy panel every 6-12 months? Wow... </w:t>
                  </w:r>
                  <w:r w:rsidRPr="00ED26C2">
                    <w:br/>
                  </w:r>
                  <w:r w:rsidRPr="00ED26C2">
                    <w:br/>
                    <w:t xml:space="preserve">BTW, you can try reporting her to your state board for practicing without a license. They may or may not find for you, but she did make recommendations (she has made a diagnosis) on the report. She has been reported to state boards before...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6" w:name="Msg25"/>
            <w:bookmarkEnd w:id="2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86" type="#_x0000_t75" style="width:18pt;height:15.6pt" o:ole="">
                        <v:imagedata r:id="rId57" o:title=""/>
                      </v:shape>
                      <w:control r:id="rId160" w:name="DefaultOcxName27" w:shapeid="_x0000_i118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93"/>
                    <w:gridCol w:w="360"/>
                    <w:gridCol w:w="1783"/>
                  </w:tblGrid>
                  <w:tr w:rsidR="00D7350A" w:rsidRPr="00ED26C2">
                    <w:trPr>
                      <w:tblCellSpacing w:w="15" w:type="dxa"/>
                    </w:trPr>
                    <w:tc>
                      <w:tcPr>
                        <w:tcW w:w="0" w:type="auto"/>
                        <w:vAlign w:val="center"/>
                        <w:hideMark/>
                      </w:tcPr>
                      <w:p w:rsidR="00D7350A" w:rsidRPr="00ED26C2" w:rsidRDefault="000708BE" w:rsidP="000708BE">
                        <w:hyperlink r:id="rId161" w:tgtFrame="_blank" w:history="1">
                          <w:r w:rsidR="00D7350A" w:rsidRPr="00ED26C2">
                            <w:t>25.</w:t>
                          </w:r>
                        </w:hyperlink>
                        <w:r w:rsidR="00D7350A" w:rsidRPr="00ED26C2">
                          <w:t xml:space="preserve">  Posted By </w:t>
                        </w:r>
                        <w:r w:rsidR="00D7350A" w:rsidRPr="00ED26C2">
                          <w:rPr>
                            <w:noProof/>
                          </w:rPr>
                          <w:drawing>
                            <wp:inline distT="0" distB="0" distL="0" distR="0" wp14:anchorId="53C9A703" wp14:editId="7A1910E0">
                              <wp:extent cx="381000" cy="381000"/>
                              <wp:effectExtent l="0" t="0" r="0" b="0"/>
                              <wp:docPr id="112" name="Picture 112" descr="View Monica Revel Profile">
                                <a:hlinkClick xmlns:a="http://schemas.openxmlformats.org/drawingml/2006/main" r:id="rId112" tooltip="&quot;View Monica Revel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View Monica Revel Profile">
                                        <a:hlinkClick r:id="rId112" tooltip="&quot;View Monica Revel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62" w:history="1">
                          <w:r w:rsidR="00D7350A" w:rsidRPr="00ED26C2">
                            <w:t>Monica Revel</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EA96C12" wp14:editId="34A3AA68">
                              <wp:extent cx="180975" cy="142875"/>
                              <wp:effectExtent l="0" t="0" r="9525" b="9525"/>
                              <wp:docPr id="111" name="Picture 111" descr="View VINner Profile">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View VINner Profile">
                                        <a:hlinkClick r:id="rId11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10/24/15 22:51 ET </w:t>
                        </w:r>
                      </w:p>
                    </w:tc>
                  </w:tr>
                </w:tbl>
                <w:p w:rsidR="00D7350A" w:rsidRPr="00ED26C2" w:rsidRDefault="00D7350A" w:rsidP="000708BE">
                  <w:r w:rsidRPr="00ED26C2">
                    <w:rPr>
                      <w:noProof/>
                    </w:rPr>
                    <w:drawing>
                      <wp:inline distT="0" distB="0" distL="0" distR="0" wp14:anchorId="05CD36A5" wp14:editId="2CB609C5">
                        <wp:extent cx="228600" cy="123825"/>
                        <wp:effectExtent l="0" t="0" r="0" b="9525"/>
                        <wp:docPr id="110" name="Picture 11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4_SignalmentSummary1_24_imgSignalmentFullText_2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23. Posted by Cathy </w:t>
                  </w:r>
                  <w:proofErr w:type="spellStart"/>
                  <w:r w:rsidRPr="00ED26C2">
                    <w:t>Wilkie</w:t>
                  </w:r>
                  <w:proofErr w:type="spellEnd"/>
                  <w:r w:rsidRPr="00ED26C2">
                    <w:t xml:space="preserve"> on 10/24/15 16:59 ET </w:t>
                  </w:r>
                  <w:r w:rsidRPr="00ED26C2">
                    <w:br/>
                  </w:r>
                  <w:r w:rsidRPr="00ED26C2">
                    <w:br/>
                    <w:t xml:space="preserve">Monica, I may have missed this, but you didn't get billed, did you? </w:t>
                  </w:r>
                </w:p>
                <w:p w:rsidR="00D7350A" w:rsidRPr="00ED26C2" w:rsidRDefault="00D7350A" w:rsidP="00D7350A">
                  <w:r w:rsidRPr="00ED26C2">
                    <w:br/>
                  </w:r>
                  <w:r w:rsidRPr="00ED26C2">
                    <w:br/>
                    <w:t xml:space="preserve">No, the owner paid directly for the lab test.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7" w:name="Msg26"/>
            <w:bookmarkEnd w:id="2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89" type="#_x0000_t75" style="width:18pt;height:15.6pt" o:ole="">
                        <v:imagedata r:id="rId57" o:title=""/>
                      </v:shape>
                      <w:control r:id="rId163" w:name="DefaultOcxName28" w:shapeid="_x0000_i118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3"/>
                    <w:gridCol w:w="360"/>
                    <w:gridCol w:w="1783"/>
                  </w:tblGrid>
                  <w:tr w:rsidR="00D7350A" w:rsidRPr="00ED26C2">
                    <w:trPr>
                      <w:tblCellSpacing w:w="15" w:type="dxa"/>
                    </w:trPr>
                    <w:tc>
                      <w:tcPr>
                        <w:tcW w:w="0" w:type="auto"/>
                        <w:vAlign w:val="center"/>
                        <w:hideMark/>
                      </w:tcPr>
                      <w:p w:rsidR="00D7350A" w:rsidRPr="00ED26C2" w:rsidRDefault="000708BE" w:rsidP="000708BE">
                        <w:hyperlink r:id="rId164" w:tgtFrame="_blank" w:history="1">
                          <w:r w:rsidR="00D7350A" w:rsidRPr="00ED26C2">
                            <w:t>26.</w:t>
                          </w:r>
                        </w:hyperlink>
                        <w:r w:rsidR="00D7350A" w:rsidRPr="00ED26C2">
                          <w:t xml:space="preserve">  Posted By </w:t>
                        </w:r>
                        <w:r w:rsidR="00D7350A" w:rsidRPr="00ED26C2">
                          <w:rPr>
                            <w:noProof/>
                          </w:rPr>
                          <mc:AlternateContent>
                            <mc:Choice Requires="wps">
                              <w:drawing>
                                <wp:inline distT="0" distB="0" distL="0" distR="0" wp14:anchorId="5EA19C63" wp14:editId="78F9694A">
                                  <wp:extent cx="381000" cy="381000"/>
                                  <wp:effectExtent l="0" t="0" r="0" b="0"/>
                                  <wp:docPr id="109" name="Rectangle 109" descr="View Lisa Ethridge Profile">
                                    <a:hlinkClick xmlns:a="http://schemas.openxmlformats.org/drawingml/2006/main" r:id="rId165" tooltip="&quot;View Lisa Ethri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0B4920" id="Rectangle 109" o:spid="_x0000_s1026" alt="View Lisa Ethridge Profile" href="javascript:ShowMyVIN('Profile&amp;ID=261193');" title="&quot;View Lisa Ethri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" o:button="t" filled="f" stroked="f">
                                  <v:fill o:detectmouseclick="t"/>
                                  <o:lock v:ext="edit" aspectratio="t"/>
                                  <w10:anchorlock/>
                                </v:rect>
                              </w:pict>
                            </mc:Fallback>
                          </mc:AlternateContent>
                        </w:r>
                        <w:hyperlink r:id="rId166" w:history="1">
                          <w:r w:rsidR="00D7350A" w:rsidRPr="00ED26C2">
                            <w:t xml:space="preserve">Lisa </w:t>
                          </w:r>
                          <w:proofErr w:type="spellStart"/>
                          <w:r w:rsidR="00D7350A" w:rsidRPr="00ED26C2">
                            <w:t>Ethridge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349283B" wp14:editId="78992C15">
                              <wp:extent cx="180975" cy="142875"/>
                              <wp:effectExtent l="0" t="0" r="9525" b="9525"/>
                              <wp:docPr id="108" name="Picture 108" descr="View VINner Profile">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View VINner Profile">
                                        <a:hlinkClick r:id="rId16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16:19 ET </w:t>
                        </w:r>
                      </w:p>
                    </w:tc>
                  </w:tr>
                </w:tbl>
                <w:p w:rsidR="00D7350A" w:rsidRPr="00ED26C2" w:rsidRDefault="00D7350A" w:rsidP="000708BE">
                  <w:r w:rsidRPr="00ED26C2">
                    <w:rPr>
                      <w:noProof/>
                    </w:rPr>
                    <w:drawing>
                      <wp:inline distT="0" distB="0" distL="0" distR="0" wp14:anchorId="273D1ADD" wp14:editId="6E3C663A">
                        <wp:extent cx="228600" cy="123825"/>
                        <wp:effectExtent l="0" t="0" r="0" b="9525"/>
                        <wp:docPr id="107" name="Picture 10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5_SignalmentSummary1_25_imgSignalmentFullText_2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First of all, no it should not have been submitted under your name- PERIOD since you knew nothing about it. Secondly, yes she is trying to get interpretation for free and that would not happen. I have had several clients try this with varying bloodwork. One actually did it with a mass that they sent </w:t>
                  </w:r>
                  <w:proofErr w:type="spellStart"/>
                  <w:r w:rsidRPr="00ED26C2">
                    <w:t>of</w:t>
                  </w:r>
                  <w:proofErr w:type="spellEnd"/>
                  <w:r w:rsidRPr="00ED26C2">
                    <w:t xml:space="preserve"> to their friend who is a human pathologist. They told me outright that they wanted the mass to do that and then were going to save money. I told them that was fine but given that the person is a human pathologist I would NOT be interpreting any results that they got at all. Didn't matter- of course it came back something odd or horrible and they sent me the results and said that they wanted to know what to do now. I called and said that as they might remember, my part was done in removing the mass as that is all they wanted from me, and I had </w:t>
                  </w:r>
                  <w:proofErr w:type="spellStart"/>
                  <w:r w:rsidRPr="00ED26C2">
                    <w:t>not</w:t>
                  </w:r>
                  <w:proofErr w:type="spellEnd"/>
                  <w:r w:rsidRPr="00ED26C2">
                    <w:t xml:space="preserve"> idea where they needed to go now. IF someone did this to me at an actual veterinary lab I would charge our consult fee (which is an exam fee) to talk with them about it. </w:t>
                  </w:r>
                  <w:r w:rsidRPr="00ED26C2">
                    <w:br/>
                  </w:r>
                  <w:r w:rsidRPr="00ED26C2">
                    <w:br/>
                    <w:t xml:space="preserve">As far as Jean Dodds, I had an experience with her long time ago when she was just getting started in her world of lab testing about 20 years ago. At that time she started out "managing" seizure patients. I and my patient were in Idaho and she was in California. Sweet Golden seizing her brains out and on so much </w:t>
                  </w:r>
                  <w:proofErr w:type="spellStart"/>
                  <w:r w:rsidRPr="00ED26C2">
                    <w:t>phenobarb</w:t>
                  </w:r>
                  <w:proofErr w:type="spellEnd"/>
                  <w:r w:rsidRPr="00ED26C2">
                    <w:t xml:space="preserve"> and valium that she literally was comatose- did not move or respond to sounds or anything- she slept and seized. Oh, she did rouse enough to eat from time to time but urinated and defecated on herself. Owner kept sending bloodwork off to Dr. Dodds and Dr. Dodds told her to continue to change meds all around and what a great job she was doing yada </w:t>
                  </w:r>
                  <w:proofErr w:type="spellStart"/>
                  <w:r w:rsidRPr="00ED26C2">
                    <w:t>yada</w:t>
                  </w:r>
                  <w:proofErr w:type="spellEnd"/>
                  <w:r w:rsidRPr="00ED26C2">
                    <w:t xml:space="preserve"> </w:t>
                  </w:r>
                  <w:proofErr w:type="spellStart"/>
                  <w:r w:rsidRPr="00ED26C2">
                    <w:t>yada</w:t>
                  </w:r>
                  <w:proofErr w:type="spellEnd"/>
                  <w:r w:rsidRPr="00ED26C2">
                    <w:t xml:space="preserve"> </w:t>
                  </w:r>
                  <w:proofErr w:type="spellStart"/>
                  <w:r w:rsidRPr="00ED26C2">
                    <w:t>etc</w:t>
                  </w:r>
                  <w:proofErr w:type="spellEnd"/>
                  <w:r w:rsidRPr="00ED26C2">
                    <w:t xml:space="preserve"> and of course, had never seen the patient EVER. This went on for almost 3 months and this dog did not deserve it!! I finally had it. Told the owner to screw off. Called Dr. Dodds and told her treating a patient's bloodwork and not the actual patient was really bad medicine and I was pretty sure it also was not legal and that I had already fired the client and she could screw off too. I knew then that I would never trust anything that came from her. </w:t>
                  </w:r>
                  <w:r w:rsidRPr="00ED26C2">
                    <w:br/>
                  </w:r>
                  <w:r w:rsidRPr="00ED26C2">
                    <w:br/>
                    <w:t>She clearly did not find enough money in seizures and quickly transitioned to thyroid- a much more nebulous issue with less outright death. And then she jumped on the vaccine bandwagon and became the "goddess" of that and I just want to barf. I did not realize she was no longer licensed. Oh well, that's about how much attention I pay to her at all.</w:t>
                  </w:r>
                  <w:r w:rsidRPr="00ED26C2">
                    <w:br/>
                  </w:r>
                  <w:r w:rsidRPr="00ED26C2">
                    <w:br/>
                    <w:t xml:space="preserve">Lisa </w:t>
                  </w:r>
                  <w:proofErr w:type="spellStart"/>
                  <w:r w:rsidRPr="00ED26C2">
                    <w:t>Ethridge</w:t>
                  </w:r>
                  <w:proofErr w:type="spellEnd"/>
                  <w:r w:rsidRPr="00ED26C2">
                    <w:t xml:space="preserve">, DVM </w:t>
                  </w:r>
                  <w:r w:rsidRPr="00ED26C2">
                    <w:br/>
                    <w:t xml:space="preserve">Texas A&amp;M 1996 </w:t>
                  </w:r>
                  <w:r w:rsidRPr="00ED26C2">
                    <w:br/>
                    <w:t xml:space="preserve">Let's put the FUN back in </w:t>
                  </w:r>
                  <w:proofErr w:type="spellStart"/>
                  <w:r w:rsidRPr="00ED26C2">
                    <w:t>dysFUNctional</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8" w:name="Msg27"/>
            <w:bookmarkEnd w:id="2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92" type="#_x0000_t75" style="width:18pt;height:15.6pt" o:ole="">
                        <v:imagedata r:id="rId57" o:title=""/>
                      </v:shape>
                      <w:control r:id="rId167" w:name="DefaultOcxName29" w:shapeid="_x0000_i119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68" w:tgtFrame="_blank" w:history="1">
                          <w:r w:rsidR="00D7350A" w:rsidRPr="00ED26C2">
                            <w:t>27.</w:t>
                          </w:r>
                        </w:hyperlink>
                        <w:r w:rsidR="00D7350A" w:rsidRPr="00ED26C2">
                          <w:t xml:space="preserve">  Posted By </w:t>
                        </w:r>
                        <w:r w:rsidR="00D7350A" w:rsidRPr="00ED26C2">
                          <w:rPr>
                            <w:noProof/>
                          </w:rPr>
                          <mc:AlternateContent>
                            <mc:Choice Requires="wps">
                              <w:drawing>
                                <wp:inline distT="0" distB="0" distL="0" distR="0" wp14:anchorId="1E2AA606" wp14:editId="652FFDD5">
                                  <wp:extent cx="381000" cy="381000"/>
                                  <wp:effectExtent l="0" t="0" r="0" b="0"/>
                                  <wp:docPr id="106" name="Rectangle 106"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639451" id="Rectangle 106"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qI/EgMAAH0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" o:button="t" filled="f" stroked="f">
                                  <v:fill o:detectmouseclick="t"/>
                                  <o:lock v:ext="edit" aspectratio="t"/>
                                  <w10:anchorlock/>
                                </v:rect>
                              </w:pict>
                            </mc:Fallback>
                          </mc:AlternateContent>
                        </w:r>
                        <w:hyperlink r:id="rId169"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D29C36B" wp14:editId="463AE76B">
                              <wp:extent cx="180975" cy="142875"/>
                              <wp:effectExtent l="0" t="0" r="9525" b="9525"/>
                              <wp:docPr id="105" name="Picture 105" descr="View VINner Profile">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View VINner Profile">
                                        <a:hlinkClick r:id="rId13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16:30 ET </w:t>
                        </w:r>
                      </w:p>
                    </w:tc>
                  </w:tr>
                </w:tbl>
                <w:p w:rsidR="00D7350A" w:rsidRPr="00ED26C2" w:rsidRDefault="00D7350A" w:rsidP="000708BE">
                  <w:r w:rsidRPr="00ED26C2">
                    <w:rPr>
                      <w:noProof/>
                    </w:rPr>
                    <w:drawing>
                      <wp:inline distT="0" distB="0" distL="0" distR="0" wp14:anchorId="5CCCBDF9" wp14:editId="35A0EBF3">
                        <wp:extent cx="228600" cy="123825"/>
                        <wp:effectExtent l="0" t="0" r="0" b="9525"/>
                        <wp:docPr id="104" name="Picture 10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6_SignalmentSummary1_26_imgSignalmentFullText_2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I am trying to figure out the possible methodology- does the client collect spit; how much? And how does she do all these saliva assays on such a small sample? Blot tests? Sounds like "immunology" not molecular diagnostics and wonder how this works. If her methodology is not published, I am real skeptical.</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70"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29" w:name="Msg28"/>
            <w:bookmarkEnd w:id="2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95" type="#_x0000_t75" style="width:18pt;height:15.6pt" o:ole="">
                        <v:imagedata r:id="rId57" o:title=""/>
                      </v:shape>
                      <w:control r:id="rId171" w:name="DefaultOcxName30" w:shapeid="_x0000_i119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92"/>
                    <w:gridCol w:w="360"/>
                    <w:gridCol w:w="1783"/>
                  </w:tblGrid>
                  <w:tr w:rsidR="00D7350A" w:rsidRPr="00ED26C2">
                    <w:trPr>
                      <w:tblCellSpacing w:w="15" w:type="dxa"/>
                    </w:trPr>
                    <w:tc>
                      <w:tcPr>
                        <w:tcW w:w="0" w:type="auto"/>
                        <w:vAlign w:val="center"/>
                        <w:hideMark/>
                      </w:tcPr>
                      <w:p w:rsidR="00D7350A" w:rsidRPr="00ED26C2" w:rsidRDefault="000708BE" w:rsidP="000708BE">
                        <w:hyperlink r:id="rId172" w:tgtFrame="_blank" w:history="1">
                          <w:r w:rsidR="00D7350A" w:rsidRPr="00ED26C2">
                            <w:t>28.</w:t>
                          </w:r>
                        </w:hyperlink>
                        <w:r w:rsidR="00D7350A" w:rsidRPr="00ED26C2">
                          <w:t xml:space="preserve">  Posted By </w:t>
                        </w:r>
                        <w:r w:rsidR="00D7350A" w:rsidRPr="00ED26C2">
                          <w:rPr>
                            <w:noProof/>
                          </w:rPr>
                          <w:drawing>
                            <wp:inline distT="0" distB="0" distL="0" distR="0" wp14:anchorId="798891BB" wp14:editId="074BA594">
                              <wp:extent cx="381000" cy="381000"/>
                              <wp:effectExtent l="0" t="0" r="0" b="0"/>
                              <wp:docPr id="103" name="Picture 103" descr="View Kenton Flaig Profile">
                                <a:hlinkClick xmlns:a="http://schemas.openxmlformats.org/drawingml/2006/main" r:id="rId145" tooltip="&quot;View Kenton Flaig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View Kenton Flaig Profile">
                                        <a:hlinkClick r:id="rId145" tooltip="&quot;View Kenton Flaig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73" w:history="1">
                          <w:r w:rsidR="00D7350A" w:rsidRPr="00ED26C2">
                            <w:t xml:space="preserve">Kenton </w:t>
                          </w:r>
                          <w:proofErr w:type="spellStart"/>
                          <w:r w:rsidR="00D7350A" w:rsidRPr="00ED26C2">
                            <w:t>Flaig</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C1BCEF1" wp14:editId="51DEEBE3">
                              <wp:extent cx="180975" cy="142875"/>
                              <wp:effectExtent l="0" t="0" r="9525" b="9525"/>
                              <wp:docPr id="102" name="Picture 102" descr="View VINner Profile">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View VINner Profile">
                                        <a:hlinkClick r:id="rId14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18:55 ET </w:t>
                        </w:r>
                      </w:p>
                    </w:tc>
                  </w:tr>
                </w:tbl>
                <w:p w:rsidR="00D7350A" w:rsidRPr="00ED26C2" w:rsidRDefault="00D7350A" w:rsidP="000708BE">
                  <w:r w:rsidRPr="00ED26C2">
                    <w:rPr>
                      <w:noProof/>
                    </w:rPr>
                    <w:drawing>
                      <wp:inline distT="0" distB="0" distL="0" distR="0" wp14:anchorId="700C3283" wp14:editId="1EFABDA2">
                        <wp:extent cx="228600" cy="123825"/>
                        <wp:effectExtent l="0" t="0" r="0" b="9525"/>
                        <wp:docPr id="101" name="Picture 10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7_SignalmentSummary1_27_imgSignalmentFullText_2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am trying to figure out the possible methodology- </w:t>
                  </w:r>
                </w:p>
                <w:p w:rsidR="00D7350A" w:rsidRPr="00ED26C2" w:rsidRDefault="00D7350A" w:rsidP="00D7350A">
                  <w:r w:rsidRPr="00ED26C2">
                    <w:br/>
                  </w:r>
                  <w:r w:rsidRPr="00ED26C2">
                    <w:br/>
                    <w:t>Alan, you're missing the point. She's evolved to the point where methodology is unimportant, science is unimportant. She's working under different rules than the rest of us. Grr.</w:t>
                  </w:r>
                  <w:r w:rsidRPr="00ED26C2">
                    <w:br/>
                  </w:r>
                  <w:r w:rsidRPr="00ED26C2">
                    <w:br/>
                    <w:t xml:space="preserve">Kenton </w:t>
                  </w:r>
                  <w:proofErr w:type="spellStart"/>
                  <w:r w:rsidRPr="00ED26C2">
                    <w:t>Flaig</w:t>
                  </w:r>
                  <w:proofErr w:type="spellEnd"/>
                  <w:r w:rsidRPr="00ED26C2">
                    <w:t xml:space="preserve">, DVM </w:t>
                  </w:r>
                  <w:r w:rsidRPr="00ED26C2">
                    <w:br/>
                    <w:t xml:space="preserve">Portville, New York </w:t>
                  </w:r>
                  <w:r w:rsidRPr="00ED26C2">
                    <w:br/>
                  </w:r>
                  <w:hyperlink r:id="rId174" w:history="1">
                    <w:r w:rsidRPr="00ED26C2">
                      <w:t>kflaig@roadrunner.com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0" w:name="Msg29"/>
            <w:bookmarkEnd w:id="3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198" type="#_x0000_t75" style="width:18pt;height:15.6pt" o:ole="">
                        <v:imagedata r:id="rId57" o:title=""/>
                      </v:shape>
                      <w:control r:id="rId175" w:name="DefaultOcxName31" w:shapeid="_x0000_i119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76" w:tgtFrame="_blank" w:history="1">
                          <w:r w:rsidR="00D7350A" w:rsidRPr="00ED26C2">
                            <w:t>29.</w:t>
                          </w:r>
                        </w:hyperlink>
                        <w:r w:rsidR="00D7350A" w:rsidRPr="00ED26C2">
                          <w:t xml:space="preserve">  Posted By </w:t>
                        </w:r>
                        <w:r w:rsidR="00D7350A" w:rsidRPr="00ED26C2">
                          <w:rPr>
                            <w:noProof/>
                          </w:rPr>
                          <mc:AlternateContent>
                            <mc:Choice Requires="wps">
                              <w:drawing>
                                <wp:inline distT="0" distB="0" distL="0" distR="0" wp14:anchorId="1449B503" wp14:editId="6AB200AA">
                                  <wp:extent cx="381000" cy="381000"/>
                                  <wp:effectExtent l="0" t="0" r="0" b="0"/>
                                  <wp:docPr id="100" name="Rectangle 100"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032755" id="Rectangle 100"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2YPEQMAAH0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DJE2YPEQMAAH0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177"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9D06C06" wp14:editId="5BCCFC18">
                              <wp:extent cx="180975" cy="142875"/>
                              <wp:effectExtent l="0" t="0" r="9525" b="9525"/>
                              <wp:docPr id="99" name="Picture 99" descr="View VINner Profile">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View VINner Profile">
                                        <a:hlinkClick r:id="rId13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19:26 ET </w:t>
                        </w:r>
                      </w:p>
                    </w:tc>
                  </w:tr>
                </w:tbl>
                <w:p w:rsidR="00D7350A" w:rsidRPr="00ED26C2" w:rsidRDefault="00D7350A" w:rsidP="000708BE">
                  <w:r w:rsidRPr="00ED26C2">
                    <w:rPr>
                      <w:noProof/>
                    </w:rPr>
                    <w:drawing>
                      <wp:inline distT="0" distB="0" distL="0" distR="0" wp14:anchorId="61EFFD5B" wp14:editId="4ED787B1">
                        <wp:extent cx="228600" cy="123825"/>
                        <wp:effectExtent l="0" t="0" r="0" b="9525"/>
                        <wp:docPr id="98" name="Picture 98"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8_SignalmentSummary1_28_imgSignalmentFullText_2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Alan, you're missing the point. She's evolved to the point where methodology is unimportant, science is unimportant. She's working under different rules than the rest of us. Grr. </w:t>
                  </w:r>
                </w:p>
                <w:p w:rsidR="00D7350A" w:rsidRPr="00ED26C2" w:rsidRDefault="00D7350A" w:rsidP="00D7350A">
                  <w:r w:rsidRPr="00ED26C2">
                    <w:br/>
                  </w:r>
                  <w:r w:rsidRPr="00ED26C2">
                    <w:br/>
                    <w:t xml:space="preserve">Then we're talking fraud but I could tell a very long drawn out tale in the avian lab biz where peeps raved about them (they were cheap) and they never did a single test. No lab equipment </w:t>
                  </w:r>
                  <w:proofErr w:type="spellStart"/>
                  <w:r w:rsidRPr="00ED26C2">
                    <w:t>etc</w:t>
                  </w:r>
                  <w:proofErr w:type="spellEnd"/>
                  <w:r w:rsidRPr="00ED26C2">
                    <w:t xml:space="preserve">, but in their local area, they had pickup drivers. Rest of country mail-in etc. The state </w:t>
                  </w:r>
                  <w:proofErr w:type="spellStart"/>
                  <w:r w:rsidRPr="00ED26C2">
                    <w:t>atty</w:t>
                  </w:r>
                  <w:proofErr w:type="spellEnd"/>
                  <w:r w:rsidRPr="00ED26C2">
                    <w:t xml:space="preserve"> gen twice went after them. Nothing really happened to the fraudsters. </w:t>
                  </w:r>
                  <w:r w:rsidRPr="00ED26C2">
                    <w:br/>
                  </w:r>
                  <w:r w:rsidRPr="00ED26C2">
                    <w:br/>
                    <w:t xml:space="preserve">A very easy set-up 3 </w:t>
                  </w:r>
                  <w:proofErr w:type="spellStart"/>
                  <w:r w:rsidRPr="00ED26C2">
                    <w:t>VINers</w:t>
                  </w:r>
                  <w:proofErr w:type="spellEnd"/>
                  <w:r w:rsidRPr="00ED26C2">
                    <w:t xml:space="preserve"> or their clients from 3 parts of the country- if they ask for saliva- send sterile saline. You get the idea. $280.00! </w:t>
                  </w:r>
                  <w:proofErr w:type="spellStart"/>
                  <w:proofErr w:type="gramStart"/>
                  <w:r w:rsidRPr="00ED26C2">
                    <w:t>thats</w:t>
                  </w:r>
                  <w:proofErr w:type="spellEnd"/>
                  <w:proofErr w:type="gramEnd"/>
                  <w:r w:rsidRPr="00ED26C2">
                    <w:t xml:space="preserve"> tall order for being a good citizen though.</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78"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1" w:name="Msg30"/>
            <w:bookmarkEnd w:id="3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01" type="#_x0000_t75" style="width:18pt;height:15.6pt" o:ole="">
                        <v:imagedata r:id="rId57" o:title=""/>
                      </v:shape>
                      <w:control r:id="rId179" w:name="DefaultOcxName32" w:shapeid="_x0000_i120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3"/>
                    <w:gridCol w:w="360"/>
                    <w:gridCol w:w="1783"/>
                  </w:tblGrid>
                  <w:tr w:rsidR="00D7350A" w:rsidRPr="00ED26C2">
                    <w:trPr>
                      <w:tblCellSpacing w:w="15" w:type="dxa"/>
                    </w:trPr>
                    <w:tc>
                      <w:tcPr>
                        <w:tcW w:w="0" w:type="auto"/>
                        <w:vAlign w:val="center"/>
                        <w:hideMark/>
                      </w:tcPr>
                      <w:p w:rsidR="00D7350A" w:rsidRPr="00ED26C2" w:rsidRDefault="000708BE" w:rsidP="000708BE">
                        <w:hyperlink r:id="rId180" w:tgtFrame="_blank" w:history="1">
                          <w:r w:rsidR="00D7350A" w:rsidRPr="00ED26C2">
                            <w:t>30.</w:t>
                          </w:r>
                        </w:hyperlink>
                        <w:r w:rsidR="00D7350A" w:rsidRPr="00ED26C2">
                          <w:t xml:space="preserve">  Posted By </w:t>
                        </w:r>
                        <w:r w:rsidR="00D7350A" w:rsidRPr="00ED26C2">
                          <w:rPr>
                            <w:noProof/>
                          </w:rPr>
                          <mc:AlternateContent>
                            <mc:Choice Requires="wps">
                              <w:drawing>
                                <wp:inline distT="0" distB="0" distL="0" distR="0" wp14:anchorId="3D7D5FE7" wp14:editId="0DD4E927">
                                  <wp:extent cx="381000" cy="381000"/>
                                  <wp:effectExtent l="0" t="0" r="0" b="0"/>
                                  <wp:docPr id="97" name="Rectangle 97" descr="View Lisa Ethridge Profile">
                                    <a:hlinkClick xmlns:a="http://schemas.openxmlformats.org/drawingml/2006/main" r:id="rId165" tooltip="&quot;View Lisa Ethri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A8658" id="Rectangle 97" o:spid="_x0000_s1026" alt="View Lisa Ethridge Profile" href="javascript:ShowMyVIN('Profile&amp;ID=261193');" title="&quot;View Lisa Ethri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o0EwMAAIEGAAAOAAAAZHJzL2Uyb0RvYy54bWysVd9v0zAQfkfif7D8wFuWpEt/JCydtqZB&#10;kwp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" o:button="t" filled="f" stroked="f">
                                  <v:fill o:detectmouseclick="t"/>
                                  <o:lock v:ext="edit" aspectratio="t"/>
                                  <w10:anchorlock/>
                                </v:rect>
                              </w:pict>
                            </mc:Fallback>
                          </mc:AlternateContent>
                        </w:r>
                        <w:hyperlink r:id="rId181" w:history="1">
                          <w:r w:rsidR="00D7350A" w:rsidRPr="00ED26C2">
                            <w:t xml:space="preserve">Lisa </w:t>
                          </w:r>
                          <w:proofErr w:type="spellStart"/>
                          <w:r w:rsidR="00D7350A" w:rsidRPr="00ED26C2">
                            <w:t>Ethridge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C01348A" wp14:editId="154974E4">
                              <wp:extent cx="180975" cy="142875"/>
                              <wp:effectExtent l="0" t="0" r="9525" b="9525"/>
                              <wp:docPr id="96" name="Picture 96" descr="View VINner Profile">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View VINner Profile">
                                        <a:hlinkClick r:id="rId181"/>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19:30 ET </w:t>
                        </w:r>
                      </w:p>
                    </w:tc>
                  </w:tr>
                </w:tbl>
                <w:p w:rsidR="00D7350A" w:rsidRPr="00ED26C2" w:rsidRDefault="00D7350A" w:rsidP="000708BE">
                  <w:r w:rsidRPr="00ED26C2">
                    <w:rPr>
                      <w:noProof/>
                    </w:rPr>
                    <w:drawing>
                      <wp:inline distT="0" distB="0" distL="0" distR="0" wp14:anchorId="3E1611BD" wp14:editId="6FB3615D">
                        <wp:extent cx="228600" cy="123825"/>
                        <wp:effectExtent l="0" t="0" r="0" b="9525"/>
                        <wp:docPr id="95" name="Picture 95"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29_SignalmentSummary1_29_imgSignalmentFullText_2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Love the way you guys think! :-) </w:t>
                  </w:r>
                  <w:r w:rsidRPr="00ED26C2">
                    <w:br/>
                  </w:r>
                  <w:r w:rsidRPr="00ED26C2">
                    <w:br/>
                    <w:t xml:space="preserve">Interesting that in her very long list of accolades on her "about" page she does not list losing her license to practice. </w:t>
                  </w:r>
                  <w:proofErr w:type="spellStart"/>
                  <w:r w:rsidRPr="00ED26C2">
                    <w:t>Hhhhmmmm</w:t>
                  </w:r>
                  <w:proofErr w:type="spellEnd"/>
                  <w:r w:rsidRPr="00ED26C2">
                    <w:br/>
                  </w:r>
                  <w:r w:rsidRPr="00ED26C2">
                    <w:br/>
                    <w:t xml:space="preserve">Lisa </w:t>
                  </w:r>
                  <w:proofErr w:type="spellStart"/>
                  <w:r w:rsidRPr="00ED26C2">
                    <w:t>Ethridge</w:t>
                  </w:r>
                  <w:proofErr w:type="spellEnd"/>
                  <w:r w:rsidRPr="00ED26C2">
                    <w:t xml:space="preserve">, DVM </w:t>
                  </w:r>
                  <w:r w:rsidRPr="00ED26C2">
                    <w:br/>
                    <w:t xml:space="preserve">Texas A&amp;M 1996 </w:t>
                  </w:r>
                  <w:r w:rsidRPr="00ED26C2">
                    <w:br/>
                    <w:t xml:space="preserve">Let's put the FUN back in </w:t>
                  </w:r>
                  <w:proofErr w:type="spellStart"/>
                  <w:r w:rsidRPr="00ED26C2">
                    <w:t>dysFUNctional</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2" w:name="Msg31"/>
            <w:bookmarkEnd w:id="3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04" type="#_x0000_t75" style="width:18pt;height:15.6pt" o:ole="">
                        <v:imagedata r:id="rId57" o:title=""/>
                      </v:shape>
                      <w:control r:id="rId182" w:name="DefaultOcxName33" w:shapeid="_x0000_i120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183" w:tgtFrame="_blank" w:history="1">
                          <w:r w:rsidR="00D7350A" w:rsidRPr="00ED26C2">
                            <w:t>31.</w:t>
                          </w:r>
                        </w:hyperlink>
                        <w:r w:rsidR="00D7350A" w:rsidRPr="00ED26C2">
                          <w:t xml:space="preserve">  Posted By </w:t>
                        </w:r>
                        <w:r w:rsidR="00D7350A" w:rsidRPr="00ED26C2">
                          <w:rPr>
                            <w:noProof/>
                          </w:rPr>
                          <mc:AlternateContent>
                            <mc:Choice Requires="wps">
                              <w:drawing>
                                <wp:inline distT="0" distB="0" distL="0" distR="0" wp14:anchorId="4FAB2798" wp14:editId="741AC0F7">
                                  <wp:extent cx="381000" cy="381000"/>
                                  <wp:effectExtent l="0" t="0" r="0" b="0"/>
                                  <wp:docPr id="94" name="Rectangle 94"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1C78CB" id="Rectangle 94"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UpDEQMAAHsGAAAOAAAAZHJzL2Uyb0RvYy54bWysVd9v0zAQfkfif7D8wFuWpEt/JCyduqZB&#10;kwZ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BZYUpDEQMAAHs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184"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169C043" wp14:editId="11019FFC">
                              <wp:extent cx="180975" cy="142875"/>
                              <wp:effectExtent l="0" t="0" r="9525" b="9525"/>
                              <wp:docPr id="93" name="Picture 93" descr="View VINner Profile">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View VINner Profile">
                                        <a:hlinkClick r:id="rId13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10/25/15 19:46 ET </w:t>
                        </w:r>
                      </w:p>
                    </w:tc>
                  </w:tr>
                </w:tbl>
                <w:p w:rsidR="00D7350A" w:rsidRPr="00ED26C2" w:rsidRDefault="00D7350A" w:rsidP="000708BE">
                  <w:r w:rsidRPr="00ED26C2">
                    <w:rPr>
                      <w:noProof/>
                    </w:rPr>
                    <w:drawing>
                      <wp:inline distT="0" distB="0" distL="0" distR="0" wp14:anchorId="066351A1" wp14:editId="2B3F411E">
                        <wp:extent cx="228600" cy="123825"/>
                        <wp:effectExtent l="0" t="0" r="0" b="9525"/>
                        <wp:docPr id="92" name="Picture 92"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0_SignalmentSummary1_30_imgSignalmentFullText_3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could not find a record of such at CA Vet board and knowing of those who have been revoked or expired (or died), they keep it there a long time. Contrast that to OR that I thought I was inactive but even though I had a license there for years and paid for it etc., when I contacted them for </w:t>
                  </w:r>
                  <w:proofErr w:type="spellStart"/>
                  <w:r w:rsidRPr="00ED26C2">
                    <w:t>lic</w:t>
                  </w:r>
                  <w:proofErr w:type="spellEnd"/>
                  <w:r w:rsidRPr="00ED26C2">
                    <w:t xml:space="preserve"> verification for SC, they said they never heard of me. </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185"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3" w:name="Msg32"/>
            <w:bookmarkEnd w:id="3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07" type="#_x0000_t75" style="width:18pt;height:15.6pt" o:ole="">
                        <v:imagedata r:id="rId57" o:title=""/>
                      </v:shape>
                      <w:control r:id="rId186" w:name="DefaultOcxName34" w:shapeid="_x0000_i120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24"/>
                    <w:gridCol w:w="360"/>
                    <w:gridCol w:w="1783"/>
                  </w:tblGrid>
                  <w:tr w:rsidR="00D7350A" w:rsidRPr="00ED26C2">
                    <w:trPr>
                      <w:tblCellSpacing w:w="15" w:type="dxa"/>
                    </w:trPr>
                    <w:tc>
                      <w:tcPr>
                        <w:tcW w:w="0" w:type="auto"/>
                        <w:vAlign w:val="center"/>
                        <w:hideMark/>
                      </w:tcPr>
                      <w:p w:rsidR="00D7350A" w:rsidRPr="00ED26C2" w:rsidRDefault="000708BE" w:rsidP="000708BE">
                        <w:hyperlink r:id="rId187" w:tgtFrame="_blank" w:history="1">
                          <w:r w:rsidR="00D7350A" w:rsidRPr="00ED26C2">
                            <w:t>32.</w:t>
                          </w:r>
                        </w:hyperlink>
                        <w:r w:rsidR="00D7350A" w:rsidRPr="00ED26C2">
                          <w:t xml:space="preserve">  Posted By </w:t>
                        </w:r>
                        <w:r w:rsidR="00D7350A" w:rsidRPr="00ED26C2">
                          <w:rPr>
                            <w:noProof/>
                          </w:rPr>
                          <mc:AlternateContent>
                            <mc:Choice Requires="wps">
                              <w:drawing>
                                <wp:inline distT="0" distB="0" distL="0" distR="0" wp14:anchorId="34B1D525" wp14:editId="254ABD97">
                                  <wp:extent cx="381000" cy="381000"/>
                                  <wp:effectExtent l="0" t="0" r="0" b="0"/>
                                  <wp:docPr id="91" name="Rectangle 91" descr="View Michelle Brownstein Profile">
                                    <a:hlinkClick xmlns:a="http://schemas.openxmlformats.org/drawingml/2006/main" r:id="rId71" tooltip="&quot;View Michelle Brownstei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DF6B00" id="Rectangle 91" o:spid="_x0000_s1026" alt="View Michelle Brownstein Profile" href="javascript:ShowMyVIN('Profile&amp;ID=2613');" title="&quot;View Michelle Brownstei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" o:button="t" filled="f" stroked="f">
                                  <v:fill o:detectmouseclick="t"/>
                                  <o:lock v:ext="edit" aspectratio="t"/>
                                  <w10:anchorlock/>
                                </v:rect>
                              </w:pict>
                            </mc:Fallback>
                          </mc:AlternateContent>
                        </w:r>
                        <w:hyperlink r:id="rId188" w:history="1">
                          <w:r w:rsidR="00D7350A" w:rsidRPr="00ED26C2">
                            <w:t>Michelle Brownstein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F5818D5" wp14:editId="31BD6817">
                              <wp:extent cx="180975" cy="142875"/>
                              <wp:effectExtent l="0" t="0" r="9525" b="9525"/>
                              <wp:docPr id="90" name="Picture 90" descr="View VINner Profile">
                                <a:hlinkClick xmlns:a="http://schemas.openxmlformats.org/drawingml/2006/main" r:id="rId1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View VINner Profile">
                                        <a:hlinkClick r:id="rId18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09:54 ET </w:t>
                        </w:r>
                      </w:p>
                    </w:tc>
                  </w:tr>
                </w:tbl>
                <w:p w:rsidR="00D7350A" w:rsidRPr="00ED26C2" w:rsidRDefault="00D7350A" w:rsidP="000708BE">
                  <w:r w:rsidRPr="00ED26C2">
                    <w:rPr>
                      <w:noProof/>
                    </w:rPr>
                    <w:drawing>
                      <wp:inline distT="0" distB="0" distL="0" distR="0" wp14:anchorId="4A4F037C" wp14:editId="544590AD">
                        <wp:extent cx="228600" cy="123825"/>
                        <wp:effectExtent l="0" t="0" r="0" b="9525"/>
                        <wp:docPr id="89" name="Picture 8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1_SignalmentSummary1_31_imgSignalmentFullText_3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 She's evolved to the point where methodology is unimportant, science is unimportant. She's working under different rules than the rest of us. Grr. </w:t>
                  </w:r>
                </w:p>
                <w:p w:rsidR="00D7350A" w:rsidRPr="00ED26C2" w:rsidRDefault="00D7350A" w:rsidP="00D7350A">
                  <w:r w:rsidRPr="00ED26C2">
                    <w:br/>
                    <w:t xml:space="preserve">I met Jean years ago and had a great deal of admiration for her work on </w:t>
                  </w:r>
                  <w:proofErr w:type="spellStart"/>
                  <w:r w:rsidRPr="00ED26C2">
                    <w:t>VWD</w:t>
                  </w:r>
                  <w:proofErr w:type="gramStart"/>
                  <w:r w:rsidRPr="00ED26C2">
                    <w:t>..but</w:t>
                  </w:r>
                  <w:proofErr w:type="spellEnd"/>
                  <w:proofErr w:type="gramEnd"/>
                  <w:r w:rsidRPr="00ED26C2">
                    <w:t xml:space="preserve"> have been profoundly disappointed with her blatant quackery.. There was a vet that was fired from I believe </w:t>
                  </w:r>
                  <w:proofErr w:type="spellStart"/>
                  <w:r w:rsidRPr="00ED26C2">
                    <w:t>Banfield</w:t>
                  </w:r>
                  <w:proofErr w:type="spellEnd"/>
                  <w:r w:rsidRPr="00ED26C2">
                    <w:t xml:space="preserve"> in Texas for splitting vaccine doses and only administering half to his patients. He cited Jean as his source and when I queried her she confirmed she was not only cutting the dose of vaccine she intimated she is still practicing. </w:t>
                  </w:r>
                  <w:r w:rsidRPr="00ED26C2">
                    <w:br/>
                  </w:r>
                  <w:r w:rsidRPr="00ED26C2">
                    <w:br/>
                    <w:t>I won't have anything to do with her or her lab</w:t>
                  </w:r>
                  <w:r w:rsidRPr="00ED26C2">
                    <w:br/>
                  </w:r>
                  <w:r w:rsidRPr="00ED26C2">
                    <w:br/>
                    <w:t>Michelle T. Brownstein DVM</w:t>
                  </w:r>
                  <w:proofErr w:type="gramStart"/>
                  <w:r w:rsidRPr="00ED26C2">
                    <w:t>,.</w:t>
                  </w:r>
                  <w:proofErr w:type="gramEnd"/>
                  <w:r w:rsidRPr="00ED26C2">
                    <w:t xml:space="preserve"> MS </w:t>
                  </w:r>
                  <w:r w:rsidRPr="00ED26C2">
                    <w:br/>
                  </w:r>
                  <w:r w:rsidRPr="00ED26C2">
                    <w:br/>
                    <w:t xml:space="preserve">"Outside of a dog, a book is probably man's best </w:t>
                  </w:r>
                  <w:r w:rsidRPr="00ED26C2">
                    <w:br/>
                    <w:t xml:space="preserve">friend; inside of a dog, it's too dark to read." </w:t>
                  </w:r>
                  <w:r w:rsidRPr="00ED26C2">
                    <w:br/>
                    <w:t xml:space="preserve">-- Groucho Marx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4" w:name="Msg33"/>
            <w:bookmarkEnd w:id="34"/>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10" type="#_x0000_t75" style="width:18pt;height:15.6pt" o:ole="">
                        <v:imagedata r:id="rId57" o:title=""/>
                      </v:shape>
                      <w:control r:id="rId189" w:name="DefaultOcxName35" w:shapeid="_x0000_i121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6"/>
                    <w:gridCol w:w="360"/>
                    <w:gridCol w:w="1783"/>
                  </w:tblGrid>
                  <w:tr w:rsidR="00D7350A" w:rsidRPr="00ED26C2">
                    <w:trPr>
                      <w:tblCellSpacing w:w="15" w:type="dxa"/>
                    </w:trPr>
                    <w:tc>
                      <w:tcPr>
                        <w:tcW w:w="0" w:type="auto"/>
                        <w:vAlign w:val="center"/>
                        <w:hideMark/>
                      </w:tcPr>
                      <w:p w:rsidR="00D7350A" w:rsidRPr="00ED26C2" w:rsidRDefault="000708BE" w:rsidP="000708BE">
                        <w:hyperlink r:id="rId190" w:tgtFrame="_blank" w:history="1">
                          <w:r w:rsidR="00D7350A" w:rsidRPr="00ED26C2">
                            <w:t>33.</w:t>
                          </w:r>
                        </w:hyperlink>
                        <w:r w:rsidR="00D7350A" w:rsidRPr="00ED26C2">
                          <w:t xml:space="preserve">  Posted By </w:t>
                        </w:r>
                        <w:r w:rsidR="00D7350A" w:rsidRPr="00ED26C2">
                          <w:rPr>
                            <w:noProof/>
                          </w:rPr>
                          <w:drawing>
                            <wp:inline distT="0" distB="0" distL="0" distR="0" wp14:anchorId="0BCC1484" wp14:editId="2F3BD35C">
                              <wp:extent cx="381000" cy="381000"/>
                              <wp:effectExtent l="0" t="0" r="0" b="0"/>
                              <wp:docPr id="88" name="Picture 88" descr="View Paul Gustafson Profile">
                                <a:hlinkClick xmlns:a="http://schemas.openxmlformats.org/drawingml/2006/main" r:id="rId191" tooltip="&quot;View Paul Gustafso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View Paul Gustafson Profile">
                                        <a:hlinkClick r:id="rId191" tooltip="&quot;View Paul Gustafso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92" w:history="1">
                          <w:r w:rsidR="00D7350A" w:rsidRPr="00ED26C2">
                            <w:t>Paul Gustafson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5284E3C" wp14:editId="164E1729">
                              <wp:extent cx="180975" cy="142875"/>
                              <wp:effectExtent l="0" t="0" r="9525" b="9525"/>
                              <wp:docPr id="87" name="Picture 87" descr="View VINner Profile">
                                <a:hlinkClick xmlns:a="http://schemas.openxmlformats.org/drawingml/2006/main" r:id="rId1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View VINner Profile">
                                        <a:hlinkClick r:id="rId19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11:48 ET </w:t>
                        </w:r>
                      </w:p>
                    </w:tc>
                  </w:tr>
                </w:tbl>
                <w:p w:rsidR="00D7350A" w:rsidRPr="00ED26C2" w:rsidRDefault="00D7350A" w:rsidP="000708BE">
                  <w:r w:rsidRPr="00ED26C2">
                    <w:rPr>
                      <w:noProof/>
                    </w:rPr>
                    <w:drawing>
                      <wp:inline distT="0" distB="0" distL="0" distR="0" wp14:anchorId="4CDB3EAF" wp14:editId="1200A1A9">
                        <wp:extent cx="228600" cy="123825"/>
                        <wp:effectExtent l="0" t="0" r="0" b="9525"/>
                        <wp:docPr id="86" name="Picture 8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2_SignalmentSummary1_32_imgSignalmentFullText_3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Do it yourself lab work is coming whether we want it or not, and our lab income will go the way of our dispensed medications and vaccinations. Check out </w:t>
                  </w:r>
                  <w:proofErr w:type="spellStart"/>
                  <w:r w:rsidRPr="00ED26C2">
                    <w:t>Theranos</w:t>
                  </w:r>
                  <w:proofErr w:type="spellEnd"/>
                  <w:r w:rsidRPr="00ED26C2">
                    <w:t xml:space="preserve"> and their low prices: </w:t>
                  </w:r>
                  <w:r w:rsidRPr="00ED26C2">
                    <w:br/>
                  </w:r>
                  <w:r w:rsidRPr="00ED26C2">
                    <w:br/>
                  </w:r>
                  <w:hyperlink r:id="rId193" w:tgtFrame="_blank" w:history="1">
                    <w:r w:rsidRPr="00ED26C2">
                      <w:t>https://www.theranos.com/our-lab</w:t>
                    </w:r>
                  </w:hyperlink>
                  <w:r w:rsidRPr="00ED26C2">
                    <w:t xml:space="preserve"> </w:t>
                  </w:r>
                  <w:r w:rsidRPr="00ED26C2">
                    <w:br/>
                  </w:r>
                  <w:r w:rsidRPr="00ED26C2">
                    <w:br/>
                    <w:t xml:space="preserve">Prices: </w:t>
                  </w:r>
                  <w:r w:rsidRPr="00ED26C2">
                    <w:br/>
                  </w:r>
                  <w:r w:rsidRPr="00ED26C2">
                    <w:br/>
                  </w:r>
                  <w:hyperlink r:id="rId194" w:tgtFrame="_blank" w:history="1">
                    <w:r w:rsidRPr="00ED26C2">
                      <w:t>https://www.theranos.com/test-menu</w:t>
                    </w:r>
                  </w:hyperlink>
                  <w:r w:rsidRPr="00ED26C2">
                    <w:t xml:space="preserve"> </w:t>
                  </w:r>
                  <w:r w:rsidRPr="00ED26C2">
                    <w:br/>
                  </w:r>
                  <w:r w:rsidRPr="00ED26C2">
                    <w:br/>
                    <w:t xml:space="preserve">CBC with diff is $5.35. The vitamin D test I paid my physician $250 out of pocket is $20.35. They were, until the recent brouhaha, using Walgreens to do the blood draw. The model is that you can go to the drug store, get all your labs run on a very small amount of blood for a price much lower even than Medicare prices, and take the lab work with you to your doctor's appointment. </w:t>
                  </w:r>
                  <w:r w:rsidRPr="00ED26C2">
                    <w:br/>
                  </w:r>
                  <w:r w:rsidRPr="00ED26C2">
                    <w:br/>
                    <w:t xml:space="preserve">They are in a fight right now: </w:t>
                  </w:r>
                  <w:r w:rsidRPr="00ED26C2">
                    <w:br/>
                  </w:r>
                  <w:r w:rsidRPr="00ED26C2">
                    <w:br/>
                  </w:r>
                  <w:hyperlink r:id="rId195" w:tgtFrame="_blank" w:tooltip="https://www.washingtonpost.com/news/to-your-health/wp/2015/10/16/a-comprehensive-guide-to-theranos-troubles-and-what-it-means-for-you/" w:history="1">
                    <w:r w:rsidRPr="00ED26C2">
                      <w:t>LongLink @ www.washingtonpost.com...</w:t>
                    </w:r>
                  </w:hyperlink>
                  <w:r w:rsidRPr="00ED26C2">
                    <w:t xml:space="preserve"> </w:t>
                  </w:r>
                  <w:r w:rsidRPr="00ED26C2">
                    <w:br/>
                  </w:r>
                  <w:r w:rsidRPr="00ED26C2">
                    <w:br/>
                    <w:t xml:space="preserve">But there are some serious forces whose best interest is for </w:t>
                  </w:r>
                  <w:proofErr w:type="spellStart"/>
                  <w:r w:rsidRPr="00ED26C2">
                    <w:t>Theranos</w:t>
                  </w:r>
                  <w:proofErr w:type="spellEnd"/>
                  <w:r w:rsidRPr="00ED26C2">
                    <w:t xml:space="preserve"> to fail, and </w:t>
                  </w:r>
                  <w:proofErr w:type="spellStart"/>
                  <w:r w:rsidRPr="00ED26C2">
                    <w:t>Theranos</w:t>
                  </w:r>
                  <w:proofErr w:type="spellEnd"/>
                  <w:r w:rsidRPr="00ED26C2">
                    <w:t xml:space="preserve"> seems to have stacked their board of directors with some really serious firepower to help them wade through the resistance they are going to face: </w:t>
                  </w:r>
                  <w:r w:rsidRPr="00ED26C2">
                    <w:br/>
                  </w:r>
                  <w:r w:rsidRPr="00ED26C2">
                    <w:br/>
                  </w:r>
                  <w:hyperlink r:id="rId196" w:tgtFrame="_blank" w:history="1">
                    <w:r w:rsidRPr="00ED26C2">
                      <w:t>https://www.theranos.com/leadership</w:t>
                    </w:r>
                  </w:hyperlink>
                  <w:r w:rsidRPr="00ED26C2">
                    <w:t xml:space="preserve"> </w:t>
                  </w:r>
                  <w:r w:rsidRPr="00ED26C2">
                    <w:br/>
                  </w:r>
                  <w:r w:rsidRPr="00ED26C2">
                    <w:br/>
                    <w:t xml:space="preserve">"William Perry is an entrepreneur, mathematician, and engineer who was the United States Secretary of Defense under President Bill Clinton. He also served as Deputy Secretary of Defense and Under Secretary of Defense for Research and Engineering. Dr. Perry has extensive business experience and currently serves on the boards of several high-tech companies and as Chairman of Global Technology Partners. He was the founder and president of Electromagnetic Systems Laboratory (ESL), Inc. Dr. Perry is currently the Michael and Barbara </w:t>
                  </w:r>
                  <w:proofErr w:type="spellStart"/>
                  <w:r w:rsidRPr="00ED26C2">
                    <w:t>Berberian</w:t>
                  </w:r>
                  <w:proofErr w:type="spellEnd"/>
                  <w:r w:rsidRPr="00ED26C2">
                    <w:t xml:space="preserve"> Professor (emeritus) at Stanford University, with a joint appointment at the Freeman </w:t>
                  </w:r>
                  <w:proofErr w:type="spellStart"/>
                  <w:r w:rsidRPr="00ED26C2">
                    <w:t>Spogli</w:t>
                  </w:r>
                  <w:proofErr w:type="spellEnd"/>
                  <w:r w:rsidRPr="00ED26C2">
                    <w:t xml:space="preserve"> Institute for International Studies and the School of Engineering. </w:t>
                  </w:r>
                  <w:r w:rsidRPr="00ED26C2">
                    <w:br/>
                  </w:r>
                  <w:r w:rsidRPr="00ED26C2">
                    <w:br/>
                    <w:t xml:space="preserve">Samuel Nunn served as a United States Senator from Georgia for twenty-four years and as Chairman of the Senate Armed Services Committee and the Permanent Subcommittee on Investigations. He is currently the co-chairman and Chief Executive Officer of the Nuclear Threat Initiative (NTI), a charitable organization working to reduce the global threats from nuclear, biological and chemical weapons. He has served on a number of corporate boards, including Chevron Corporation, the Coca-Cola Company, Dell Computer Corporation, and General Electric Company. </w:t>
                  </w:r>
                  <w:r w:rsidRPr="00ED26C2">
                    <w:br/>
                  </w:r>
                  <w:r w:rsidRPr="00ED26C2">
                    <w:br/>
                    <w:t xml:space="preserve">James N. </w:t>
                  </w:r>
                  <w:proofErr w:type="spellStart"/>
                  <w:r w:rsidRPr="00ED26C2">
                    <w:t>Mattis</w:t>
                  </w:r>
                  <w:proofErr w:type="spellEnd"/>
                  <w:r w:rsidRPr="00ED26C2">
                    <w:t xml:space="preserve"> is a retired United States Marine Corps general who last served as the 11th commander of United States Central Command. He previously commanded United States Joint Forces Command and served concurrently as NATO's Supreme Allied Commander Transformation. Prior to that, he commanded I Marine Expeditionary Force, United States Marine Forces Central Command, and 1st Marine Division during the Iraq War. General </w:t>
                  </w:r>
                  <w:proofErr w:type="spellStart"/>
                  <w:r w:rsidRPr="00ED26C2">
                    <w:t>Mattis</w:t>
                  </w:r>
                  <w:proofErr w:type="spellEnd"/>
                  <w:r w:rsidRPr="00ED26C2">
                    <w:t xml:space="preserve"> retired after more than 41 years of service to the nation. </w:t>
                  </w:r>
                  <w:r w:rsidRPr="00ED26C2">
                    <w:br/>
                    <w:t xml:space="preserve">Richard </w:t>
                  </w:r>
                  <w:proofErr w:type="spellStart"/>
                  <w:r w:rsidRPr="00ED26C2">
                    <w:t>Kovacevich</w:t>
                  </w:r>
                  <w:proofErr w:type="spellEnd"/>
                  <w:r w:rsidRPr="00ED26C2">
                    <w:t xml:space="preserve"> </w:t>
                  </w:r>
                  <w:r w:rsidRPr="00ED26C2">
                    <w:br/>
                    <w:t xml:space="preserve">Richard </w:t>
                  </w:r>
                  <w:proofErr w:type="spellStart"/>
                  <w:r w:rsidRPr="00ED26C2">
                    <w:t>Kovacevich</w:t>
                  </w:r>
                  <w:proofErr w:type="spellEnd"/>
                  <w:r w:rsidRPr="00ED26C2">
                    <w:t xml:space="preserve"> served as the Chief Executive Officer of Wells Fargo &amp; Company from 1998-2007 and Chairman of the Board from 2001-2009. Prior to Wells Fargo, </w:t>
                  </w:r>
                  <w:proofErr w:type="spellStart"/>
                  <w:r w:rsidRPr="00ED26C2">
                    <w:t>Kovacevich</w:t>
                  </w:r>
                  <w:proofErr w:type="spellEnd"/>
                  <w:r w:rsidRPr="00ED26C2">
                    <w:t xml:space="preserve"> held numerous executive positions including Division General Manager of General Mills, head of regional retail banking at Citicorp, and President &amp; CEO of Norwest Corporation until its merger with Wells Fargo in 1998. He currently serves on a number of corporate boards, including Cargill Inc., The Clearing House LLC, Cisco Systems Inc., and as a member of the Federal Reserve's Federal Advisory Council. </w:t>
                  </w:r>
                  <w:r w:rsidRPr="00ED26C2">
                    <w:br/>
                  </w:r>
                  <w:r w:rsidRPr="00ED26C2">
                    <w:br/>
                    <w:t xml:space="preserve">Henry Kissinger is Chairman of Kissinger Associates, Inc., an international consulting firm. Dr. Kissinger served as Assistant to the President for National Security Affairs from 1969-1975 and as Secretary of State from 1973-1977. He has received numerous awards in recognition of his work in foreign policy, including the Nobel Peace Prize and Presidential Medal of Freedom. Dr. Kissinger serves on a number of governmental, corporate, and non-profit organizational boards and is the author of several books; his most recent, On China, was published in 2011. </w:t>
                  </w:r>
                  <w:r w:rsidRPr="00ED26C2">
                    <w:br/>
                  </w:r>
                  <w:r w:rsidRPr="00ED26C2">
                    <w:br/>
                    <w:t xml:space="preserve">Bill Frist is a nationally recognized heart and lung transplant surgeon, former U.S. Senate Majority Leader, and Chairman of the Executive Council of </w:t>
                  </w:r>
                  <w:proofErr w:type="spellStart"/>
                  <w:r w:rsidRPr="00ED26C2">
                    <w:t>Cressey</w:t>
                  </w:r>
                  <w:proofErr w:type="spellEnd"/>
                  <w:r w:rsidRPr="00ED26C2">
                    <w:t xml:space="preserve"> and Company. Senator Frist represented Tennessee in the U.S. Senate for 12 years where he served on both the Health and Finance committees. He was elected Majority Leader of the Senate having served fewer total years in Congress than anyone in history. His leadership was instrumental to the passage of the 2003 Medicare Prescription Drug, Improvement and Modernization Act and PEPFAR, the unprecedented national commitment to fight HIV/AIDS globally. </w:t>
                  </w:r>
                  <w:r w:rsidRPr="00ED26C2">
                    <w:br/>
                  </w:r>
                  <w:r w:rsidRPr="00ED26C2">
                    <w:br/>
                    <w:t xml:space="preserve">William </w:t>
                  </w:r>
                  <w:proofErr w:type="spellStart"/>
                  <w:r w:rsidRPr="00ED26C2">
                    <w:t>Foege</w:t>
                  </w:r>
                  <w:proofErr w:type="spellEnd"/>
                  <w:r w:rsidRPr="00ED26C2">
                    <w:t xml:space="preserve"> is an epidemiologist and former director of the U.S. Center for Disease Control and Prevention (CDC) who has left an indelible mark on the field of global health. Recognized as the health innovator behind the successful campaign to eradicate smallpox in the 1970s, Dr. </w:t>
                  </w:r>
                  <w:proofErr w:type="spellStart"/>
                  <w:r w:rsidRPr="00ED26C2">
                    <w:t>Foege</w:t>
                  </w:r>
                  <w:proofErr w:type="spellEnd"/>
                  <w:r w:rsidRPr="00ED26C2">
                    <w:t xml:space="preserve"> received the Presidential Medal of Freedom in 2012, the nation's highest civilian honor. He was a senior medical advisor for the Bill and Melinda Gates Foundation from 1999 until his retirement in 2011. </w:t>
                  </w:r>
                  <w:r w:rsidRPr="00ED26C2">
                    <w:br/>
                  </w:r>
                  <w:r w:rsidRPr="00ED26C2">
                    <w:br/>
                    <w:t xml:space="preserve">Riley P. Bechtel is Chairman of the Board and a Director of Bechtel Group, Inc. Previously, he held the positions of Chairman &amp; CEO from 1996-2014, President &amp; CEO from 1990-1996 and President &amp; COO from 1989-1990. Mr. Bechtel joined the company full-time in 1981 and served in a variety of operational roles, both domestically and overseas. Prior to Bechtel, he practiced law at </w:t>
                  </w:r>
                  <w:proofErr w:type="spellStart"/>
                  <w:r w:rsidRPr="00ED26C2">
                    <w:t>Thelen</w:t>
                  </w:r>
                  <w:proofErr w:type="spellEnd"/>
                  <w:r w:rsidRPr="00ED26C2">
                    <w:t xml:space="preserve">, </w:t>
                  </w:r>
                  <w:proofErr w:type="spellStart"/>
                  <w:r w:rsidRPr="00ED26C2">
                    <w:t>Marrin</w:t>
                  </w:r>
                  <w:proofErr w:type="spellEnd"/>
                  <w:r w:rsidRPr="00ED26C2">
                    <w:t xml:space="preserve">, </w:t>
                  </w:r>
                  <w:proofErr w:type="gramStart"/>
                  <w:r w:rsidRPr="00ED26C2">
                    <w:t>Johnson</w:t>
                  </w:r>
                  <w:proofErr w:type="gramEnd"/>
                  <w:r w:rsidRPr="00ED26C2">
                    <w:t xml:space="preserve"> &amp; Bridges. </w:t>
                  </w:r>
                  <w:r w:rsidRPr="00ED26C2">
                    <w:br/>
                  </w:r>
                  <w:r w:rsidRPr="00ED26C2">
                    <w:br/>
                    <w:t xml:space="preserve">Sunny </w:t>
                  </w:r>
                  <w:proofErr w:type="spellStart"/>
                  <w:r w:rsidRPr="00ED26C2">
                    <w:t>Balwani</w:t>
                  </w:r>
                  <w:proofErr w:type="spellEnd"/>
                  <w:r w:rsidRPr="00ED26C2">
                    <w:t xml:space="preserve"> is an entrepreneur and a computer scientist. Sunny joined </w:t>
                  </w:r>
                  <w:proofErr w:type="spellStart"/>
                  <w:r w:rsidRPr="00ED26C2">
                    <w:t>Theranos</w:t>
                  </w:r>
                  <w:proofErr w:type="spellEnd"/>
                  <w:r w:rsidRPr="00ED26C2">
                    <w:t xml:space="preserve"> after dropping out of the Computer Science program at Stanford University. He received his MBA at UC Berkeley and undergraduate degree from UT Austin. Sunny began his career at Lotus Development Corporation, after which he served at Microsoft in various roles, and later started his own company in the business-to-business ecommerce space which he sold to </w:t>
                  </w:r>
                  <w:proofErr w:type="spellStart"/>
                  <w:r w:rsidRPr="00ED26C2">
                    <w:t>CommerceOne</w:t>
                  </w:r>
                  <w:proofErr w:type="spellEnd"/>
                  <w:r w:rsidRPr="00ED26C2">
                    <w:t xml:space="preserve">. He currently serves as President and Chief Operating Officer of </w:t>
                  </w:r>
                  <w:proofErr w:type="spellStart"/>
                  <w:r w:rsidRPr="00ED26C2">
                    <w:t>Theranos</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5" w:name="Msg34"/>
            <w:bookmarkEnd w:id="3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13" type="#_x0000_t75" style="width:18pt;height:15.6pt" o:ole="">
                        <v:imagedata r:id="rId57" o:title=""/>
                      </v:shape>
                      <w:control r:id="rId197" w:name="DefaultOcxName36" w:shapeid="_x0000_i121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63"/>
                    <w:gridCol w:w="360"/>
                    <w:gridCol w:w="1783"/>
                  </w:tblGrid>
                  <w:tr w:rsidR="00D7350A" w:rsidRPr="00ED26C2">
                    <w:trPr>
                      <w:tblCellSpacing w:w="15" w:type="dxa"/>
                    </w:trPr>
                    <w:tc>
                      <w:tcPr>
                        <w:tcW w:w="0" w:type="auto"/>
                        <w:vAlign w:val="center"/>
                        <w:hideMark/>
                      </w:tcPr>
                      <w:p w:rsidR="00D7350A" w:rsidRPr="00ED26C2" w:rsidRDefault="000708BE" w:rsidP="000708BE">
                        <w:hyperlink r:id="rId198" w:tgtFrame="_blank" w:history="1">
                          <w:r w:rsidR="00D7350A" w:rsidRPr="00ED26C2">
                            <w:t>34.</w:t>
                          </w:r>
                        </w:hyperlink>
                        <w:r w:rsidR="00D7350A" w:rsidRPr="00ED26C2">
                          <w:t xml:space="preserve">  Posted By </w:t>
                        </w:r>
                        <w:r w:rsidR="00D7350A" w:rsidRPr="00ED26C2">
                          <w:rPr>
                            <w:noProof/>
                          </w:rPr>
                          <w:drawing>
                            <wp:inline distT="0" distB="0" distL="0" distR="0" wp14:anchorId="3D467AF4" wp14:editId="53E7C313">
                              <wp:extent cx="381000" cy="381000"/>
                              <wp:effectExtent l="0" t="0" r="0" b="0"/>
                              <wp:docPr id="85" name="Picture 85" descr="View Chiara Switzer Profile">
                                <a:hlinkClick xmlns:a="http://schemas.openxmlformats.org/drawingml/2006/main" r:id="rId82" tooltip="&quot;View Chiara Switz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View Chiara Switzer Profile">
                                        <a:hlinkClick r:id="rId82" tooltip="&quot;View Chiara Switz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199" w:history="1">
                          <w:r w:rsidR="00D7350A" w:rsidRPr="00ED26C2">
                            <w:t>Chiara Switzer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D3380F9" wp14:editId="3BE7BED4">
                              <wp:extent cx="180975" cy="142875"/>
                              <wp:effectExtent l="0" t="0" r="9525" b="9525"/>
                              <wp:docPr id="84" name="Picture 84" descr="View VINner Profile">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View VINner Profile">
                                        <a:hlinkClick r:id="rId19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12:48 ET </w:t>
                        </w:r>
                      </w:p>
                    </w:tc>
                  </w:tr>
                </w:tbl>
                <w:p w:rsidR="00D7350A" w:rsidRPr="00ED26C2" w:rsidRDefault="00D7350A" w:rsidP="000708BE">
                  <w:r w:rsidRPr="00ED26C2">
                    <w:rPr>
                      <w:noProof/>
                    </w:rPr>
                    <w:drawing>
                      <wp:inline distT="0" distB="0" distL="0" distR="0" wp14:anchorId="449093EC" wp14:editId="79879474">
                        <wp:extent cx="228600" cy="123825"/>
                        <wp:effectExtent l="0" t="0" r="0" b="9525"/>
                        <wp:docPr id="83" name="Picture 8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3_SignalmentSummary1_33_imgSignalmentFullText_3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It's not the DIY </w:t>
                  </w:r>
                  <w:proofErr w:type="spellStart"/>
                  <w:r w:rsidRPr="00ED26C2">
                    <w:t>labwork</w:t>
                  </w:r>
                  <w:proofErr w:type="spellEnd"/>
                  <w:r w:rsidRPr="00ED26C2">
                    <w:t xml:space="preserve"> that bothers me about this nearly as much as it is the inclusion (and the presumptive endorsement) of the veterinarian's name in this. Either they deal directly with vets (as they claim: "This service is available to veterinarians worldwide and to individual animal owners through their veterinarian"), or they should deal directly with owners and not ask for a veterinary association. What bothers me most in the original post is that I believe the client used her vet's name and association with the implication that the vet was ordering the tests - essentially (if not legally) impersonating her. Yes, Dodd's site makes it easy and in effect condones it. </w:t>
                  </w:r>
                  <w:r w:rsidRPr="00ED26C2">
                    <w:br/>
                  </w:r>
                  <w:r w:rsidRPr="00ED26C2">
                    <w:br/>
                    <w:t xml:space="preserve">It's not that I am in </w:t>
                  </w:r>
                  <w:proofErr w:type="spellStart"/>
                  <w:r w:rsidRPr="00ED26C2">
                    <w:t>favour</w:t>
                  </w:r>
                  <w:proofErr w:type="spellEnd"/>
                  <w:r w:rsidRPr="00ED26C2">
                    <w:t xml:space="preserve"> of DIY testing, but if we are willing and able to interpret at-home glucose curves for our patients, we should be able - even if less willing - to interpret any other testing the owner has done on his/her own. The owner takes the risk that they will have wasted money on unnecessary tests or tests that give false results, but that's a risk they may choose to take. </w:t>
                  </w:r>
                  <w:r w:rsidRPr="00ED26C2">
                    <w:br/>
                  </w:r>
                  <w:r w:rsidRPr="00ED26C2">
                    <w:br/>
                  </w:r>
                  <w:r w:rsidRPr="00ED26C2">
                    <w:br/>
                  </w:r>
                  <w:r w:rsidRPr="00ED26C2">
                    <w:br/>
                    <w:t xml:space="preserve">Chiara Switzer DVM </w:t>
                  </w:r>
                  <w:r w:rsidRPr="00ED26C2">
                    <w:br/>
                    <w:t xml:space="preserve">small animal locum/relief </w:t>
                  </w:r>
                  <w:r w:rsidRPr="00ED26C2">
                    <w:br/>
                    <w:t xml:space="preserve">Ontario, Canada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6" w:name="Msg35"/>
            <w:bookmarkEnd w:id="3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16" type="#_x0000_t75" style="width:18pt;height:15.6pt" o:ole="">
                        <v:imagedata r:id="rId57" o:title=""/>
                      </v:shape>
                      <w:control r:id="rId200" w:name="DefaultOcxName37" w:shapeid="_x0000_i121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201" w:tgtFrame="_blank" w:history="1">
                          <w:r w:rsidR="00D7350A" w:rsidRPr="00ED26C2">
                            <w:t>35.</w:t>
                          </w:r>
                        </w:hyperlink>
                        <w:r w:rsidR="00D7350A" w:rsidRPr="00ED26C2">
                          <w:t xml:space="preserve">  Posted By </w:t>
                        </w:r>
                        <w:r w:rsidR="00D7350A" w:rsidRPr="00ED26C2">
                          <w:rPr>
                            <w:noProof/>
                          </w:rPr>
                          <mc:AlternateContent>
                            <mc:Choice Requires="wps">
                              <w:drawing>
                                <wp:inline distT="0" distB="0" distL="0" distR="0" wp14:anchorId="61573088" wp14:editId="68EDBE20">
                                  <wp:extent cx="381000" cy="381000"/>
                                  <wp:effectExtent l="0" t="0" r="0" b="0"/>
                                  <wp:docPr id="82" name="Rectangle 82"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6CEBC4" id="Rectangle 82"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QCEQMAAHsGAAAOAAAAZHJzL2Uyb0RvYy54bWysVd9v0zAQfkfif7D8wFuWpEt/JCyduqZB&#10;kwZ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BIL+QCEQMAAHs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202"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3A3C0F9" wp14:editId="3C2EC0C9">
                              <wp:extent cx="180975" cy="142875"/>
                              <wp:effectExtent l="0" t="0" r="9525" b="9525"/>
                              <wp:docPr id="81" name="Picture 81" descr="View VINner Profile">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View VINner Profile">
                                        <a:hlinkClick r:id="rId13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13:23 ET </w:t>
                        </w:r>
                      </w:p>
                    </w:tc>
                  </w:tr>
                </w:tbl>
                <w:p w:rsidR="00D7350A" w:rsidRPr="00ED26C2" w:rsidRDefault="00D7350A" w:rsidP="000708BE">
                  <w:r w:rsidRPr="00ED26C2">
                    <w:rPr>
                      <w:noProof/>
                    </w:rPr>
                    <w:drawing>
                      <wp:inline distT="0" distB="0" distL="0" distR="0" wp14:anchorId="68A6BEED" wp14:editId="5FF7771E">
                        <wp:extent cx="228600" cy="123825"/>
                        <wp:effectExtent l="0" t="0" r="0" b="9525"/>
                        <wp:docPr id="80" name="Picture 8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4_SignalmentSummary1_34_imgSignalmentFullText_3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ran an avian/exotic dx lab for 29 years and we had to bend over backwards to protect veterinary hospitals from client intrusions: </w:t>
                  </w:r>
                  <w:r w:rsidRPr="00ED26C2">
                    <w:br/>
                    <w:t xml:space="preserve">1) pet owners calling for costs of tests and then lambasting the vet for the markup- we only got snookered 2-3 times over the years. </w:t>
                  </w:r>
                  <w:r w:rsidRPr="00ED26C2">
                    <w:br/>
                    <w:t xml:space="preserve">2) </w:t>
                  </w:r>
                  <w:proofErr w:type="gramStart"/>
                  <w:r w:rsidRPr="00ED26C2">
                    <w:t>pet</w:t>
                  </w:r>
                  <w:proofErr w:type="gramEnd"/>
                  <w:r w:rsidRPr="00ED26C2">
                    <w:t xml:space="preserve"> owners call up wanting us to discuss the results because.... various reasons. NO.</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203"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7" w:name="Msg36"/>
            <w:bookmarkEnd w:id="3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19" type="#_x0000_t75" style="width:18pt;height:15.6pt" o:ole="">
                        <v:imagedata r:id="rId57" o:title=""/>
                      </v:shape>
                      <w:control r:id="rId204" w:name="DefaultOcxName38" w:shapeid="_x0000_i121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3"/>
                    <w:gridCol w:w="360"/>
                    <w:gridCol w:w="1783"/>
                  </w:tblGrid>
                  <w:tr w:rsidR="00D7350A" w:rsidRPr="00ED26C2">
                    <w:trPr>
                      <w:tblCellSpacing w:w="15" w:type="dxa"/>
                    </w:trPr>
                    <w:tc>
                      <w:tcPr>
                        <w:tcW w:w="0" w:type="auto"/>
                        <w:vAlign w:val="center"/>
                        <w:hideMark/>
                      </w:tcPr>
                      <w:p w:rsidR="00D7350A" w:rsidRPr="00ED26C2" w:rsidRDefault="000708BE" w:rsidP="000708BE">
                        <w:hyperlink r:id="rId205" w:tgtFrame="_blank" w:history="1">
                          <w:r w:rsidR="00D7350A" w:rsidRPr="00ED26C2">
                            <w:t>36.</w:t>
                          </w:r>
                        </w:hyperlink>
                        <w:r w:rsidR="00D7350A" w:rsidRPr="00ED26C2">
                          <w:t xml:space="preserve">  Posted By </w:t>
                        </w:r>
                        <w:r w:rsidR="00D7350A" w:rsidRPr="00ED26C2">
                          <w:rPr>
                            <w:noProof/>
                          </w:rPr>
                          <mc:AlternateContent>
                            <mc:Choice Requires="wps">
                              <w:drawing>
                                <wp:inline distT="0" distB="0" distL="0" distR="0" wp14:anchorId="33A19EC1" wp14:editId="5A541852">
                                  <wp:extent cx="381000" cy="381000"/>
                                  <wp:effectExtent l="0" t="0" r="0" b="0"/>
                                  <wp:docPr id="79" name="Rectangle 79" descr="View Lisa Ethridge Profile">
                                    <a:hlinkClick xmlns:a="http://schemas.openxmlformats.org/drawingml/2006/main" r:id="rId165" tooltip="&quot;View Lisa Ethri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628729" id="Rectangle 79" o:spid="_x0000_s1026" alt="View Lisa Ethridge Profile" href="javascript:ShowMyVIN('Profile&amp;ID=261193');" title="&quot;View Lisa Ethri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1vKEwMAAIEGAAAOAAAAZHJzL2Uyb0RvYy54bWysVd9v0zAQfkfif7D8wFuWpEt/JCydtqZB&#10;kwp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" o:button="t" filled="f" stroked="f">
                                  <v:fill o:detectmouseclick="t"/>
                                  <o:lock v:ext="edit" aspectratio="t"/>
                                  <w10:anchorlock/>
                                </v:rect>
                              </w:pict>
                            </mc:Fallback>
                          </mc:AlternateContent>
                        </w:r>
                        <w:hyperlink r:id="rId206" w:history="1">
                          <w:r w:rsidR="00D7350A" w:rsidRPr="00ED26C2">
                            <w:t xml:space="preserve">Lisa </w:t>
                          </w:r>
                          <w:proofErr w:type="spellStart"/>
                          <w:r w:rsidR="00D7350A" w:rsidRPr="00ED26C2">
                            <w:t>Ethridge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6735E332" wp14:editId="1959D41A">
                              <wp:extent cx="180975" cy="142875"/>
                              <wp:effectExtent l="0" t="0" r="9525" b="9525"/>
                              <wp:docPr id="78" name="Picture 78" descr="View VINner Profile">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View VINner Profile">
                                        <a:hlinkClick r:id="rId181"/>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14:19 ET </w:t>
                        </w:r>
                      </w:p>
                    </w:tc>
                  </w:tr>
                </w:tbl>
                <w:p w:rsidR="00D7350A" w:rsidRPr="00ED26C2" w:rsidRDefault="00D7350A" w:rsidP="000708BE">
                  <w:r w:rsidRPr="00ED26C2">
                    <w:rPr>
                      <w:noProof/>
                    </w:rPr>
                    <w:drawing>
                      <wp:inline distT="0" distB="0" distL="0" distR="0" wp14:anchorId="262AA23E" wp14:editId="4C9EF239">
                        <wp:extent cx="228600" cy="123825"/>
                        <wp:effectExtent l="0" t="0" r="0" b="9525"/>
                        <wp:docPr id="77" name="Picture 7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5_SignalmentSummary1_35_imgSignalmentFullText_3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Bloodwork is a bit different from prescription medications. Human medicine already does it this way. My doctor never draws my blood. HOWEVER, when she talks to me about my blood I pay an additional exam fee and come in and discuss it. I will go to doing the same thing if my clients do their own bloodwork. I already do that with their genetic testing. I work with a lot of good breeders. I also encourage them to do the genetic testing with the swabs etc. Most already understand the results they are getting on those as they are usually very straight forward. But say it is DM testing, which is NOT straight forward. They come in and have a consult and we discuss it and they pay for it. They are fine with that and so am I. I don't have to draw the blood- I am not emotionally attached to that part. But I will be paid for my expertise. </w:t>
                  </w:r>
                  <w:r w:rsidRPr="00ED26C2">
                    <w:br/>
                  </w:r>
                  <w:r w:rsidRPr="00ED26C2">
                    <w:br/>
                    <w:t>The one I refused to interpret was a mass sent to a human pathologist (a friend of theirs who would do it for free- I bet the pathologist loved that too) While all human health care seems to think that it is the same thing in all "lower" species, I know it is not. The report was so very vague and about 5 sentences long and actually ended with "I don't know what this means in dogs". I do NOT interpret that- for any amount of money. :-)</w:t>
                  </w:r>
                  <w:r w:rsidRPr="00ED26C2">
                    <w:br/>
                  </w:r>
                  <w:r w:rsidRPr="00ED26C2">
                    <w:br/>
                    <w:t xml:space="preserve">Lisa </w:t>
                  </w:r>
                  <w:proofErr w:type="spellStart"/>
                  <w:r w:rsidRPr="00ED26C2">
                    <w:t>Ethridge</w:t>
                  </w:r>
                  <w:proofErr w:type="spellEnd"/>
                  <w:r w:rsidRPr="00ED26C2">
                    <w:t xml:space="preserve">, DVM </w:t>
                  </w:r>
                  <w:r w:rsidRPr="00ED26C2">
                    <w:br/>
                    <w:t xml:space="preserve">Texas A&amp;M 1996 </w:t>
                  </w:r>
                  <w:r w:rsidRPr="00ED26C2">
                    <w:br/>
                    <w:t xml:space="preserve">Let's put the FUN back in </w:t>
                  </w:r>
                  <w:proofErr w:type="spellStart"/>
                  <w:r w:rsidRPr="00ED26C2">
                    <w:t>dysFUNctional</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8" w:name="Msg37"/>
            <w:bookmarkEnd w:id="3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22" type="#_x0000_t75" style="width:18pt;height:15.6pt" o:ole="">
                        <v:imagedata r:id="rId57" o:title=""/>
                      </v:shape>
                      <w:control r:id="rId207" w:name="DefaultOcxName39" w:shapeid="_x0000_i122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13"/>
                    <w:gridCol w:w="360"/>
                    <w:gridCol w:w="1783"/>
                  </w:tblGrid>
                  <w:tr w:rsidR="00D7350A" w:rsidRPr="00ED26C2">
                    <w:trPr>
                      <w:tblCellSpacing w:w="15" w:type="dxa"/>
                    </w:trPr>
                    <w:tc>
                      <w:tcPr>
                        <w:tcW w:w="0" w:type="auto"/>
                        <w:vAlign w:val="center"/>
                        <w:hideMark/>
                      </w:tcPr>
                      <w:p w:rsidR="00D7350A" w:rsidRPr="00ED26C2" w:rsidRDefault="000708BE" w:rsidP="000708BE">
                        <w:hyperlink r:id="rId208" w:tgtFrame="_blank" w:history="1">
                          <w:r w:rsidR="00D7350A" w:rsidRPr="00ED26C2">
                            <w:t>37.</w:t>
                          </w:r>
                        </w:hyperlink>
                        <w:r w:rsidR="00D7350A" w:rsidRPr="00ED26C2">
                          <w:t xml:space="preserve">  Posted By </w:t>
                        </w:r>
                        <w:r w:rsidR="00D7350A" w:rsidRPr="00ED26C2">
                          <w:rPr>
                            <w:noProof/>
                          </w:rPr>
                          <w:drawing>
                            <wp:inline distT="0" distB="0" distL="0" distR="0" wp14:anchorId="08BF5C69" wp14:editId="3048EA9B">
                              <wp:extent cx="381000" cy="381000"/>
                              <wp:effectExtent l="0" t="0" r="0" b="0"/>
                              <wp:docPr id="76" name="Picture 76" descr="View Timothy Wallis Profile">
                                <a:hlinkClick xmlns:a="http://schemas.openxmlformats.org/drawingml/2006/main" r:id="rId209" tooltip="&quot;View Timothy Wallis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View Timothy Wallis Profile">
                                        <a:hlinkClick r:id="rId209" tooltip="&quot;View Timothy Wallis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10" w:history="1">
                          <w:r w:rsidR="00D7350A" w:rsidRPr="00ED26C2">
                            <w:t>Timothy Wallis</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85D1A91" wp14:editId="26D119D9">
                              <wp:extent cx="180975" cy="142875"/>
                              <wp:effectExtent l="0" t="0" r="9525" b="9525"/>
                              <wp:docPr id="75" name="Picture 75" descr="View VINner Profile">
                                <a:hlinkClick xmlns:a="http://schemas.openxmlformats.org/drawingml/2006/main" r:id="rId2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View VINner Profile">
                                        <a:hlinkClick r:id="rId210"/>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17:05 ET </w:t>
                        </w:r>
                      </w:p>
                    </w:tc>
                  </w:tr>
                </w:tbl>
                <w:p w:rsidR="00D7350A" w:rsidRPr="00ED26C2" w:rsidRDefault="00D7350A" w:rsidP="000708BE">
                  <w:r w:rsidRPr="00ED26C2">
                    <w:rPr>
                      <w:noProof/>
                    </w:rPr>
                    <w:drawing>
                      <wp:inline distT="0" distB="0" distL="0" distR="0" wp14:anchorId="3ED96656" wp14:editId="3537B62D">
                        <wp:extent cx="228600" cy="123825"/>
                        <wp:effectExtent l="0" t="0" r="0" b="9525"/>
                        <wp:docPr id="74" name="Picture 7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6_SignalmentSummary1_36_imgSignalmentFullText_3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So she is offering consults at an additional $150, or brief for bargain basement price of $75, and it states with </w:t>
                  </w:r>
                  <w:proofErr w:type="spellStart"/>
                  <w:r w:rsidRPr="00ED26C2">
                    <w:t>Dr.Dodds</w:t>
                  </w:r>
                  <w:proofErr w:type="spellEnd"/>
                  <w:r w:rsidRPr="00ED26C2">
                    <w:t xml:space="preserve"> however she holds no license in CA. Her associate at Hemopet Holistic Care does have a license though. So maybe she is using his number. </w:t>
                  </w:r>
                  <w:r w:rsidRPr="00ED26C2">
                    <w:br/>
                  </w:r>
                  <w:r w:rsidRPr="00ED26C2">
                    <w:br/>
                    <w:t xml:space="preserve">Timothy T Wallis DVM </w:t>
                  </w:r>
                  <w:r w:rsidRPr="00ED26C2">
                    <w:br/>
                    <w:t xml:space="preserve">LSU Class of 2006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39" w:name="Msg38"/>
            <w:bookmarkEnd w:id="3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25" type="#_x0000_t75" style="width:18pt;height:15.6pt" o:ole="">
                        <v:imagedata r:id="rId57" o:title=""/>
                      </v:shape>
                      <w:control r:id="rId211" w:name="DefaultOcxName40" w:shapeid="_x0000_i122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52"/>
                    <w:gridCol w:w="360"/>
                    <w:gridCol w:w="1783"/>
                  </w:tblGrid>
                  <w:tr w:rsidR="00D7350A" w:rsidRPr="00ED26C2">
                    <w:trPr>
                      <w:tblCellSpacing w:w="15" w:type="dxa"/>
                    </w:trPr>
                    <w:tc>
                      <w:tcPr>
                        <w:tcW w:w="0" w:type="auto"/>
                        <w:vAlign w:val="center"/>
                        <w:hideMark/>
                      </w:tcPr>
                      <w:p w:rsidR="00D7350A" w:rsidRPr="00ED26C2" w:rsidRDefault="000708BE" w:rsidP="000708BE">
                        <w:hyperlink r:id="rId212" w:tgtFrame="_blank" w:history="1">
                          <w:r w:rsidR="00D7350A" w:rsidRPr="00ED26C2">
                            <w:t>38.</w:t>
                          </w:r>
                        </w:hyperlink>
                        <w:r w:rsidR="00D7350A" w:rsidRPr="00ED26C2">
                          <w:t xml:space="preserve">  Posted By </w:t>
                        </w:r>
                        <w:r w:rsidR="00D7350A" w:rsidRPr="00ED26C2">
                          <w:rPr>
                            <w:noProof/>
                          </w:rPr>
                          <w:drawing>
                            <wp:inline distT="0" distB="0" distL="0" distR="0" wp14:anchorId="3554BA62" wp14:editId="0E7F19DF">
                              <wp:extent cx="381000" cy="381000"/>
                              <wp:effectExtent l="0" t="0" r="0" b="0"/>
                              <wp:docPr id="73" name="Picture 73" descr="View Brenda Motsco Profile">
                                <a:hlinkClick xmlns:a="http://schemas.openxmlformats.org/drawingml/2006/main" r:id="rId213" tooltip="&quot;View Brenda Motsco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View Brenda Motsco Profile">
                                        <a:hlinkClick r:id="rId213" tooltip="&quot;View Brenda Motsco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14" w:history="1">
                          <w:r w:rsidR="00D7350A" w:rsidRPr="00ED26C2">
                            <w:t xml:space="preserve">Brenda </w:t>
                          </w:r>
                          <w:proofErr w:type="spellStart"/>
                          <w:r w:rsidR="00D7350A" w:rsidRPr="00ED26C2">
                            <w:t>Motsco</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D103270" wp14:editId="316BD5E5">
                              <wp:extent cx="180975" cy="142875"/>
                              <wp:effectExtent l="0" t="0" r="9525" b="9525"/>
                              <wp:docPr id="72" name="Picture 72" descr="View VINner Profile">
                                <a:hlinkClick xmlns:a="http://schemas.openxmlformats.org/drawingml/2006/main" r:id="rId2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View VINner Profile">
                                        <a:hlinkClick r:id="rId214"/>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10/26/15 22:30 ET </w:t>
                        </w:r>
                      </w:p>
                    </w:tc>
                  </w:tr>
                </w:tbl>
                <w:p w:rsidR="00D7350A" w:rsidRPr="00ED26C2" w:rsidRDefault="00D7350A" w:rsidP="000708BE">
                  <w:r w:rsidRPr="00ED26C2">
                    <w:rPr>
                      <w:noProof/>
                    </w:rPr>
                    <w:drawing>
                      <wp:inline distT="0" distB="0" distL="0" distR="0" wp14:anchorId="10F9788D" wp14:editId="4D928234">
                        <wp:extent cx="228600" cy="123825"/>
                        <wp:effectExtent l="0" t="0" r="0" b="9525"/>
                        <wp:docPr id="71" name="Picture 7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7_SignalmentSummary1_37_imgSignalmentFullText_3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If they're submitting for thyroid panel, and it comes back normal, they'll be advised to try thyroid supplementation anyhow. At least the majority that fit this description came with that rec'd at my former employer. </w:t>
                  </w:r>
                  <w:r w:rsidRPr="00ED26C2">
                    <w:br/>
                  </w:r>
                  <w:r w:rsidRPr="00ED26C2">
                    <w:br/>
                  </w:r>
                  <w:proofErr w:type="gramStart"/>
                  <w:r w:rsidRPr="00ED26C2">
                    <w:t>yep</w:t>
                  </w:r>
                  <w:proofErr w:type="gram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0" w:name="Msg39"/>
            <w:bookmarkEnd w:id="4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28" type="#_x0000_t75" style="width:18pt;height:15.6pt" o:ole="">
                        <v:imagedata r:id="rId57" o:title=""/>
                      </v:shape>
                      <w:control r:id="rId215" w:name="DefaultOcxName41" w:shapeid="_x0000_i122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43"/>
                    <w:gridCol w:w="360"/>
                    <w:gridCol w:w="1783"/>
                  </w:tblGrid>
                  <w:tr w:rsidR="00D7350A" w:rsidRPr="00ED26C2">
                    <w:trPr>
                      <w:tblCellSpacing w:w="15" w:type="dxa"/>
                    </w:trPr>
                    <w:tc>
                      <w:tcPr>
                        <w:tcW w:w="0" w:type="auto"/>
                        <w:vAlign w:val="center"/>
                        <w:hideMark/>
                      </w:tcPr>
                      <w:p w:rsidR="00D7350A" w:rsidRPr="00ED26C2" w:rsidRDefault="000708BE" w:rsidP="000708BE">
                        <w:hyperlink r:id="rId216" w:tgtFrame="_blank" w:history="1">
                          <w:r w:rsidR="00D7350A" w:rsidRPr="00ED26C2">
                            <w:t>39.</w:t>
                          </w:r>
                        </w:hyperlink>
                        <w:r w:rsidR="00D7350A" w:rsidRPr="00ED26C2">
                          <w:t xml:space="preserve">  Posted By </w:t>
                        </w:r>
                        <w:r w:rsidR="00D7350A" w:rsidRPr="00ED26C2">
                          <w:rPr>
                            <w:noProof/>
                          </w:rPr>
                          <w:drawing>
                            <wp:inline distT="0" distB="0" distL="0" distR="0" wp14:anchorId="0899DB96" wp14:editId="1189C30A">
                              <wp:extent cx="381000" cy="381000"/>
                              <wp:effectExtent l="0" t="0" r="0" b="0"/>
                              <wp:docPr id="70" name="Picture 70" descr="View Brad Ochstein Profile">
                                <a:hlinkClick xmlns:a="http://schemas.openxmlformats.org/drawingml/2006/main" r:id="rId217" tooltip="&quot;View Brad Ochstei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View Brad Ochstein Profile">
                                        <a:hlinkClick r:id="rId217" tooltip="&quot;View Brad Ochstei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18" w:history="1">
                          <w:r w:rsidR="00D7350A" w:rsidRPr="00ED26C2">
                            <w:t xml:space="preserve">Brad </w:t>
                          </w:r>
                          <w:proofErr w:type="spellStart"/>
                          <w:r w:rsidR="00D7350A" w:rsidRPr="00ED26C2">
                            <w:t>Ochstein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6D0C1D4A" wp14:editId="04CC84BE">
                              <wp:extent cx="180975" cy="142875"/>
                              <wp:effectExtent l="0" t="0" r="9525" b="9525"/>
                              <wp:docPr id="69" name="Picture 69" descr="View VINner Profile">
                                <a:hlinkClick xmlns:a="http://schemas.openxmlformats.org/drawingml/2006/main" r:id="rId2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View VINner Profile">
                                        <a:hlinkClick r:id="rId21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09:50 ET </w:t>
                        </w:r>
                      </w:p>
                    </w:tc>
                  </w:tr>
                </w:tbl>
                <w:p w:rsidR="00D7350A" w:rsidRPr="00ED26C2" w:rsidRDefault="00D7350A" w:rsidP="000708BE">
                  <w:r w:rsidRPr="00ED26C2">
                    <w:rPr>
                      <w:noProof/>
                    </w:rPr>
                    <w:drawing>
                      <wp:inline distT="0" distB="0" distL="0" distR="0" wp14:anchorId="350D0D05" wp14:editId="50B941CC">
                        <wp:extent cx="228600" cy="123825"/>
                        <wp:effectExtent l="0" t="0" r="0" b="9525"/>
                        <wp:docPr id="68" name="Picture 68"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8_SignalmentSummary1_38_imgSignalmentFullText_3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It's not the DIY </w:t>
                  </w:r>
                  <w:proofErr w:type="spellStart"/>
                  <w:r w:rsidRPr="00ED26C2">
                    <w:t>labwork</w:t>
                  </w:r>
                  <w:proofErr w:type="spellEnd"/>
                  <w:r w:rsidRPr="00ED26C2">
                    <w:t xml:space="preserve"> that bothers me about this... </w:t>
                  </w:r>
                </w:p>
                <w:p w:rsidR="00D7350A" w:rsidRPr="00ED26C2" w:rsidRDefault="00D7350A" w:rsidP="00D7350A"/>
                <w:p w:rsidR="00D7350A" w:rsidRPr="00ED26C2" w:rsidRDefault="00D7350A" w:rsidP="00D7350A">
                  <w:r w:rsidRPr="00ED26C2">
                    <w:t xml:space="preserve">It's not that I am in </w:t>
                  </w:r>
                  <w:proofErr w:type="spellStart"/>
                  <w:r w:rsidRPr="00ED26C2">
                    <w:t>favour</w:t>
                  </w:r>
                  <w:proofErr w:type="spellEnd"/>
                  <w:r w:rsidRPr="00ED26C2">
                    <w:t xml:space="preserve"> of DIY testing, but if we are willing and able to interpret at-home glucose curves for our patients, we should be able - even if less willing - to interpret any other testing the owner has done on his/her own. The owner takes the risk that they will have wasted money on unnecessary tests or tests that give false results, but that's a risk they may choose to take. </w:t>
                  </w:r>
                </w:p>
                <w:p w:rsidR="00D7350A" w:rsidRPr="00ED26C2" w:rsidRDefault="00D7350A" w:rsidP="00D7350A">
                  <w:r w:rsidRPr="00ED26C2">
                    <w:br/>
                  </w:r>
                  <w:r w:rsidRPr="00ED26C2">
                    <w:br/>
                    <w:t xml:space="preserve">But if it becomes widespread, it will definitely alter yet another revenue stream and force us to make that up elsewhere. So we start charging appropriately for lab interpretation, no big deal right? But now the owner has blood results and the internet. You don't have to pay Dr Google. My guess is it will significantly </w:t>
                  </w:r>
                  <w:proofErr w:type="spellStart"/>
                  <w:r w:rsidRPr="00ED26C2">
                    <w:t>effect</w:t>
                  </w:r>
                  <w:proofErr w:type="spellEnd"/>
                  <w:r w:rsidRPr="00ED26C2">
                    <w:t xml:space="preserve"> our business within the next 5-7 years. </w:t>
                  </w:r>
                  <w:r w:rsidRPr="00ED26C2">
                    <w:br/>
                  </w:r>
                  <w:r w:rsidRPr="00ED26C2">
                    <w:br/>
                    <w:t xml:space="preserve">Just a quick Google search on high liver enzymes in dogs produced this: </w:t>
                  </w:r>
                  <w:r w:rsidRPr="00ED26C2">
                    <w:br/>
                  </w:r>
                  <w:r w:rsidRPr="00ED26C2">
                    <w:br/>
                  </w:r>
                  <w:hyperlink r:id="rId219" w:tgtFrame="_blank" w:tooltip="http://healthypets.mercola.com/sites/healthypets/archive/2014/04/09/pet-liver-blood-test.aspx" w:history="1">
                    <w:proofErr w:type="spellStart"/>
                    <w:r w:rsidRPr="00ED26C2">
                      <w:t>LongLink</w:t>
                    </w:r>
                    <w:proofErr w:type="spellEnd"/>
                    <w:r w:rsidRPr="00ED26C2">
                      <w:t xml:space="preserve"> @ healthypets.mercola.com...</w:t>
                    </w:r>
                  </w:hyperlink>
                  <w:r w:rsidRPr="00ED26C2">
                    <w:t xml:space="preserve"> </w:t>
                  </w:r>
                  <w:r w:rsidRPr="00ED26C2">
                    <w:br/>
                  </w:r>
                  <w:r w:rsidRPr="00ED26C2">
                    <w:br/>
                    <w:t xml:space="preserve">A client with blood results and this article could decide to try diet and </w:t>
                  </w:r>
                  <w:proofErr w:type="spellStart"/>
                  <w:r w:rsidRPr="00ED26C2">
                    <w:t>otc</w:t>
                  </w:r>
                  <w:proofErr w:type="spellEnd"/>
                  <w:r w:rsidRPr="00ED26C2">
                    <w:t xml:space="preserve"> liver support supplements and recheck blood values for months before ever seeing a vet... </w:t>
                  </w:r>
                  <w:r w:rsidRPr="00ED26C2">
                    <w:br/>
                  </w:r>
                  <w:r w:rsidRPr="00ED26C2">
                    <w:br/>
                    <w:t xml:space="preserve">I'm also guessing there will be move towards many common prescription drugs going over the counter. When I was in Dominican Republic this summer, I could've bought numerous antibiotics, NSAIDs, </w:t>
                  </w:r>
                  <w:proofErr w:type="spellStart"/>
                  <w:r w:rsidRPr="00ED26C2">
                    <w:t>etc</w:t>
                  </w:r>
                  <w:proofErr w:type="spellEnd"/>
                  <w:r w:rsidRPr="00ED26C2">
                    <w:t xml:space="preserve"> OTC. No reason to think it won't happen here. </w:t>
                  </w:r>
                  <w:r w:rsidRPr="00ED26C2">
                    <w:br/>
                  </w:r>
                  <w:r w:rsidRPr="00ED26C2">
                    <w:br/>
                    <w:t xml:space="preserve">My advice to new grads- learn surgeries. Splenectomies, </w:t>
                  </w:r>
                  <w:proofErr w:type="spellStart"/>
                  <w:r w:rsidRPr="00ED26C2">
                    <w:t>cystotomies</w:t>
                  </w:r>
                  <w:proofErr w:type="spellEnd"/>
                  <w:r w:rsidRPr="00ED26C2">
                    <w:t xml:space="preserve">, soft palate resections, GDV's, </w:t>
                  </w:r>
                  <w:proofErr w:type="spellStart"/>
                  <w:r w:rsidRPr="00ED26C2">
                    <w:t>gastrotomies</w:t>
                  </w:r>
                  <w:proofErr w:type="spellEnd"/>
                  <w:r w:rsidRPr="00ED26C2">
                    <w:t xml:space="preserve">, </w:t>
                  </w:r>
                  <w:proofErr w:type="spellStart"/>
                  <w:r w:rsidRPr="00ED26C2">
                    <w:t>enterotomies</w:t>
                  </w:r>
                  <w:proofErr w:type="spellEnd"/>
                  <w:r w:rsidRPr="00ED26C2">
                    <w:t xml:space="preserve">, resection and </w:t>
                  </w:r>
                  <w:proofErr w:type="spellStart"/>
                  <w:r w:rsidRPr="00ED26C2">
                    <w:t>anastomses</w:t>
                  </w:r>
                  <w:proofErr w:type="spellEnd"/>
                  <w:r w:rsidRPr="00ED26C2">
                    <w:t xml:space="preserve">, - these are the things that will be left to us that the internet and non-vets won't be able to usurp. Specialists are great, but there's no reason these procedures can't be done in a general practice setting, as long as the practitioner is competent. And quite frankly, the day is coming when that's all that will be left to pay the bills.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1" w:name="Msg40"/>
            <w:bookmarkEnd w:id="4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31" type="#_x0000_t75" style="width:18pt;height:15.6pt" o:ole="">
                        <v:imagedata r:id="rId57" o:title=""/>
                      </v:shape>
                      <w:control r:id="rId220" w:name="DefaultOcxName42" w:shapeid="_x0000_i123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43"/>
                    <w:gridCol w:w="360"/>
                    <w:gridCol w:w="1783"/>
                  </w:tblGrid>
                  <w:tr w:rsidR="00D7350A" w:rsidRPr="00ED26C2">
                    <w:trPr>
                      <w:tblCellSpacing w:w="15" w:type="dxa"/>
                    </w:trPr>
                    <w:tc>
                      <w:tcPr>
                        <w:tcW w:w="0" w:type="auto"/>
                        <w:vAlign w:val="center"/>
                        <w:hideMark/>
                      </w:tcPr>
                      <w:p w:rsidR="00D7350A" w:rsidRPr="00ED26C2" w:rsidRDefault="000708BE" w:rsidP="000708BE">
                        <w:hyperlink r:id="rId221" w:tgtFrame="_blank" w:history="1">
                          <w:r w:rsidR="00D7350A" w:rsidRPr="00ED26C2">
                            <w:t>40.</w:t>
                          </w:r>
                        </w:hyperlink>
                        <w:r w:rsidR="00D7350A" w:rsidRPr="00ED26C2">
                          <w:t xml:space="preserve">  Posted By </w:t>
                        </w:r>
                        <w:r w:rsidR="00D7350A" w:rsidRPr="00ED26C2">
                          <w:rPr>
                            <w:noProof/>
                          </w:rPr>
                          <mc:AlternateContent>
                            <mc:Choice Requires="wps">
                              <w:drawing>
                                <wp:inline distT="0" distB="0" distL="0" distR="0" wp14:anchorId="6E1E05CD" wp14:editId="10D16962">
                                  <wp:extent cx="381000" cy="381000"/>
                                  <wp:effectExtent l="0" t="0" r="0" b="0"/>
                                  <wp:docPr id="67" name="Rectangle 67" descr="View Don Woodman Profile">
                                    <a:hlinkClick xmlns:a="http://schemas.openxmlformats.org/drawingml/2006/main" r:id="rId222" tooltip="&quot;View Don Woodman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6D36D3" id="Rectangle 67" o:spid="_x0000_s1026" alt="View Don Woodman Profile" href="javascript:ShowMyVIN('Profile&amp;ID=89538');" title="&quot;View Don Woodman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" o:button="t" filled="f" stroked="f">
                                  <v:fill o:detectmouseclick="t"/>
                                  <o:lock v:ext="edit" aspectratio="t"/>
                                  <w10:anchorlock/>
                                </v:rect>
                              </w:pict>
                            </mc:Fallback>
                          </mc:AlternateContent>
                        </w:r>
                        <w:hyperlink r:id="rId223" w:history="1">
                          <w:r w:rsidR="00D7350A" w:rsidRPr="00ED26C2">
                            <w:t>Don Woodman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CC49B42" wp14:editId="2D8517D5">
                              <wp:extent cx="180975" cy="142875"/>
                              <wp:effectExtent l="0" t="0" r="9525" b="9525"/>
                              <wp:docPr id="66" name="Picture 66" descr="View VINner Profile">
                                <a:hlinkClick xmlns:a="http://schemas.openxmlformats.org/drawingml/2006/main" r:id="rId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View VINner Profile">
                                        <a:hlinkClick r:id="rId22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11:21 ET </w:t>
                        </w:r>
                      </w:p>
                    </w:tc>
                  </w:tr>
                </w:tbl>
                <w:p w:rsidR="00D7350A" w:rsidRPr="00ED26C2" w:rsidRDefault="00D7350A" w:rsidP="000708BE">
                  <w:r w:rsidRPr="00ED26C2">
                    <w:rPr>
                      <w:noProof/>
                    </w:rPr>
                    <w:drawing>
                      <wp:inline distT="0" distB="0" distL="0" distR="0" wp14:anchorId="65F00C96" wp14:editId="451FB7E6">
                        <wp:extent cx="228600" cy="123825"/>
                        <wp:effectExtent l="0" t="0" r="0" b="9525"/>
                        <wp:docPr id="65" name="Picture 65"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39_SignalmentSummary1_39_imgSignalmentFullText_3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When I was in Dominican Republic this summer, I could've bought numerous antibiotics, NSAIDs, </w:t>
                  </w:r>
                  <w:proofErr w:type="spellStart"/>
                  <w:r w:rsidRPr="00ED26C2">
                    <w:t>etc</w:t>
                  </w:r>
                  <w:proofErr w:type="spellEnd"/>
                  <w:r w:rsidRPr="00ED26C2">
                    <w:t xml:space="preserve"> OTC. No reason to think it won't happen here. </w:t>
                  </w:r>
                </w:p>
                <w:p w:rsidR="00D7350A" w:rsidRPr="00ED26C2" w:rsidRDefault="00D7350A" w:rsidP="00D7350A">
                  <w:r w:rsidRPr="00ED26C2">
                    <w:br/>
                  </w:r>
                  <w:r w:rsidRPr="00ED26C2">
                    <w:br/>
                    <w:t xml:space="preserve">Not to be argumentative, but I think there is a lot of reason to think this won't happen in the U.S. The FDA works tirelessly, if not always efficiently, to guard the safety of medications. The overwhelming trend is to see fewer antibiotics be available OTC in the large animal side as we belatedly try to combat the growing drug resistance of bacteria. I think it highly unlikely the FDA would green light the OTC channel for antibiotics for small animals or humans. </w:t>
                  </w:r>
                  <w:r w:rsidRPr="00ED26C2">
                    <w:br/>
                  </w:r>
                  <w:r w:rsidRPr="00ED26C2">
                    <w:br/>
                    <w:t xml:space="preserve">Don J. Woodman DVM </w:t>
                  </w:r>
                  <w:r w:rsidRPr="00ED26C2">
                    <w:br/>
                    <w:t xml:space="preserve">Animal Hospital of Northwood </w:t>
                  </w:r>
                  <w:r w:rsidRPr="00ED26C2">
                    <w:br/>
                    <w:t xml:space="preserve">Safety Harbor, FL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2" w:name="Msg41"/>
            <w:bookmarkEnd w:id="4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34" type="#_x0000_t75" style="width:18pt;height:15.6pt" o:ole="">
                        <v:imagedata r:id="rId57" o:title=""/>
                      </v:shape>
                      <w:control r:id="rId224" w:name="DefaultOcxName43" w:shapeid="_x0000_i123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63"/>
                    <w:gridCol w:w="360"/>
                    <w:gridCol w:w="1783"/>
                  </w:tblGrid>
                  <w:tr w:rsidR="00D7350A" w:rsidRPr="00ED26C2">
                    <w:trPr>
                      <w:tblCellSpacing w:w="15" w:type="dxa"/>
                    </w:trPr>
                    <w:tc>
                      <w:tcPr>
                        <w:tcW w:w="0" w:type="auto"/>
                        <w:vAlign w:val="center"/>
                        <w:hideMark/>
                      </w:tcPr>
                      <w:p w:rsidR="00D7350A" w:rsidRPr="00ED26C2" w:rsidRDefault="000708BE" w:rsidP="000708BE">
                        <w:hyperlink r:id="rId225" w:tgtFrame="_blank" w:history="1">
                          <w:r w:rsidR="00D7350A" w:rsidRPr="00ED26C2">
                            <w:t>41.</w:t>
                          </w:r>
                        </w:hyperlink>
                        <w:r w:rsidR="00D7350A" w:rsidRPr="00ED26C2">
                          <w:t xml:space="preserve">  Posted By </w:t>
                        </w:r>
                        <w:r w:rsidR="00D7350A" w:rsidRPr="00ED26C2">
                          <w:rPr>
                            <w:noProof/>
                          </w:rPr>
                          <w:drawing>
                            <wp:inline distT="0" distB="0" distL="0" distR="0" wp14:anchorId="6CDED17D" wp14:editId="3B178792">
                              <wp:extent cx="381000" cy="381000"/>
                              <wp:effectExtent l="0" t="0" r="0" b="0"/>
                              <wp:docPr id="64" name="Picture 64" descr="View Chiara Switzer Profile">
                                <a:hlinkClick xmlns:a="http://schemas.openxmlformats.org/drawingml/2006/main" r:id="rId82" tooltip="&quot;View Chiara Switzer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View Chiara Switzer Profile">
                                        <a:hlinkClick r:id="rId82" tooltip="&quot;View Chiara Switzer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26" w:history="1">
                          <w:r w:rsidR="00D7350A" w:rsidRPr="00ED26C2">
                            <w:t>Chiara Switzer</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0B8B9E5" wp14:editId="19C02F1B">
                              <wp:extent cx="180975" cy="142875"/>
                              <wp:effectExtent l="0" t="0" r="9525" b="9525"/>
                              <wp:docPr id="63" name="Picture 63" descr="View VINner Profile">
                                <a:hlinkClick xmlns:a="http://schemas.openxmlformats.org/drawingml/2006/main" r:id="rId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View VINner Profile">
                                        <a:hlinkClick r:id="rId19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11:31 ET </w:t>
                        </w:r>
                      </w:p>
                    </w:tc>
                  </w:tr>
                </w:tbl>
                <w:p w:rsidR="00D7350A" w:rsidRPr="00ED26C2" w:rsidRDefault="00D7350A" w:rsidP="000708BE">
                  <w:r w:rsidRPr="00ED26C2">
                    <w:rPr>
                      <w:noProof/>
                    </w:rPr>
                    <w:drawing>
                      <wp:inline distT="0" distB="0" distL="0" distR="0" wp14:anchorId="7CDBD906" wp14:editId="1921C08E">
                        <wp:extent cx="228600" cy="123825"/>
                        <wp:effectExtent l="0" t="0" r="0" b="9525"/>
                        <wp:docPr id="62" name="Picture 62"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0_SignalmentSummary1_40_imgSignalmentFullText_4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proofErr w:type="gramStart"/>
                  <w:r w:rsidRPr="00ED26C2">
                    <w:t>it</w:t>
                  </w:r>
                  <w:proofErr w:type="gramEnd"/>
                  <w:r w:rsidRPr="00ED26C2">
                    <w:t xml:space="preserve"> will definitely alter yet another revenue stream and force us to make that up elsewhere. </w:t>
                  </w:r>
                </w:p>
                <w:p w:rsidR="00D7350A" w:rsidRPr="00ED26C2" w:rsidRDefault="00D7350A" w:rsidP="00D7350A">
                  <w:r w:rsidRPr="00ED26C2">
                    <w:t xml:space="preserve">Yup, but (as Lisa said) I'm not emotionally attached with the actual blood drawing procedure.....charge appropriately for our time and expertise, the part that can't be reproduced at home. If we properly explain that to the clients, they can make their choices. They do it now anyway. </w:t>
                  </w:r>
                  <w:r w:rsidRPr="00ED26C2">
                    <w:br/>
                  </w:r>
                  <w:r w:rsidRPr="00ED26C2">
                    <w:br/>
                    <w:t xml:space="preserve">Could the owner misdiagnose over the internet? Of course. That's the risk they take, and why I don't recommend it......but there are lots of owners who misdiagnose and mistreat from internet information now. I had one owner who'd given Tylenol to her (now cyanotic) kitten based on internet advice and was adamant that my serious prognosis and need for emergency therapy was all a lie. It broke my heart, but pretending we are the only ones who can draw blood and submit it to a lab isn't the answer, in my opinion. </w:t>
                  </w:r>
                  <w:r w:rsidRPr="00ED26C2">
                    <w:br/>
                  </w:r>
                  <w:r w:rsidRPr="00ED26C2">
                    <w:br/>
                  </w:r>
                  <w:r w:rsidRPr="00ED26C2">
                    <w:br/>
                    <w:t xml:space="preserve">Chiara Switzer DVM </w:t>
                  </w:r>
                  <w:r w:rsidRPr="00ED26C2">
                    <w:br/>
                    <w:t xml:space="preserve">small animal locum/relief </w:t>
                  </w:r>
                  <w:r w:rsidRPr="00ED26C2">
                    <w:br/>
                    <w:t xml:space="preserve">Ontario, Canada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3" w:name="Msg42"/>
            <w:bookmarkEnd w:id="4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37" type="#_x0000_t75" style="width:18pt;height:15.6pt" o:ole="">
                        <v:imagedata r:id="rId57" o:title=""/>
                      </v:shape>
                      <w:control r:id="rId227" w:name="DefaultOcxName44" w:shapeid="_x0000_i123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35"/>
                    <w:gridCol w:w="360"/>
                    <w:gridCol w:w="1783"/>
                  </w:tblGrid>
                  <w:tr w:rsidR="00D7350A" w:rsidRPr="00ED26C2">
                    <w:trPr>
                      <w:tblCellSpacing w:w="15" w:type="dxa"/>
                    </w:trPr>
                    <w:tc>
                      <w:tcPr>
                        <w:tcW w:w="0" w:type="auto"/>
                        <w:vAlign w:val="center"/>
                        <w:hideMark/>
                      </w:tcPr>
                      <w:p w:rsidR="00D7350A" w:rsidRPr="00ED26C2" w:rsidRDefault="000708BE" w:rsidP="000708BE">
                        <w:hyperlink r:id="rId228" w:tgtFrame="_blank" w:history="1">
                          <w:r w:rsidR="00D7350A" w:rsidRPr="00ED26C2">
                            <w:t>42.</w:t>
                          </w:r>
                        </w:hyperlink>
                        <w:r w:rsidR="00D7350A" w:rsidRPr="00ED26C2">
                          <w:t xml:space="preserve">  Posted By </w:t>
                        </w:r>
                        <w:r w:rsidR="00D7350A" w:rsidRPr="00ED26C2">
                          <w:rPr>
                            <w:noProof/>
                          </w:rPr>
                          <mc:AlternateContent>
                            <mc:Choice Requires="wps">
                              <w:drawing>
                                <wp:inline distT="0" distB="0" distL="0" distR="0" wp14:anchorId="3EE4C75A" wp14:editId="69C09146">
                                  <wp:extent cx="381000" cy="381000"/>
                                  <wp:effectExtent l="0" t="0" r="0" b="0"/>
                                  <wp:docPr id="61" name="Rectangle 61" descr="View Lisa Twardus Profile">
                                    <a:hlinkClick xmlns:a="http://schemas.openxmlformats.org/drawingml/2006/main" r:id="rId229" tooltip="&quot;View Lisa Twardus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410F03" id="Rectangle 61" o:spid="_x0000_s1026" alt="View Lisa Twardus Profile" href="javascript:ShowMyVIN('Profile&amp;ID=426002');" title="&quot;View Lisa Twardus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" o:button="t" filled="f" stroked="f">
                                  <v:fill o:detectmouseclick="t"/>
                                  <o:lock v:ext="edit" aspectratio="t"/>
                                  <w10:anchorlock/>
                                </v:rect>
                              </w:pict>
                            </mc:Fallback>
                          </mc:AlternateContent>
                        </w:r>
                        <w:hyperlink r:id="rId230" w:history="1">
                          <w:r w:rsidR="00D7350A" w:rsidRPr="00ED26C2">
                            <w:t xml:space="preserve">Lisa </w:t>
                          </w:r>
                          <w:proofErr w:type="spellStart"/>
                          <w:r w:rsidR="00D7350A" w:rsidRPr="00ED26C2">
                            <w:t>Twardus</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B921282" wp14:editId="4DDCC42A">
                              <wp:extent cx="180975" cy="142875"/>
                              <wp:effectExtent l="0" t="0" r="9525" b="9525"/>
                              <wp:docPr id="60" name="Picture 60" descr="View VINner Profile">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View VINner Profile">
                                        <a:hlinkClick r:id="rId230"/>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11:54 ET </w:t>
                        </w:r>
                      </w:p>
                    </w:tc>
                  </w:tr>
                </w:tbl>
                <w:p w:rsidR="00D7350A" w:rsidRPr="00ED26C2" w:rsidRDefault="00D7350A" w:rsidP="000708BE">
                  <w:r w:rsidRPr="00ED26C2">
                    <w:rPr>
                      <w:noProof/>
                    </w:rPr>
                    <w:drawing>
                      <wp:inline distT="0" distB="0" distL="0" distR="0" wp14:anchorId="295E6F47" wp14:editId="26DFBF7A">
                        <wp:extent cx="228600" cy="123825"/>
                        <wp:effectExtent l="0" t="0" r="0" b="9525"/>
                        <wp:docPr id="59" name="Picture 5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1_SignalmentSummary1_41_imgSignalmentFullText_4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Call your lawyer and send a letter telling her she needs to cease using your name and information on anything for her or her pets. You did not authorize - or even know about this. Police likely won't do anything - but getting a letter from a lawyer- potentially with a possibility of a lawsuit - usually gets people's attention. </w:t>
                  </w:r>
                  <w:r w:rsidRPr="00ED26C2">
                    <w:br/>
                    <w:t xml:space="preserve">And if this client asks for records to be sent to another veterinary clinic I would make sure that information was in your records so the new vet had fair warning of who they would be dealing with. </w:t>
                  </w:r>
                  <w:r w:rsidRPr="00ED26C2">
                    <w:br/>
                    <w:t xml:space="preserve">Lisa </w:t>
                  </w:r>
                  <w:proofErr w:type="spellStart"/>
                  <w:r w:rsidRPr="00ED26C2">
                    <w:t>Twardus</w:t>
                  </w:r>
                  <w:proofErr w:type="spellEnd"/>
                  <w:r w:rsidRPr="00ED26C2">
                    <w:t xml:space="preserve">, VMD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4" w:name="Msg43"/>
            <w:bookmarkEnd w:id="44"/>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40" type="#_x0000_t75" style="width:18pt;height:15.6pt" o:ole="">
                        <v:imagedata r:id="rId57" o:title=""/>
                      </v:shape>
                      <w:control r:id="rId231" w:name="DefaultOcxName45" w:shapeid="_x0000_i124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43"/>
                    <w:gridCol w:w="360"/>
                    <w:gridCol w:w="1783"/>
                  </w:tblGrid>
                  <w:tr w:rsidR="00D7350A" w:rsidRPr="00ED26C2">
                    <w:trPr>
                      <w:tblCellSpacing w:w="15" w:type="dxa"/>
                    </w:trPr>
                    <w:tc>
                      <w:tcPr>
                        <w:tcW w:w="0" w:type="auto"/>
                        <w:vAlign w:val="center"/>
                        <w:hideMark/>
                      </w:tcPr>
                      <w:p w:rsidR="00D7350A" w:rsidRPr="00ED26C2" w:rsidRDefault="000708BE" w:rsidP="000708BE">
                        <w:hyperlink r:id="rId232" w:tgtFrame="_blank" w:history="1">
                          <w:r w:rsidR="00D7350A" w:rsidRPr="00ED26C2">
                            <w:t>43.</w:t>
                          </w:r>
                        </w:hyperlink>
                        <w:r w:rsidR="00D7350A" w:rsidRPr="00ED26C2">
                          <w:t xml:space="preserve">  Posted By </w:t>
                        </w:r>
                        <w:r w:rsidR="00D7350A" w:rsidRPr="00ED26C2">
                          <w:rPr>
                            <w:noProof/>
                          </w:rPr>
                          <w:drawing>
                            <wp:inline distT="0" distB="0" distL="0" distR="0" wp14:anchorId="70C16623" wp14:editId="46783D1B">
                              <wp:extent cx="381000" cy="381000"/>
                              <wp:effectExtent l="0" t="0" r="0" b="0"/>
                              <wp:docPr id="58" name="Picture 58" descr="View Brad Ochstein Profile">
                                <a:hlinkClick xmlns:a="http://schemas.openxmlformats.org/drawingml/2006/main" r:id="rId217" tooltip="&quot;View Brad Ochstei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View Brad Ochstein Profile">
                                        <a:hlinkClick r:id="rId217" tooltip="&quot;View Brad Ochstei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33" w:history="1">
                          <w:r w:rsidR="00D7350A" w:rsidRPr="00ED26C2">
                            <w:t xml:space="preserve">Brad </w:t>
                          </w:r>
                          <w:proofErr w:type="spellStart"/>
                          <w:r w:rsidR="00D7350A" w:rsidRPr="00ED26C2">
                            <w:t>Ochstein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DCD2056" wp14:editId="115E2975">
                              <wp:extent cx="180975" cy="142875"/>
                              <wp:effectExtent l="0" t="0" r="9525" b="9525"/>
                              <wp:docPr id="57" name="Picture 57" descr="View VINner Profile">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View VINner Profile">
                                        <a:hlinkClick r:id="rId23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12:06 ET </w:t>
                        </w:r>
                      </w:p>
                    </w:tc>
                  </w:tr>
                </w:tbl>
                <w:p w:rsidR="00D7350A" w:rsidRPr="00ED26C2" w:rsidRDefault="00D7350A" w:rsidP="000708BE">
                  <w:r w:rsidRPr="00ED26C2">
                    <w:rPr>
                      <w:noProof/>
                    </w:rPr>
                    <w:drawing>
                      <wp:inline distT="0" distB="0" distL="0" distR="0" wp14:anchorId="64693968" wp14:editId="33CC24B2">
                        <wp:extent cx="228600" cy="123825"/>
                        <wp:effectExtent l="0" t="0" r="0" b="9525"/>
                        <wp:docPr id="56" name="Picture 5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2_SignalmentSummary1_42_imgSignalmentFullText_4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proofErr w:type="gramStart"/>
                  <w:r w:rsidRPr="00ED26C2">
                    <w:t>but</w:t>
                  </w:r>
                  <w:proofErr w:type="gramEnd"/>
                  <w:r w:rsidRPr="00ED26C2">
                    <w:t xml:space="preserve"> pretending we are the only ones who can draw blood and submit it to a lab isn't the answer, in my opinion. </w:t>
                  </w:r>
                </w:p>
                <w:p w:rsidR="00D7350A" w:rsidRPr="00ED26C2" w:rsidRDefault="00D7350A" w:rsidP="00D7350A">
                  <w:r w:rsidRPr="00ED26C2">
                    <w:br/>
                  </w:r>
                  <w:r w:rsidRPr="00ED26C2">
                    <w:br/>
                    <w:t xml:space="preserve">I agree, just like pretending we are the only possible source for safe, effective heartworm preventatives, or vaccines, etc. I'm just pointing out that between commodities like meds and vaccines, non-vets taking advantage of a lot of traditional revenue streams (bathing, boarding, grooming, pet food, </w:t>
                  </w:r>
                  <w:proofErr w:type="spellStart"/>
                  <w:r w:rsidRPr="00ED26C2">
                    <w:t>etc</w:t>
                  </w:r>
                  <w:proofErr w:type="spellEnd"/>
                  <w:r w:rsidRPr="00ED26C2">
                    <w:t xml:space="preserve">) and specialists taking a lot of the more profitable surgeries and procedures, the profitable services a lowly GP has to offer keep getting whittled away. I see about a 5 year window of </w:t>
                  </w:r>
                  <w:proofErr w:type="spellStart"/>
                  <w:r w:rsidRPr="00ED26C2">
                    <w:t>labwork</w:t>
                  </w:r>
                  <w:proofErr w:type="spellEnd"/>
                  <w:r w:rsidRPr="00ED26C2">
                    <w:t xml:space="preserve"> being highly profitable before that gets squeezed, too. Just saying be prepared.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5" w:name="Msg44"/>
            <w:bookmarkEnd w:id="4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43" type="#_x0000_t75" style="width:18pt;height:15.6pt" o:ole="">
                        <v:imagedata r:id="rId57" o:title=""/>
                      </v:shape>
                      <w:control r:id="rId234" w:name="DefaultOcxName46" w:shapeid="_x0000_i124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3"/>
                    <w:gridCol w:w="360"/>
                    <w:gridCol w:w="1783"/>
                  </w:tblGrid>
                  <w:tr w:rsidR="00D7350A" w:rsidRPr="00ED26C2">
                    <w:trPr>
                      <w:tblCellSpacing w:w="15" w:type="dxa"/>
                    </w:trPr>
                    <w:tc>
                      <w:tcPr>
                        <w:tcW w:w="0" w:type="auto"/>
                        <w:vAlign w:val="center"/>
                        <w:hideMark/>
                      </w:tcPr>
                      <w:p w:rsidR="00D7350A" w:rsidRPr="00ED26C2" w:rsidRDefault="000708BE" w:rsidP="000708BE">
                        <w:hyperlink r:id="rId235" w:tgtFrame="_blank" w:history="1">
                          <w:r w:rsidR="00D7350A" w:rsidRPr="00ED26C2">
                            <w:t>44.</w:t>
                          </w:r>
                        </w:hyperlink>
                        <w:r w:rsidR="00D7350A" w:rsidRPr="00ED26C2">
                          <w:t xml:space="preserve">  Posted By </w:t>
                        </w:r>
                        <w:r w:rsidR="00D7350A" w:rsidRPr="00ED26C2">
                          <w:rPr>
                            <w:noProof/>
                          </w:rPr>
                          <w:drawing>
                            <wp:inline distT="0" distB="0" distL="0" distR="0" wp14:anchorId="39A8994E" wp14:editId="140E1A9B">
                              <wp:extent cx="381000" cy="381000"/>
                              <wp:effectExtent l="0" t="0" r="0" b="0"/>
                              <wp:docPr id="55" name="Picture 55" descr="View Neil Marrinan Profile">
                                <a:hlinkClick xmlns:a="http://schemas.openxmlformats.org/drawingml/2006/main" r:id="rId236" tooltip="&quot;View Neil Marrina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View Neil Marrinan Profile">
                                        <a:hlinkClick r:id="rId236" tooltip="&quot;View Neil Marrina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37" w:history="1">
                          <w:r w:rsidR="00D7350A" w:rsidRPr="00ED26C2">
                            <w:t xml:space="preserve">Neil </w:t>
                          </w:r>
                          <w:proofErr w:type="spellStart"/>
                          <w:r w:rsidR="00D7350A" w:rsidRPr="00ED26C2">
                            <w:t>Marrinan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C1F7AE8" wp14:editId="5EBB04E0">
                              <wp:extent cx="180975" cy="142875"/>
                              <wp:effectExtent l="0" t="0" r="9525" b="9525"/>
                              <wp:docPr id="54" name="Picture 54" descr="View VINner Profile">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View VINner Profile">
                                        <a:hlinkClick r:id="rId23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12:37 ET </w:t>
                        </w:r>
                      </w:p>
                    </w:tc>
                  </w:tr>
                </w:tbl>
                <w:p w:rsidR="00D7350A" w:rsidRPr="00ED26C2" w:rsidRDefault="00D7350A" w:rsidP="000708BE">
                  <w:r w:rsidRPr="00ED26C2">
                    <w:rPr>
                      <w:noProof/>
                    </w:rPr>
                    <w:drawing>
                      <wp:inline distT="0" distB="0" distL="0" distR="0" wp14:anchorId="47B6E31C" wp14:editId="4E338BED">
                        <wp:extent cx="228600" cy="123825"/>
                        <wp:effectExtent l="0" t="0" r="0" b="9525"/>
                        <wp:docPr id="53" name="Picture 5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3_SignalmentSummary1_43_imgSignalmentFullText_4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Don't worry, Brad, there will still be a role for you in the Triad Of Care. </w:t>
                  </w:r>
                  <w:r w:rsidRPr="00ED26C2">
                    <w:br/>
                    <w:t xml:space="preserve">You will have some knowledge of the </w:t>
                  </w:r>
                  <w:proofErr w:type="gramStart"/>
                  <w:r w:rsidRPr="00ED26C2">
                    <w:t>pets</w:t>
                  </w:r>
                  <w:proofErr w:type="gramEnd"/>
                  <w:r w:rsidRPr="00ED26C2">
                    <w:t xml:space="preserve"> history. </w:t>
                  </w:r>
                </w:p>
                <w:p w:rsidR="00D7350A" w:rsidRPr="00ED26C2" w:rsidRDefault="00D7350A" w:rsidP="000708BE">
                  <w:r w:rsidRPr="00ED26C2">
                    <w:br/>
                  </w:r>
                </w:p>
                <w:p w:rsidR="00D7350A" w:rsidRPr="00ED26C2" w:rsidRDefault="00D7350A" w:rsidP="00D7350A">
                  <w:r w:rsidRPr="00ED26C2">
                    <w:t xml:space="preserve">triad </w:t>
                  </w:r>
                </w:p>
                <w:p w:rsidR="00D7350A" w:rsidRPr="00ED26C2" w:rsidRDefault="00D7350A" w:rsidP="00D7350A">
                  <w:r w:rsidRPr="00ED26C2">
                    <w:rPr>
                      <w:noProof/>
                    </w:rPr>
                    <mc:AlternateContent>
                      <mc:Choice Requires="wps">
                        <w:drawing>
                          <wp:inline distT="0" distB="0" distL="0" distR="0" wp14:anchorId="2A8BEC60" wp14:editId="54F7DA38">
                            <wp:extent cx="304800" cy="304800"/>
                            <wp:effectExtent l="0" t="0" r="0" b="0"/>
                            <wp:docPr id="52" name="Rectangle 52" descr="http://www.vin.com/members/viewer/viewer.ashx?FileId=7050038&amp;FileTypeId=2">
                              <a:hlinkClick xmlns:a="http://schemas.openxmlformats.org/drawingml/2006/main" r:id="rId23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B8D28B" id="Rectangle 52" o:spid="_x0000_s1026" alt="http://www.vin.com/members/viewer/viewer.ashx?FileId=7050038&amp;FileTypeId=2" href="javascript:openMBWin('http://www.vin.com/members/boards/imgwrapper.aspx?FileId=7050038&amp;FileTypeId=3&amp;SAId=1',%20'',%20'vinmb',%2044,%202250,%201218,%20'',%20'1',%20'0',%20705003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" o:button="t" filled="f" stroked="f">
                            <v:fill o:detectmouseclick="t"/>
                            <o:lock v:ext="edit" aspectratio="t"/>
                            <w10:anchorlock/>
                          </v:rect>
                        </w:pict>
                      </mc:Fallback>
                    </mc:AlternateContent>
                  </w:r>
                </w:p>
                <w:p w:rsidR="00D7350A" w:rsidRPr="00ED26C2" w:rsidRDefault="000708BE" w:rsidP="00D7350A">
                  <w:hyperlink r:id="rId239" w:history="1">
                    <w:r w:rsidR="00D7350A" w:rsidRPr="00ED26C2">
                      <w:t>Slideshow</w:t>
                    </w:r>
                  </w:hyperlink>
                  <w:r w:rsidR="00D7350A" w:rsidRPr="00ED26C2">
                    <w:t xml:space="preserve"> | </w:t>
                  </w:r>
                  <w:hyperlink r:id="rId240" w:history="1">
                    <w:r w:rsidR="00D7350A" w:rsidRPr="00ED26C2">
                      <w:t>Original</w:t>
                    </w:r>
                  </w:hyperlink>
                  <w:r w:rsidR="00D7350A" w:rsidRPr="00ED26C2">
                    <w:t xml:space="preserve"> | </w:t>
                  </w:r>
                  <w:hyperlink r:id="rId241" w:history="1">
                    <w:r w:rsidR="00D7350A" w:rsidRPr="00ED26C2">
                      <w:t>Large</w:t>
                    </w:r>
                  </w:hyperlink>
                  <w:r w:rsidR="00D7350A" w:rsidRPr="00ED26C2">
                    <w:t xml:space="preserve"> </w:t>
                  </w:r>
                </w:p>
              </w:tc>
            </w:tr>
          </w:tbl>
          <w:p w:rsidR="00D7350A" w:rsidRPr="00ED26C2" w:rsidRDefault="00D7350A" w:rsidP="00D7350A">
            <w:r w:rsidRPr="00ED26C2">
              <w:t xml:space="preserve">Reply </w:t>
            </w:r>
          </w:p>
          <w:p w:rsidR="00D7350A" w:rsidRPr="00ED26C2" w:rsidRDefault="00D7350A" w:rsidP="00D7350A">
            <w:bookmarkStart w:id="46" w:name="Msg45"/>
            <w:bookmarkEnd w:id="4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46" type="#_x0000_t75" style="width:18pt;height:15.6pt" o:ole="">
                        <v:imagedata r:id="rId57" o:title=""/>
                      </v:shape>
                      <w:control r:id="rId242" w:name="DefaultOcxName47" w:shapeid="_x0000_i124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62"/>
                    <w:gridCol w:w="360"/>
                    <w:gridCol w:w="1783"/>
                  </w:tblGrid>
                  <w:tr w:rsidR="00D7350A" w:rsidRPr="00ED26C2">
                    <w:trPr>
                      <w:tblCellSpacing w:w="15" w:type="dxa"/>
                    </w:trPr>
                    <w:tc>
                      <w:tcPr>
                        <w:tcW w:w="0" w:type="auto"/>
                        <w:vAlign w:val="center"/>
                        <w:hideMark/>
                      </w:tcPr>
                      <w:p w:rsidR="00D7350A" w:rsidRPr="00ED26C2" w:rsidRDefault="000708BE" w:rsidP="000708BE">
                        <w:hyperlink r:id="rId243" w:tgtFrame="_blank" w:history="1">
                          <w:r w:rsidR="00D7350A" w:rsidRPr="00ED26C2">
                            <w:t>45.</w:t>
                          </w:r>
                        </w:hyperlink>
                        <w:r w:rsidR="00D7350A" w:rsidRPr="00ED26C2">
                          <w:t xml:space="preserve">  Posted By </w:t>
                        </w:r>
                        <w:r w:rsidR="00D7350A" w:rsidRPr="00ED26C2">
                          <w:rPr>
                            <w:noProof/>
                          </w:rPr>
                          <w:drawing>
                            <wp:inline distT="0" distB="0" distL="0" distR="0" wp14:anchorId="437B6ACA" wp14:editId="70BC960E">
                              <wp:extent cx="381000" cy="381000"/>
                              <wp:effectExtent l="0" t="0" r="0" b="0"/>
                              <wp:docPr id="51" name="Picture 51" descr="View John Carey Profile">
                                <a:hlinkClick xmlns:a="http://schemas.openxmlformats.org/drawingml/2006/main" r:id="rId100" tooltip="&quot;View John Carey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View John Carey Profile">
                                        <a:hlinkClick r:id="rId100" tooltip="&quot;View John Carey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44" w:history="1">
                          <w:r w:rsidR="00D7350A" w:rsidRPr="00ED26C2">
                            <w:t>John Carey</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DD58CA7" wp14:editId="548195FE">
                              <wp:extent cx="180975" cy="142875"/>
                              <wp:effectExtent l="0" t="0" r="9525" b="9525"/>
                              <wp:docPr id="50" name="Picture 50" descr="View VINner Profile">
                                <a:hlinkClick xmlns:a="http://schemas.openxmlformats.org/drawingml/2006/main" r:id="rId2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View VINner Profile">
                                        <a:hlinkClick r:id="rId244"/>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13:14 ET </w:t>
                        </w:r>
                      </w:p>
                    </w:tc>
                  </w:tr>
                </w:tbl>
                <w:p w:rsidR="00D7350A" w:rsidRPr="00ED26C2" w:rsidRDefault="00D7350A" w:rsidP="000708BE">
                  <w:r w:rsidRPr="00ED26C2">
                    <w:rPr>
                      <w:noProof/>
                    </w:rPr>
                    <w:drawing>
                      <wp:inline distT="0" distB="0" distL="0" distR="0" wp14:anchorId="0A641B60" wp14:editId="3D7AED25">
                        <wp:extent cx="228600" cy="123825"/>
                        <wp:effectExtent l="0" t="0" r="0" b="9525"/>
                        <wp:docPr id="49" name="Picture 4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4_SignalmentSummary1_44_imgSignalmentFullText_4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 had one owner who'd given Tylenol to her (now cyanotic) kitten based on internet advice and was adamant that my serious prognosis and need for emergency therapy was all a lie. It broke my heart, but pretending we are the only ones who can draw blood and submit it to a lab isn't the answer, in my opinion. </w:t>
                  </w:r>
                </w:p>
                <w:p w:rsidR="00D7350A" w:rsidRPr="00ED26C2" w:rsidRDefault="00D7350A" w:rsidP="00D7350A">
                  <w:r w:rsidRPr="00ED26C2">
                    <w:br/>
                  </w:r>
                  <w:r w:rsidRPr="00ED26C2">
                    <w:br/>
                    <w:t xml:space="preserve">It seems as if you are making exactly that point with your example. </w:t>
                  </w:r>
                  <w:r w:rsidRPr="00ED26C2">
                    <w:br/>
                  </w:r>
                  <w:r w:rsidRPr="00ED26C2">
                    <w:br/>
                    <w:t>Certainly, there are many ways that anyone "can" draw blood or any other sample and submit it to a lab. My feeling, and our state board's opinion, is that results need to be given directly to the client by a qualified professional, and in the case of veterinary testing is a veterinarian, and not a canned printout from some lab somewhere -- which may be qualified to produce laboratory results but which is not trained in or responsible for client communication.</w:t>
                  </w:r>
                  <w:r w:rsidRPr="00ED26C2">
                    <w:br/>
                  </w:r>
                  <w:r w:rsidRPr="00ED26C2">
                    <w:br/>
                    <w:t xml:space="preserve">John Carey, D. V. M. </w:t>
                  </w:r>
                  <w:r w:rsidRPr="00ED26C2">
                    <w:br/>
                    <w:t xml:space="preserve">Westgate Pet Clinic </w:t>
                  </w:r>
                  <w:r w:rsidRPr="00ED26C2">
                    <w:br/>
                    <w:t xml:space="preserve">Madison, WI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7" w:name="Msg46"/>
            <w:bookmarkEnd w:id="4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49" type="#_x0000_t75" style="width:18pt;height:15.6pt" o:ole="">
                        <v:imagedata r:id="rId57" o:title=""/>
                      </v:shape>
                      <w:control r:id="rId245" w:name="DefaultOcxName48" w:shapeid="_x0000_i124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3"/>
                    <w:gridCol w:w="360"/>
                    <w:gridCol w:w="1783"/>
                  </w:tblGrid>
                  <w:tr w:rsidR="00D7350A" w:rsidRPr="00ED26C2">
                    <w:trPr>
                      <w:tblCellSpacing w:w="15" w:type="dxa"/>
                    </w:trPr>
                    <w:tc>
                      <w:tcPr>
                        <w:tcW w:w="0" w:type="auto"/>
                        <w:vAlign w:val="center"/>
                        <w:hideMark/>
                      </w:tcPr>
                      <w:p w:rsidR="00D7350A" w:rsidRPr="00ED26C2" w:rsidRDefault="000708BE" w:rsidP="000708BE">
                        <w:hyperlink r:id="rId246" w:tgtFrame="_blank" w:history="1">
                          <w:r w:rsidR="00D7350A" w:rsidRPr="00ED26C2">
                            <w:t>46.</w:t>
                          </w:r>
                        </w:hyperlink>
                        <w:r w:rsidR="00D7350A" w:rsidRPr="00ED26C2">
                          <w:t xml:space="preserve">  Posted By </w:t>
                        </w:r>
                        <w:r w:rsidR="00D7350A" w:rsidRPr="00ED26C2">
                          <w:rPr>
                            <w:noProof/>
                          </w:rPr>
                          <mc:AlternateContent>
                            <mc:Choice Requires="wps">
                              <w:drawing>
                                <wp:inline distT="0" distB="0" distL="0" distR="0" wp14:anchorId="2FE871EB" wp14:editId="0367172C">
                                  <wp:extent cx="381000" cy="381000"/>
                                  <wp:effectExtent l="0" t="0" r="0" b="0"/>
                                  <wp:docPr id="48" name="Rectangle 48" descr="View Lisa Ethridge Profile">
                                    <a:hlinkClick xmlns:a="http://schemas.openxmlformats.org/drawingml/2006/main" r:id="rId165" tooltip="&quot;View Lisa Ethri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4E648E" id="Rectangle 48" o:spid="_x0000_s1026" alt="View Lisa Ethridge Profile" href="javascript:ShowMyVIN('Profile&amp;ID=261193');" title="&quot;View Lisa Ethri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nVzEwMAAIEGAAAOAAAAZHJzL2Uyb0RvYy54bWysVd9v0zAQfkfif7D8wFuWpEt/JCydtqZB&#10;kwp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" o:button="t" filled="f" stroked="f">
                                  <v:fill o:detectmouseclick="t"/>
                                  <o:lock v:ext="edit" aspectratio="t"/>
                                  <w10:anchorlock/>
                                </v:rect>
                              </w:pict>
                            </mc:Fallback>
                          </mc:AlternateContent>
                        </w:r>
                        <w:hyperlink r:id="rId247" w:history="1">
                          <w:r w:rsidR="00D7350A" w:rsidRPr="00ED26C2">
                            <w:t xml:space="preserve">Lisa </w:t>
                          </w:r>
                          <w:proofErr w:type="spellStart"/>
                          <w:r w:rsidR="00D7350A" w:rsidRPr="00ED26C2">
                            <w:t>Ethridge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4F09B73" wp14:editId="3D88418D">
                              <wp:extent cx="180975" cy="142875"/>
                              <wp:effectExtent l="0" t="0" r="9525" b="9525"/>
                              <wp:docPr id="47" name="Picture 47" descr="View VINner Profile">
                                <a:hlinkClick xmlns:a="http://schemas.openxmlformats.org/drawingml/2006/main" r:id="rId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View VINner Profile">
                                        <a:hlinkClick r:id="rId24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15:11 ET </w:t>
                        </w:r>
                      </w:p>
                    </w:tc>
                  </w:tr>
                </w:tbl>
                <w:p w:rsidR="00D7350A" w:rsidRPr="00ED26C2" w:rsidRDefault="00D7350A" w:rsidP="000708BE">
                  <w:r w:rsidRPr="00ED26C2">
                    <w:rPr>
                      <w:noProof/>
                    </w:rPr>
                    <w:drawing>
                      <wp:inline distT="0" distB="0" distL="0" distR="0" wp14:anchorId="2F478F99" wp14:editId="675C9E19">
                        <wp:extent cx="228600" cy="123825"/>
                        <wp:effectExtent l="0" t="0" r="0" b="9525"/>
                        <wp:docPr id="46" name="Picture 4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5_SignalmentSummary1_45_imgSignalmentFullText_4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The point is not what I think is best. There are many things that I recommend that are truly the best every day that are turned down for many different reasons- some reasons are good and some are really bad. The point is not to legislate that bloodwork can only be sent in by a "doctor" mostly because we have so much legislation already that I want to choke. The point is to make ourselves relevant to our clients for our diagnostic abilities period and then charge for that. The ones that go to outside labs because it is cheaper are also the ones that do not do what I tell them needs to be done because it is "not natural" or because it is "too expensive" or because I "just want more money". Forcing them to only get bloodwork through me will NOT make them do it or take my advice any more often because forcing them to do anything will not change their minds. </w:t>
                  </w:r>
                  <w:r w:rsidRPr="00ED26C2">
                    <w:br/>
                  </w:r>
                  <w:r w:rsidRPr="00ED26C2">
                    <w:br/>
                    <w:t xml:space="preserve">We already are irrelevant </w:t>
                  </w:r>
                  <w:proofErr w:type="gramStart"/>
                  <w:r w:rsidRPr="00ED26C2">
                    <w:t>to</w:t>
                  </w:r>
                  <w:proofErr w:type="gramEnd"/>
                  <w:r w:rsidRPr="00ED26C2">
                    <w:t xml:space="preserve"> much of the pet owning population as I am reminded every day. Let me count the ways: </w:t>
                  </w:r>
                  <w:r w:rsidRPr="00ED26C2">
                    <w:br/>
                  </w:r>
                  <w:r w:rsidRPr="00ED26C2">
                    <w:br/>
                    <w:t xml:space="preserve">1) They only want to do "natural" things to their pet </w:t>
                  </w:r>
                  <w:r w:rsidRPr="00ED26C2">
                    <w:br/>
                    <w:t xml:space="preserve">2) I am just in it for the money and the low cost clinic down the road is not </w:t>
                  </w:r>
                  <w:r w:rsidRPr="00ED26C2">
                    <w:br/>
                    <w:t xml:space="preserve">3) Their holistic neighbor/friend/mother/sister/brother/blogger/chiropractor/life coach told them it was completely unnecessary </w:t>
                  </w:r>
                  <w:r w:rsidRPr="00ED26C2">
                    <w:br/>
                    <w:t xml:space="preserve">4) </w:t>
                  </w:r>
                  <w:proofErr w:type="spellStart"/>
                  <w:r w:rsidRPr="00ED26C2">
                    <w:t>Cannibus</w:t>
                  </w:r>
                  <w:proofErr w:type="spellEnd"/>
                  <w:r w:rsidRPr="00ED26C2">
                    <w:t>/coconut oil/</w:t>
                  </w:r>
                  <w:proofErr w:type="spellStart"/>
                  <w:r w:rsidRPr="00ED26C2">
                    <w:t>ginsing</w:t>
                  </w:r>
                  <w:proofErr w:type="spellEnd"/>
                  <w:r w:rsidRPr="00ED26C2">
                    <w:t xml:space="preserve">/vitamins/homeopathy/crystals are much better and completely safe </w:t>
                  </w:r>
                  <w:r w:rsidRPr="00ED26C2">
                    <w:br/>
                    <w:t xml:space="preserve">5) Back when they were young, the pets never saw a vet/had dentals/got vaccinated/took "chemicals" and they lived to 18 </w:t>
                  </w:r>
                  <w:r w:rsidRPr="00ED26C2">
                    <w:br/>
                  </w:r>
                  <w:r w:rsidRPr="00ED26C2">
                    <w:br/>
                    <w:t xml:space="preserve">Most of the people in this list above do not get bloodwork done by me anyway. By the time they do, the animal is literally dying. If they got bloodwork on their own and did whatever they wanted about it, it would be no different than them doing whatever they want about it without the bloodwork which is what they do now. If they want me to do something about it, and that includes talking to them about it, then they will have to pay me even for the talking about it. They will likely still decline what I tell them- because that is who they are. Forcing them (not sure really how you would do that) to let me or my staff draw the blood is not changing anything about how the animal is treated. Sad but true. </w:t>
                  </w:r>
                  <w:r w:rsidRPr="00ED26C2">
                    <w:br/>
                  </w:r>
                  <w:r w:rsidRPr="00ED26C2">
                    <w:br/>
                    <w:t xml:space="preserve">Lisa </w:t>
                  </w:r>
                  <w:proofErr w:type="spellStart"/>
                  <w:r w:rsidRPr="00ED26C2">
                    <w:t>Ethridge</w:t>
                  </w:r>
                  <w:proofErr w:type="spellEnd"/>
                  <w:r w:rsidRPr="00ED26C2">
                    <w:t xml:space="preserve">, DVM </w:t>
                  </w:r>
                  <w:r w:rsidRPr="00ED26C2">
                    <w:br/>
                    <w:t xml:space="preserve">Texas A&amp;M 1996 </w:t>
                  </w:r>
                  <w:r w:rsidRPr="00ED26C2">
                    <w:br/>
                    <w:t xml:space="preserve">Let's put the FUN back in </w:t>
                  </w:r>
                  <w:proofErr w:type="spellStart"/>
                  <w:r w:rsidRPr="00ED26C2">
                    <w:t>dysFUNctional</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8" w:name="Msg47"/>
            <w:bookmarkEnd w:id="4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52" type="#_x0000_t75" style="width:18pt;height:15.6pt" o:ole="">
                        <v:imagedata r:id="rId57" o:title=""/>
                      </v:shape>
                      <w:control r:id="rId248" w:name="DefaultOcxName49" w:shapeid="_x0000_i125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5"/>
                    <w:gridCol w:w="360"/>
                    <w:gridCol w:w="1783"/>
                  </w:tblGrid>
                  <w:tr w:rsidR="00D7350A" w:rsidRPr="00ED26C2">
                    <w:trPr>
                      <w:tblCellSpacing w:w="15" w:type="dxa"/>
                    </w:trPr>
                    <w:tc>
                      <w:tcPr>
                        <w:tcW w:w="0" w:type="auto"/>
                        <w:vAlign w:val="center"/>
                        <w:hideMark/>
                      </w:tcPr>
                      <w:p w:rsidR="00D7350A" w:rsidRPr="00ED26C2" w:rsidRDefault="000708BE" w:rsidP="000708BE">
                        <w:hyperlink r:id="rId249" w:tgtFrame="_blank" w:history="1">
                          <w:r w:rsidR="00D7350A" w:rsidRPr="00ED26C2">
                            <w:t>47.</w:t>
                          </w:r>
                        </w:hyperlink>
                        <w:r w:rsidR="00D7350A" w:rsidRPr="00ED26C2">
                          <w:t xml:space="preserve">  Posted By </w:t>
                        </w:r>
                        <w:r w:rsidR="00D7350A" w:rsidRPr="00ED26C2">
                          <w:rPr>
                            <w:noProof/>
                          </w:rPr>
                          <mc:AlternateContent>
                            <mc:Choice Requires="wps">
                              <w:drawing>
                                <wp:inline distT="0" distB="0" distL="0" distR="0" wp14:anchorId="672A03CA" wp14:editId="51E04D00">
                                  <wp:extent cx="381000" cy="381000"/>
                                  <wp:effectExtent l="0" t="0" r="0" b="0"/>
                                  <wp:docPr id="45" name="Rectangle 45" descr="View Cathy Wilkie Profile">
                                    <a:hlinkClick xmlns:a="http://schemas.openxmlformats.org/drawingml/2006/main" r:id="rId155" tooltip="&quot;View Cathy Wilki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8687EB" id="Rectangle 45" o:spid="_x0000_s1026" alt="View Cathy Wilkie Profile" href="javascript:ShowMyVIN('Profile&amp;ID=53097');" title="&quot;View Cathy Wilki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" o:button="t" filled="f" stroked="f">
                                  <v:fill o:detectmouseclick="t"/>
                                  <o:lock v:ext="edit" aspectratio="t"/>
                                  <w10:anchorlock/>
                                </v:rect>
                              </w:pict>
                            </mc:Fallback>
                          </mc:AlternateContent>
                        </w:r>
                        <w:hyperlink r:id="rId250" w:history="1">
                          <w:r w:rsidR="00D7350A" w:rsidRPr="00ED26C2">
                            <w:t xml:space="preserve">Cathy </w:t>
                          </w:r>
                          <w:proofErr w:type="spellStart"/>
                          <w:r w:rsidR="00D7350A" w:rsidRPr="00ED26C2">
                            <w:t>Wilkie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4F6D311" wp14:editId="2C0BF364">
                              <wp:extent cx="180975" cy="142875"/>
                              <wp:effectExtent l="0" t="0" r="9525" b="9525"/>
                              <wp:docPr id="44" name="Picture 44" descr="View VINner Profile">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View VINner Profile">
                                        <a:hlinkClick r:id="rId15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15:45 ET </w:t>
                        </w:r>
                      </w:p>
                    </w:tc>
                  </w:tr>
                </w:tbl>
                <w:p w:rsidR="00D7350A" w:rsidRPr="00ED26C2" w:rsidRDefault="00D7350A" w:rsidP="000708BE">
                  <w:r w:rsidRPr="00ED26C2">
                    <w:rPr>
                      <w:noProof/>
                    </w:rPr>
                    <w:drawing>
                      <wp:inline distT="0" distB="0" distL="0" distR="0" wp14:anchorId="6185105A" wp14:editId="48D14268">
                        <wp:extent cx="228600" cy="123825"/>
                        <wp:effectExtent l="0" t="0" r="0" b="9525"/>
                        <wp:docPr id="43" name="Picture 4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6_SignalmentSummary1_46_imgSignalmentFullText_4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Don't worry, Brad, there will still be a role for you in the Triad Of Care. </w:t>
                  </w:r>
                </w:p>
                <w:p w:rsidR="00D7350A" w:rsidRPr="00ED26C2" w:rsidRDefault="00D7350A" w:rsidP="00D7350A">
                  <w:r w:rsidRPr="00ED26C2">
                    <w:br/>
                  </w:r>
                  <w:r w:rsidRPr="00ED26C2">
                    <w:br/>
                    <w:t xml:space="preserve">Wow, that's an insulting graphic.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49" w:name="Msg48"/>
            <w:bookmarkEnd w:id="4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55" type="#_x0000_t75" style="width:18pt;height:15.6pt" o:ole="">
                        <v:imagedata r:id="rId57" o:title=""/>
                      </v:shape>
                      <w:control r:id="rId251" w:name="DefaultOcxName50" w:shapeid="_x0000_i125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252" w:tgtFrame="_blank" w:history="1">
                          <w:r w:rsidR="00D7350A" w:rsidRPr="00ED26C2">
                            <w:t>48.</w:t>
                          </w:r>
                        </w:hyperlink>
                        <w:r w:rsidR="00D7350A" w:rsidRPr="00ED26C2">
                          <w:t xml:space="preserve">  Posted By </w:t>
                        </w:r>
                        <w:r w:rsidR="00D7350A" w:rsidRPr="00ED26C2">
                          <w:rPr>
                            <w:noProof/>
                          </w:rPr>
                          <mc:AlternateContent>
                            <mc:Choice Requires="wps">
                              <w:drawing>
                                <wp:inline distT="0" distB="0" distL="0" distR="0" wp14:anchorId="1EED7756" wp14:editId="1707D2C5">
                                  <wp:extent cx="381000" cy="381000"/>
                                  <wp:effectExtent l="0" t="0" r="0" b="0"/>
                                  <wp:docPr id="42" name="Rectangle 42"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A73ACB" id="Rectangle 42"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IemEgMAAHsGAAAOAAAAZHJzL2Uyb0RvYy54bWysVd9v0zAQfkfif7D8wFuWpEt/JCyduqZB&#10;kwZ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" o:button="t" filled="f" stroked="f">
                                  <v:fill o:detectmouseclick="t"/>
                                  <o:lock v:ext="edit" aspectratio="t"/>
                                  <w10:anchorlock/>
                                </v:rect>
                              </w:pict>
                            </mc:Fallback>
                          </mc:AlternateContent>
                        </w:r>
                        <w:hyperlink r:id="rId253"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22D8FB5" wp14:editId="48EED8D0">
                              <wp:extent cx="180975" cy="142875"/>
                              <wp:effectExtent l="0" t="0" r="9525" b="9525"/>
                              <wp:docPr id="41" name="Picture 41" descr="View VINner Profile">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View VINner Profile">
                                        <a:hlinkClick r:id="rId11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16:05 ET </w:t>
                        </w:r>
                      </w:p>
                    </w:tc>
                  </w:tr>
                </w:tbl>
                <w:p w:rsidR="00D7350A" w:rsidRPr="00ED26C2" w:rsidRDefault="00D7350A" w:rsidP="000708BE">
                  <w:r w:rsidRPr="00ED26C2">
                    <w:rPr>
                      <w:noProof/>
                    </w:rPr>
                    <w:drawing>
                      <wp:inline distT="0" distB="0" distL="0" distR="0" wp14:anchorId="0E007709" wp14:editId="42E35515">
                        <wp:extent cx="228600" cy="123825"/>
                        <wp:effectExtent l="0" t="0" r="0" b="9525"/>
                        <wp:docPr id="40" name="Picture 4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7_SignalmentSummary1_47_imgSignalmentFullText_4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Lisa, sometimes there is a benefit having one of these "alternative practices" near you, to draw off some of the crazies. You know- no expensive tests, just waving your hand over the patient. The client is then happy to spend 200-300 bucks for nostrums. And the el cheapo "conventional practices" too. Some days you have to be thankful for this type of competition. Call it different market segment. Oh and while many here hate nurses (little problem here; also married to one), IME chiros are the worst clients. Nor would I ever let one touch me. </w:t>
                  </w:r>
                  <w:r w:rsidRPr="00ED26C2">
                    <w:br/>
                  </w:r>
                  <w:r w:rsidRPr="00ED26C2">
                    <w:br/>
                    <w:t>I experienced this in the Sacramento area and when one of them lost his license, these were certainly clients that I didn't want to see.</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254"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0" w:name="Msg49"/>
            <w:bookmarkEnd w:id="5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58" type="#_x0000_t75" style="width:18pt;height:15.6pt" o:ole="">
                        <v:imagedata r:id="rId57" o:title=""/>
                      </v:shape>
                      <w:control r:id="rId255" w:name="DefaultOcxName51" w:shapeid="_x0000_i125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23"/>
                    <w:gridCol w:w="360"/>
                    <w:gridCol w:w="1783"/>
                  </w:tblGrid>
                  <w:tr w:rsidR="00D7350A" w:rsidRPr="00ED26C2">
                    <w:trPr>
                      <w:tblCellSpacing w:w="15" w:type="dxa"/>
                    </w:trPr>
                    <w:tc>
                      <w:tcPr>
                        <w:tcW w:w="0" w:type="auto"/>
                        <w:vAlign w:val="center"/>
                        <w:hideMark/>
                      </w:tcPr>
                      <w:p w:rsidR="00D7350A" w:rsidRPr="00ED26C2" w:rsidRDefault="000708BE" w:rsidP="000708BE">
                        <w:hyperlink r:id="rId256" w:tgtFrame="_blank" w:history="1">
                          <w:r w:rsidR="00D7350A" w:rsidRPr="00ED26C2">
                            <w:t>49.</w:t>
                          </w:r>
                        </w:hyperlink>
                        <w:r w:rsidR="00D7350A" w:rsidRPr="00ED26C2">
                          <w:t xml:space="preserve">  Posted By </w:t>
                        </w:r>
                        <w:r w:rsidR="00D7350A" w:rsidRPr="00ED26C2">
                          <w:rPr>
                            <w:noProof/>
                          </w:rPr>
                          <mc:AlternateContent>
                            <mc:Choice Requires="wps">
                              <w:drawing>
                                <wp:inline distT="0" distB="0" distL="0" distR="0" wp14:anchorId="2643E50A" wp14:editId="15B68561">
                                  <wp:extent cx="381000" cy="381000"/>
                                  <wp:effectExtent l="0" t="0" r="0" b="0"/>
                                  <wp:docPr id="39" name="Rectangle 39" descr="View Lisa Ethridge Profile">
                                    <a:hlinkClick xmlns:a="http://schemas.openxmlformats.org/drawingml/2006/main" r:id="rId165" tooltip="&quot;View Lisa Ethri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9A4204" id="Rectangle 39" o:spid="_x0000_s1026" alt="View Lisa Ethridge Profile" href="javascript:ShowMyVIN('Profile&amp;ID=261193');" title="&quot;View Lisa Ethri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pdHFAMAAIEGAAAOAAAAZHJzL2Uyb0RvYy54bWysVd9v0zAQfkfif7D8wFuWpEt/JCydtqZB&#10;kwp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" o:button="t" filled="f" stroked="f">
                                  <v:fill o:detectmouseclick="t"/>
                                  <o:lock v:ext="edit" aspectratio="t"/>
                                  <w10:anchorlock/>
                                </v:rect>
                              </w:pict>
                            </mc:Fallback>
                          </mc:AlternateContent>
                        </w:r>
                        <w:hyperlink r:id="rId257" w:history="1">
                          <w:r w:rsidR="00D7350A" w:rsidRPr="00ED26C2">
                            <w:t xml:space="preserve">Lisa </w:t>
                          </w:r>
                          <w:proofErr w:type="spellStart"/>
                          <w:r w:rsidR="00D7350A" w:rsidRPr="00ED26C2">
                            <w:t>Ethridge</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6279E6D" wp14:editId="08F57A51">
                              <wp:extent cx="180975" cy="142875"/>
                              <wp:effectExtent l="0" t="0" r="9525" b="9525"/>
                              <wp:docPr id="38" name="Picture 38" descr="View VINner Profile">
                                <a:hlinkClick xmlns:a="http://schemas.openxmlformats.org/drawingml/2006/main" r:id="rId2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View VINner Profile">
                                        <a:hlinkClick r:id="rId24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16:15 ET </w:t>
                        </w:r>
                      </w:p>
                    </w:tc>
                  </w:tr>
                </w:tbl>
                <w:p w:rsidR="00D7350A" w:rsidRPr="00ED26C2" w:rsidRDefault="00D7350A" w:rsidP="000708BE">
                  <w:r w:rsidRPr="00ED26C2">
                    <w:rPr>
                      <w:noProof/>
                    </w:rPr>
                    <w:drawing>
                      <wp:inline distT="0" distB="0" distL="0" distR="0" wp14:anchorId="4C622A2D" wp14:editId="6CF8D564">
                        <wp:extent cx="228600" cy="123825"/>
                        <wp:effectExtent l="0" t="0" r="0" b="9525"/>
                        <wp:docPr id="37" name="Picture 3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8_SignalmentSummary1_48_imgSignalmentFullText_4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 is true Alan- I agree those who are kooky do tend to peel off those ways. And I find my life generally is better when they do. </w:t>
                  </w:r>
                  <w:r w:rsidRPr="00ED26C2">
                    <w:br/>
                  </w:r>
                  <w:r w:rsidRPr="00ED26C2">
                    <w:br/>
                    <w:t xml:space="preserve">Sometimes though I just can't escape. Most recent is a woman who is not one of my good breeders. She is definitely "all natural" and therefore does not vaccinate puppies until they are 18 weeks of age and only once then and then never again. When I diagnosed a puppy of hers with distemper at 18 weeks I wanted to say, "Well, it looks like your natural approach is going well. Your puppy has distemper which, while deadly, is, thankfully, all natural." </w:t>
                  </w:r>
                  <w:r w:rsidRPr="00ED26C2">
                    <w:br/>
                  </w:r>
                  <w:r w:rsidRPr="00ED26C2">
                    <w:br/>
                    <w:t xml:space="preserve">I did not say that and I did feel very badly for the puppy. </w:t>
                  </w:r>
                  <w:r w:rsidRPr="00ED26C2">
                    <w:br/>
                  </w:r>
                  <w:r w:rsidRPr="00ED26C2">
                    <w:br/>
                    <w:t xml:space="preserve">Lisa </w:t>
                  </w:r>
                  <w:proofErr w:type="spellStart"/>
                  <w:r w:rsidRPr="00ED26C2">
                    <w:t>Ethridge</w:t>
                  </w:r>
                  <w:proofErr w:type="spellEnd"/>
                  <w:r w:rsidRPr="00ED26C2">
                    <w:t xml:space="preserve">, DVM </w:t>
                  </w:r>
                  <w:r w:rsidRPr="00ED26C2">
                    <w:br/>
                    <w:t xml:space="preserve">Texas A&amp;M 1996 </w:t>
                  </w:r>
                  <w:r w:rsidRPr="00ED26C2">
                    <w:br/>
                    <w:t xml:space="preserve">Let's put the FUN back in </w:t>
                  </w:r>
                  <w:proofErr w:type="spellStart"/>
                  <w:r w:rsidRPr="00ED26C2">
                    <w:t>dysFUNctional</w:t>
                  </w:r>
                  <w:proofErr w:type="spellEnd"/>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1" w:name="Msg50"/>
            <w:bookmarkEnd w:id="5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61" type="#_x0000_t75" style="width:18pt;height:15.6pt" o:ole="">
                        <v:imagedata r:id="rId57" o:title=""/>
                      </v:shape>
                      <w:control r:id="rId258" w:name="DefaultOcxName52" w:shapeid="_x0000_i126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3"/>
                    <w:gridCol w:w="360"/>
                    <w:gridCol w:w="1783"/>
                  </w:tblGrid>
                  <w:tr w:rsidR="00D7350A" w:rsidRPr="00ED26C2">
                    <w:trPr>
                      <w:tblCellSpacing w:w="15" w:type="dxa"/>
                    </w:trPr>
                    <w:tc>
                      <w:tcPr>
                        <w:tcW w:w="0" w:type="auto"/>
                        <w:vAlign w:val="center"/>
                        <w:hideMark/>
                      </w:tcPr>
                      <w:p w:rsidR="00D7350A" w:rsidRPr="00ED26C2" w:rsidRDefault="000708BE" w:rsidP="000708BE">
                        <w:hyperlink r:id="rId259" w:tgtFrame="_blank" w:history="1">
                          <w:r w:rsidR="00D7350A" w:rsidRPr="00ED26C2">
                            <w:t>50.</w:t>
                          </w:r>
                        </w:hyperlink>
                        <w:r w:rsidR="00D7350A" w:rsidRPr="00ED26C2">
                          <w:t xml:space="preserve">  Posted By </w:t>
                        </w:r>
                        <w:r w:rsidR="00D7350A" w:rsidRPr="00ED26C2">
                          <w:rPr>
                            <w:noProof/>
                          </w:rPr>
                          <w:drawing>
                            <wp:inline distT="0" distB="0" distL="0" distR="0" wp14:anchorId="211F3D63" wp14:editId="4682D3B5">
                              <wp:extent cx="381000" cy="381000"/>
                              <wp:effectExtent l="0" t="0" r="0" b="0"/>
                              <wp:docPr id="36" name="Picture 36" descr="View Neil Marrinan Profile">
                                <a:hlinkClick xmlns:a="http://schemas.openxmlformats.org/drawingml/2006/main" r:id="rId236" tooltip="&quot;View Neil Marrina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View Neil Marrinan Profile">
                                        <a:hlinkClick r:id="rId236" tooltip="&quot;View Neil Marrina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60" w:history="1">
                          <w:r w:rsidR="00D7350A" w:rsidRPr="00ED26C2">
                            <w:t xml:space="preserve">Neil </w:t>
                          </w:r>
                          <w:proofErr w:type="spellStart"/>
                          <w:r w:rsidR="00D7350A" w:rsidRPr="00ED26C2">
                            <w:t>Marrinan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2400B14E" wp14:editId="499EBC0D">
                              <wp:extent cx="180975" cy="142875"/>
                              <wp:effectExtent l="0" t="0" r="9525" b="9525"/>
                              <wp:docPr id="35" name="Picture 35" descr="View VINner Profile">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View VINner Profile">
                                        <a:hlinkClick r:id="rId23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10/27/15 16:39 ET </w:t>
                        </w:r>
                      </w:p>
                    </w:tc>
                  </w:tr>
                </w:tbl>
                <w:p w:rsidR="00D7350A" w:rsidRPr="00ED26C2" w:rsidRDefault="00D7350A" w:rsidP="000708BE">
                  <w:r w:rsidRPr="00ED26C2">
                    <w:rPr>
                      <w:noProof/>
                    </w:rPr>
                    <w:drawing>
                      <wp:inline distT="0" distB="0" distL="0" distR="0" wp14:anchorId="69A119D5" wp14:editId="6468FBC9">
                        <wp:extent cx="228600" cy="123825"/>
                        <wp:effectExtent l="0" t="0" r="0" b="9525"/>
                        <wp:docPr id="34" name="Picture 3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49_SignalmentSummary1_49_imgSignalmentFullText_4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0708BE" w:rsidP="00D7350A">
                  <w:hyperlink r:id="rId261" w:tgtFrame="_blank" w:history="1">
                    <w:r w:rsidR="00D7350A" w:rsidRPr="00ED26C2">
                      <w:t>http://vetspecialists.com/triad-of-care/</w:t>
                    </w:r>
                  </w:hyperlink>
                  <w:r w:rsidR="00D7350A" w:rsidRPr="00ED26C2">
                    <w:t xml:space="preserve"> is where I got that, Cathy, and I think it is not meant to be insulting. </w:t>
                  </w:r>
                  <w:r w:rsidR="00D7350A" w:rsidRPr="00ED26C2">
                    <w:br/>
                  </w:r>
                  <w:r w:rsidR="00D7350A" w:rsidRPr="00ED26C2">
                    <w:br/>
                    <w:t xml:space="preserve">I think it is just thoughtless. The marketers who wrote it were hired by internists and surgeons to promote specialist care directly to clients. </w:t>
                  </w:r>
                  <w:r w:rsidR="00D7350A" w:rsidRPr="00ED26C2">
                    <w:br/>
                    <w:t xml:space="preserve">I doubt they got paid to talk up </w:t>
                  </w:r>
                  <w:proofErr w:type="spellStart"/>
                  <w:r w:rsidR="00D7350A" w:rsidRPr="00ED26C2">
                    <w:t>'the</w:t>
                  </w:r>
                  <w:proofErr w:type="spellEnd"/>
                  <w:r w:rsidR="00D7350A" w:rsidRPr="00ED26C2">
                    <w:t xml:space="preserve"> value of a general practitioner'. </w:t>
                  </w:r>
                  <w:r w:rsidR="00D7350A" w:rsidRPr="00ED26C2">
                    <w:br/>
                  </w:r>
                  <w:r w:rsidR="00D7350A" w:rsidRPr="00ED26C2">
                    <w:br/>
                    <w:t xml:space="preserve">But yes, I see your point. Scribe, or court stenographer was not my intended career.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2" w:name="Msg51"/>
            <w:bookmarkEnd w:id="5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64" type="#_x0000_t75" style="width:18pt;height:15.6pt" o:ole="">
                        <v:imagedata r:id="rId57" o:title=""/>
                      </v:shape>
                      <w:control r:id="rId262" w:name="DefaultOcxName53" w:shapeid="_x0000_i126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43"/>
                    <w:gridCol w:w="360"/>
                    <w:gridCol w:w="1783"/>
                  </w:tblGrid>
                  <w:tr w:rsidR="00D7350A" w:rsidRPr="00ED26C2">
                    <w:trPr>
                      <w:tblCellSpacing w:w="15" w:type="dxa"/>
                    </w:trPr>
                    <w:tc>
                      <w:tcPr>
                        <w:tcW w:w="0" w:type="auto"/>
                        <w:vAlign w:val="center"/>
                        <w:hideMark/>
                      </w:tcPr>
                      <w:p w:rsidR="00D7350A" w:rsidRPr="00ED26C2" w:rsidRDefault="000708BE" w:rsidP="000708BE">
                        <w:hyperlink r:id="rId263" w:tgtFrame="_blank" w:history="1">
                          <w:r w:rsidR="00D7350A" w:rsidRPr="00ED26C2">
                            <w:t>51.</w:t>
                          </w:r>
                        </w:hyperlink>
                        <w:r w:rsidR="00D7350A" w:rsidRPr="00ED26C2">
                          <w:t xml:space="preserve">  Posted By </w:t>
                        </w:r>
                        <w:r w:rsidR="00D7350A" w:rsidRPr="00ED26C2">
                          <w:rPr>
                            <w:noProof/>
                          </w:rPr>
                          <w:drawing>
                            <wp:inline distT="0" distB="0" distL="0" distR="0" wp14:anchorId="2A902E14" wp14:editId="784489DB">
                              <wp:extent cx="381000" cy="381000"/>
                              <wp:effectExtent l="0" t="0" r="0" b="0"/>
                              <wp:docPr id="33" name="Picture 33" descr="View Brad Ochstein Profile">
                                <a:hlinkClick xmlns:a="http://schemas.openxmlformats.org/drawingml/2006/main" r:id="rId217" tooltip="&quot;View Brad Ochstei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View Brad Ochstein Profile">
                                        <a:hlinkClick r:id="rId217" tooltip="&quot;View Brad Ochstei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64" w:history="1">
                          <w:r w:rsidR="00D7350A" w:rsidRPr="00ED26C2">
                            <w:t xml:space="preserve">Brad </w:t>
                          </w:r>
                          <w:proofErr w:type="spellStart"/>
                          <w:r w:rsidR="00D7350A" w:rsidRPr="00ED26C2">
                            <w:t>Ochstein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8699988" wp14:editId="0633E3BB">
                              <wp:extent cx="180975" cy="142875"/>
                              <wp:effectExtent l="0" t="0" r="9525" b="9525"/>
                              <wp:docPr id="32" name="Picture 32" descr="View VINner Profile">
                                <a:hlinkClick xmlns:a="http://schemas.openxmlformats.org/drawingml/2006/main" r:id="rId2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View VINner Profile">
                                        <a:hlinkClick r:id="rId233"/>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10/28/15 09:39 ET </w:t>
                        </w:r>
                      </w:p>
                    </w:tc>
                  </w:tr>
                </w:tbl>
                <w:p w:rsidR="00D7350A" w:rsidRPr="00ED26C2" w:rsidRDefault="00D7350A" w:rsidP="000708BE">
                  <w:r w:rsidRPr="00ED26C2">
                    <w:rPr>
                      <w:noProof/>
                    </w:rPr>
                    <w:drawing>
                      <wp:inline distT="0" distB="0" distL="0" distR="0" wp14:anchorId="0FB43103" wp14:editId="0EC8FCC9">
                        <wp:extent cx="228600" cy="123825"/>
                        <wp:effectExtent l="0" t="0" r="0" b="9525"/>
                        <wp:docPr id="31" name="Picture 3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0_SignalmentSummary1_50_imgSignalmentFullText_5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br/>
                  </w:r>
                  <w:r w:rsidRPr="00ED26C2">
                    <w:br/>
                  </w:r>
                  <w:hyperlink r:id="rId265" w:tgtFrame="_blank" w:history="1">
                    <w:r w:rsidRPr="00ED26C2">
                      <w:t>http://vetspecialists.com/triad-of-care/</w:t>
                    </w:r>
                  </w:hyperlink>
                  <w:r w:rsidRPr="00ED26C2">
                    <w:t xml:space="preserve"> is where I got that, Cathy, and I think it is not meant to be insulting. </w:t>
                  </w:r>
                  <w:r w:rsidRPr="00ED26C2">
                    <w:br/>
                  </w:r>
                  <w:r w:rsidRPr="00ED26C2">
                    <w:br/>
                  </w:r>
                  <w:r w:rsidRPr="00ED26C2">
                    <w:br/>
                    <w:t xml:space="preserve">I think it is just thoughtless. The marketers who wrote it were hired by internists and surgeons to promote specialist care directly to clients. </w:t>
                  </w:r>
                  <w:r w:rsidRPr="00ED26C2">
                    <w:br/>
                    <w:t xml:space="preserve">I doubt they got paid to talk up </w:t>
                  </w:r>
                  <w:proofErr w:type="spellStart"/>
                  <w:r w:rsidRPr="00ED26C2">
                    <w:t>'the</w:t>
                  </w:r>
                  <w:proofErr w:type="spellEnd"/>
                  <w:r w:rsidRPr="00ED26C2">
                    <w:t xml:space="preserve"> value of a general practitioner'. </w:t>
                  </w:r>
                </w:p>
                <w:p w:rsidR="00D7350A" w:rsidRPr="00ED26C2" w:rsidRDefault="00D7350A" w:rsidP="00D7350A">
                  <w:r w:rsidRPr="00ED26C2">
                    <w:br/>
                  </w:r>
                  <w:r w:rsidRPr="00ED26C2">
                    <w:br/>
                    <w:t xml:space="preserve">This is something I worry about for the field. I have no desire to become a lead generator for the specialists in my area, distributing cases to the appropriate service. 8 years of college to be a referral agent? No thanks. </w:t>
                  </w:r>
                  <w:r w:rsidRPr="00ED26C2">
                    <w:br/>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3" w:name="Msg52"/>
            <w:bookmarkEnd w:id="53"/>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67" type="#_x0000_t75" style="width:18pt;height:15.6pt" o:ole="">
                        <v:imagedata r:id="rId57" o:title=""/>
                      </v:shape>
                      <w:control r:id="rId266" w:name="DefaultOcxName54" w:shapeid="_x0000_i1267"/>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69"/>
                    <w:gridCol w:w="360"/>
                    <w:gridCol w:w="1783"/>
                  </w:tblGrid>
                  <w:tr w:rsidR="00D7350A" w:rsidRPr="00ED26C2">
                    <w:trPr>
                      <w:tblCellSpacing w:w="15" w:type="dxa"/>
                    </w:trPr>
                    <w:tc>
                      <w:tcPr>
                        <w:tcW w:w="0" w:type="auto"/>
                        <w:vAlign w:val="center"/>
                        <w:hideMark/>
                      </w:tcPr>
                      <w:p w:rsidR="00D7350A" w:rsidRPr="00ED26C2" w:rsidRDefault="000708BE" w:rsidP="000708BE">
                        <w:hyperlink r:id="rId267" w:tgtFrame="_blank" w:history="1">
                          <w:r w:rsidR="00D7350A" w:rsidRPr="00ED26C2">
                            <w:t>52.</w:t>
                          </w:r>
                        </w:hyperlink>
                        <w:r w:rsidR="00D7350A" w:rsidRPr="00ED26C2">
                          <w:t xml:space="preserve">  Posted By </w:t>
                        </w:r>
                        <w:r w:rsidR="00D7350A" w:rsidRPr="00ED26C2">
                          <w:rPr>
                            <w:noProof/>
                          </w:rPr>
                          <mc:AlternateContent>
                            <mc:Choice Requires="wps">
                              <w:drawing>
                                <wp:inline distT="0" distB="0" distL="0" distR="0" wp14:anchorId="4F966371" wp14:editId="5771B746">
                                  <wp:extent cx="381000" cy="381000"/>
                                  <wp:effectExtent l="0" t="0" r="0" b="0"/>
                                  <wp:docPr id="30" name="Rectangle 30" descr="View Gary Old Profile">
                                    <a:hlinkClick xmlns:a="http://schemas.openxmlformats.org/drawingml/2006/main" r:id="rId268" tooltip="&quot;View Gary Old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4063DF" id="Rectangle 30" o:spid="_x0000_s1026" alt="View Gary Old Profile" href="javascript:ShowMyVIN('Profile&amp;ID=1507');" title="&quot;View Gary Old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" o:button="t" filled="f" stroked="f">
                                  <v:fill o:detectmouseclick="t"/>
                                  <o:lock v:ext="edit" aspectratio="t"/>
                                  <w10:anchorlock/>
                                </v:rect>
                              </w:pict>
                            </mc:Fallback>
                          </mc:AlternateContent>
                        </w:r>
                        <w:hyperlink r:id="rId269" w:history="1">
                          <w:r w:rsidR="00D7350A" w:rsidRPr="00ED26C2">
                            <w:t>Gary Old</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090CE5F" wp14:editId="0E49F977">
                              <wp:extent cx="180975" cy="142875"/>
                              <wp:effectExtent l="0" t="0" r="9525" b="9525"/>
                              <wp:docPr id="29" name="Picture 29" descr="View VINner Profile">
                                <a:hlinkClick xmlns:a="http://schemas.openxmlformats.org/drawingml/2006/main" r:id="rId2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View VINner Profile">
                                        <a:hlinkClick r:id="rId26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10/28/15 10:11 ET </w:t>
                        </w:r>
                      </w:p>
                    </w:tc>
                  </w:tr>
                </w:tbl>
                <w:p w:rsidR="00D7350A" w:rsidRPr="00ED26C2" w:rsidRDefault="00D7350A" w:rsidP="000708BE">
                  <w:r w:rsidRPr="00ED26C2">
                    <w:rPr>
                      <w:noProof/>
                    </w:rPr>
                    <w:drawing>
                      <wp:inline distT="0" distB="0" distL="0" distR="0" wp14:anchorId="46F413BC" wp14:editId="1CA5F468">
                        <wp:extent cx="228600" cy="123825"/>
                        <wp:effectExtent l="0" t="0" r="0" b="9525"/>
                        <wp:docPr id="28" name="Picture 28"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1_SignalmentSummary1_51_imgSignalmentFullText_51"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 seems that one of my clients ordered these test by having the kits sent to her house and she got the blood and sent them off using my name. </w:t>
                  </w:r>
                </w:p>
                <w:p w:rsidR="00D7350A" w:rsidRPr="00ED26C2" w:rsidRDefault="00D7350A" w:rsidP="00D7350A">
                  <w:r w:rsidRPr="00ED26C2">
                    <w:t xml:space="preserve">I would say this person is no longer a client at my hospital </w:t>
                  </w:r>
                  <w:r w:rsidRPr="00ED26C2">
                    <w:br/>
                  </w:r>
                  <w:r w:rsidRPr="00ED26C2">
                    <w:br/>
                    <w:t xml:space="preserve">Gary Old, DVM </w:t>
                  </w:r>
                  <w:r w:rsidRPr="00ED26C2">
                    <w:br/>
                    <w:t xml:space="preserve">Associate Editor, VIN Surgery-Orthopedics folder </w:t>
                  </w:r>
                  <w:r w:rsidRPr="00ED26C2">
                    <w:br/>
                  </w:r>
                  <w:hyperlink r:id="rId270" w:history="1">
                    <w:r w:rsidRPr="00ED26C2">
                      <w:t>gtodvm@cableone.net</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4" w:name="Msg53"/>
            <w:bookmarkEnd w:id="54"/>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70" type="#_x0000_t75" style="width:18pt;height:15.6pt" o:ole="">
                        <v:imagedata r:id="rId57" o:title=""/>
                      </v:shape>
                      <w:control r:id="rId271" w:name="DefaultOcxName55" w:shapeid="_x0000_i1270"/>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16"/>
                    <w:gridCol w:w="360"/>
                    <w:gridCol w:w="1783"/>
                  </w:tblGrid>
                  <w:tr w:rsidR="00D7350A" w:rsidRPr="00ED26C2">
                    <w:trPr>
                      <w:tblCellSpacing w:w="15" w:type="dxa"/>
                    </w:trPr>
                    <w:tc>
                      <w:tcPr>
                        <w:tcW w:w="0" w:type="auto"/>
                        <w:vAlign w:val="center"/>
                        <w:hideMark/>
                      </w:tcPr>
                      <w:p w:rsidR="00D7350A" w:rsidRPr="00ED26C2" w:rsidRDefault="000708BE" w:rsidP="000708BE">
                        <w:hyperlink r:id="rId272" w:tgtFrame="_blank" w:history="1">
                          <w:r w:rsidR="00D7350A" w:rsidRPr="00ED26C2">
                            <w:t>53.</w:t>
                          </w:r>
                        </w:hyperlink>
                        <w:r w:rsidR="00D7350A" w:rsidRPr="00ED26C2">
                          <w:t xml:space="preserve">  Posted By </w:t>
                        </w:r>
                        <w:r w:rsidR="00D7350A" w:rsidRPr="00ED26C2">
                          <w:rPr>
                            <w:noProof/>
                          </w:rPr>
                          <w:drawing>
                            <wp:inline distT="0" distB="0" distL="0" distR="0" wp14:anchorId="259DFCD8" wp14:editId="38F9B3C0">
                              <wp:extent cx="381000" cy="381000"/>
                              <wp:effectExtent l="0" t="0" r="0" b="0"/>
                              <wp:docPr id="27" name="Picture 27" descr="View Allen Stevenson Profile">
                                <a:hlinkClick xmlns:a="http://schemas.openxmlformats.org/drawingml/2006/main" r:id="rId273" tooltip="&quot;View Allen Stevenso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View Allen Stevenson Profile">
                                        <a:hlinkClick r:id="rId273" tooltip="&quot;View Allen Stevenso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74" w:history="1">
                          <w:r w:rsidR="00D7350A" w:rsidRPr="00ED26C2">
                            <w:t>Allen Stevenson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5E7198F3" wp14:editId="47059811">
                              <wp:extent cx="180975" cy="142875"/>
                              <wp:effectExtent l="0" t="0" r="9525" b="9525"/>
                              <wp:docPr id="26" name="Picture 26" descr="View VINner Profile">
                                <a:hlinkClick xmlns:a="http://schemas.openxmlformats.org/drawingml/2006/main" r:id="rId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View VINner Profile">
                                        <a:hlinkClick r:id="rId274"/>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10/28/15 12:31 ET </w:t>
                        </w:r>
                      </w:p>
                    </w:tc>
                  </w:tr>
                </w:tbl>
                <w:p w:rsidR="00D7350A" w:rsidRPr="00ED26C2" w:rsidRDefault="00D7350A" w:rsidP="000708BE">
                  <w:r w:rsidRPr="00ED26C2">
                    <w:rPr>
                      <w:noProof/>
                    </w:rPr>
                    <w:drawing>
                      <wp:inline distT="0" distB="0" distL="0" distR="0" wp14:anchorId="3CA78C55" wp14:editId="02BF6FA6">
                        <wp:extent cx="228600" cy="123825"/>
                        <wp:effectExtent l="0" t="0" r="0" b="9525"/>
                        <wp:docPr id="25" name="Picture 25"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2_SignalmentSummary1_52_imgSignalmentFullText_52"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My advice to new grads- learn surgeries </w:t>
                  </w:r>
                </w:p>
                <w:p w:rsidR="00D7350A" w:rsidRPr="00ED26C2" w:rsidRDefault="00D7350A" w:rsidP="00D7350A">
                  <w:r w:rsidRPr="00ED26C2">
                    <w:t xml:space="preserve">And quite frankly, the day is coming when that's all that will be left to pay the bills. </w:t>
                  </w:r>
                </w:p>
                <w:p w:rsidR="00D7350A" w:rsidRPr="00ED26C2" w:rsidRDefault="00D7350A" w:rsidP="00D7350A">
                  <w:r w:rsidRPr="00ED26C2">
                    <w:br/>
                  </w:r>
                  <w:r w:rsidRPr="00ED26C2">
                    <w:br/>
                    <w:t xml:space="preserve">This is great advice. I would love to imagine that my advice alone is golden enough that I would have people lined up to pay for it, but when they can get free advice from the same folks that hawk the cheap meds and testing, focusing on surgery seems like a good move. </w:t>
                  </w:r>
                  <w:r w:rsidRPr="00ED26C2">
                    <w:br/>
                  </w:r>
                  <w:r w:rsidRPr="00ED26C2">
                    <w:br/>
                    <w:t xml:space="preserve">Allen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5" w:name="Msg54"/>
            <w:bookmarkEnd w:id="55"/>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73" type="#_x0000_t75" style="width:18pt;height:15.6pt" o:ole="">
                        <v:imagedata r:id="rId57" o:title=""/>
                      </v:shape>
                      <w:control r:id="rId275" w:name="DefaultOcxName56" w:shapeid="_x0000_i1273"/>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90"/>
                    <w:gridCol w:w="360"/>
                    <w:gridCol w:w="1783"/>
                  </w:tblGrid>
                  <w:tr w:rsidR="00D7350A" w:rsidRPr="00ED26C2">
                    <w:trPr>
                      <w:tblCellSpacing w:w="15" w:type="dxa"/>
                    </w:trPr>
                    <w:tc>
                      <w:tcPr>
                        <w:tcW w:w="0" w:type="auto"/>
                        <w:vAlign w:val="center"/>
                        <w:hideMark/>
                      </w:tcPr>
                      <w:p w:rsidR="00D7350A" w:rsidRPr="00ED26C2" w:rsidRDefault="000708BE" w:rsidP="000708BE">
                        <w:hyperlink r:id="rId276" w:tgtFrame="_blank" w:history="1">
                          <w:r w:rsidR="00D7350A" w:rsidRPr="00ED26C2">
                            <w:t>54.</w:t>
                          </w:r>
                        </w:hyperlink>
                        <w:r w:rsidR="00D7350A" w:rsidRPr="00ED26C2">
                          <w:t xml:space="preserve">  Posted By </w:t>
                        </w:r>
                        <w:r w:rsidR="00D7350A" w:rsidRPr="00ED26C2">
                          <w:rPr>
                            <w:noProof/>
                          </w:rPr>
                          <w:drawing>
                            <wp:inline distT="0" distB="0" distL="0" distR="0" wp14:anchorId="052AF3D2" wp14:editId="5BD881D4">
                              <wp:extent cx="381000" cy="381000"/>
                              <wp:effectExtent l="0" t="0" r="0" b="0"/>
                              <wp:docPr id="24" name="Picture 24" descr="View John Bergeson Profile">
                                <a:hlinkClick xmlns:a="http://schemas.openxmlformats.org/drawingml/2006/main" r:id="rId277" tooltip="&quot;View John Bergeso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View John Bergeson Profile">
                                        <a:hlinkClick r:id="rId277" tooltip="&quot;View John Bergeso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78" w:history="1">
                          <w:r w:rsidR="00D7350A" w:rsidRPr="00ED26C2">
                            <w:t>John Bergeson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BF977E0" wp14:editId="4C789D13">
                              <wp:extent cx="180975" cy="142875"/>
                              <wp:effectExtent l="0" t="0" r="9525" b="9525"/>
                              <wp:docPr id="23" name="Picture 23" descr="View VINner Profile">
                                <a:hlinkClick xmlns:a="http://schemas.openxmlformats.org/drawingml/2006/main" r:id="rId2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View VINner Profile">
                                        <a:hlinkClick r:id="rId27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10/29/15 10:26 ET </w:t>
                        </w:r>
                      </w:p>
                    </w:tc>
                  </w:tr>
                </w:tbl>
                <w:p w:rsidR="00D7350A" w:rsidRPr="00ED26C2" w:rsidRDefault="00D7350A" w:rsidP="000708BE">
                  <w:r w:rsidRPr="00ED26C2">
                    <w:rPr>
                      <w:noProof/>
                    </w:rPr>
                    <w:drawing>
                      <wp:inline distT="0" distB="0" distL="0" distR="0" wp14:anchorId="4A2EAD6E" wp14:editId="7BC03265">
                        <wp:extent cx="228600" cy="123825"/>
                        <wp:effectExtent l="0" t="0" r="0" b="9525"/>
                        <wp:docPr id="22" name="Picture 22"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3_SignalmentSummary1_53_imgSignalmentFullText_53"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The site offered interpretation and treatment recommendations tailored to your pet by an experienced vet. </w:t>
                  </w:r>
                </w:p>
                <w:p w:rsidR="00D7350A" w:rsidRPr="00ED26C2" w:rsidRDefault="00D7350A" w:rsidP="00D7350A">
                  <w:r w:rsidRPr="00ED26C2">
                    <w:br/>
                  </w:r>
                  <w:r w:rsidRPr="00ED26C2">
                    <w:br/>
                  </w:r>
                  <w:r w:rsidRPr="00ED26C2">
                    <w:br/>
                    <w:t xml:space="preserve">This. That's illegal, last I heard. No recommendations for treatment can be given without an active VCPR. They probably get around it by being vague, and making general "recommendations" to treat at your vet's office with xyz, but that's a very slippery slope.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6" w:name="Msg55"/>
            <w:bookmarkEnd w:id="56"/>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76" type="#_x0000_t75" style="width:18pt;height:15.6pt" o:ole="">
                        <v:imagedata r:id="rId57" o:title=""/>
                      </v:shape>
                      <w:control r:id="rId279" w:name="DefaultOcxName57" w:shapeid="_x0000_i1276"/>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43"/>
                    <w:gridCol w:w="360"/>
                    <w:gridCol w:w="1783"/>
                  </w:tblGrid>
                  <w:tr w:rsidR="00D7350A" w:rsidRPr="00ED26C2">
                    <w:trPr>
                      <w:tblCellSpacing w:w="15" w:type="dxa"/>
                    </w:trPr>
                    <w:tc>
                      <w:tcPr>
                        <w:tcW w:w="0" w:type="auto"/>
                        <w:vAlign w:val="center"/>
                        <w:hideMark/>
                      </w:tcPr>
                      <w:p w:rsidR="00D7350A" w:rsidRPr="00ED26C2" w:rsidRDefault="000708BE" w:rsidP="000708BE">
                        <w:hyperlink r:id="rId280" w:tgtFrame="_blank" w:history="1">
                          <w:r w:rsidR="00D7350A" w:rsidRPr="00ED26C2">
                            <w:t>55.</w:t>
                          </w:r>
                        </w:hyperlink>
                        <w:r w:rsidR="00D7350A" w:rsidRPr="00ED26C2">
                          <w:t xml:space="preserve">  Posted By </w:t>
                        </w:r>
                        <w:r w:rsidR="00D7350A" w:rsidRPr="00ED26C2">
                          <w:rPr>
                            <w:noProof/>
                          </w:rPr>
                          <w:drawing>
                            <wp:inline distT="0" distB="0" distL="0" distR="0" wp14:anchorId="175A39F1" wp14:editId="7B6D7FBB">
                              <wp:extent cx="381000" cy="381000"/>
                              <wp:effectExtent l="0" t="0" r="0" b="0"/>
                              <wp:docPr id="21" name="Picture 21" descr="View Robyn Limberg-Child Profile">
                                <a:hlinkClick xmlns:a="http://schemas.openxmlformats.org/drawingml/2006/main" r:id="rId281" tooltip="&quot;View Robyn Limberg-Child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View Robyn Limberg-Child Profile">
                                        <a:hlinkClick r:id="rId281" tooltip="&quot;View Robyn Limberg-Child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82" w:history="1">
                          <w:r w:rsidR="00D7350A" w:rsidRPr="00ED26C2">
                            <w:t xml:space="preserve">Robyn </w:t>
                          </w:r>
                          <w:proofErr w:type="spellStart"/>
                          <w:r w:rsidR="00D7350A" w:rsidRPr="00ED26C2">
                            <w:t>Limberg</w:t>
                          </w:r>
                          <w:proofErr w:type="spellEnd"/>
                          <w:r w:rsidR="00D7350A" w:rsidRPr="00ED26C2">
                            <w:t>-Child</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32CA1714" wp14:editId="0DE434B5">
                              <wp:extent cx="180975" cy="142875"/>
                              <wp:effectExtent l="0" t="0" r="9525" b="9525"/>
                              <wp:docPr id="20" name="Picture 20" descr="View VINner Profile">
                                <a:hlinkClick xmlns:a="http://schemas.openxmlformats.org/drawingml/2006/main" r:id="rId2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View VINner Profile">
                                        <a:hlinkClick r:id="rId28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10/29/15 19:00 ET </w:t>
                        </w:r>
                      </w:p>
                    </w:tc>
                  </w:tr>
                </w:tbl>
                <w:p w:rsidR="00D7350A" w:rsidRPr="00ED26C2" w:rsidRDefault="00D7350A" w:rsidP="000708BE">
                  <w:r w:rsidRPr="00ED26C2">
                    <w:rPr>
                      <w:noProof/>
                    </w:rPr>
                    <w:drawing>
                      <wp:inline distT="0" distB="0" distL="0" distR="0" wp14:anchorId="06C6C073" wp14:editId="11D1B434">
                        <wp:extent cx="228600" cy="123825"/>
                        <wp:effectExtent l="0" t="0" r="0" b="9525"/>
                        <wp:docPr id="19" name="Picture 19"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4_SignalmentSummary1_54_imgSignalmentFullText_54"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proofErr w:type="gramStart"/>
                  <w:r w:rsidRPr="00ED26C2">
                    <w:t>this</w:t>
                  </w:r>
                  <w:proofErr w:type="gramEnd"/>
                  <w:r w:rsidRPr="00ED26C2">
                    <w:t xml:space="preserve"> idiot established a business account in YOUR name. Cancel the account, send Hemopet a certified letter telling them they cannot open an account without your prior approval, and fire the "client". This is like you opening an account for electricity under the client's name. Even if you pay for it, who is the responsible party? </w:t>
                  </w:r>
                </w:p>
                <w:p w:rsidR="00D7350A" w:rsidRPr="00ED26C2" w:rsidRDefault="00D7350A" w:rsidP="00D7350A">
                  <w:r w:rsidRPr="00ED26C2">
                    <w:t xml:space="preserve">And if the client DOESN'T pay the invoice that is in YOUR name, what is that going to do to your credit rating? To me, this is fraud--she posed as you to get testing products that are listed as being available "through" her veterinarian. </w:t>
                  </w:r>
                  <w:r w:rsidRPr="00ED26C2">
                    <w:br/>
                  </w:r>
                  <w:r w:rsidRPr="00ED26C2">
                    <w:br/>
                    <w:t xml:space="preserve">I would certainly fire the client, and have my attorney send her a cease and desist letter to be sure that she never again hijacks your name for her convenience. You are not overreacting at all!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7" w:name="Msg56"/>
            <w:bookmarkEnd w:id="57"/>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79" type="#_x0000_t75" style="width:18pt;height:15.6pt" o:ole="">
                        <v:imagedata r:id="rId57" o:title=""/>
                      </v:shape>
                      <w:control r:id="rId283" w:name="DefaultOcxName58" w:shapeid="_x0000_i1279"/>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57"/>
                    <w:gridCol w:w="360"/>
                    <w:gridCol w:w="1783"/>
                  </w:tblGrid>
                  <w:tr w:rsidR="00D7350A" w:rsidRPr="00ED26C2">
                    <w:trPr>
                      <w:tblCellSpacing w:w="15" w:type="dxa"/>
                    </w:trPr>
                    <w:tc>
                      <w:tcPr>
                        <w:tcW w:w="0" w:type="auto"/>
                        <w:vAlign w:val="center"/>
                        <w:hideMark/>
                      </w:tcPr>
                      <w:p w:rsidR="00D7350A" w:rsidRPr="00ED26C2" w:rsidRDefault="000708BE" w:rsidP="000708BE">
                        <w:hyperlink r:id="rId284" w:tgtFrame="_blank" w:history="1">
                          <w:r w:rsidR="00D7350A" w:rsidRPr="00ED26C2">
                            <w:t>56.</w:t>
                          </w:r>
                        </w:hyperlink>
                        <w:r w:rsidR="00D7350A" w:rsidRPr="00ED26C2">
                          <w:t xml:space="preserve">  Posted By </w:t>
                        </w:r>
                        <w:r w:rsidR="00D7350A" w:rsidRPr="00ED26C2">
                          <w:rPr>
                            <w:noProof/>
                          </w:rPr>
                          <mc:AlternateContent>
                            <mc:Choice Requires="wps">
                              <w:drawing>
                                <wp:inline distT="0" distB="0" distL="0" distR="0" wp14:anchorId="34FAD9C0" wp14:editId="168070B2">
                                  <wp:extent cx="381000" cy="381000"/>
                                  <wp:effectExtent l="0" t="0" r="0" b="0"/>
                                  <wp:docPr id="18" name="Rectangle 18" descr="View Barbara Wright Profile">
                                    <a:hlinkClick xmlns:a="http://schemas.openxmlformats.org/drawingml/2006/main" r:id="rId285" tooltip="&quot;View Barbara Wright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E3ABC7" id="Rectangle 18" o:spid="_x0000_s1026" alt="View Barbara Wright Profile" href="javascript:ShowMyVIN('Profile&amp;ID=344850');" title="&quot;View Barbara Wright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" o:button="t" filled="f" stroked="f">
                                  <v:fill o:detectmouseclick="t"/>
                                  <o:lock v:ext="edit" aspectratio="t"/>
                                  <w10:anchorlock/>
                                </v:rect>
                              </w:pict>
                            </mc:Fallback>
                          </mc:AlternateContent>
                        </w:r>
                        <w:hyperlink r:id="rId286" w:history="1">
                          <w:r w:rsidR="00D7350A" w:rsidRPr="00ED26C2">
                            <w:t>Barbara Wright</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58701D40" wp14:editId="601F101E">
                              <wp:extent cx="180975" cy="142875"/>
                              <wp:effectExtent l="0" t="0" r="9525" b="9525"/>
                              <wp:docPr id="17" name="Picture 17" descr="View VINner Profile">
                                <a:hlinkClick xmlns:a="http://schemas.openxmlformats.org/drawingml/2006/main" r:id="rId2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View VINner Profile">
                                        <a:hlinkClick r:id="rId286"/>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10/30/15 11:18 ET </w:t>
                        </w:r>
                      </w:p>
                    </w:tc>
                  </w:tr>
                </w:tbl>
                <w:p w:rsidR="00D7350A" w:rsidRPr="00ED26C2" w:rsidRDefault="00D7350A" w:rsidP="000708BE">
                  <w:r w:rsidRPr="00ED26C2">
                    <w:rPr>
                      <w:noProof/>
                    </w:rPr>
                    <w:drawing>
                      <wp:inline distT="0" distB="0" distL="0" distR="0" wp14:anchorId="22BA3002" wp14:editId="5BD07FC9">
                        <wp:extent cx="228600" cy="123825"/>
                        <wp:effectExtent l="0" t="0" r="0" b="9525"/>
                        <wp:docPr id="16" name="Picture 16"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5_SignalmentSummary1_55_imgSignalmentFullText_55"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Anyone else wish that a movie would come out detailing her slide from a sane veterinarian into what she is today </w:t>
                  </w:r>
                </w:p>
                <w:p w:rsidR="00D7350A" w:rsidRPr="00ED26C2" w:rsidRDefault="00D7350A" w:rsidP="00D7350A">
                  <w:r w:rsidRPr="00ED26C2">
                    <w:br/>
                  </w:r>
                  <w:r w:rsidRPr="00ED26C2">
                    <w:br/>
                    <w:t>Hear, here!</w:t>
                  </w:r>
                  <w:r w:rsidRPr="00ED26C2">
                    <w:br/>
                  </w:r>
                  <w:r w:rsidRPr="00ED26C2">
                    <w:br/>
                    <w:t xml:space="preserve">Barb Wright </w:t>
                  </w:r>
                  <w:r w:rsidRPr="00ED26C2">
                    <w:br/>
                    <w:t xml:space="preserve">Waterford, MI </w:t>
                  </w:r>
                  <w:r w:rsidRPr="00ED26C2">
                    <w:br/>
                    <w:t xml:space="preserve">LSU SVM 1996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8" w:name="Msg57"/>
            <w:bookmarkEnd w:id="58"/>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82" type="#_x0000_t75" style="width:18pt;height:15.6pt" o:ole="">
                        <v:imagedata r:id="rId57" o:title=""/>
                      </v:shape>
                      <w:control r:id="rId287" w:name="DefaultOcxName59" w:shapeid="_x0000_i1282"/>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288" w:tgtFrame="_blank" w:history="1">
                          <w:r w:rsidR="00D7350A" w:rsidRPr="00ED26C2">
                            <w:t>57.</w:t>
                          </w:r>
                        </w:hyperlink>
                        <w:r w:rsidR="00D7350A" w:rsidRPr="00ED26C2">
                          <w:t xml:space="preserve">  Posted By </w:t>
                        </w:r>
                        <w:r w:rsidR="00D7350A" w:rsidRPr="00ED26C2">
                          <w:rPr>
                            <w:noProof/>
                          </w:rPr>
                          <mc:AlternateContent>
                            <mc:Choice Requires="wps">
                              <w:drawing>
                                <wp:inline distT="0" distB="0" distL="0" distR="0" wp14:anchorId="68C331A9" wp14:editId="235512F6">
                                  <wp:extent cx="381000" cy="381000"/>
                                  <wp:effectExtent l="0" t="0" r="0" b="0"/>
                                  <wp:docPr id="15" name="Rectangle 15"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691E6E" id="Rectangle 15"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CeEQTEEQMAAHs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289"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11C536CB" wp14:editId="55D3D1E7">
                              <wp:extent cx="180975" cy="142875"/>
                              <wp:effectExtent l="0" t="0" r="9525" b="9525"/>
                              <wp:docPr id="14" name="Picture 14" descr="View VINner Profile">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View VINner Profile">
                                        <a:hlinkClick r:id="rId28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10/30/15 11:35 ET </w:t>
                        </w:r>
                      </w:p>
                    </w:tc>
                  </w:tr>
                </w:tbl>
                <w:p w:rsidR="00D7350A" w:rsidRPr="00ED26C2" w:rsidRDefault="00D7350A" w:rsidP="000708BE">
                  <w:r w:rsidRPr="00ED26C2">
                    <w:rPr>
                      <w:noProof/>
                    </w:rPr>
                    <w:drawing>
                      <wp:inline distT="0" distB="0" distL="0" distR="0" wp14:anchorId="3A2861B0" wp14:editId="3A385D74">
                        <wp:extent cx="228600" cy="123825"/>
                        <wp:effectExtent l="0" t="0" r="0" b="9525"/>
                        <wp:docPr id="13" name="Picture 13"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6_SignalmentSummary1_56_imgSignalmentFullText_56"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It would be interesting for the CA peeps to put the heat on. I long ago left the CVMA before I escaped CA and consider them a waste of time mostly on such a matter. And I also know that veterinarians complaining to the CA vet board carries little weight. And the media doesn't care </w:t>
                  </w:r>
                  <w:proofErr w:type="spellStart"/>
                  <w:r w:rsidRPr="00ED26C2">
                    <w:t>cuz</w:t>
                  </w:r>
                  <w:proofErr w:type="spellEnd"/>
                  <w:r w:rsidRPr="00ED26C2">
                    <w:t xml:space="preserve"> you are all a bunch of greedy money grubbers. But there must be some strategy.</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290" w:tgtFrame="_blank" w:tooltip="http://www.vin.com/Members/CMS/Library/Library.aspx?pid=42" w:history="1">
                    <w:r w:rsidRPr="00ED26C2">
                      <w:t>LongLink @ www.vin.com...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59" w:name="Msg58"/>
            <w:bookmarkEnd w:id="59"/>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85" type="#_x0000_t75" style="width:18pt;height:15.6pt" o:ole="">
                        <v:imagedata r:id="rId57" o:title=""/>
                      </v:shape>
                      <w:control r:id="rId291" w:name="DefaultOcxName60" w:shapeid="_x0000_i1285"/>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3"/>
                    <w:gridCol w:w="360"/>
                    <w:gridCol w:w="1783"/>
                  </w:tblGrid>
                  <w:tr w:rsidR="00D7350A" w:rsidRPr="00ED26C2">
                    <w:trPr>
                      <w:tblCellSpacing w:w="15" w:type="dxa"/>
                    </w:trPr>
                    <w:tc>
                      <w:tcPr>
                        <w:tcW w:w="0" w:type="auto"/>
                        <w:vAlign w:val="center"/>
                        <w:hideMark/>
                      </w:tcPr>
                      <w:p w:rsidR="00D7350A" w:rsidRPr="00ED26C2" w:rsidRDefault="000708BE" w:rsidP="000708BE">
                        <w:hyperlink r:id="rId292" w:tgtFrame="_blank" w:history="1">
                          <w:r w:rsidR="00D7350A" w:rsidRPr="00ED26C2">
                            <w:t>58.</w:t>
                          </w:r>
                        </w:hyperlink>
                        <w:r w:rsidR="00D7350A" w:rsidRPr="00ED26C2">
                          <w:t xml:space="preserve">  Posted By </w:t>
                        </w:r>
                        <w:r w:rsidR="00D7350A" w:rsidRPr="00ED26C2">
                          <w:rPr>
                            <w:noProof/>
                          </w:rPr>
                          <w:drawing>
                            <wp:inline distT="0" distB="0" distL="0" distR="0" wp14:anchorId="1F65EDAE" wp14:editId="245BEB14">
                              <wp:extent cx="381000" cy="381000"/>
                              <wp:effectExtent l="0" t="0" r="0" b="0"/>
                              <wp:docPr id="12" name="Picture 12" descr="View Neil Marrinan Profile">
                                <a:hlinkClick xmlns:a="http://schemas.openxmlformats.org/drawingml/2006/main" r:id="rId236" tooltip="&quot;View Neil Marrina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View Neil Marrinan Profile">
                                        <a:hlinkClick r:id="rId236" tooltip="&quot;View Neil Marrinan Profile&quot;"/>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93" w:history="1">
                          <w:r w:rsidR="00D7350A" w:rsidRPr="00ED26C2">
                            <w:t xml:space="preserve">Neil </w:t>
                          </w:r>
                          <w:proofErr w:type="spellStart"/>
                          <w:r w:rsidR="00D7350A" w:rsidRPr="00ED26C2">
                            <w:t>Marrinan</w:t>
                          </w:r>
                          <w:proofErr w:type="spellEnd"/>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755620F3" wp14:editId="043AFD72">
                              <wp:extent cx="180975" cy="142875"/>
                              <wp:effectExtent l="0" t="0" r="9525" b="9525"/>
                              <wp:docPr id="11" name="Picture 11" descr="View VINner Profile">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View VINner Profile">
                                        <a:hlinkClick r:id="rId237"/>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10/30/15 11:51 ET </w:t>
                        </w:r>
                      </w:p>
                    </w:tc>
                  </w:tr>
                </w:tbl>
                <w:p w:rsidR="00D7350A" w:rsidRPr="00ED26C2" w:rsidRDefault="00D7350A" w:rsidP="000708BE">
                  <w:r w:rsidRPr="00ED26C2">
                    <w:rPr>
                      <w:noProof/>
                    </w:rPr>
                    <w:drawing>
                      <wp:inline distT="0" distB="0" distL="0" distR="0" wp14:anchorId="6619B8EE" wp14:editId="03D87D59">
                        <wp:extent cx="228600" cy="123825"/>
                        <wp:effectExtent l="0" t="0" r="0" b="9525"/>
                        <wp:docPr id="10" name="Picture 10"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7_SignalmentSummary1_57_imgSignalmentFullText_57"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"One wonders if it is preferable for patients to be tested after a request from a physician, and leave the physician to interpret the result, or test and interpret results by themselves. As highlighted elsewhere, the current wisdom suggests that testing should be ordered only when there is a question to be addressed and the result of the test will aid in an intervention that will be useful to the patient " </w:t>
                  </w:r>
                  <w:r w:rsidRPr="00ED26C2">
                    <w:br/>
                  </w:r>
                  <w:r w:rsidRPr="00ED26C2">
                    <w:br/>
                    <w:t xml:space="preserve">That quote is from an article the head of Mt. Sinai's </w:t>
                  </w:r>
                  <w:proofErr w:type="spellStart"/>
                  <w:r w:rsidRPr="00ED26C2">
                    <w:t>clin</w:t>
                  </w:r>
                  <w:proofErr w:type="spellEnd"/>
                  <w:r w:rsidRPr="00ED26C2">
                    <w:t xml:space="preserve"> path lab wrote about the potentially paradigm and groundbreaking new testing method by </w:t>
                  </w:r>
                  <w:proofErr w:type="spellStart"/>
                  <w:r w:rsidRPr="00ED26C2">
                    <w:t>Theranos</w:t>
                  </w:r>
                  <w:proofErr w:type="spellEnd"/>
                  <w:r w:rsidRPr="00ED26C2">
                    <w:t xml:space="preserve">. </w:t>
                  </w:r>
                  <w:r w:rsidRPr="00ED26C2">
                    <w:br/>
                  </w:r>
                  <w:r w:rsidRPr="00ED26C2">
                    <w:br/>
                    <w:t xml:space="preserve">Readers of this thread might like this article on the </w:t>
                  </w:r>
                  <w:proofErr w:type="spellStart"/>
                  <w:r w:rsidRPr="00ED26C2">
                    <w:t>Theranos</w:t>
                  </w:r>
                  <w:proofErr w:type="spellEnd"/>
                  <w:r w:rsidRPr="00ED26C2">
                    <w:t xml:space="preserve"> lab: </w:t>
                  </w:r>
                  <w:r w:rsidRPr="00ED26C2">
                    <w:br/>
                  </w:r>
                  <w:hyperlink r:id="rId294" w:tgtFrame="_blank" w:tooltip="http://www.nytimes.com/2015/10/30/business/the-narrative-frays-for-theranos-and-elizabeth-holmes.html" w:history="1">
                    <w:r w:rsidRPr="00ED26C2">
                      <w:t>LongLink @ www.nytimes.com...</w:t>
                    </w:r>
                  </w:hyperlink>
                  <w:r w:rsidRPr="00ED26C2">
                    <w:t xml:space="preserve">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60" w:name="Msg59"/>
            <w:bookmarkEnd w:id="60"/>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88" type="#_x0000_t75" style="width:18pt;height:15.6pt" o:ole="">
                        <v:imagedata r:id="rId57" o:title=""/>
                      </v:shape>
                      <w:control r:id="rId295" w:name="DefaultOcxName61" w:shapeid="_x0000_i1288"/>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10"/>
                    <w:gridCol w:w="360"/>
                    <w:gridCol w:w="1783"/>
                  </w:tblGrid>
                  <w:tr w:rsidR="00D7350A" w:rsidRPr="00ED26C2">
                    <w:trPr>
                      <w:tblCellSpacing w:w="15" w:type="dxa"/>
                    </w:trPr>
                    <w:tc>
                      <w:tcPr>
                        <w:tcW w:w="0" w:type="auto"/>
                        <w:vAlign w:val="center"/>
                        <w:hideMark/>
                      </w:tcPr>
                      <w:p w:rsidR="00D7350A" w:rsidRPr="00ED26C2" w:rsidRDefault="000708BE" w:rsidP="000708BE">
                        <w:hyperlink r:id="rId296" w:tgtFrame="_blank" w:history="1">
                          <w:r w:rsidR="00D7350A" w:rsidRPr="00ED26C2">
                            <w:t>59.</w:t>
                          </w:r>
                        </w:hyperlink>
                        <w:r w:rsidR="00D7350A" w:rsidRPr="00ED26C2">
                          <w:t xml:space="preserve">  Posted By </w:t>
                        </w:r>
                        <w:r w:rsidR="00D7350A" w:rsidRPr="00ED26C2">
                          <w:rPr>
                            <w:noProof/>
                          </w:rPr>
                          <w:drawing>
                            <wp:inline distT="0" distB="0" distL="0" distR="0" wp14:anchorId="234D6E9D" wp14:editId="6C99481C">
                              <wp:extent cx="381000" cy="381000"/>
                              <wp:effectExtent l="0" t="0" r="0" b="0"/>
                              <wp:docPr id="9" name="Picture 9" descr="View Shannon Sullivan Profile">
                                <a:hlinkClick xmlns:a="http://schemas.openxmlformats.org/drawingml/2006/main" r:id="rId297" tooltip="&quot;View Shannon Sulliva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View Shannon Sullivan Profile">
                                        <a:hlinkClick r:id="rId297" tooltip="&quot;View Shannon Sullivan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298" w:history="1">
                          <w:r w:rsidR="00D7350A" w:rsidRPr="00ED26C2">
                            <w:t>Shannon Sullivan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4F705A86" wp14:editId="244DA65D">
                              <wp:extent cx="180975" cy="142875"/>
                              <wp:effectExtent l="0" t="0" r="9525" b="9525"/>
                              <wp:docPr id="8" name="Picture 8" descr="View VINner Profile">
                                <a:hlinkClick xmlns:a="http://schemas.openxmlformats.org/drawingml/2006/main" r:id="rId2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View VINner Profile">
                                        <a:hlinkClick r:id="rId298"/>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11/02/15 19:52 ET </w:t>
                        </w:r>
                      </w:p>
                    </w:tc>
                  </w:tr>
                </w:tbl>
                <w:p w:rsidR="00D7350A" w:rsidRPr="00ED26C2" w:rsidRDefault="00D7350A" w:rsidP="000708BE">
                  <w:r w:rsidRPr="00ED26C2">
                    <w:rPr>
                      <w:noProof/>
                    </w:rPr>
                    <w:drawing>
                      <wp:inline distT="0" distB="0" distL="0" distR="0" wp14:anchorId="51F415E6" wp14:editId="1BF909C6">
                        <wp:extent cx="228600" cy="123825"/>
                        <wp:effectExtent l="0" t="0" r="0" b="9525"/>
                        <wp:docPr id="7" name="Picture 7"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8_SignalmentSummary1_58_imgSignalmentFullText_58"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1) Fire Client </w:t>
                  </w:r>
                  <w:r w:rsidRPr="00ED26C2">
                    <w:br/>
                    <w:t xml:space="preserve">2) Report to your state vet board since "Jean" made a treatment recommendation without Vet/Client/Patient Relationship. </w:t>
                  </w:r>
                  <w:r w:rsidRPr="00ED26C2">
                    <w:br/>
                    <w:t xml:space="preserve">3) Find out what government group oversees "medical laboratories" and notify them. </w:t>
                  </w:r>
                  <w:r w:rsidRPr="00ED26C2">
                    <w:br/>
                    <w:t xml:space="preserve">4) If really pissed and have left over need for deductions for the year consider having your attorney draw up a cease and desist...etc. etc. letter. </w:t>
                  </w:r>
                  <w:r w:rsidRPr="00ED26C2">
                    <w:br/>
                  </w:r>
                  <w:r w:rsidRPr="00ED26C2">
                    <w:br/>
                    <w:t xml:space="preserve">I had a client that wanted to send out her own bloodwork. Told her that was fine. Blood Draw is 45$ with brief exam of 35$ and lab work consult to review labs with owner of 75$. Explained to her that all of those services are customarily included in the price we charge for </w:t>
                  </w:r>
                  <w:proofErr w:type="spellStart"/>
                  <w:r w:rsidRPr="00ED26C2">
                    <w:t>labwork</w:t>
                  </w:r>
                  <w:proofErr w:type="spellEnd"/>
                  <w:r w:rsidRPr="00ED26C2">
                    <w:t>. Also in the case of the Dodds lab would have told my client that even without receiving the "results" the value of the testing was questionable at best...</w:t>
                  </w:r>
                  <w:proofErr w:type="spellStart"/>
                  <w:r w:rsidRPr="00ED26C2">
                    <w:t>ie</w:t>
                  </w:r>
                  <w:proofErr w:type="spellEnd"/>
                  <w:r w:rsidRPr="00ED26C2">
                    <w:t xml:space="preserve"> a waste of money.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61" w:name="Msg60"/>
            <w:bookmarkEnd w:id="61"/>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Next </w:t>
                  </w:r>
                </w:p>
                <w:p w:rsidR="00D7350A" w:rsidRPr="00ED26C2" w:rsidRDefault="00D7350A" w:rsidP="00D7350A">
                  <w:r w:rsidRPr="00ED26C2">
                    <w:object w:dxaOrig="1440" w:dyaOrig="1440">
                      <v:shape id="_x0000_i1291" type="#_x0000_t75" style="width:18pt;height:15.6pt" o:ole="">
                        <v:imagedata r:id="rId57" o:title=""/>
                      </v:shape>
                      <w:control r:id="rId299" w:name="DefaultOcxName62" w:shapeid="_x0000_i1291"/>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10"/>
                    <w:gridCol w:w="360"/>
                    <w:gridCol w:w="1783"/>
                  </w:tblGrid>
                  <w:tr w:rsidR="00D7350A" w:rsidRPr="00ED26C2">
                    <w:trPr>
                      <w:tblCellSpacing w:w="15" w:type="dxa"/>
                    </w:trPr>
                    <w:tc>
                      <w:tcPr>
                        <w:tcW w:w="0" w:type="auto"/>
                        <w:vAlign w:val="center"/>
                        <w:hideMark/>
                      </w:tcPr>
                      <w:p w:rsidR="00D7350A" w:rsidRPr="00ED26C2" w:rsidRDefault="000708BE" w:rsidP="000708BE">
                        <w:hyperlink r:id="rId300" w:tgtFrame="_blank" w:history="1">
                          <w:r w:rsidR="00D7350A" w:rsidRPr="00ED26C2">
                            <w:t>60.</w:t>
                          </w:r>
                        </w:hyperlink>
                        <w:r w:rsidR="00D7350A" w:rsidRPr="00ED26C2">
                          <w:t xml:space="preserve">  Posted By </w:t>
                        </w:r>
                        <w:r w:rsidR="00D7350A" w:rsidRPr="00ED26C2">
                          <w:rPr>
                            <w:noProof/>
                          </w:rPr>
                          <w:drawing>
                            <wp:inline distT="0" distB="0" distL="0" distR="0" wp14:anchorId="3BF8B604" wp14:editId="4F6B7D10">
                              <wp:extent cx="381000" cy="381000"/>
                              <wp:effectExtent l="0" t="0" r="0" b="0"/>
                              <wp:docPr id="6" name="Picture 6" descr="View Shannon Sullivan Profile">
                                <a:hlinkClick xmlns:a="http://schemas.openxmlformats.org/drawingml/2006/main" r:id="rId297" tooltip="&quot;View Shannon Sullivan Profi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View Shannon Sullivan Profile">
                                        <a:hlinkClick r:id="rId297" tooltip="&quot;View Shannon Sullivan Profile&quot;"/>
                                      </pic:cNvP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hyperlink r:id="rId301" w:history="1">
                          <w:r w:rsidR="00D7350A" w:rsidRPr="00ED26C2">
                            <w:t>Shannon Sullivan</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69A99ED5" wp14:editId="2B3F5148">
                              <wp:extent cx="180975" cy="142875"/>
                              <wp:effectExtent l="0" t="0" r="9525" b="9525"/>
                              <wp:docPr id="5" name="Picture 5" descr="View VINner Profile">
                                <a:hlinkClick xmlns:a="http://schemas.openxmlformats.org/drawingml/2006/main" r:id="rId3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View VINner Profile">
                                        <a:hlinkClick r:id="rId301"/>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11/02/15 19:55 ET </w:t>
                        </w:r>
                      </w:p>
                    </w:tc>
                  </w:tr>
                </w:tbl>
                <w:p w:rsidR="00D7350A" w:rsidRPr="00ED26C2" w:rsidRDefault="00D7350A" w:rsidP="000708BE">
                  <w:r w:rsidRPr="00ED26C2">
                    <w:rPr>
                      <w:noProof/>
                    </w:rPr>
                    <w:drawing>
                      <wp:inline distT="0" distB="0" distL="0" distR="0" wp14:anchorId="371E1352" wp14:editId="17D7F44D">
                        <wp:extent cx="228600" cy="123825"/>
                        <wp:effectExtent l="0" t="0" r="0" b="9525"/>
                        <wp:docPr id="4" name="Picture 4"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59_SignalmentSummary1_59_imgSignalmentFullText_59"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veterinarians complaining to the CA vet board carries little weight </w:t>
                  </w:r>
                </w:p>
                <w:p w:rsidR="00D7350A" w:rsidRPr="00ED26C2" w:rsidRDefault="00D7350A" w:rsidP="00D7350A">
                  <w:r w:rsidRPr="00ED26C2">
                    <w:br/>
                  </w:r>
                  <w:r w:rsidRPr="00ED26C2">
                    <w:br/>
                    <w:t xml:space="preserve">boy are you right about that </w:t>
                  </w:r>
                </w:p>
                <w:p w:rsidR="00D7350A" w:rsidRPr="00ED26C2" w:rsidRDefault="00D7350A" w:rsidP="000708BE"/>
              </w:tc>
            </w:tr>
          </w:tbl>
          <w:p w:rsidR="00D7350A" w:rsidRPr="00ED26C2" w:rsidRDefault="00D7350A" w:rsidP="00D7350A">
            <w:r w:rsidRPr="00ED26C2">
              <w:t xml:space="preserve">Reply </w:t>
            </w:r>
          </w:p>
          <w:p w:rsidR="00D7350A" w:rsidRPr="00ED26C2" w:rsidRDefault="00D7350A" w:rsidP="00D7350A">
            <w:bookmarkStart w:id="62" w:name="Msg61"/>
            <w:bookmarkEnd w:id="62"/>
          </w:p>
          <w:tbl>
            <w:tblPr>
              <w:tblW w:w="5000" w:type="pct"/>
              <w:tblCellSpacing w:w="15" w:type="dxa"/>
              <w:tblCellMar>
                <w:left w:w="0" w:type="dxa"/>
                <w:right w:w="0" w:type="dxa"/>
              </w:tblCellMar>
              <w:tblLook w:val="04A0" w:firstRow="1" w:lastRow="0" w:firstColumn="1" w:lastColumn="0" w:noHBand="0" w:noVBand="1"/>
            </w:tblPr>
            <w:tblGrid>
              <w:gridCol w:w="9360"/>
            </w:tblGrid>
            <w:tr w:rsidR="00D7350A" w:rsidRPr="00ED26C2" w:rsidTr="00D7350A">
              <w:trPr>
                <w:tblCellSpacing w:w="15" w:type="dxa"/>
              </w:trPr>
              <w:tc>
                <w:tcPr>
                  <w:tcW w:w="0" w:type="auto"/>
                  <w:tcMar>
                    <w:top w:w="75" w:type="dxa"/>
                    <w:left w:w="75" w:type="dxa"/>
                    <w:bottom w:w="75" w:type="dxa"/>
                    <w:right w:w="75" w:type="dxa"/>
                  </w:tcMar>
                  <w:vAlign w:val="center"/>
                  <w:hideMark/>
                </w:tcPr>
                <w:p w:rsidR="00D7350A" w:rsidRPr="00ED26C2" w:rsidRDefault="00D7350A" w:rsidP="00D7350A">
                  <w:r w:rsidRPr="00ED26C2">
                    <w:t xml:space="preserve">Top Bottom </w:t>
                  </w:r>
                </w:p>
                <w:p w:rsidR="00D7350A" w:rsidRPr="00ED26C2" w:rsidRDefault="00D7350A" w:rsidP="00D7350A">
                  <w:proofErr w:type="spellStart"/>
                  <w:r w:rsidRPr="00ED26C2">
                    <w:t>Prev</w:t>
                  </w:r>
                  <w:proofErr w:type="spellEnd"/>
                  <w:r w:rsidRPr="00ED26C2">
                    <w:t xml:space="preserve"> </w:t>
                  </w:r>
                </w:p>
                <w:p w:rsidR="00D7350A" w:rsidRPr="00ED26C2" w:rsidRDefault="00D7350A" w:rsidP="00D7350A">
                  <w:r w:rsidRPr="00ED26C2">
                    <w:object w:dxaOrig="1440" w:dyaOrig="1440">
                      <v:shape id="_x0000_i1294" type="#_x0000_t75" style="width:18pt;height:15.6pt" o:ole="">
                        <v:imagedata r:id="rId57" o:title=""/>
                      </v:shape>
                      <w:control r:id="rId302" w:name="DefaultOcxName63" w:shapeid="_x0000_i1294"/>
                    </w:object>
                  </w:r>
                  <w:r w:rsidRPr="00ED26C2">
                    <w:t xml:space="preserve">View Checked Slideshow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360"/>
                    <w:gridCol w:w="1783"/>
                  </w:tblGrid>
                  <w:tr w:rsidR="00D7350A" w:rsidRPr="00ED26C2">
                    <w:trPr>
                      <w:tblCellSpacing w:w="15" w:type="dxa"/>
                    </w:trPr>
                    <w:tc>
                      <w:tcPr>
                        <w:tcW w:w="0" w:type="auto"/>
                        <w:vAlign w:val="center"/>
                        <w:hideMark/>
                      </w:tcPr>
                      <w:p w:rsidR="00D7350A" w:rsidRPr="00ED26C2" w:rsidRDefault="000708BE" w:rsidP="000708BE">
                        <w:hyperlink r:id="rId303" w:tgtFrame="_blank" w:history="1">
                          <w:r w:rsidR="00D7350A" w:rsidRPr="00ED26C2">
                            <w:t>61.</w:t>
                          </w:r>
                        </w:hyperlink>
                        <w:r w:rsidR="00D7350A" w:rsidRPr="00ED26C2">
                          <w:t xml:space="preserve">  Posted By </w:t>
                        </w:r>
                        <w:r w:rsidR="00D7350A" w:rsidRPr="00ED26C2">
                          <w:rPr>
                            <w:noProof/>
                          </w:rPr>
                          <mc:AlternateContent>
                            <mc:Choice Requires="wps">
                              <w:drawing>
                                <wp:inline distT="0" distB="0" distL="0" distR="0" wp14:anchorId="52C3FAB3" wp14:editId="43757EDE">
                                  <wp:extent cx="381000" cy="381000"/>
                                  <wp:effectExtent l="0" t="0" r="0" b="0"/>
                                  <wp:docPr id="3" name="Rectangle 3" descr="View Alan Fudge Profile">
                                    <a:hlinkClick xmlns:a="http://schemas.openxmlformats.org/drawingml/2006/main" r:id="rId117" tooltip="&quot;View Alan Fudge Profil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75DF64" id="Rectangle 3" o:spid="_x0000_s1026" alt="View Alan Fudge Profile" href="javascript:ShowMyVIN('Profile&amp;ID=2916');" title="&quot;View Alan Fudge Profile&quot;" style="width:30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" o:button="t" filled="f" stroked="f">
                                  <v:fill o:detectmouseclick="t"/>
                                  <o:lock v:ext="edit" aspectratio="t"/>
                                  <w10:anchorlock/>
                                </v:rect>
                              </w:pict>
                            </mc:Fallback>
                          </mc:AlternateContent>
                        </w:r>
                        <w:hyperlink r:id="rId304" w:history="1">
                          <w:r w:rsidR="00D7350A" w:rsidRPr="00ED26C2">
                            <w:t>Alan Fudge</w:t>
                          </w:r>
                        </w:hyperlink>
                        <w:r w:rsidR="00D7350A" w:rsidRPr="00ED26C2">
                          <w:t xml:space="preserve"> </w:t>
                        </w:r>
                      </w:p>
                    </w:tc>
                    <w:tc>
                      <w:tcPr>
                        <w:tcW w:w="0" w:type="auto"/>
                        <w:vAlign w:val="center"/>
                        <w:hideMark/>
                      </w:tcPr>
                      <w:p w:rsidR="00D7350A" w:rsidRPr="00ED26C2" w:rsidRDefault="00D7350A" w:rsidP="000708BE">
                        <w:r w:rsidRPr="00ED26C2">
                          <w:rPr>
                            <w:noProof/>
                          </w:rPr>
                          <w:drawing>
                            <wp:inline distT="0" distB="0" distL="0" distR="0" wp14:anchorId="0D90DC53" wp14:editId="09610F2F">
                              <wp:extent cx="180975" cy="142875"/>
                              <wp:effectExtent l="0" t="0" r="9525" b="9525"/>
                              <wp:docPr id="2" name="Picture 2" descr="View VINner Profile">
                                <a:hlinkClick xmlns:a="http://schemas.openxmlformats.org/drawingml/2006/main" r:id="rId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View VINner Profile">
                                        <a:hlinkClick r:id="rId289"/>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p>
                    </w:tc>
                    <w:tc>
                      <w:tcPr>
                        <w:tcW w:w="0" w:type="auto"/>
                        <w:vAlign w:val="center"/>
                        <w:hideMark/>
                      </w:tcPr>
                      <w:p w:rsidR="00D7350A" w:rsidRPr="00ED26C2" w:rsidRDefault="00D7350A" w:rsidP="000708BE">
                        <w:r w:rsidRPr="00ED26C2">
                          <w:t xml:space="preserve"> 11/03/15 05:34 ET </w:t>
                        </w:r>
                      </w:p>
                    </w:tc>
                  </w:tr>
                </w:tbl>
                <w:p w:rsidR="00D7350A" w:rsidRPr="00ED26C2" w:rsidRDefault="00D7350A" w:rsidP="000708BE">
                  <w:r w:rsidRPr="00ED26C2">
                    <w:rPr>
                      <w:noProof/>
                    </w:rPr>
                    <w:drawing>
                      <wp:inline distT="0" distB="0" distL="0" distR="0" wp14:anchorId="6B9025EF" wp14:editId="140C33F1">
                        <wp:extent cx="228600" cy="123825"/>
                        <wp:effectExtent l="0" t="0" r="0" b="9525"/>
                        <wp:docPr id="1" name="Picture 1" descr="http://www.vin.com/Global/Images/Ey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Body_ctrlMBDiscussion_rptMessages_ctrlMBMessage_60_SignalmentSummary1_60_imgSignalmentFullText_60" descr="http://www.vin.com/Global/Images/Eye.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28600" cy="123825"/>
                                </a:xfrm>
                                <a:prstGeom prst="rect">
                                  <a:avLst/>
                                </a:prstGeom>
                                <a:noFill/>
                                <a:ln>
                                  <a:noFill/>
                                </a:ln>
                              </pic:spPr>
                            </pic:pic>
                          </a:graphicData>
                        </a:graphic>
                      </wp:inline>
                    </w:drawing>
                  </w:r>
                </w:p>
                <w:p w:rsidR="00D7350A" w:rsidRPr="00ED26C2" w:rsidRDefault="00D7350A" w:rsidP="00D7350A">
                  <w:r w:rsidRPr="00ED26C2">
                    <w:t xml:space="preserve">2) Report to your state vet board since "Jean" made a treatment recommendation without Vet/Client/Patient Relationship. </w:t>
                  </w:r>
                  <w:r w:rsidRPr="00ED26C2">
                    <w:br/>
                    <w:t xml:space="preserve">3) Find out what government group oversees "medical laboratories" and notify them. </w:t>
                  </w:r>
                </w:p>
                <w:p w:rsidR="00D7350A" w:rsidRPr="00ED26C2" w:rsidRDefault="00D7350A" w:rsidP="00D7350A">
                  <w:r w:rsidRPr="00ED26C2">
                    <w:br/>
                    <w:t xml:space="preserve">-CA vet board, like most, regulates licensees. Unlicensed practice is not pursued by them but otherwise by disinterested district attorneys. </w:t>
                  </w:r>
                  <w:r w:rsidRPr="00ED26C2">
                    <w:br/>
                    <w:t>-Having run a veterinary lab in CA for 29 years, I can tell you that they are unregulated and can be operated by anyone.</w:t>
                  </w:r>
                  <w:r w:rsidRPr="00ED26C2">
                    <w:br/>
                  </w:r>
                  <w:r w:rsidRPr="00ED26C2">
                    <w:br/>
                    <w:t xml:space="preserve">-- </w:t>
                  </w:r>
                  <w:r w:rsidRPr="00ED26C2">
                    <w:br/>
                    <w:t xml:space="preserve">Alan M Fudge DVM, Dip ABVP-Avian </w:t>
                  </w:r>
                  <w:r w:rsidRPr="00ED26C2">
                    <w:br/>
                    <w:t xml:space="preserve">Greenville, SC </w:t>
                  </w:r>
                  <w:r w:rsidRPr="00ED26C2">
                    <w:br/>
                    <w:t xml:space="preserve">www.birddoctor.net </w:t>
                  </w:r>
                  <w:r w:rsidRPr="00ED26C2">
                    <w:br/>
                    <w:t xml:space="preserve">www.pugacre.com </w:t>
                  </w:r>
                  <w:r w:rsidRPr="00ED26C2">
                    <w:br/>
                  </w:r>
                  <w:r w:rsidRPr="00ED26C2">
                    <w:br/>
                    <w:t xml:space="preserve">How to photograph and post </w:t>
                  </w:r>
                  <w:proofErr w:type="spellStart"/>
                  <w:r w:rsidRPr="00ED26C2">
                    <w:t>rads</w:t>
                  </w:r>
                  <w:proofErr w:type="spellEnd"/>
                  <w:r w:rsidRPr="00ED26C2">
                    <w:t xml:space="preserve">, post videos and all sorts of other avian wisdom now available at the Avian Specialty Center </w:t>
                  </w:r>
                  <w:hyperlink r:id="rId305" w:tgtFrame="_blank" w:tooltip="http://www.vin.com/Members/CMS/Library/Library.aspx?pid=42" w:history="1">
                    <w:r w:rsidRPr="00ED26C2">
                      <w:t>LongLink @ www.vin.com...</w:t>
                    </w:r>
                  </w:hyperlink>
                  <w:r w:rsidRPr="00ED26C2">
                    <w:t xml:space="preserve"> </w:t>
                  </w:r>
                </w:p>
              </w:tc>
            </w:tr>
          </w:tbl>
          <w:p w:rsidR="00D7350A" w:rsidRPr="00ED26C2" w:rsidRDefault="00D7350A" w:rsidP="000708BE"/>
        </w:tc>
      </w:tr>
    </w:tbl>
    <w:p w:rsidR="002D0554" w:rsidRDefault="002D0554"/>
    <w:sectPr w:rsidR="002D0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50A"/>
    <w:rsid w:val="000708BE"/>
    <w:rsid w:val="002867CC"/>
    <w:rsid w:val="002D0554"/>
    <w:rsid w:val="00D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15:chartTrackingRefBased/>
  <w15:docId w15:val="{BD65067F-FF33-4CF7-AC36-2E6745ED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920234">
      <w:bodyDiv w:val="1"/>
      <w:marLeft w:val="0"/>
      <w:marRight w:val="0"/>
      <w:marTop w:val="0"/>
      <w:marBottom w:val="0"/>
      <w:divBdr>
        <w:top w:val="none" w:sz="0" w:space="0" w:color="auto"/>
        <w:left w:val="none" w:sz="0" w:space="0" w:color="auto"/>
        <w:bottom w:val="none" w:sz="0" w:space="0" w:color="auto"/>
        <w:right w:val="none" w:sz="0" w:space="0" w:color="auto"/>
      </w:divBdr>
      <w:divsChild>
        <w:div w:id="1594391650">
          <w:marLeft w:val="0"/>
          <w:marRight w:val="0"/>
          <w:marTop w:val="0"/>
          <w:marBottom w:val="0"/>
          <w:divBdr>
            <w:top w:val="none" w:sz="0" w:space="0" w:color="auto"/>
            <w:left w:val="none" w:sz="0" w:space="0" w:color="auto"/>
            <w:bottom w:val="none" w:sz="0" w:space="0" w:color="auto"/>
            <w:right w:val="none" w:sz="0" w:space="0" w:color="auto"/>
          </w:divBdr>
          <w:divsChild>
            <w:div w:id="1047022060">
              <w:marLeft w:val="0"/>
              <w:marRight w:val="75"/>
              <w:marTop w:val="0"/>
              <w:marBottom w:val="0"/>
              <w:divBdr>
                <w:top w:val="none" w:sz="0" w:space="0" w:color="auto"/>
                <w:left w:val="none" w:sz="0" w:space="0" w:color="auto"/>
                <w:bottom w:val="none" w:sz="0" w:space="0" w:color="auto"/>
                <w:right w:val="none" w:sz="0" w:space="0" w:color="auto"/>
              </w:divBdr>
            </w:div>
            <w:div w:id="839345652">
              <w:marLeft w:val="0"/>
              <w:marRight w:val="0"/>
              <w:marTop w:val="0"/>
              <w:marBottom w:val="0"/>
              <w:divBdr>
                <w:top w:val="none" w:sz="0" w:space="0" w:color="auto"/>
                <w:left w:val="none" w:sz="0" w:space="0" w:color="auto"/>
                <w:bottom w:val="none" w:sz="0" w:space="0" w:color="auto"/>
                <w:right w:val="none" w:sz="0" w:space="0" w:color="auto"/>
              </w:divBdr>
            </w:div>
            <w:div w:id="1768387503">
              <w:marLeft w:val="0"/>
              <w:marRight w:val="0"/>
              <w:marTop w:val="0"/>
              <w:marBottom w:val="0"/>
              <w:divBdr>
                <w:top w:val="none" w:sz="0" w:space="0" w:color="auto"/>
                <w:left w:val="none" w:sz="0" w:space="0" w:color="auto"/>
                <w:bottom w:val="none" w:sz="0" w:space="0" w:color="auto"/>
                <w:right w:val="none" w:sz="0" w:space="0" w:color="auto"/>
              </w:divBdr>
            </w:div>
            <w:div w:id="1809203638">
              <w:marLeft w:val="0"/>
              <w:marRight w:val="0"/>
              <w:marTop w:val="0"/>
              <w:marBottom w:val="0"/>
              <w:divBdr>
                <w:top w:val="none" w:sz="0" w:space="0" w:color="auto"/>
                <w:left w:val="none" w:sz="0" w:space="0" w:color="auto"/>
                <w:bottom w:val="none" w:sz="0" w:space="0" w:color="auto"/>
                <w:right w:val="none" w:sz="0" w:space="0" w:color="auto"/>
              </w:divBdr>
              <w:divsChild>
                <w:div w:id="1982464717">
                  <w:marLeft w:val="0"/>
                  <w:marRight w:val="0"/>
                  <w:marTop w:val="0"/>
                  <w:marBottom w:val="0"/>
                  <w:divBdr>
                    <w:top w:val="single" w:sz="6" w:space="1" w:color="AAAAAA"/>
                    <w:left w:val="single" w:sz="2" w:space="0" w:color="AAAAAA"/>
                    <w:bottom w:val="single" w:sz="6" w:space="1" w:color="AAAAAA"/>
                    <w:right w:val="single" w:sz="2" w:space="0" w:color="AAAAAA"/>
                  </w:divBdr>
                  <w:divsChild>
                    <w:div w:id="453328844">
                      <w:marLeft w:val="0"/>
                      <w:marRight w:val="0"/>
                      <w:marTop w:val="0"/>
                      <w:marBottom w:val="0"/>
                      <w:divBdr>
                        <w:top w:val="none" w:sz="0" w:space="0" w:color="auto"/>
                        <w:left w:val="none" w:sz="0" w:space="0" w:color="auto"/>
                        <w:bottom w:val="none" w:sz="0" w:space="0" w:color="auto"/>
                        <w:right w:val="none" w:sz="0" w:space="0" w:color="auto"/>
                      </w:divBdr>
                      <w:divsChild>
                        <w:div w:id="402341187">
                          <w:marLeft w:val="0"/>
                          <w:marRight w:val="0"/>
                          <w:marTop w:val="0"/>
                          <w:marBottom w:val="0"/>
                          <w:divBdr>
                            <w:top w:val="none" w:sz="0" w:space="0" w:color="auto"/>
                            <w:left w:val="single" w:sz="6" w:space="4" w:color="AAAAAA"/>
                            <w:bottom w:val="none" w:sz="0" w:space="0" w:color="auto"/>
                            <w:right w:val="none" w:sz="0" w:space="0" w:color="auto"/>
                          </w:divBdr>
                        </w:div>
                        <w:div w:id="1042250374">
                          <w:marLeft w:val="0"/>
                          <w:marRight w:val="0"/>
                          <w:marTop w:val="0"/>
                          <w:marBottom w:val="0"/>
                          <w:divBdr>
                            <w:top w:val="none" w:sz="0" w:space="0" w:color="auto"/>
                            <w:left w:val="single" w:sz="6" w:space="4" w:color="AAAAAA"/>
                            <w:bottom w:val="none" w:sz="0" w:space="0" w:color="auto"/>
                            <w:right w:val="single" w:sz="6" w:space="4" w:color="AAAAAA"/>
                          </w:divBdr>
                        </w:div>
                      </w:divsChild>
                    </w:div>
                    <w:div w:id="324671201">
                      <w:marLeft w:val="0"/>
                      <w:marRight w:val="0"/>
                      <w:marTop w:val="0"/>
                      <w:marBottom w:val="0"/>
                      <w:divBdr>
                        <w:top w:val="none" w:sz="0" w:space="0" w:color="auto"/>
                        <w:left w:val="none" w:sz="0" w:space="0" w:color="auto"/>
                        <w:bottom w:val="none" w:sz="0" w:space="0" w:color="auto"/>
                        <w:right w:val="none" w:sz="0" w:space="0" w:color="auto"/>
                      </w:divBdr>
                      <w:divsChild>
                        <w:div w:id="211620505">
                          <w:marLeft w:val="75"/>
                          <w:marRight w:val="0"/>
                          <w:marTop w:val="0"/>
                          <w:marBottom w:val="0"/>
                          <w:divBdr>
                            <w:top w:val="none" w:sz="0" w:space="0" w:color="auto"/>
                            <w:left w:val="single" w:sz="6" w:space="4" w:color="AAAAAA"/>
                            <w:bottom w:val="none" w:sz="0" w:space="0" w:color="auto"/>
                            <w:right w:val="none" w:sz="0" w:space="0" w:color="auto"/>
                          </w:divBdr>
                        </w:div>
                      </w:divsChild>
                    </w:div>
                    <w:div w:id="246426039">
                      <w:marLeft w:val="0"/>
                      <w:marRight w:val="0"/>
                      <w:marTop w:val="0"/>
                      <w:marBottom w:val="0"/>
                      <w:divBdr>
                        <w:top w:val="none" w:sz="0" w:space="0" w:color="auto"/>
                        <w:left w:val="none" w:sz="0" w:space="0" w:color="auto"/>
                        <w:bottom w:val="none" w:sz="0" w:space="0" w:color="auto"/>
                        <w:right w:val="none" w:sz="0" w:space="0" w:color="auto"/>
                      </w:divBdr>
                      <w:divsChild>
                        <w:div w:id="1238899297">
                          <w:marLeft w:val="0"/>
                          <w:marRight w:val="0"/>
                          <w:marTop w:val="0"/>
                          <w:marBottom w:val="0"/>
                          <w:divBdr>
                            <w:top w:val="none" w:sz="0" w:space="0" w:color="auto"/>
                            <w:left w:val="none" w:sz="0" w:space="0" w:color="auto"/>
                            <w:bottom w:val="none" w:sz="0" w:space="0" w:color="auto"/>
                            <w:right w:val="none" w:sz="0" w:space="0" w:color="auto"/>
                          </w:divBdr>
                        </w:div>
                        <w:div w:id="247889816">
                          <w:marLeft w:val="75"/>
                          <w:marRight w:val="0"/>
                          <w:marTop w:val="0"/>
                          <w:marBottom w:val="0"/>
                          <w:divBdr>
                            <w:top w:val="none" w:sz="0" w:space="0" w:color="auto"/>
                            <w:left w:val="single" w:sz="6" w:space="4" w:color="AAAAAA"/>
                            <w:bottom w:val="none" w:sz="0" w:space="0" w:color="auto"/>
                            <w:right w:val="single" w:sz="6" w:space="4" w:color="AAAAAA"/>
                          </w:divBdr>
                        </w:div>
                      </w:divsChild>
                    </w:div>
                  </w:divsChild>
                </w:div>
              </w:divsChild>
            </w:div>
          </w:divsChild>
        </w:div>
        <w:div w:id="1802376995">
          <w:marLeft w:val="0"/>
          <w:marRight w:val="0"/>
          <w:marTop w:val="0"/>
          <w:marBottom w:val="0"/>
          <w:divBdr>
            <w:top w:val="none" w:sz="0" w:space="0" w:color="auto"/>
            <w:left w:val="none" w:sz="0" w:space="0" w:color="auto"/>
            <w:bottom w:val="none" w:sz="0" w:space="0" w:color="auto"/>
            <w:right w:val="none" w:sz="0" w:space="0" w:color="auto"/>
          </w:divBdr>
          <w:divsChild>
            <w:div w:id="1813668648">
              <w:marLeft w:val="0"/>
              <w:marRight w:val="0"/>
              <w:marTop w:val="0"/>
              <w:marBottom w:val="0"/>
              <w:divBdr>
                <w:top w:val="none" w:sz="0" w:space="0" w:color="auto"/>
                <w:left w:val="none" w:sz="0" w:space="0" w:color="auto"/>
                <w:bottom w:val="none" w:sz="0" w:space="0" w:color="auto"/>
                <w:right w:val="none" w:sz="0" w:space="0" w:color="auto"/>
              </w:divBdr>
            </w:div>
            <w:div w:id="664166593">
              <w:marLeft w:val="0"/>
              <w:marRight w:val="0"/>
              <w:marTop w:val="0"/>
              <w:marBottom w:val="0"/>
              <w:divBdr>
                <w:top w:val="none" w:sz="0" w:space="0" w:color="auto"/>
                <w:left w:val="none" w:sz="0" w:space="0" w:color="auto"/>
                <w:bottom w:val="none" w:sz="0" w:space="0" w:color="auto"/>
                <w:right w:val="none" w:sz="0" w:space="0" w:color="auto"/>
              </w:divBdr>
              <w:divsChild>
                <w:div w:id="4765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7567">
          <w:marLeft w:val="0"/>
          <w:marRight w:val="0"/>
          <w:marTop w:val="150"/>
          <w:marBottom w:val="0"/>
          <w:divBdr>
            <w:top w:val="none" w:sz="0" w:space="0" w:color="auto"/>
            <w:left w:val="none" w:sz="0" w:space="0" w:color="auto"/>
            <w:bottom w:val="none" w:sz="0" w:space="0" w:color="auto"/>
            <w:right w:val="none" w:sz="0" w:space="0" w:color="auto"/>
          </w:divBdr>
          <w:divsChild>
            <w:div w:id="642348103">
              <w:marLeft w:val="225"/>
              <w:marRight w:val="225"/>
              <w:marTop w:val="150"/>
              <w:marBottom w:val="75"/>
              <w:divBdr>
                <w:top w:val="none" w:sz="0" w:space="0" w:color="auto"/>
                <w:left w:val="none" w:sz="0" w:space="0" w:color="auto"/>
                <w:bottom w:val="none" w:sz="0" w:space="0" w:color="auto"/>
                <w:right w:val="none" w:sz="0" w:space="0" w:color="auto"/>
              </w:divBdr>
            </w:div>
            <w:div w:id="851146707">
              <w:marLeft w:val="0"/>
              <w:marRight w:val="0"/>
              <w:marTop w:val="0"/>
              <w:marBottom w:val="0"/>
              <w:divBdr>
                <w:top w:val="none" w:sz="0" w:space="0" w:color="auto"/>
                <w:left w:val="none" w:sz="0" w:space="0" w:color="auto"/>
                <w:bottom w:val="none" w:sz="0" w:space="0" w:color="auto"/>
                <w:right w:val="none" w:sz="0" w:space="0" w:color="auto"/>
              </w:divBdr>
              <w:divsChild>
                <w:div w:id="1233584324">
                  <w:marLeft w:val="0"/>
                  <w:marRight w:val="0"/>
                  <w:marTop w:val="0"/>
                  <w:marBottom w:val="0"/>
                  <w:divBdr>
                    <w:top w:val="none" w:sz="0" w:space="0" w:color="auto"/>
                    <w:left w:val="none" w:sz="0" w:space="0" w:color="auto"/>
                    <w:bottom w:val="none" w:sz="0" w:space="0" w:color="auto"/>
                    <w:right w:val="none" w:sz="0" w:space="0" w:color="auto"/>
                  </w:divBdr>
                  <w:divsChild>
                    <w:div w:id="1781870820">
                      <w:marLeft w:val="0"/>
                      <w:marRight w:val="0"/>
                      <w:marTop w:val="0"/>
                      <w:marBottom w:val="0"/>
                      <w:divBdr>
                        <w:top w:val="none" w:sz="0" w:space="0" w:color="auto"/>
                        <w:left w:val="none" w:sz="0" w:space="0" w:color="auto"/>
                        <w:bottom w:val="none" w:sz="0" w:space="0" w:color="auto"/>
                        <w:right w:val="none" w:sz="0" w:space="0" w:color="auto"/>
                      </w:divBdr>
                    </w:div>
                    <w:div w:id="537547510">
                      <w:marLeft w:val="0"/>
                      <w:marRight w:val="0"/>
                      <w:marTop w:val="0"/>
                      <w:marBottom w:val="0"/>
                      <w:divBdr>
                        <w:top w:val="none" w:sz="0" w:space="0" w:color="auto"/>
                        <w:left w:val="none" w:sz="0" w:space="0" w:color="auto"/>
                        <w:bottom w:val="none" w:sz="0" w:space="0" w:color="auto"/>
                        <w:right w:val="none" w:sz="0" w:space="0" w:color="auto"/>
                      </w:divBdr>
                    </w:div>
                  </w:divsChild>
                </w:div>
                <w:div w:id="2102530339">
                  <w:marLeft w:val="0"/>
                  <w:marRight w:val="0"/>
                  <w:marTop w:val="0"/>
                  <w:marBottom w:val="0"/>
                  <w:divBdr>
                    <w:top w:val="none" w:sz="0" w:space="0" w:color="auto"/>
                    <w:left w:val="none" w:sz="0" w:space="0" w:color="auto"/>
                    <w:bottom w:val="none" w:sz="0" w:space="0" w:color="auto"/>
                    <w:right w:val="none" w:sz="0" w:space="0" w:color="auto"/>
                  </w:divBdr>
                </w:div>
                <w:div w:id="1690594633">
                  <w:marLeft w:val="0"/>
                  <w:marRight w:val="0"/>
                  <w:marTop w:val="0"/>
                  <w:marBottom w:val="0"/>
                  <w:divBdr>
                    <w:top w:val="none" w:sz="0" w:space="0" w:color="auto"/>
                    <w:left w:val="none" w:sz="0" w:space="0" w:color="auto"/>
                    <w:bottom w:val="none" w:sz="0" w:space="0" w:color="auto"/>
                    <w:right w:val="none" w:sz="0" w:space="0" w:color="auto"/>
                  </w:divBdr>
                </w:div>
              </w:divsChild>
            </w:div>
            <w:div w:id="1714966799">
              <w:marLeft w:val="0"/>
              <w:marRight w:val="0"/>
              <w:marTop w:val="0"/>
              <w:marBottom w:val="0"/>
              <w:divBdr>
                <w:top w:val="none" w:sz="0" w:space="0" w:color="auto"/>
                <w:left w:val="none" w:sz="0" w:space="0" w:color="auto"/>
                <w:bottom w:val="none" w:sz="0" w:space="0" w:color="auto"/>
                <w:right w:val="none" w:sz="0" w:space="0" w:color="auto"/>
              </w:divBdr>
              <w:divsChild>
                <w:div w:id="1227914104">
                  <w:marLeft w:val="0"/>
                  <w:marRight w:val="0"/>
                  <w:marTop w:val="0"/>
                  <w:marBottom w:val="0"/>
                  <w:divBdr>
                    <w:top w:val="none" w:sz="0" w:space="0" w:color="auto"/>
                    <w:left w:val="none" w:sz="0" w:space="0" w:color="auto"/>
                    <w:bottom w:val="none" w:sz="0" w:space="0" w:color="auto"/>
                    <w:right w:val="none" w:sz="0" w:space="0" w:color="auto"/>
                  </w:divBdr>
                  <w:divsChild>
                    <w:div w:id="1950231904">
                      <w:marLeft w:val="0"/>
                      <w:marRight w:val="0"/>
                      <w:marTop w:val="0"/>
                      <w:marBottom w:val="0"/>
                      <w:divBdr>
                        <w:top w:val="none" w:sz="0" w:space="0" w:color="auto"/>
                        <w:left w:val="none" w:sz="0" w:space="0" w:color="auto"/>
                        <w:bottom w:val="none" w:sz="0" w:space="0" w:color="auto"/>
                        <w:right w:val="none" w:sz="0" w:space="0" w:color="auto"/>
                      </w:divBdr>
                    </w:div>
                    <w:div w:id="1648314061">
                      <w:marLeft w:val="0"/>
                      <w:marRight w:val="0"/>
                      <w:marTop w:val="0"/>
                      <w:marBottom w:val="0"/>
                      <w:divBdr>
                        <w:top w:val="none" w:sz="0" w:space="0" w:color="auto"/>
                        <w:left w:val="none" w:sz="0" w:space="0" w:color="auto"/>
                        <w:bottom w:val="none" w:sz="0" w:space="0" w:color="auto"/>
                        <w:right w:val="none" w:sz="0" w:space="0" w:color="auto"/>
                      </w:divBdr>
                    </w:div>
                  </w:divsChild>
                </w:div>
                <w:div w:id="1661613039">
                  <w:marLeft w:val="0"/>
                  <w:marRight w:val="0"/>
                  <w:marTop w:val="0"/>
                  <w:marBottom w:val="0"/>
                  <w:divBdr>
                    <w:top w:val="none" w:sz="0" w:space="0" w:color="auto"/>
                    <w:left w:val="none" w:sz="0" w:space="0" w:color="auto"/>
                    <w:bottom w:val="none" w:sz="0" w:space="0" w:color="auto"/>
                    <w:right w:val="none" w:sz="0" w:space="0" w:color="auto"/>
                  </w:divBdr>
                </w:div>
                <w:div w:id="9650807">
                  <w:marLeft w:val="0"/>
                  <w:marRight w:val="0"/>
                  <w:marTop w:val="0"/>
                  <w:marBottom w:val="0"/>
                  <w:divBdr>
                    <w:top w:val="none" w:sz="0" w:space="0" w:color="auto"/>
                    <w:left w:val="none" w:sz="0" w:space="0" w:color="auto"/>
                    <w:bottom w:val="none" w:sz="0" w:space="0" w:color="auto"/>
                    <w:right w:val="none" w:sz="0" w:space="0" w:color="auto"/>
                  </w:divBdr>
                </w:div>
              </w:divsChild>
            </w:div>
            <w:div w:id="1876114872">
              <w:marLeft w:val="0"/>
              <w:marRight w:val="0"/>
              <w:marTop w:val="0"/>
              <w:marBottom w:val="0"/>
              <w:divBdr>
                <w:top w:val="none" w:sz="0" w:space="0" w:color="auto"/>
                <w:left w:val="none" w:sz="0" w:space="0" w:color="auto"/>
                <w:bottom w:val="none" w:sz="0" w:space="0" w:color="auto"/>
                <w:right w:val="none" w:sz="0" w:space="0" w:color="auto"/>
              </w:divBdr>
              <w:divsChild>
                <w:div w:id="1095175787">
                  <w:marLeft w:val="0"/>
                  <w:marRight w:val="0"/>
                  <w:marTop w:val="0"/>
                  <w:marBottom w:val="0"/>
                  <w:divBdr>
                    <w:top w:val="none" w:sz="0" w:space="0" w:color="auto"/>
                    <w:left w:val="none" w:sz="0" w:space="0" w:color="auto"/>
                    <w:bottom w:val="none" w:sz="0" w:space="0" w:color="auto"/>
                    <w:right w:val="none" w:sz="0" w:space="0" w:color="auto"/>
                  </w:divBdr>
                  <w:divsChild>
                    <w:div w:id="1053777256">
                      <w:marLeft w:val="0"/>
                      <w:marRight w:val="0"/>
                      <w:marTop w:val="0"/>
                      <w:marBottom w:val="0"/>
                      <w:divBdr>
                        <w:top w:val="none" w:sz="0" w:space="0" w:color="auto"/>
                        <w:left w:val="none" w:sz="0" w:space="0" w:color="auto"/>
                        <w:bottom w:val="none" w:sz="0" w:space="0" w:color="auto"/>
                        <w:right w:val="none" w:sz="0" w:space="0" w:color="auto"/>
                      </w:divBdr>
                    </w:div>
                    <w:div w:id="360470626">
                      <w:marLeft w:val="0"/>
                      <w:marRight w:val="0"/>
                      <w:marTop w:val="0"/>
                      <w:marBottom w:val="0"/>
                      <w:divBdr>
                        <w:top w:val="none" w:sz="0" w:space="0" w:color="auto"/>
                        <w:left w:val="none" w:sz="0" w:space="0" w:color="auto"/>
                        <w:bottom w:val="none" w:sz="0" w:space="0" w:color="auto"/>
                        <w:right w:val="none" w:sz="0" w:space="0" w:color="auto"/>
                      </w:divBdr>
                    </w:div>
                  </w:divsChild>
                </w:div>
                <w:div w:id="1338195989">
                  <w:marLeft w:val="0"/>
                  <w:marRight w:val="0"/>
                  <w:marTop w:val="0"/>
                  <w:marBottom w:val="0"/>
                  <w:divBdr>
                    <w:top w:val="none" w:sz="0" w:space="0" w:color="auto"/>
                    <w:left w:val="none" w:sz="0" w:space="0" w:color="auto"/>
                    <w:bottom w:val="none" w:sz="0" w:space="0" w:color="auto"/>
                    <w:right w:val="none" w:sz="0" w:space="0" w:color="auto"/>
                  </w:divBdr>
                </w:div>
                <w:div w:id="1098254760">
                  <w:marLeft w:val="0"/>
                  <w:marRight w:val="0"/>
                  <w:marTop w:val="0"/>
                  <w:marBottom w:val="0"/>
                  <w:divBdr>
                    <w:top w:val="none" w:sz="0" w:space="0" w:color="auto"/>
                    <w:left w:val="none" w:sz="0" w:space="0" w:color="auto"/>
                    <w:bottom w:val="none" w:sz="0" w:space="0" w:color="auto"/>
                    <w:right w:val="none" w:sz="0" w:space="0" w:color="auto"/>
                  </w:divBdr>
                </w:div>
              </w:divsChild>
            </w:div>
            <w:div w:id="559906300">
              <w:marLeft w:val="0"/>
              <w:marRight w:val="0"/>
              <w:marTop w:val="0"/>
              <w:marBottom w:val="0"/>
              <w:divBdr>
                <w:top w:val="none" w:sz="0" w:space="0" w:color="auto"/>
                <w:left w:val="none" w:sz="0" w:space="0" w:color="auto"/>
                <w:bottom w:val="none" w:sz="0" w:space="0" w:color="auto"/>
                <w:right w:val="none" w:sz="0" w:space="0" w:color="auto"/>
              </w:divBdr>
              <w:divsChild>
                <w:div w:id="1487016130">
                  <w:marLeft w:val="0"/>
                  <w:marRight w:val="0"/>
                  <w:marTop w:val="0"/>
                  <w:marBottom w:val="0"/>
                  <w:divBdr>
                    <w:top w:val="none" w:sz="0" w:space="0" w:color="auto"/>
                    <w:left w:val="none" w:sz="0" w:space="0" w:color="auto"/>
                    <w:bottom w:val="none" w:sz="0" w:space="0" w:color="auto"/>
                    <w:right w:val="none" w:sz="0" w:space="0" w:color="auto"/>
                  </w:divBdr>
                  <w:divsChild>
                    <w:div w:id="1369336968">
                      <w:marLeft w:val="0"/>
                      <w:marRight w:val="0"/>
                      <w:marTop w:val="0"/>
                      <w:marBottom w:val="0"/>
                      <w:divBdr>
                        <w:top w:val="none" w:sz="0" w:space="0" w:color="auto"/>
                        <w:left w:val="none" w:sz="0" w:space="0" w:color="auto"/>
                        <w:bottom w:val="none" w:sz="0" w:space="0" w:color="auto"/>
                        <w:right w:val="none" w:sz="0" w:space="0" w:color="auto"/>
                      </w:divBdr>
                    </w:div>
                    <w:div w:id="1239554245">
                      <w:marLeft w:val="0"/>
                      <w:marRight w:val="0"/>
                      <w:marTop w:val="0"/>
                      <w:marBottom w:val="0"/>
                      <w:divBdr>
                        <w:top w:val="none" w:sz="0" w:space="0" w:color="auto"/>
                        <w:left w:val="none" w:sz="0" w:space="0" w:color="auto"/>
                        <w:bottom w:val="none" w:sz="0" w:space="0" w:color="auto"/>
                        <w:right w:val="none" w:sz="0" w:space="0" w:color="auto"/>
                      </w:divBdr>
                    </w:div>
                  </w:divsChild>
                </w:div>
                <w:div w:id="347492348">
                  <w:marLeft w:val="0"/>
                  <w:marRight w:val="0"/>
                  <w:marTop w:val="0"/>
                  <w:marBottom w:val="0"/>
                  <w:divBdr>
                    <w:top w:val="none" w:sz="0" w:space="0" w:color="auto"/>
                    <w:left w:val="none" w:sz="0" w:space="0" w:color="auto"/>
                    <w:bottom w:val="none" w:sz="0" w:space="0" w:color="auto"/>
                    <w:right w:val="none" w:sz="0" w:space="0" w:color="auto"/>
                  </w:divBdr>
                </w:div>
                <w:div w:id="1128007951">
                  <w:marLeft w:val="0"/>
                  <w:marRight w:val="0"/>
                  <w:marTop w:val="0"/>
                  <w:marBottom w:val="0"/>
                  <w:divBdr>
                    <w:top w:val="none" w:sz="0" w:space="0" w:color="auto"/>
                    <w:left w:val="none" w:sz="0" w:space="0" w:color="auto"/>
                    <w:bottom w:val="none" w:sz="0" w:space="0" w:color="auto"/>
                    <w:right w:val="none" w:sz="0" w:space="0" w:color="auto"/>
                  </w:divBdr>
                </w:div>
              </w:divsChild>
            </w:div>
            <w:div w:id="551111627">
              <w:marLeft w:val="0"/>
              <w:marRight w:val="0"/>
              <w:marTop w:val="0"/>
              <w:marBottom w:val="0"/>
              <w:divBdr>
                <w:top w:val="none" w:sz="0" w:space="0" w:color="auto"/>
                <w:left w:val="none" w:sz="0" w:space="0" w:color="auto"/>
                <w:bottom w:val="none" w:sz="0" w:space="0" w:color="auto"/>
                <w:right w:val="none" w:sz="0" w:space="0" w:color="auto"/>
              </w:divBdr>
              <w:divsChild>
                <w:div w:id="1084568003">
                  <w:marLeft w:val="0"/>
                  <w:marRight w:val="0"/>
                  <w:marTop w:val="0"/>
                  <w:marBottom w:val="0"/>
                  <w:divBdr>
                    <w:top w:val="none" w:sz="0" w:space="0" w:color="auto"/>
                    <w:left w:val="none" w:sz="0" w:space="0" w:color="auto"/>
                    <w:bottom w:val="none" w:sz="0" w:space="0" w:color="auto"/>
                    <w:right w:val="none" w:sz="0" w:space="0" w:color="auto"/>
                  </w:divBdr>
                  <w:divsChild>
                    <w:div w:id="1360400812">
                      <w:marLeft w:val="0"/>
                      <w:marRight w:val="0"/>
                      <w:marTop w:val="0"/>
                      <w:marBottom w:val="0"/>
                      <w:divBdr>
                        <w:top w:val="none" w:sz="0" w:space="0" w:color="auto"/>
                        <w:left w:val="none" w:sz="0" w:space="0" w:color="auto"/>
                        <w:bottom w:val="none" w:sz="0" w:space="0" w:color="auto"/>
                        <w:right w:val="none" w:sz="0" w:space="0" w:color="auto"/>
                      </w:divBdr>
                    </w:div>
                    <w:div w:id="2003772287">
                      <w:marLeft w:val="0"/>
                      <w:marRight w:val="0"/>
                      <w:marTop w:val="0"/>
                      <w:marBottom w:val="0"/>
                      <w:divBdr>
                        <w:top w:val="none" w:sz="0" w:space="0" w:color="auto"/>
                        <w:left w:val="none" w:sz="0" w:space="0" w:color="auto"/>
                        <w:bottom w:val="none" w:sz="0" w:space="0" w:color="auto"/>
                        <w:right w:val="none" w:sz="0" w:space="0" w:color="auto"/>
                      </w:divBdr>
                    </w:div>
                  </w:divsChild>
                </w:div>
                <w:div w:id="928123062">
                  <w:marLeft w:val="0"/>
                  <w:marRight w:val="0"/>
                  <w:marTop w:val="0"/>
                  <w:marBottom w:val="0"/>
                  <w:divBdr>
                    <w:top w:val="none" w:sz="0" w:space="0" w:color="auto"/>
                    <w:left w:val="none" w:sz="0" w:space="0" w:color="auto"/>
                    <w:bottom w:val="none" w:sz="0" w:space="0" w:color="auto"/>
                    <w:right w:val="none" w:sz="0" w:space="0" w:color="auto"/>
                  </w:divBdr>
                </w:div>
                <w:div w:id="261885860">
                  <w:marLeft w:val="0"/>
                  <w:marRight w:val="0"/>
                  <w:marTop w:val="0"/>
                  <w:marBottom w:val="0"/>
                  <w:divBdr>
                    <w:top w:val="none" w:sz="0" w:space="0" w:color="auto"/>
                    <w:left w:val="none" w:sz="0" w:space="0" w:color="auto"/>
                    <w:bottom w:val="none" w:sz="0" w:space="0" w:color="auto"/>
                    <w:right w:val="none" w:sz="0" w:space="0" w:color="auto"/>
                  </w:divBdr>
                </w:div>
              </w:divsChild>
            </w:div>
            <w:div w:id="1621688442">
              <w:marLeft w:val="0"/>
              <w:marRight w:val="0"/>
              <w:marTop w:val="0"/>
              <w:marBottom w:val="0"/>
              <w:divBdr>
                <w:top w:val="none" w:sz="0" w:space="0" w:color="auto"/>
                <w:left w:val="none" w:sz="0" w:space="0" w:color="auto"/>
                <w:bottom w:val="none" w:sz="0" w:space="0" w:color="auto"/>
                <w:right w:val="none" w:sz="0" w:space="0" w:color="auto"/>
              </w:divBdr>
              <w:divsChild>
                <w:div w:id="932517557">
                  <w:marLeft w:val="0"/>
                  <w:marRight w:val="0"/>
                  <w:marTop w:val="0"/>
                  <w:marBottom w:val="0"/>
                  <w:divBdr>
                    <w:top w:val="none" w:sz="0" w:space="0" w:color="auto"/>
                    <w:left w:val="none" w:sz="0" w:space="0" w:color="auto"/>
                    <w:bottom w:val="none" w:sz="0" w:space="0" w:color="auto"/>
                    <w:right w:val="none" w:sz="0" w:space="0" w:color="auto"/>
                  </w:divBdr>
                  <w:divsChild>
                    <w:div w:id="1187719644">
                      <w:marLeft w:val="0"/>
                      <w:marRight w:val="0"/>
                      <w:marTop w:val="0"/>
                      <w:marBottom w:val="0"/>
                      <w:divBdr>
                        <w:top w:val="none" w:sz="0" w:space="0" w:color="auto"/>
                        <w:left w:val="none" w:sz="0" w:space="0" w:color="auto"/>
                        <w:bottom w:val="none" w:sz="0" w:space="0" w:color="auto"/>
                        <w:right w:val="none" w:sz="0" w:space="0" w:color="auto"/>
                      </w:divBdr>
                    </w:div>
                    <w:div w:id="1753238428">
                      <w:marLeft w:val="0"/>
                      <w:marRight w:val="0"/>
                      <w:marTop w:val="0"/>
                      <w:marBottom w:val="0"/>
                      <w:divBdr>
                        <w:top w:val="none" w:sz="0" w:space="0" w:color="auto"/>
                        <w:left w:val="none" w:sz="0" w:space="0" w:color="auto"/>
                        <w:bottom w:val="none" w:sz="0" w:space="0" w:color="auto"/>
                        <w:right w:val="none" w:sz="0" w:space="0" w:color="auto"/>
                      </w:divBdr>
                    </w:div>
                  </w:divsChild>
                </w:div>
                <w:div w:id="915627458">
                  <w:marLeft w:val="0"/>
                  <w:marRight w:val="0"/>
                  <w:marTop w:val="0"/>
                  <w:marBottom w:val="0"/>
                  <w:divBdr>
                    <w:top w:val="none" w:sz="0" w:space="0" w:color="auto"/>
                    <w:left w:val="none" w:sz="0" w:space="0" w:color="auto"/>
                    <w:bottom w:val="none" w:sz="0" w:space="0" w:color="auto"/>
                    <w:right w:val="none" w:sz="0" w:space="0" w:color="auto"/>
                  </w:divBdr>
                </w:div>
                <w:div w:id="686096597">
                  <w:marLeft w:val="0"/>
                  <w:marRight w:val="0"/>
                  <w:marTop w:val="0"/>
                  <w:marBottom w:val="0"/>
                  <w:divBdr>
                    <w:top w:val="none" w:sz="0" w:space="0" w:color="auto"/>
                    <w:left w:val="none" w:sz="0" w:space="0" w:color="auto"/>
                    <w:bottom w:val="none" w:sz="0" w:space="0" w:color="auto"/>
                    <w:right w:val="none" w:sz="0" w:space="0" w:color="auto"/>
                  </w:divBdr>
                </w:div>
              </w:divsChild>
            </w:div>
            <w:div w:id="1631474838">
              <w:marLeft w:val="0"/>
              <w:marRight w:val="0"/>
              <w:marTop w:val="0"/>
              <w:marBottom w:val="0"/>
              <w:divBdr>
                <w:top w:val="none" w:sz="0" w:space="0" w:color="auto"/>
                <w:left w:val="none" w:sz="0" w:space="0" w:color="auto"/>
                <w:bottom w:val="none" w:sz="0" w:space="0" w:color="auto"/>
                <w:right w:val="none" w:sz="0" w:space="0" w:color="auto"/>
              </w:divBdr>
              <w:divsChild>
                <w:div w:id="513568295">
                  <w:marLeft w:val="0"/>
                  <w:marRight w:val="0"/>
                  <w:marTop w:val="0"/>
                  <w:marBottom w:val="0"/>
                  <w:divBdr>
                    <w:top w:val="none" w:sz="0" w:space="0" w:color="auto"/>
                    <w:left w:val="none" w:sz="0" w:space="0" w:color="auto"/>
                    <w:bottom w:val="none" w:sz="0" w:space="0" w:color="auto"/>
                    <w:right w:val="none" w:sz="0" w:space="0" w:color="auto"/>
                  </w:divBdr>
                  <w:divsChild>
                    <w:div w:id="1030423614">
                      <w:marLeft w:val="0"/>
                      <w:marRight w:val="0"/>
                      <w:marTop w:val="0"/>
                      <w:marBottom w:val="0"/>
                      <w:divBdr>
                        <w:top w:val="none" w:sz="0" w:space="0" w:color="auto"/>
                        <w:left w:val="none" w:sz="0" w:space="0" w:color="auto"/>
                        <w:bottom w:val="none" w:sz="0" w:space="0" w:color="auto"/>
                        <w:right w:val="none" w:sz="0" w:space="0" w:color="auto"/>
                      </w:divBdr>
                    </w:div>
                    <w:div w:id="1193567653">
                      <w:marLeft w:val="0"/>
                      <w:marRight w:val="0"/>
                      <w:marTop w:val="0"/>
                      <w:marBottom w:val="0"/>
                      <w:divBdr>
                        <w:top w:val="none" w:sz="0" w:space="0" w:color="auto"/>
                        <w:left w:val="none" w:sz="0" w:space="0" w:color="auto"/>
                        <w:bottom w:val="none" w:sz="0" w:space="0" w:color="auto"/>
                        <w:right w:val="none" w:sz="0" w:space="0" w:color="auto"/>
                      </w:divBdr>
                    </w:div>
                  </w:divsChild>
                </w:div>
                <w:div w:id="964047351">
                  <w:marLeft w:val="0"/>
                  <w:marRight w:val="0"/>
                  <w:marTop w:val="0"/>
                  <w:marBottom w:val="0"/>
                  <w:divBdr>
                    <w:top w:val="none" w:sz="0" w:space="0" w:color="auto"/>
                    <w:left w:val="none" w:sz="0" w:space="0" w:color="auto"/>
                    <w:bottom w:val="none" w:sz="0" w:space="0" w:color="auto"/>
                    <w:right w:val="none" w:sz="0" w:space="0" w:color="auto"/>
                  </w:divBdr>
                </w:div>
                <w:div w:id="2055765300">
                  <w:marLeft w:val="0"/>
                  <w:marRight w:val="0"/>
                  <w:marTop w:val="0"/>
                  <w:marBottom w:val="0"/>
                  <w:divBdr>
                    <w:top w:val="none" w:sz="0" w:space="0" w:color="auto"/>
                    <w:left w:val="none" w:sz="0" w:space="0" w:color="auto"/>
                    <w:bottom w:val="none" w:sz="0" w:space="0" w:color="auto"/>
                    <w:right w:val="none" w:sz="0" w:space="0" w:color="auto"/>
                  </w:divBdr>
                </w:div>
              </w:divsChild>
            </w:div>
            <w:div w:id="817763583">
              <w:marLeft w:val="0"/>
              <w:marRight w:val="0"/>
              <w:marTop w:val="0"/>
              <w:marBottom w:val="0"/>
              <w:divBdr>
                <w:top w:val="none" w:sz="0" w:space="0" w:color="auto"/>
                <w:left w:val="none" w:sz="0" w:space="0" w:color="auto"/>
                <w:bottom w:val="none" w:sz="0" w:space="0" w:color="auto"/>
                <w:right w:val="none" w:sz="0" w:space="0" w:color="auto"/>
              </w:divBdr>
              <w:divsChild>
                <w:div w:id="1802377390">
                  <w:marLeft w:val="0"/>
                  <w:marRight w:val="0"/>
                  <w:marTop w:val="0"/>
                  <w:marBottom w:val="0"/>
                  <w:divBdr>
                    <w:top w:val="none" w:sz="0" w:space="0" w:color="auto"/>
                    <w:left w:val="none" w:sz="0" w:space="0" w:color="auto"/>
                    <w:bottom w:val="none" w:sz="0" w:space="0" w:color="auto"/>
                    <w:right w:val="none" w:sz="0" w:space="0" w:color="auto"/>
                  </w:divBdr>
                  <w:divsChild>
                    <w:div w:id="476805322">
                      <w:marLeft w:val="0"/>
                      <w:marRight w:val="0"/>
                      <w:marTop w:val="0"/>
                      <w:marBottom w:val="0"/>
                      <w:divBdr>
                        <w:top w:val="none" w:sz="0" w:space="0" w:color="auto"/>
                        <w:left w:val="none" w:sz="0" w:space="0" w:color="auto"/>
                        <w:bottom w:val="none" w:sz="0" w:space="0" w:color="auto"/>
                        <w:right w:val="none" w:sz="0" w:space="0" w:color="auto"/>
                      </w:divBdr>
                    </w:div>
                    <w:div w:id="237713074">
                      <w:marLeft w:val="0"/>
                      <w:marRight w:val="0"/>
                      <w:marTop w:val="0"/>
                      <w:marBottom w:val="0"/>
                      <w:divBdr>
                        <w:top w:val="none" w:sz="0" w:space="0" w:color="auto"/>
                        <w:left w:val="none" w:sz="0" w:space="0" w:color="auto"/>
                        <w:bottom w:val="none" w:sz="0" w:space="0" w:color="auto"/>
                        <w:right w:val="none" w:sz="0" w:space="0" w:color="auto"/>
                      </w:divBdr>
                    </w:div>
                  </w:divsChild>
                </w:div>
                <w:div w:id="554901242">
                  <w:marLeft w:val="0"/>
                  <w:marRight w:val="0"/>
                  <w:marTop w:val="0"/>
                  <w:marBottom w:val="0"/>
                  <w:divBdr>
                    <w:top w:val="none" w:sz="0" w:space="0" w:color="auto"/>
                    <w:left w:val="none" w:sz="0" w:space="0" w:color="auto"/>
                    <w:bottom w:val="none" w:sz="0" w:space="0" w:color="auto"/>
                    <w:right w:val="none" w:sz="0" w:space="0" w:color="auto"/>
                  </w:divBdr>
                </w:div>
                <w:div w:id="303051864">
                  <w:marLeft w:val="0"/>
                  <w:marRight w:val="0"/>
                  <w:marTop w:val="0"/>
                  <w:marBottom w:val="0"/>
                  <w:divBdr>
                    <w:top w:val="none" w:sz="0" w:space="0" w:color="auto"/>
                    <w:left w:val="none" w:sz="0" w:space="0" w:color="auto"/>
                    <w:bottom w:val="none" w:sz="0" w:space="0" w:color="auto"/>
                    <w:right w:val="none" w:sz="0" w:space="0" w:color="auto"/>
                  </w:divBdr>
                </w:div>
              </w:divsChild>
            </w:div>
            <w:div w:id="1674796065">
              <w:marLeft w:val="0"/>
              <w:marRight w:val="0"/>
              <w:marTop w:val="0"/>
              <w:marBottom w:val="0"/>
              <w:divBdr>
                <w:top w:val="none" w:sz="0" w:space="0" w:color="auto"/>
                <w:left w:val="none" w:sz="0" w:space="0" w:color="auto"/>
                <w:bottom w:val="none" w:sz="0" w:space="0" w:color="auto"/>
                <w:right w:val="none" w:sz="0" w:space="0" w:color="auto"/>
              </w:divBdr>
              <w:divsChild>
                <w:div w:id="1707096465">
                  <w:marLeft w:val="0"/>
                  <w:marRight w:val="0"/>
                  <w:marTop w:val="0"/>
                  <w:marBottom w:val="0"/>
                  <w:divBdr>
                    <w:top w:val="none" w:sz="0" w:space="0" w:color="auto"/>
                    <w:left w:val="none" w:sz="0" w:space="0" w:color="auto"/>
                    <w:bottom w:val="none" w:sz="0" w:space="0" w:color="auto"/>
                    <w:right w:val="none" w:sz="0" w:space="0" w:color="auto"/>
                  </w:divBdr>
                  <w:divsChild>
                    <w:div w:id="82380634">
                      <w:marLeft w:val="0"/>
                      <w:marRight w:val="0"/>
                      <w:marTop w:val="0"/>
                      <w:marBottom w:val="0"/>
                      <w:divBdr>
                        <w:top w:val="none" w:sz="0" w:space="0" w:color="auto"/>
                        <w:left w:val="none" w:sz="0" w:space="0" w:color="auto"/>
                        <w:bottom w:val="none" w:sz="0" w:space="0" w:color="auto"/>
                        <w:right w:val="none" w:sz="0" w:space="0" w:color="auto"/>
                      </w:divBdr>
                    </w:div>
                    <w:div w:id="437066149">
                      <w:marLeft w:val="0"/>
                      <w:marRight w:val="0"/>
                      <w:marTop w:val="0"/>
                      <w:marBottom w:val="0"/>
                      <w:divBdr>
                        <w:top w:val="none" w:sz="0" w:space="0" w:color="auto"/>
                        <w:left w:val="none" w:sz="0" w:space="0" w:color="auto"/>
                        <w:bottom w:val="none" w:sz="0" w:space="0" w:color="auto"/>
                        <w:right w:val="none" w:sz="0" w:space="0" w:color="auto"/>
                      </w:divBdr>
                    </w:div>
                  </w:divsChild>
                </w:div>
                <w:div w:id="1560283601">
                  <w:marLeft w:val="0"/>
                  <w:marRight w:val="0"/>
                  <w:marTop w:val="0"/>
                  <w:marBottom w:val="0"/>
                  <w:divBdr>
                    <w:top w:val="none" w:sz="0" w:space="0" w:color="auto"/>
                    <w:left w:val="none" w:sz="0" w:space="0" w:color="auto"/>
                    <w:bottom w:val="none" w:sz="0" w:space="0" w:color="auto"/>
                    <w:right w:val="none" w:sz="0" w:space="0" w:color="auto"/>
                  </w:divBdr>
                </w:div>
                <w:div w:id="1750537043">
                  <w:marLeft w:val="0"/>
                  <w:marRight w:val="0"/>
                  <w:marTop w:val="0"/>
                  <w:marBottom w:val="0"/>
                  <w:divBdr>
                    <w:top w:val="none" w:sz="0" w:space="0" w:color="auto"/>
                    <w:left w:val="none" w:sz="0" w:space="0" w:color="auto"/>
                    <w:bottom w:val="none" w:sz="0" w:space="0" w:color="auto"/>
                    <w:right w:val="none" w:sz="0" w:space="0" w:color="auto"/>
                  </w:divBdr>
                </w:div>
              </w:divsChild>
            </w:div>
            <w:div w:id="49963557">
              <w:marLeft w:val="0"/>
              <w:marRight w:val="0"/>
              <w:marTop w:val="0"/>
              <w:marBottom w:val="0"/>
              <w:divBdr>
                <w:top w:val="none" w:sz="0" w:space="0" w:color="auto"/>
                <w:left w:val="none" w:sz="0" w:space="0" w:color="auto"/>
                <w:bottom w:val="none" w:sz="0" w:space="0" w:color="auto"/>
                <w:right w:val="none" w:sz="0" w:space="0" w:color="auto"/>
              </w:divBdr>
              <w:divsChild>
                <w:div w:id="339770501">
                  <w:marLeft w:val="0"/>
                  <w:marRight w:val="0"/>
                  <w:marTop w:val="0"/>
                  <w:marBottom w:val="0"/>
                  <w:divBdr>
                    <w:top w:val="none" w:sz="0" w:space="0" w:color="auto"/>
                    <w:left w:val="none" w:sz="0" w:space="0" w:color="auto"/>
                    <w:bottom w:val="none" w:sz="0" w:space="0" w:color="auto"/>
                    <w:right w:val="none" w:sz="0" w:space="0" w:color="auto"/>
                  </w:divBdr>
                  <w:divsChild>
                    <w:div w:id="2141878285">
                      <w:marLeft w:val="0"/>
                      <w:marRight w:val="0"/>
                      <w:marTop w:val="0"/>
                      <w:marBottom w:val="0"/>
                      <w:divBdr>
                        <w:top w:val="none" w:sz="0" w:space="0" w:color="auto"/>
                        <w:left w:val="none" w:sz="0" w:space="0" w:color="auto"/>
                        <w:bottom w:val="none" w:sz="0" w:space="0" w:color="auto"/>
                        <w:right w:val="none" w:sz="0" w:space="0" w:color="auto"/>
                      </w:divBdr>
                    </w:div>
                    <w:div w:id="832843726">
                      <w:marLeft w:val="0"/>
                      <w:marRight w:val="0"/>
                      <w:marTop w:val="0"/>
                      <w:marBottom w:val="0"/>
                      <w:divBdr>
                        <w:top w:val="none" w:sz="0" w:space="0" w:color="auto"/>
                        <w:left w:val="none" w:sz="0" w:space="0" w:color="auto"/>
                        <w:bottom w:val="none" w:sz="0" w:space="0" w:color="auto"/>
                        <w:right w:val="none" w:sz="0" w:space="0" w:color="auto"/>
                      </w:divBdr>
                    </w:div>
                  </w:divsChild>
                </w:div>
                <w:div w:id="535432671">
                  <w:marLeft w:val="0"/>
                  <w:marRight w:val="0"/>
                  <w:marTop w:val="0"/>
                  <w:marBottom w:val="0"/>
                  <w:divBdr>
                    <w:top w:val="none" w:sz="0" w:space="0" w:color="auto"/>
                    <w:left w:val="none" w:sz="0" w:space="0" w:color="auto"/>
                    <w:bottom w:val="none" w:sz="0" w:space="0" w:color="auto"/>
                    <w:right w:val="none" w:sz="0" w:space="0" w:color="auto"/>
                  </w:divBdr>
                  <w:divsChild>
                    <w:div w:id="841818742">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701393141">
                  <w:marLeft w:val="0"/>
                  <w:marRight w:val="0"/>
                  <w:marTop w:val="0"/>
                  <w:marBottom w:val="0"/>
                  <w:divBdr>
                    <w:top w:val="none" w:sz="0" w:space="0" w:color="auto"/>
                    <w:left w:val="none" w:sz="0" w:space="0" w:color="auto"/>
                    <w:bottom w:val="none" w:sz="0" w:space="0" w:color="auto"/>
                    <w:right w:val="none" w:sz="0" w:space="0" w:color="auto"/>
                  </w:divBdr>
                </w:div>
              </w:divsChild>
            </w:div>
            <w:div w:id="756094619">
              <w:marLeft w:val="0"/>
              <w:marRight w:val="0"/>
              <w:marTop w:val="0"/>
              <w:marBottom w:val="0"/>
              <w:divBdr>
                <w:top w:val="none" w:sz="0" w:space="0" w:color="auto"/>
                <w:left w:val="none" w:sz="0" w:space="0" w:color="auto"/>
                <w:bottom w:val="none" w:sz="0" w:space="0" w:color="auto"/>
                <w:right w:val="none" w:sz="0" w:space="0" w:color="auto"/>
              </w:divBdr>
              <w:divsChild>
                <w:div w:id="559100535">
                  <w:marLeft w:val="0"/>
                  <w:marRight w:val="0"/>
                  <w:marTop w:val="0"/>
                  <w:marBottom w:val="0"/>
                  <w:divBdr>
                    <w:top w:val="none" w:sz="0" w:space="0" w:color="auto"/>
                    <w:left w:val="none" w:sz="0" w:space="0" w:color="auto"/>
                    <w:bottom w:val="none" w:sz="0" w:space="0" w:color="auto"/>
                    <w:right w:val="none" w:sz="0" w:space="0" w:color="auto"/>
                  </w:divBdr>
                  <w:divsChild>
                    <w:div w:id="1417903490">
                      <w:marLeft w:val="0"/>
                      <w:marRight w:val="0"/>
                      <w:marTop w:val="0"/>
                      <w:marBottom w:val="0"/>
                      <w:divBdr>
                        <w:top w:val="none" w:sz="0" w:space="0" w:color="auto"/>
                        <w:left w:val="none" w:sz="0" w:space="0" w:color="auto"/>
                        <w:bottom w:val="none" w:sz="0" w:space="0" w:color="auto"/>
                        <w:right w:val="none" w:sz="0" w:space="0" w:color="auto"/>
                      </w:divBdr>
                    </w:div>
                    <w:div w:id="221674262">
                      <w:marLeft w:val="0"/>
                      <w:marRight w:val="0"/>
                      <w:marTop w:val="0"/>
                      <w:marBottom w:val="0"/>
                      <w:divBdr>
                        <w:top w:val="none" w:sz="0" w:space="0" w:color="auto"/>
                        <w:left w:val="none" w:sz="0" w:space="0" w:color="auto"/>
                        <w:bottom w:val="none" w:sz="0" w:space="0" w:color="auto"/>
                        <w:right w:val="none" w:sz="0" w:space="0" w:color="auto"/>
                      </w:divBdr>
                    </w:div>
                  </w:divsChild>
                </w:div>
                <w:div w:id="558134865">
                  <w:marLeft w:val="0"/>
                  <w:marRight w:val="0"/>
                  <w:marTop w:val="0"/>
                  <w:marBottom w:val="0"/>
                  <w:divBdr>
                    <w:top w:val="none" w:sz="0" w:space="0" w:color="auto"/>
                    <w:left w:val="none" w:sz="0" w:space="0" w:color="auto"/>
                    <w:bottom w:val="none" w:sz="0" w:space="0" w:color="auto"/>
                    <w:right w:val="none" w:sz="0" w:space="0" w:color="auto"/>
                  </w:divBdr>
                </w:div>
                <w:div w:id="907612579">
                  <w:marLeft w:val="0"/>
                  <w:marRight w:val="0"/>
                  <w:marTop w:val="0"/>
                  <w:marBottom w:val="0"/>
                  <w:divBdr>
                    <w:top w:val="none" w:sz="0" w:space="0" w:color="auto"/>
                    <w:left w:val="none" w:sz="0" w:space="0" w:color="auto"/>
                    <w:bottom w:val="none" w:sz="0" w:space="0" w:color="auto"/>
                    <w:right w:val="none" w:sz="0" w:space="0" w:color="auto"/>
                  </w:divBdr>
                </w:div>
              </w:divsChild>
            </w:div>
            <w:div w:id="534580531">
              <w:marLeft w:val="0"/>
              <w:marRight w:val="0"/>
              <w:marTop w:val="0"/>
              <w:marBottom w:val="0"/>
              <w:divBdr>
                <w:top w:val="none" w:sz="0" w:space="0" w:color="auto"/>
                <w:left w:val="none" w:sz="0" w:space="0" w:color="auto"/>
                <w:bottom w:val="none" w:sz="0" w:space="0" w:color="auto"/>
                <w:right w:val="none" w:sz="0" w:space="0" w:color="auto"/>
              </w:divBdr>
              <w:divsChild>
                <w:div w:id="31804949">
                  <w:marLeft w:val="0"/>
                  <w:marRight w:val="0"/>
                  <w:marTop w:val="0"/>
                  <w:marBottom w:val="0"/>
                  <w:divBdr>
                    <w:top w:val="none" w:sz="0" w:space="0" w:color="auto"/>
                    <w:left w:val="none" w:sz="0" w:space="0" w:color="auto"/>
                    <w:bottom w:val="none" w:sz="0" w:space="0" w:color="auto"/>
                    <w:right w:val="none" w:sz="0" w:space="0" w:color="auto"/>
                  </w:divBdr>
                  <w:divsChild>
                    <w:div w:id="896670697">
                      <w:marLeft w:val="0"/>
                      <w:marRight w:val="0"/>
                      <w:marTop w:val="0"/>
                      <w:marBottom w:val="0"/>
                      <w:divBdr>
                        <w:top w:val="none" w:sz="0" w:space="0" w:color="auto"/>
                        <w:left w:val="none" w:sz="0" w:space="0" w:color="auto"/>
                        <w:bottom w:val="none" w:sz="0" w:space="0" w:color="auto"/>
                        <w:right w:val="none" w:sz="0" w:space="0" w:color="auto"/>
                      </w:divBdr>
                    </w:div>
                    <w:div w:id="1340697114">
                      <w:marLeft w:val="0"/>
                      <w:marRight w:val="0"/>
                      <w:marTop w:val="0"/>
                      <w:marBottom w:val="0"/>
                      <w:divBdr>
                        <w:top w:val="none" w:sz="0" w:space="0" w:color="auto"/>
                        <w:left w:val="none" w:sz="0" w:space="0" w:color="auto"/>
                        <w:bottom w:val="none" w:sz="0" w:space="0" w:color="auto"/>
                        <w:right w:val="none" w:sz="0" w:space="0" w:color="auto"/>
                      </w:divBdr>
                    </w:div>
                  </w:divsChild>
                </w:div>
                <w:div w:id="650789724">
                  <w:marLeft w:val="0"/>
                  <w:marRight w:val="0"/>
                  <w:marTop w:val="0"/>
                  <w:marBottom w:val="0"/>
                  <w:divBdr>
                    <w:top w:val="none" w:sz="0" w:space="0" w:color="auto"/>
                    <w:left w:val="none" w:sz="0" w:space="0" w:color="auto"/>
                    <w:bottom w:val="none" w:sz="0" w:space="0" w:color="auto"/>
                    <w:right w:val="none" w:sz="0" w:space="0" w:color="auto"/>
                  </w:divBdr>
                </w:div>
                <w:div w:id="1140195519">
                  <w:marLeft w:val="0"/>
                  <w:marRight w:val="0"/>
                  <w:marTop w:val="0"/>
                  <w:marBottom w:val="0"/>
                  <w:divBdr>
                    <w:top w:val="none" w:sz="0" w:space="0" w:color="auto"/>
                    <w:left w:val="none" w:sz="0" w:space="0" w:color="auto"/>
                    <w:bottom w:val="none" w:sz="0" w:space="0" w:color="auto"/>
                    <w:right w:val="none" w:sz="0" w:space="0" w:color="auto"/>
                  </w:divBdr>
                </w:div>
              </w:divsChild>
            </w:div>
            <w:div w:id="1633317755">
              <w:marLeft w:val="0"/>
              <w:marRight w:val="0"/>
              <w:marTop w:val="0"/>
              <w:marBottom w:val="0"/>
              <w:divBdr>
                <w:top w:val="none" w:sz="0" w:space="0" w:color="auto"/>
                <w:left w:val="none" w:sz="0" w:space="0" w:color="auto"/>
                <w:bottom w:val="none" w:sz="0" w:space="0" w:color="auto"/>
                <w:right w:val="none" w:sz="0" w:space="0" w:color="auto"/>
              </w:divBdr>
              <w:divsChild>
                <w:div w:id="901251767">
                  <w:marLeft w:val="0"/>
                  <w:marRight w:val="0"/>
                  <w:marTop w:val="0"/>
                  <w:marBottom w:val="0"/>
                  <w:divBdr>
                    <w:top w:val="none" w:sz="0" w:space="0" w:color="auto"/>
                    <w:left w:val="none" w:sz="0" w:space="0" w:color="auto"/>
                    <w:bottom w:val="none" w:sz="0" w:space="0" w:color="auto"/>
                    <w:right w:val="none" w:sz="0" w:space="0" w:color="auto"/>
                  </w:divBdr>
                  <w:divsChild>
                    <w:div w:id="1974797637">
                      <w:marLeft w:val="0"/>
                      <w:marRight w:val="0"/>
                      <w:marTop w:val="0"/>
                      <w:marBottom w:val="0"/>
                      <w:divBdr>
                        <w:top w:val="none" w:sz="0" w:space="0" w:color="auto"/>
                        <w:left w:val="none" w:sz="0" w:space="0" w:color="auto"/>
                        <w:bottom w:val="none" w:sz="0" w:space="0" w:color="auto"/>
                        <w:right w:val="none" w:sz="0" w:space="0" w:color="auto"/>
                      </w:divBdr>
                    </w:div>
                    <w:div w:id="547954438">
                      <w:marLeft w:val="0"/>
                      <w:marRight w:val="0"/>
                      <w:marTop w:val="0"/>
                      <w:marBottom w:val="0"/>
                      <w:divBdr>
                        <w:top w:val="none" w:sz="0" w:space="0" w:color="auto"/>
                        <w:left w:val="none" w:sz="0" w:space="0" w:color="auto"/>
                        <w:bottom w:val="none" w:sz="0" w:space="0" w:color="auto"/>
                        <w:right w:val="none" w:sz="0" w:space="0" w:color="auto"/>
                      </w:divBdr>
                    </w:div>
                  </w:divsChild>
                </w:div>
                <w:div w:id="1643075284">
                  <w:marLeft w:val="0"/>
                  <w:marRight w:val="0"/>
                  <w:marTop w:val="0"/>
                  <w:marBottom w:val="0"/>
                  <w:divBdr>
                    <w:top w:val="none" w:sz="0" w:space="0" w:color="auto"/>
                    <w:left w:val="none" w:sz="0" w:space="0" w:color="auto"/>
                    <w:bottom w:val="none" w:sz="0" w:space="0" w:color="auto"/>
                    <w:right w:val="none" w:sz="0" w:space="0" w:color="auto"/>
                  </w:divBdr>
                </w:div>
                <w:div w:id="196546630">
                  <w:marLeft w:val="0"/>
                  <w:marRight w:val="0"/>
                  <w:marTop w:val="0"/>
                  <w:marBottom w:val="0"/>
                  <w:divBdr>
                    <w:top w:val="none" w:sz="0" w:space="0" w:color="auto"/>
                    <w:left w:val="none" w:sz="0" w:space="0" w:color="auto"/>
                    <w:bottom w:val="none" w:sz="0" w:space="0" w:color="auto"/>
                    <w:right w:val="none" w:sz="0" w:space="0" w:color="auto"/>
                  </w:divBdr>
                </w:div>
              </w:divsChild>
            </w:div>
            <w:div w:id="1746956473">
              <w:marLeft w:val="0"/>
              <w:marRight w:val="0"/>
              <w:marTop w:val="0"/>
              <w:marBottom w:val="0"/>
              <w:divBdr>
                <w:top w:val="none" w:sz="0" w:space="0" w:color="auto"/>
                <w:left w:val="none" w:sz="0" w:space="0" w:color="auto"/>
                <w:bottom w:val="none" w:sz="0" w:space="0" w:color="auto"/>
                <w:right w:val="none" w:sz="0" w:space="0" w:color="auto"/>
              </w:divBdr>
              <w:divsChild>
                <w:div w:id="654995904">
                  <w:marLeft w:val="0"/>
                  <w:marRight w:val="0"/>
                  <w:marTop w:val="0"/>
                  <w:marBottom w:val="0"/>
                  <w:divBdr>
                    <w:top w:val="none" w:sz="0" w:space="0" w:color="auto"/>
                    <w:left w:val="none" w:sz="0" w:space="0" w:color="auto"/>
                    <w:bottom w:val="none" w:sz="0" w:space="0" w:color="auto"/>
                    <w:right w:val="none" w:sz="0" w:space="0" w:color="auto"/>
                  </w:divBdr>
                  <w:divsChild>
                    <w:div w:id="1545290153">
                      <w:marLeft w:val="0"/>
                      <w:marRight w:val="0"/>
                      <w:marTop w:val="0"/>
                      <w:marBottom w:val="0"/>
                      <w:divBdr>
                        <w:top w:val="none" w:sz="0" w:space="0" w:color="auto"/>
                        <w:left w:val="none" w:sz="0" w:space="0" w:color="auto"/>
                        <w:bottom w:val="none" w:sz="0" w:space="0" w:color="auto"/>
                        <w:right w:val="none" w:sz="0" w:space="0" w:color="auto"/>
                      </w:divBdr>
                    </w:div>
                    <w:div w:id="198396367">
                      <w:marLeft w:val="0"/>
                      <w:marRight w:val="0"/>
                      <w:marTop w:val="0"/>
                      <w:marBottom w:val="0"/>
                      <w:divBdr>
                        <w:top w:val="none" w:sz="0" w:space="0" w:color="auto"/>
                        <w:left w:val="none" w:sz="0" w:space="0" w:color="auto"/>
                        <w:bottom w:val="none" w:sz="0" w:space="0" w:color="auto"/>
                        <w:right w:val="none" w:sz="0" w:space="0" w:color="auto"/>
                      </w:divBdr>
                    </w:div>
                  </w:divsChild>
                </w:div>
                <w:div w:id="1568297104">
                  <w:marLeft w:val="0"/>
                  <w:marRight w:val="0"/>
                  <w:marTop w:val="0"/>
                  <w:marBottom w:val="0"/>
                  <w:divBdr>
                    <w:top w:val="none" w:sz="0" w:space="0" w:color="auto"/>
                    <w:left w:val="none" w:sz="0" w:space="0" w:color="auto"/>
                    <w:bottom w:val="none" w:sz="0" w:space="0" w:color="auto"/>
                    <w:right w:val="none" w:sz="0" w:space="0" w:color="auto"/>
                  </w:divBdr>
                </w:div>
                <w:div w:id="1841769294">
                  <w:marLeft w:val="0"/>
                  <w:marRight w:val="0"/>
                  <w:marTop w:val="0"/>
                  <w:marBottom w:val="0"/>
                  <w:divBdr>
                    <w:top w:val="none" w:sz="0" w:space="0" w:color="auto"/>
                    <w:left w:val="none" w:sz="0" w:space="0" w:color="auto"/>
                    <w:bottom w:val="none" w:sz="0" w:space="0" w:color="auto"/>
                    <w:right w:val="none" w:sz="0" w:space="0" w:color="auto"/>
                  </w:divBdr>
                </w:div>
              </w:divsChild>
            </w:div>
            <w:div w:id="1029720629">
              <w:marLeft w:val="0"/>
              <w:marRight w:val="0"/>
              <w:marTop w:val="0"/>
              <w:marBottom w:val="0"/>
              <w:divBdr>
                <w:top w:val="none" w:sz="0" w:space="0" w:color="auto"/>
                <w:left w:val="none" w:sz="0" w:space="0" w:color="auto"/>
                <w:bottom w:val="none" w:sz="0" w:space="0" w:color="auto"/>
                <w:right w:val="none" w:sz="0" w:space="0" w:color="auto"/>
              </w:divBdr>
              <w:divsChild>
                <w:div w:id="714157884">
                  <w:marLeft w:val="0"/>
                  <w:marRight w:val="0"/>
                  <w:marTop w:val="0"/>
                  <w:marBottom w:val="0"/>
                  <w:divBdr>
                    <w:top w:val="none" w:sz="0" w:space="0" w:color="auto"/>
                    <w:left w:val="none" w:sz="0" w:space="0" w:color="auto"/>
                    <w:bottom w:val="none" w:sz="0" w:space="0" w:color="auto"/>
                    <w:right w:val="none" w:sz="0" w:space="0" w:color="auto"/>
                  </w:divBdr>
                  <w:divsChild>
                    <w:div w:id="388459349">
                      <w:marLeft w:val="0"/>
                      <w:marRight w:val="0"/>
                      <w:marTop w:val="0"/>
                      <w:marBottom w:val="0"/>
                      <w:divBdr>
                        <w:top w:val="none" w:sz="0" w:space="0" w:color="auto"/>
                        <w:left w:val="none" w:sz="0" w:space="0" w:color="auto"/>
                        <w:bottom w:val="none" w:sz="0" w:space="0" w:color="auto"/>
                        <w:right w:val="none" w:sz="0" w:space="0" w:color="auto"/>
                      </w:divBdr>
                    </w:div>
                    <w:div w:id="866212908">
                      <w:marLeft w:val="0"/>
                      <w:marRight w:val="0"/>
                      <w:marTop w:val="0"/>
                      <w:marBottom w:val="0"/>
                      <w:divBdr>
                        <w:top w:val="none" w:sz="0" w:space="0" w:color="auto"/>
                        <w:left w:val="none" w:sz="0" w:space="0" w:color="auto"/>
                        <w:bottom w:val="none" w:sz="0" w:space="0" w:color="auto"/>
                        <w:right w:val="none" w:sz="0" w:space="0" w:color="auto"/>
                      </w:divBdr>
                    </w:div>
                  </w:divsChild>
                </w:div>
                <w:div w:id="1857766958">
                  <w:marLeft w:val="0"/>
                  <w:marRight w:val="0"/>
                  <w:marTop w:val="0"/>
                  <w:marBottom w:val="0"/>
                  <w:divBdr>
                    <w:top w:val="none" w:sz="0" w:space="0" w:color="auto"/>
                    <w:left w:val="none" w:sz="0" w:space="0" w:color="auto"/>
                    <w:bottom w:val="none" w:sz="0" w:space="0" w:color="auto"/>
                    <w:right w:val="none" w:sz="0" w:space="0" w:color="auto"/>
                  </w:divBdr>
                </w:div>
                <w:div w:id="2061131207">
                  <w:marLeft w:val="0"/>
                  <w:marRight w:val="0"/>
                  <w:marTop w:val="0"/>
                  <w:marBottom w:val="0"/>
                  <w:divBdr>
                    <w:top w:val="none" w:sz="0" w:space="0" w:color="auto"/>
                    <w:left w:val="none" w:sz="0" w:space="0" w:color="auto"/>
                    <w:bottom w:val="none" w:sz="0" w:space="0" w:color="auto"/>
                    <w:right w:val="none" w:sz="0" w:space="0" w:color="auto"/>
                  </w:divBdr>
                </w:div>
              </w:divsChild>
            </w:div>
            <w:div w:id="70204196">
              <w:marLeft w:val="0"/>
              <w:marRight w:val="0"/>
              <w:marTop w:val="0"/>
              <w:marBottom w:val="0"/>
              <w:divBdr>
                <w:top w:val="none" w:sz="0" w:space="0" w:color="auto"/>
                <w:left w:val="none" w:sz="0" w:space="0" w:color="auto"/>
                <w:bottom w:val="none" w:sz="0" w:space="0" w:color="auto"/>
                <w:right w:val="none" w:sz="0" w:space="0" w:color="auto"/>
              </w:divBdr>
              <w:divsChild>
                <w:div w:id="322319636">
                  <w:marLeft w:val="0"/>
                  <w:marRight w:val="0"/>
                  <w:marTop w:val="0"/>
                  <w:marBottom w:val="0"/>
                  <w:divBdr>
                    <w:top w:val="none" w:sz="0" w:space="0" w:color="auto"/>
                    <w:left w:val="none" w:sz="0" w:space="0" w:color="auto"/>
                    <w:bottom w:val="none" w:sz="0" w:space="0" w:color="auto"/>
                    <w:right w:val="none" w:sz="0" w:space="0" w:color="auto"/>
                  </w:divBdr>
                  <w:divsChild>
                    <w:div w:id="1679381702">
                      <w:marLeft w:val="0"/>
                      <w:marRight w:val="0"/>
                      <w:marTop w:val="0"/>
                      <w:marBottom w:val="0"/>
                      <w:divBdr>
                        <w:top w:val="none" w:sz="0" w:space="0" w:color="auto"/>
                        <w:left w:val="none" w:sz="0" w:space="0" w:color="auto"/>
                        <w:bottom w:val="none" w:sz="0" w:space="0" w:color="auto"/>
                        <w:right w:val="none" w:sz="0" w:space="0" w:color="auto"/>
                      </w:divBdr>
                    </w:div>
                    <w:div w:id="1354569707">
                      <w:marLeft w:val="0"/>
                      <w:marRight w:val="0"/>
                      <w:marTop w:val="0"/>
                      <w:marBottom w:val="0"/>
                      <w:divBdr>
                        <w:top w:val="none" w:sz="0" w:space="0" w:color="auto"/>
                        <w:left w:val="none" w:sz="0" w:space="0" w:color="auto"/>
                        <w:bottom w:val="none" w:sz="0" w:space="0" w:color="auto"/>
                        <w:right w:val="none" w:sz="0" w:space="0" w:color="auto"/>
                      </w:divBdr>
                    </w:div>
                  </w:divsChild>
                </w:div>
                <w:div w:id="1249576789">
                  <w:marLeft w:val="0"/>
                  <w:marRight w:val="0"/>
                  <w:marTop w:val="0"/>
                  <w:marBottom w:val="0"/>
                  <w:divBdr>
                    <w:top w:val="none" w:sz="0" w:space="0" w:color="auto"/>
                    <w:left w:val="none" w:sz="0" w:space="0" w:color="auto"/>
                    <w:bottom w:val="none" w:sz="0" w:space="0" w:color="auto"/>
                    <w:right w:val="none" w:sz="0" w:space="0" w:color="auto"/>
                  </w:divBdr>
                </w:div>
                <w:div w:id="838429140">
                  <w:marLeft w:val="0"/>
                  <w:marRight w:val="0"/>
                  <w:marTop w:val="0"/>
                  <w:marBottom w:val="0"/>
                  <w:divBdr>
                    <w:top w:val="none" w:sz="0" w:space="0" w:color="auto"/>
                    <w:left w:val="none" w:sz="0" w:space="0" w:color="auto"/>
                    <w:bottom w:val="none" w:sz="0" w:space="0" w:color="auto"/>
                    <w:right w:val="none" w:sz="0" w:space="0" w:color="auto"/>
                  </w:divBdr>
                </w:div>
              </w:divsChild>
            </w:div>
            <w:div w:id="53896190">
              <w:marLeft w:val="0"/>
              <w:marRight w:val="0"/>
              <w:marTop w:val="0"/>
              <w:marBottom w:val="0"/>
              <w:divBdr>
                <w:top w:val="none" w:sz="0" w:space="0" w:color="auto"/>
                <w:left w:val="none" w:sz="0" w:space="0" w:color="auto"/>
                <w:bottom w:val="none" w:sz="0" w:space="0" w:color="auto"/>
                <w:right w:val="none" w:sz="0" w:space="0" w:color="auto"/>
              </w:divBdr>
              <w:divsChild>
                <w:div w:id="167792950">
                  <w:marLeft w:val="0"/>
                  <w:marRight w:val="0"/>
                  <w:marTop w:val="0"/>
                  <w:marBottom w:val="0"/>
                  <w:divBdr>
                    <w:top w:val="none" w:sz="0" w:space="0" w:color="auto"/>
                    <w:left w:val="none" w:sz="0" w:space="0" w:color="auto"/>
                    <w:bottom w:val="none" w:sz="0" w:space="0" w:color="auto"/>
                    <w:right w:val="none" w:sz="0" w:space="0" w:color="auto"/>
                  </w:divBdr>
                  <w:divsChild>
                    <w:div w:id="1833788098">
                      <w:marLeft w:val="0"/>
                      <w:marRight w:val="0"/>
                      <w:marTop w:val="0"/>
                      <w:marBottom w:val="0"/>
                      <w:divBdr>
                        <w:top w:val="none" w:sz="0" w:space="0" w:color="auto"/>
                        <w:left w:val="none" w:sz="0" w:space="0" w:color="auto"/>
                        <w:bottom w:val="none" w:sz="0" w:space="0" w:color="auto"/>
                        <w:right w:val="none" w:sz="0" w:space="0" w:color="auto"/>
                      </w:divBdr>
                    </w:div>
                    <w:div w:id="1345399965">
                      <w:marLeft w:val="0"/>
                      <w:marRight w:val="0"/>
                      <w:marTop w:val="0"/>
                      <w:marBottom w:val="0"/>
                      <w:divBdr>
                        <w:top w:val="none" w:sz="0" w:space="0" w:color="auto"/>
                        <w:left w:val="none" w:sz="0" w:space="0" w:color="auto"/>
                        <w:bottom w:val="none" w:sz="0" w:space="0" w:color="auto"/>
                        <w:right w:val="none" w:sz="0" w:space="0" w:color="auto"/>
                      </w:divBdr>
                    </w:div>
                  </w:divsChild>
                </w:div>
                <w:div w:id="2123306866">
                  <w:marLeft w:val="0"/>
                  <w:marRight w:val="0"/>
                  <w:marTop w:val="0"/>
                  <w:marBottom w:val="0"/>
                  <w:divBdr>
                    <w:top w:val="none" w:sz="0" w:space="0" w:color="auto"/>
                    <w:left w:val="none" w:sz="0" w:space="0" w:color="auto"/>
                    <w:bottom w:val="none" w:sz="0" w:space="0" w:color="auto"/>
                    <w:right w:val="none" w:sz="0" w:space="0" w:color="auto"/>
                  </w:divBdr>
                  <w:divsChild>
                    <w:div w:id="1024209997">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201479024">
                  <w:marLeft w:val="0"/>
                  <w:marRight w:val="0"/>
                  <w:marTop w:val="0"/>
                  <w:marBottom w:val="0"/>
                  <w:divBdr>
                    <w:top w:val="none" w:sz="0" w:space="0" w:color="auto"/>
                    <w:left w:val="none" w:sz="0" w:space="0" w:color="auto"/>
                    <w:bottom w:val="none" w:sz="0" w:space="0" w:color="auto"/>
                    <w:right w:val="none" w:sz="0" w:space="0" w:color="auto"/>
                  </w:divBdr>
                </w:div>
              </w:divsChild>
            </w:div>
            <w:div w:id="476530092">
              <w:marLeft w:val="0"/>
              <w:marRight w:val="0"/>
              <w:marTop w:val="0"/>
              <w:marBottom w:val="0"/>
              <w:divBdr>
                <w:top w:val="none" w:sz="0" w:space="0" w:color="auto"/>
                <w:left w:val="none" w:sz="0" w:space="0" w:color="auto"/>
                <w:bottom w:val="none" w:sz="0" w:space="0" w:color="auto"/>
                <w:right w:val="none" w:sz="0" w:space="0" w:color="auto"/>
              </w:divBdr>
              <w:divsChild>
                <w:div w:id="1247112433">
                  <w:marLeft w:val="0"/>
                  <w:marRight w:val="0"/>
                  <w:marTop w:val="0"/>
                  <w:marBottom w:val="0"/>
                  <w:divBdr>
                    <w:top w:val="none" w:sz="0" w:space="0" w:color="auto"/>
                    <w:left w:val="none" w:sz="0" w:space="0" w:color="auto"/>
                    <w:bottom w:val="none" w:sz="0" w:space="0" w:color="auto"/>
                    <w:right w:val="none" w:sz="0" w:space="0" w:color="auto"/>
                  </w:divBdr>
                  <w:divsChild>
                    <w:div w:id="766654580">
                      <w:marLeft w:val="0"/>
                      <w:marRight w:val="0"/>
                      <w:marTop w:val="0"/>
                      <w:marBottom w:val="0"/>
                      <w:divBdr>
                        <w:top w:val="none" w:sz="0" w:space="0" w:color="auto"/>
                        <w:left w:val="none" w:sz="0" w:space="0" w:color="auto"/>
                        <w:bottom w:val="none" w:sz="0" w:space="0" w:color="auto"/>
                        <w:right w:val="none" w:sz="0" w:space="0" w:color="auto"/>
                      </w:divBdr>
                    </w:div>
                    <w:div w:id="1356734952">
                      <w:marLeft w:val="0"/>
                      <w:marRight w:val="0"/>
                      <w:marTop w:val="0"/>
                      <w:marBottom w:val="0"/>
                      <w:divBdr>
                        <w:top w:val="none" w:sz="0" w:space="0" w:color="auto"/>
                        <w:left w:val="none" w:sz="0" w:space="0" w:color="auto"/>
                        <w:bottom w:val="none" w:sz="0" w:space="0" w:color="auto"/>
                        <w:right w:val="none" w:sz="0" w:space="0" w:color="auto"/>
                      </w:divBdr>
                    </w:div>
                  </w:divsChild>
                </w:div>
                <w:div w:id="33166069">
                  <w:marLeft w:val="0"/>
                  <w:marRight w:val="0"/>
                  <w:marTop w:val="0"/>
                  <w:marBottom w:val="0"/>
                  <w:divBdr>
                    <w:top w:val="none" w:sz="0" w:space="0" w:color="auto"/>
                    <w:left w:val="none" w:sz="0" w:space="0" w:color="auto"/>
                    <w:bottom w:val="none" w:sz="0" w:space="0" w:color="auto"/>
                    <w:right w:val="none" w:sz="0" w:space="0" w:color="auto"/>
                  </w:divBdr>
                </w:div>
                <w:div w:id="496188417">
                  <w:marLeft w:val="0"/>
                  <w:marRight w:val="0"/>
                  <w:marTop w:val="0"/>
                  <w:marBottom w:val="0"/>
                  <w:divBdr>
                    <w:top w:val="none" w:sz="0" w:space="0" w:color="auto"/>
                    <w:left w:val="none" w:sz="0" w:space="0" w:color="auto"/>
                    <w:bottom w:val="none" w:sz="0" w:space="0" w:color="auto"/>
                    <w:right w:val="none" w:sz="0" w:space="0" w:color="auto"/>
                  </w:divBdr>
                </w:div>
              </w:divsChild>
            </w:div>
            <w:div w:id="121195398">
              <w:marLeft w:val="0"/>
              <w:marRight w:val="0"/>
              <w:marTop w:val="0"/>
              <w:marBottom w:val="0"/>
              <w:divBdr>
                <w:top w:val="none" w:sz="0" w:space="0" w:color="auto"/>
                <w:left w:val="none" w:sz="0" w:space="0" w:color="auto"/>
                <w:bottom w:val="none" w:sz="0" w:space="0" w:color="auto"/>
                <w:right w:val="none" w:sz="0" w:space="0" w:color="auto"/>
              </w:divBdr>
              <w:divsChild>
                <w:div w:id="894386963">
                  <w:marLeft w:val="0"/>
                  <w:marRight w:val="0"/>
                  <w:marTop w:val="0"/>
                  <w:marBottom w:val="0"/>
                  <w:divBdr>
                    <w:top w:val="none" w:sz="0" w:space="0" w:color="auto"/>
                    <w:left w:val="none" w:sz="0" w:space="0" w:color="auto"/>
                    <w:bottom w:val="none" w:sz="0" w:space="0" w:color="auto"/>
                    <w:right w:val="none" w:sz="0" w:space="0" w:color="auto"/>
                  </w:divBdr>
                  <w:divsChild>
                    <w:div w:id="37824764">
                      <w:marLeft w:val="0"/>
                      <w:marRight w:val="0"/>
                      <w:marTop w:val="0"/>
                      <w:marBottom w:val="0"/>
                      <w:divBdr>
                        <w:top w:val="none" w:sz="0" w:space="0" w:color="auto"/>
                        <w:left w:val="none" w:sz="0" w:space="0" w:color="auto"/>
                        <w:bottom w:val="none" w:sz="0" w:space="0" w:color="auto"/>
                        <w:right w:val="none" w:sz="0" w:space="0" w:color="auto"/>
                      </w:divBdr>
                    </w:div>
                    <w:div w:id="1771775514">
                      <w:marLeft w:val="0"/>
                      <w:marRight w:val="0"/>
                      <w:marTop w:val="0"/>
                      <w:marBottom w:val="0"/>
                      <w:divBdr>
                        <w:top w:val="none" w:sz="0" w:space="0" w:color="auto"/>
                        <w:left w:val="none" w:sz="0" w:space="0" w:color="auto"/>
                        <w:bottom w:val="none" w:sz="0" w:space="0" w:color="auto"/>
                        <w:right w:val="none" w:sz="0" w:space="0" w:color="auto"/>
                      </w:divBdr>
                    </w:div>
                  </w:divsChild>
                </w:div>
                <w:div w:id="1920407181">
                  <w:marLeft w:val="0"/>
                  <w:marRight w:val="0"/>
                  <w:marTop w:val="0"/>
                  <w:marBottom w:val="0"/>
                  <w:divBdr>
                    <w:top w:val="none" w:sz="0" w:space="0" w:color="auto"/>
                    <w:left w:val="none" w:sz="0" w:space="0" w:color="auto"/>
                    <w:bottom w:val="none" w:sz="0" w:space="0" w:color="auto"/>
                    <w:right w:val="none" w:sz="0" w:space="0" w:color="auto"/>
                  </w:divBdr>
                </w:div>
                <w:div w:id="1626886477">
                  <w:marLeft w:val="0"/>
                  <w:marRight w:val="0"/>
                  <w:marTop w:val="0"/>
                  <w:marBottom w:val="0"/>
                  <w:divBdr>
                    <w:top w:val="none" w:sz="0" w:space="0" w:color="auto"/>
                    <w:left w:val="none" w:sz="0" w:space="0" w:color="auto"/>
                    <w:bottom w:val="none" w:sz="0" w:space="0" w:color="auto"/>
                    <w:right w:val="none" w:sz="0" w:space="0" w:color="auto"/>
                  </w:divBdr>
                </w:div>
              </w:divsChild>
            </w:div>
            <w:div w:id="1296258811">
              <w:marLeft w:val="0"/>
              <w:marRight w:val="0"/>
              <w:marTop w:val="0"/>
              <w:marBottom w:val="0"/>
              <w:divBdr>
                <w:top w:val="none" w:sz="0" w:space="0" w:color="auto"/>
                <w:left w:val="none" w:sz="0" w:space="0" w:color="auto"/>
                <w:bottom w:val="none" w:sz="0" w:space="0" w:color="auto"/>
                <w:right w:val="none" w:sz="0" w:space="0" w:color="auto"/>
              </w:divBdr>
              <w:divsChild>
                <w:div w:id="868952429">
                  <w:marLeft w:val="0"/>
                  <w:marRight w:val="0"/>
                  <w:marTop w:val="0"/>
                  <w:marBottom w:val="0"/>
                  <w:divBdr>
                    <w:top w:val="none" w:sz="0" w:space="0" w:color="auto"/>
                    <w:left w:val="none" w:sz="0" w:space="0" w:color="auto"/>
                    <w:bottom w:val="none" w:sz="0" w:space="0" w:color="auto"/>
                    <w:right w:val="none" w:sz="0" w:space="0" w:color="auto"/>
                  </w:divBdr>
                  <w:divsChild>
                    <w:div w:id="1639341711">
                      <w:marLeft w:val="0"/>
                      <w:marRight w:val="0"/>
                      <w:marTop w:val="0"/>
                      <w:marBottom w:val="0"/>
                      <w:divBdr>
                        <w:top w:val="none" w:sz="0" w:space="0" w:color="auto"/>
                        <w:left w:val="none" w:sz="0" w:space="0" w:color="auto"/>
                        <w:bottom w:val="none" w:sz="0" w:space="0" w:color="auto"/>
                        <w:right w:val="none" w:sz="0" w:space="0" w:color="auto"/>
                      </w:divBdr>
                    </w:div>
                    <w:div w:id="842088410">
                      <w:marLeft w:val="0"/>
                      <w:marRight w:val="0"/>
                      <w:marTop w:val="0"/>
                      <w:marBottom w:val="0"/>
                      <w:divBdr>
                        <w:top w:val="none" w:sz="0" w:space="0" w:color="auto"/>
                        <w:left w:val="none" w:sz="0" w:space="0" w:color="auto"/>
                        <w:bottom w:val="none" w:sz="0" w:space="0" w:color="auto"/>
                        <w:right w:val="none" w:sz="0" w:space="0" w:color="auto"/>
                      </w:divBdr>
                    </w:div>
                  </w:divsChild>
                </w:div>
                <w:div w:id="2053260063">
                  <w:marLeft w:val="0"/>
                  <w:marRight w:val="0"/>
                  <w:marTop w:val="0"/>
                  <w:marBottom w:val="0"/>
                  <w:divBdr>
                    <w:top w:val="none" w:sz="0" w:space="0" w:color="auto"/>
                    <w:left w:val="none" w:sz="0" w:space="0" w:color="auto"/>
                    <w:bottom w:val="none" w:sz="0" w:space="0" w:color="auto"/>
                    <w:right w:val="none" w:sz="0" w:space="0" w:color="auto"/>
                  </w:divBdr>
                  <w:divsChild>
                    <w:div w:id="1429306637">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937013807">
                  <w:marLeft w:val="0"/>
                  <w:marRight w:val="0"/>
                  <w:marTop w:val="0"/>
                  <w:marBottom w:val="0"/>
                  <w:divBdr>
                    <w:top w:val="none" w:sz="0" w:space="0" w:color="auto"/>
                    <w:left w:val="none" w:sz="0" w:space="0" w:color="auto"/>
                    <w:bottom w:val="none" w:sz="0" w:space="0" w:color="auto"/>
                    <w:right w:val="none" w:sz="0" w:space="0" w:color="auto"/>
                  </w:divBdr>
                </w:div>
              </w:divsChild>
            </w:div>
            <w:div w:id="1079525799">
              <w:marLeft w:val="0"/>
              <w:marRight w:val="0"/>
              <w:marTop w:val="0"/>
              <w:marBottom w:val="0"/>
              <w:divBdr>
                <w:top w:val="none" w:sz="0" w:space="0" w:color="auto"/>
                <w:left w:val="none" w:sz="0" w:space="0" w:color="auto"/>
                <w:bottom w:val="none" w:sz="0" w:space="0" w:color="auto"/>
                <w:right w:val="none" w:sz="0" w:space="0" w:color="auto"/>
              </w:divBdr>
              <w:divsChild>
                <w:div w:id="934945133">
                  <w:marLeft w:val="0"/>
                  <w:marRight w:val="0"/>
                  <w:marTop w:val="0"/>
                  <w:marBottom w:val="0"/>
                  <w:divBdr>
                    <w:top w:val="none" w:sz="0" w:space="0" w:color="auto"/>
                    <w:left w:val="none" w:sz="0" w:space="0" w:color="auto"/>
                    <w:bottom w:val="none" w:sz="0" w:space="0" w:color="auto"/>
                    <w:right w:val="none" w:sz="0" w:space="0" w:color="auto"/>
                  </w:divBdr>
                  <w:divsChild>
                    <w:div w:id="207883068">
                      <w:marLeft w:val="0"/>
                      <w:marRight w:val="0"/>
                      <w:marTop w:val="0"/>
                      <w:marBottom w:val="0"/>
                      <w:divBdr>
                        <w:top w:val="none" w:sz="0" w:space="0" w:color="auto"/>
                        <w:left w:val="none" w:sz="0" w:space="0" w:color="auto"/>
                        <w:bottom w:val="none" w:sz="0" w:space="0" w:color="auto"/>
                        <w:right w:val="none" w:sz="0" w:space="0" w:color="auto"/>
                      </w:divBdr>
                    </w:div>
                    <w:div w:id="283732404">
                      <w:marLeft w:val="0"/>
                      <w:marRight w:val="0"/>
                      <w:marTop w:val="0"/>
                      <w:marBottom w:val="0"/>
                      <w:divBdr>
                        <w:top w:val="none" w:sz="0" w:space="0" w:color="auto"/>
                        <w:left w:val="none" w:sz="0" w:space="0" w:color="auto"/>
                        <w:bottom w:val="none" w:sz="0" w:space="0" w:color="auto"/>
                        <w:right w:val="none" w:sz="0" w:space="0" w:color="auto"/>
                      </w:divBdr>
                    </w:div>
                  </w:divsChild>
                </w:div>
                <w:div w:id="954218961">
                  <w:marLeft w:val="0"/>
                  <w:marRight w:val="0"/>
                  <w:marTop w:val="0"/>
                  <w:marBottom w:val="0"/>
                  <w:divBdr>
                    <w:top w:val="none" w:sz="0" w:space="0" w:color="auto"/>
                    <w:left w:val="none" w:sz="0" w:space="0" w:color="auto"/>
                    <w:bottom w:val="none" w:sz="0" w:space="0" w:color="auto"/>
                    <w:right w:val="none" w:sz="0" w:space="0" w:color="auto"/>
                  </w:divBdr>
                </w:div>
                <w:div w:id="1843201703">
                  <w:marLeft w:val="0"/>
                  <w:marRight w:val="0"/>
                  <w:marTop w:val="0"/>
                  <w:marBottom w:val="0"/>
                  <w:divBdr>
                    <w:top w:val="none" w:sz="0" w:space="0" w:color="auto"/>
                    <w:left w:val="none" w:sz="0" w:space="0" w:color="auto"/>
                    <w:bottom w:val="none" w:sz="0" w:space="0" w:color="auto"/>
                    <w:right w:val="none" w:sz="0" w:space="0" w:color="auto"/>
                  </w:divBdr>
                </w:div>
              </w:divsChild>
            </w:div>
            <w:div w:id="27026627">
              <w:marLeft w:val="0"/>
              <w:marRight w:val="0"/>
              <w:marTop w:val="0"/>
              <w:marBottom w:val="0"/>
              <w:divBdr>
                <w:top w:val="none" w:sz="0" w:space="0" w:color="auto"/>
                <w:left w:val="none" w:sz="0" w:space="0" w:color="auto"/>
                <w:bottom w:val="none" w:sz="0" w:space="0" w:color="auto"/>
                <w:right w:val="none" w:sz="0" w:space="0" w:color="auto"/>
              </w:divBdr>
              <w:divsChild>
                <w:div w:id="1143809713">
                  <w:marLeft w:val="0"/>
                  <w:marRight w:val="0"/>
                  <w:marTop w:val="0"/>
                  <w:marBottom w:val="0"/>
                  <w:divBdr>
                    <w:top w:val="none" w:sz="0" w:space="0" w:color="auto"/>
                    <w:left w:val="none" w:sz="0" w:space="0" w:color="auto"/>
                    <w:bottom w:val="none" w:sz="0" w:space="0" w:color="auto"/>
                    <w:right w:val="none" w:sz="0" w:space="0" w:color="auto"/>
                  </w:divBdr>
                  <w:divsChild>
                    <w:div w:id="1163199136">
                      <w:marLeft w:val="0"/>
                      <w:marRight w:val="0"/>
                      <w:marTop w:val="0"/>
                      <w:marBottom w:val="0"/>
                      <w:divBdr>
                        <w:top w:val="none" w:sz="0" w:space="0" w:color="auto"/>
                        <w:left w:val="none" w:sz="0" w:space="0" w:color="auto"/>
                        <w:bottom w:val="none" w:sz="0" w:space="0" w:color="auto"/>
                        <w:right w:val="none" w:sz="0" w:space="0" w:color="auto"/>
                      </w:divBdr>
                    </w:div>
                    <w:div w:id="1068840015">
                      <w:marLeft w:val="0"/>
                      <w:marRight w:val="0"/>
                      <w:marTop w:val="0"/>
                      <w:marBottom w:val="0"/>
                      <w:divBdr>
                        <w:top w:val="none" w:sz="0" w:space="0" w:color="auto"/>
                        <w:left w:val="none" w:sz="0" w:space="0" w:color="auto"/>
                        <w:bottom w:val="none" w:sz="0" w:space="0" w:color="auto"/>
                        <w:right w:val="none" w:sz="0" w:space="0" w:color="auto"/>
                      </w:divBdr>
                    </w:div>
                  </w:divsChild>
                </w:div>
                <w:div w:id="1243105021">
                  <w:marLeft w:val="0"/>
                  <w:marRight w:val="0"/>
                  <w:marTop w:val="0"/>
                  <w:marBottom w:val="0"/>
                  <w:divBdr>
                    <w:top w:val="none" w:sz="0" w:space="0" w:color="auto"/>
                    <w:left w:val="none" w:sz="0" w:space="0" w:color="auto"/>
                    <w:bottom w:val="none" w:sz="0" w:space="0" w:color="auto"/>
                    <w:right w:val="none" w:sz="0" w:space="0" w:color="auto"/>
                  </w:divBdr>
                </w:div>
                <w:div w:id="811167874">
                  <w:marLeft w:val="0"/>
                  <w:marRight w:val="0"/>
                  <w:marTop w:val="100"/>
                  <w:marBottom w:val="100"/>
                  <w:divBdr>
                    <w:top w:val="none" w:sz="0" w:space="0" w:color="auto"/>
                    <w:left w:val="none" w:sz="0" w:space="0" w:color="auto"/>
                    <w:bottom w:val="none" w:sz="0" w:space="0" w:color="auto"/>
                    <w:right w:val="none" w:sz="0" w:space="0" w:color="auto"/>
                  </w:divBdr>
                  <w:divsChild>
                    <w:div w:id="16123692">
                      <w:marLeft w:val="0"/>
                      <w:marRight w:val="0"/>
                      <w:marTop w:val="0"/>
                      <w:marBottom w:val="0"/>
                      <w:divBdr>
                        <w:top w:val="none" w:sz="0" w:space="0" w:color="auto"/>
                        <w:left w:val="none" w:sz="0" w:space="0" w:color="auto"/>
                        <w:bottom w:val="none" w:sz="0" w:space="0" w:color="auto"/>
                        <w:right w:val="none" w:sz="0" w:space="0" w:color="auto"/>
                      </w:divBdr>
                      <w:divsChild>
                        <w:div w:id="169962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142875">
                  <w:marLeft w:val="0"/>
                  <w:marRight w:val="0"/>
                  <w:marTop w:val="0"/>
                  <w:marBottom w:val="0"/>
                  <w:divBdr>
                    <w:top w:val="none" w:sz="0" w:space="0" w:color="auto"/>
                    <w:left w:val="none" w:sz="0" w:space="0" w:color="auto"/>
                    <w:bottom w:val="none" w:sz="0" w:space="0" w:color="auto"/>
                    <w:right w:val="none" w:sz="0" w:space="0" w:color="auto"/>
                  </w:divBdr>
                </w:div>
              </w:divsChild>
            </w:div>
            <w:div w:id="610087685">
              <w:marLeft w:val="0"/>
              <w:marRight w:val="0"/>
              <w:marTop w:val="0"/>
              <w:marBottom w:val="0"/>
              <w:divBdr>
                <w:top w:val="none" w:sz="0" w:space="0" w:color="auto"/>
                <w:left w:val="none" w:sz="0" w:space="0" w:color="auto"/>
                <w:bottom w:val="none" w:sz="0" w:space="0" w:color="auto"/>
                <w:right w:val="none" w:sz="0" w:space="0" w:color="auto"/>
              </w:divBdr>
              <w:divsChild>
                <w:div w:id="865869154">
                  <w:marLeft w:val="0"/>
                  <w:marRight w:val="0"/>
                  <w:marTop w:val="0"/>
                  <w:marBottom w:val="0"/>
                  <w:divBdr>
                    <w:top w:val="none" w:sz="0" w:space="0" w:color="auto"/>
                    <w:left w:val="none" w:sz="0" w:space="0" w:color="auto"/>
                    <w:bottom w:val="none" w:sz="0" w:space="0" w:color="auto"/>
                    <w:right w:val="none" w:sz="0" w:space="0" w:color="auto"/>
                  </w:divBdr>
                  <w:divsChild>
                    <w:div w:id="1148324372">
                      <w:marLeft w:val="0"/>
                      <w:marRight w:val="0"/>
                      <w:marTop w:val="0"/>
                      <w:marBottom w:val="0"/>
                      <w:divBdr>
                        <w:top w:val="none" w:sz="0" w:space="0" w:color="auto"/>
                        <w:left w:val="none" w:sz="0" w:space="0" w:color="auto"/>
                        <w:bottom w:val="none" w:sz="0" w:space="0" w:color="auto"/>
                        <w:right w:val="none" w:sz="0" w:space="0" w:color="auto"/>
                      </w:divBdr>
                    </w:div>
                    <w:div w:id="604966637">
                      <w:marLeft w:val="0"/>
                      <w:marRight w:val="0"/>
                      <w:marTop w:val="0"/>
                      <w:marBottom w:val="0"/>
                      <w:divBdr>
                        <w:top w:val="none" w:sz="0" w:space="0" w:color="auto"/>
                        <w:left w:val="none" w:sz="0" w:space="0" w:color="auto"/>
                        <w:bottom w:val="none" w:sz="0" w:space="0" w:color="auto"/>
                        <w:right w:val="none" w:sz="0" w:space="0" w:color="auto"/>
                      </w:divBdr>
                    </w:div>
                  </w:divsChild>
                </w:div>
                <w:div w:id="537086290">
                  <w:marLeft w:val="0"/>
                  <w:marRight w:val="0"/>
                  <w:marTop w:val="0"/>
                  <w:marBottom w:val="0"/>
                  <w:divBdr>
                    <w:top w:val="none" w:sz="0" w:space="0" w:color="auto"/>
                    <w:left w:val="none" w:sz="0" w:space="0" w:color="auto"/>
                    <w:bottom w:val="none" w:sz="0" w:space="0" w:color="auto"/>
                    <w:right w:val="none" w:sz="0" w:space="0" w:color="auto"/>
                  </w:divBdr>
                </w:div>
                <w:div w:id="1254433021">
                  <w:marLeft w:val="0"/>
                  <w:marRight w:val="0"/>
                  <w:marTop w:val="0"/>
                  <w:marBottom w:val="0"/>
                  <w:divBdr>
                    <w:top w:val="none" w:sz="0" w:space="0" w:color="auto"/>
                    <w:left w:val="none" w:sz="0" w:space="0" w:color="auto"/>
                    <w:bottom w:val="none" w:sz="0" w:space="0" w:color="auto"/>
                    <w:right w:val="none" w:sz="0" w:space="0" w:color="auto"/>
                  </w:divBdr>
                </w:div>
              </w:divsChild>
            </w:div>
            <w:div w:id="1392265755">
              <w:marLeft w:val="0"/>
              <w:marRight w:val="0"/>
              <w:marTop w:val="0"/>
              <w:marBottom w:val="0"/>
              <w:divBdr>
                <w:top w:val="none" w:sz="0" w:space="0" w:color="auto"/>
                <w:left w:val="none" w:sz="0" w:space="0" w:color="auto"/>
                <w:bottom w:val="none" w:sz="0" w:space="0" w:color="auto"/>
                <w:right w:val="none" w:sz="0" w:space="0" w:color="auto"/>
              </w:divBdr>
              <w:divsChild>
                <w:div w:id="1975714943">
                  <w:marLeft w:val="0"/>
                  <w:marRight w:val="0"/>
                  <w:marTop w:val="0"/>
                  <w:marBottom w:val="0"/>
                  <w:divBdr>
                    <w:top w:val="none" w:sz="0" w:space="0" w:color="auto"/>
                    <w:left w:val="none" w:sz="0" w:space="0" w:color="auto"/>
                    <w:bottom w:val="none" w:sz="0" w:space="0" w:color="auto"/>
                    <w:right w:val="none" w:sz="0" w:space="0" w:color="auto"/>
                  </w:divBdr>
                  <w:divsChild>
                    <w:div w:id="1582131692">
                      <w:marLeft w:val="0"/>
                      <w:marRight w:val="0"/>
                      <w:marTop w:val="0"/>
                      <w:marBottom w:val="0"/>
                      <w:divBdr>
                        <w:top w:val="none" w:sz="0" w:space="0" w:color="auto"/>
                        <w:left w:val="none" w:sz="0" w:space="0" w:color="auto"/>
                        <w:bottom w:val="none" w:sz="0" w:space="0" w:color="auto"/>
                        <w:right w:val="none" w:sz="0" w:space="0" w:color="auto"/>
                      </w:divBdr>
                    </w:div>
                    <w:div w:id="455568571">
                      <w:marLeft w:val="0"/>
                      <w:marRight w:val="0"/>
                      <w:marTop w:val="0"/>
                      <w:marBottom w:val="0"/>
                      <w:divBdr>
                        <w:top w:val="none" w:sz="0" w:space="0" w:color="auto"/>
                        <w:left w:val="none" w:sz="0" w:space="0" w:color="auto"/>
                        <w:bottom w:val="none" w:sz="0" w:space="0" w:color="auto"/>
                        <w:right w:val="none" w:sz="0" w:space="0" w:color="auto"/>
                      </w:divBdr>
                    </w:div>
                  </w:divsChild>
                </w:div>
                <w:div w:id="1728995420">
                  <w:marLeft w:val="0"/>
                  <w:marRight w:val="0"/>
                  <w:marTop w:val="0"/>
                  <w:marBottom w:val="0"/>
                  <w:divBdr>
                    <w:top w:val="none" w:sz="0" w:space="0" w:color="auto"/>
                    <w:left w:val="none" w:sz="0" w:space="0" w:color="auto"/>
                    <w:bottom w:val="none" w:sz="0" w:space="0" w:color="auto"/>
                    <w:right w:val="none" w:sz="0" w:space="0" w:color="auto"/>
                  </w:divBdr>
                </w:div>
                <w:div w:id="337081364">
                  <w:marLeft w:val="0"/>
                  <w:marRight w:val="0"/>
                  <w:marTop w:val="0"/>
                  <w:marBottom w:val="0"/>
                  <w:divBdr>
                    <w:top w:val="none" w:sz="0" w:space="0" w:color="auto"/>
                    <w:left w:val="none" w:sz="0" w:space="0" w:color="auto"/>
                    <w:bottom w:val="none" w:sz="0" w:space="0" w:color="auto"/>
                    <w:right w:val="none" w:sz="0" w:space="0" w:color="auto"/>
                  </w:divBdr>
                </w:div>
              </w:divsChild>
            </w:div>
            <w:div w:id="1370494284">
              <w:marLeft w:val="0"/>
              <w:marRight w:val="0"/>
              <w:marTop w:val="0"/>
              <w:marBottom w:val="0"/>
              <w:divBdr>
                <w:top w:val="none" w:sz="0" w:space="0" w:color="auto"/>
                <w:left w:val="none" w:sz="0" w:space="0" w:color="auto"/>
                <w:bottom w:val="none" w:sz="0" w:space="0" w:color="auto"/>
                <w:right w:val="none" w:sz="0" w:space="0" w:color="auto"/>
              </w:divBdr>
              <w:divsChild>
                <w:div w:id="1879320235">
                  <w:marLeft w:val="0"/>
                  <w:marRight w:val="0"/>
                  <w:marTop w:val="0"/>
                  <w:marBottom w:val="0"/>
                  <w:divBdr>
                    <w:top w:val="none" w:sz="0" w:space="0" w:color="auto"/>
                    <w:left w:val="none" w:sz="0" w:space="0" w:color="auto"/>
                    <w:bottom w:val="none" w:sz="0" w:space="0" w:color="auto"/>
                    <w:right w:val="none" w:sz="0" w:space="0" w:color="auto"/>
                  </w:divBdr>
                  <w:divsChild>
                    <w:div w:id="222255896">
                      <w:marLeft w:val="0"/>
                      <w:marRight w:val="0"/>
                      <w:marTop w:val="0"/>
                      <w:marBottom w:val="0"/>
                      <w:divBdr>
                        <w:top w:val="none" w:sz="0" w:space="0" w:color="auto"/>
                        <w:left w:val="none" w:sz="0" w:space="0" w:color="auto"/>
                        <w:bottom w:val="none" w:sz="0" w:space="0" w:color="auto"/>
                        <w:right w:val="none" w:sz="0" w:space="0" w:color="auto"/>
                      </w:divBdr>
                    </w:div>
                    <w:div w:id="1569533448">
                      <w:marLeft w:val="0"/>
                      <w:marRight w:val="0"/>
                      <w:marTop w:val="0"/>
                      <w:marBottom w:val="0"/>
                      <w:divBdr>
                        <w:top w:val="none" w:sz="0" w:space="0" w:color="auto"/>
                        <w:left w:val="none" w:sz="0" w:space="0" w:color="auto"/>
                        <w:bottom w:val="none" w:sz="0" w:space="0" w:color="auto"/>
                        <w:right w:val="none" w:sz="0" w:space="0" w:color="auto"/>
                      </w:divBdr>
                    </w:div>
                  </w:divsChild>
                </w:div>
                <w:div w:id="1930192189">
                  <w:marLeft w:val="0"/>
                  <w:marRight w:val="0"/>
                  <w:marTop w:val="0"/>
                  <w:marBottom w:val="0"/>
                  <w:divBdr>
                    <w:top w:val="none" w:sz="0" w:space="0" w:color="auto"/>
                    <w:left w:val="none" w:sz="0" w:space="0" w:color="auto"/>
                    <w:bottom w:val="none" w:sz="0" w:space="0" w:color="auto"/>
                    <w:right w:val="none" w:sz="0" w:space="0" w:color="auto"/>
                  </w:divBdr>
                  <w:divsChild>
                    <w:div w:id="1486237415">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899438967">
                  <w:marLeft w:val="0"/>
                  <w:marRight w:val="0"/>
                  <w:marTop w:val="0"/>
                  <w:marBottom w:val="0"/>
                  <w:divBdr>
                    <w:top w:val="none" w:sz="0" w:space="0" w:color="auto"/>
                    <w:left w:val="none" w:sz="0" w:space="0" w:color="auto"/>
                    <w:bottom w:val="none" w:sz="0" w:space="0" w:color="auto"/>
                    <w:right w:val="none" w:sz="0" w:space="0" w:color="auto"/>
                  </w:divBdr>
                </w:div>
              </w:divsChild>
            </w:div>
            <w:div w:id="1814907699">
              <w:marLeft w:val="0"/>
              <w:marRight w:val="0"/>
              <w:marTop w:val="0"/>
              <w:marBottom w:val="0"/>
              <w:divBdr>
                <w:top w:val="none" w:sz="0" w:space="0" w:color="auto"/>
                <w:left w:val="none" w:sz="0" w:space="0" w:color="auto"/>
                <w:bottom w:val="none" w:sz="0" w:space="0" w:color="auto"/>
                <w:right w:val="none" w:sz="0" w:space="0" w:color="auto"/>
              </w:divBdr>
              <w:divsChild>
                <w:div w:id="1255165575">
                  <w:marLeft w:val="0"/>
                  <w:marRight w:val="0"/>
                  <w:marTop w:val="0"/>
                  <w:marBottom w:val="0"/>
                  <w:divBdr>
                    <w:top w:val="none" w:sz="0" w:space="0" w:color="auto"/>
                    <w:left w:val="none" w:sz="0" w:space="0" w:color="auto"/>
                    <w:bottom w:val="none" w:sz="0" w:space="0" w:color="auto"/>
                    <w:right w:val="none" w:sz="0" w:space="0" w:color="auto"/>
                  </w:divBdr>
                  <w:divsChild>
                    <w:div w:id="169683264">
                      <w:marLeft w:val="0"/>
                      <w:marRight w:val="0"/>
                      <w:marTop w:val="0"/>
                      <w:marBottom w:val="0"/>
                      <w:divBdr>
                        <w:top w:val="none" w:sz="0" w:space="0" w:color="auto"/>
                        <w:left w:val="none" w:sz="0" w:space="0" w:color="auto"/>
                        <w:bottom w:val="none" w:sz="0" w:space="0" w:color="auto"/>
                        <w:right w:val="none" w:sz="0" w:space="0" w:color="auto"/>
                      </w:divBdr>
                    </w:div>
                    <w:div w:id="193546107">
                      <w:marLeft w:val="0"/>
                      <w:marRight w:val="0"/>
                      <w:marTop w:val="0"/>
                      <w:marBottom w:val="0"/>
                      <w:divBdr>
                        <w:top w:val="none" w:sz="0" w:space="0" w:color="auto"/>
                        <w:left w:val="none" w:sz="0" w:space="0" w:color="auto"/>
                        <w:bottom w:val="none" w:sz="0" w:space="0" w:color="auto"/>
                        <w:right w:val="none" w:sz="0" w:space="0" w:color="auto"/>
                      </w:divBdr>
                    </w:div>
                  </w:divsChild>
                </w:div>
                <w:div w:id="1796832336">
                  <w:marLeft w:val="0"/>
                  <w:marRight w:val="0"/>
                  <w:marTop w:val="0"/>
                  <w:marBottom w:val="0"/>
                  <w:divBdr>
                    <w:top w:val="none" w:sz="0" w:space="0" w:color="auto"/>
                    <w:left w:val="none" w:sz="0" w:space="0" w:color="auto"/>
                    <w:bottom w:val="none" w:sz="0" w:space="0" w:color="auto"/>
                    <w:right w:val="none" w:sz="0" w:space="0" w:color="auto"/>
                  </w:divBdr>
                </w:div>
                <w:div w:id="259139743">
                  <w:marLeft w:val="0"/>
                  <w:marRight w:val="0"/>
                  <w:marTop w:val="0"/>
                  <w:marBottom w:val="0"/>
                  <w:divBdr>
                    <w:top w:val="none" w:sz="0" w:space="0" w:color="auto"/>
                    <w:left w:val="none" w:sz="0" w:space="0" w:color="auto"/>
                    <w:bottom w:val="none" w:sz="0" w:space="0" w:color="auto"/>
                    <w:right w:val="none" w:sz="0" w:space="0" w:color="auto"/>
                  </w:divBdr>
                </w:div>
              </w:divsChild>
            </w:div>
            <w:div w:id="472335802">
              <w:marLeft w:val="0"/>
              <w:marRight w:val="0"/>
              <w:marTop w:val="0"/>
              <w:marBottom w:val="0"/>
              <w:divBdr>
                <w:top w:val="none" w:sz="0" w:space="0" w:color="auto"/>
                <w:left w:val="none" w:sz="0" w:space="0" w:color="auto"/>
                <w:bottom w:val="none" w:sz="0" w:space="0" w:color="auto"/>
                <w:right w:val="none" w:sz="0" w:space="0" w:color="auto"/>
              </w:divBdr>
              <w:divsChild>
                <w:div w:id="95636409">
                  <w:marLeft w:val="0"/>
                  <w:marRight w:val="0"/>
                  <w:marTop w:val="0"/>
                  <w:marBottom w:val="0"/>
                  <w:divBdr>
                    <w:top w:val="none" w:sz="0" w:space="0" w:color="auto"/>
                    <w:left w:val="none" w:sz="0" w:space="0" w:color="auto"/>
                    <w:bottom w:val="none" w:sz="0" w:space="0" w:color="auto"/>
                    <w:right w:val="none" w:sz="0" w:space="0" w:color="auto"/>
                  </w:divBdr>
                  <w:divsChild>
                    <w:div w:id="2012635036">
                      <w:marLeft w:val="0"/>
                      <w:marRight w:val="0"/>
                      <w:marTop w:val="0"/>
                      <w:marBottom w:val="0"/>
                      <w:divBdr>
                        <w:top w:val="none" w:sz="0" w:space="0" w:color="auto"/>
                        <w:left w:val="none" w:sz="0" w:space="0" w:color="auto"/>
                        <w:bottom w:val="none" w:sz="0" w:space="0" w:color="auto"/>
                        <w:right w:val="none" w:sz="0" w:space="0" w:color="auto"/>
                      </w:divBdr>
                    </w:div>
                    <w:div w:id="2100713949">
                      <w:marLeft w:val="0"/>
                      <w:marRight w:val="0"/>
                      <w:marTop w:val="0"/>
                      <w:marBottom w:val="0"/>
                      <w:divBdr>
                        <w:top w:val="none" w:sz="0" w:space="0" w:color="auto"/>
                        <w:left w:val="none" w:sz="0" w:space="0" w:color="auto"/>
                        <w:bottom w:val="none" w:sz="0" w:space="0" w:color="auto"/>
                        <w:right w:val="none" w:sz="0" w:space="0" w:color="auto"/>
                      </w:divBdr>
                    </w:div>
                  </w:divsChild>
                </w:div>
                <w:div w:id="1587420542">
                  <w:marLeft w:val="0"/>
                  <w:marRight w:val="0"/>
                  <w:marTop w:val="0"/>
                  <w:marBottom w:val="0"/>
                  <w:divBdr>
                    <w:top w:val="none" w:sz="0" w:space="0" w:color="auto"/>
                    <w:left w:val="none" w:sz="0" w:space="0" w:color="auto"/>
                    <w:bottom w:val="none" w:sz="0" w:space="0" w:color="auto"/>
                    <w:right w:val="none" w:sz="0" w:space="0" w:color="auto"/>
                  </w:divBdr>
                </w:div>
                <w:div w:id="589974621">
                  <w:marLeft w:val="0"/>
                  <w:marRight w:val="0"/>
                  <w:marTop w:val="0"/>
                  <w:marBottom w:val="0"/>
                  <w:divBdr>
                    <w:top w:val="none" w:sz="0" w:space="0" w:color="auto"/>
                    <w:left w:val="none" w:sz="0" w:space="0" w:color="auto"/>
                    <w:bottom w:val="none" w:sz="0" w:space="0" w:color="auto"/>
                    <w:right w:val="none" w:sz="0" w:space="0" w:color="auto"/>
                  </w:divBdr>
                </w:div>
              </w:divsChild>
            </w:div>
            <w:div w:id="1657342631">
              <w:marLeft w:val="0"/>
              <w:marRight w:val="0"/>
              <w:marTop w:val="0"/>
              <w:marBottom w:val="0"/>
              <w:divBdr>
                <w:top w:val="none" w:sz="0" w:space="0" w:color="auto"/>
                <w:left w:val="none" w:sz="0" w:space="0" w:color="auto"/>
                <w:bottom w:val="none" w:sz="0" w:space="0" w:color="auto"/>
                <w:right w:val="none" w:sz="0" w:space="0" w:color="auto"/>
              </w:divBdr>
              <w:divsChild>
                <w:div w:id="756251323">
                  <w:marLeft w:val="0"/>
                  <w:marRight w:val="0"/>
                  <w:marTop w:val="0"/>
                  <w:marBottom w:val="0"/>
                  <w:divBdr>
                    <w:top w:val="none" w:sz="0" w:space="0" w:color="auto"/>
                    <w:left w:val="none" w:sz="0" w:space="0" w:color="auto"/>
                    <w:bottom w:val="none" w:sz="0" w:space="0" w:color="auto"/>
                    <w:right w:val="none" w:sz="0" w:space="0" w:color="auto"/>
                  </w:divBdr>
                  <w:divsChild>
                    <w:div w:id="421806327">
                      <w:marLeft w:val="0"/>
                      <w:marRight w:val="0"/>
                      <w:marTop w:val="0"/>
                      <w:marBottom w:val="0"/>
                      <w:divBdr>
                        <w:top w:val="none" w:sz="0" w:space="0" w:color="auto"/>
                        <w:left w:val="none" w:sz="0" w:space="0" w:color="auto"/>
                        <w:bottom w:val="none" w:sz="0" w:space="0" w:color="auto"/>
                        <w:right w:val="none" w:sz="0" w:space="0" w:color="auto"/>
                      </w:divBdr>
                    </w:div>
                    <w:div w:id="1330058736">
                      <w:marLeft w:val="0"/>
                      <w:marRight w:val="0"/>
                      <w:marTop w:val="0"/>
                      <w:marBottom w:val="0"/>
                      <w:divBdr>
                        <w:top w:val="none" w:sz="0" w:space="0" w:color="auto"/>
                        <w:left w:val="none" w:sz="0" w:space="0" w:color="auto"/>
                        <w:bottom w:val="none" w:sz="0" w:space="0" w:color="auto"/>
                        <w:right w:val="none" w:sz="0" w:space="0" w:color="auto"/>
                      </w:divBdr>
                    </w:div>
                  </w:divsChild>
                </w:div>
                <w:div w:id="497355500">
                  <w:marLeft w:val="0"/>
                  <w:marRight w:val="0"/>
                  <w:marTop w:val="0"/>
                  <w:marBottom w:val="0"/>
                  <w:divBdr>
                    <w:top w:val="none" w:sz="0" w:space="0" w:color="auto"/>
                    <w:left w:val="none" w:sz="0" w:space="0" w:color="auto"/>
                    <w:bottom w:val="none" w:sz="0" w:space="0" w:color="auto"/>
                    <w:right w:val="none" w:sz="0" w:space="0" w:color="auto"/>
                  </w:divBdr>
                  <w:divsChild>
                    <w:div w:id="746151653">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494882867">
                  <w:marLeft w:val="0"/>
                  <w:marRight w:val="0"/>
                  <w:marTop w:val="0"/>
                  <w:marBottom w:val="0"/>
                  <w:divBdr>
                    <w:top w:val="none" w:sz="0" w:space="0" w:color="auto"/>
                    <w:left w:val="none" w:sz="0" w:space="0" w:color="auto"/>
                    <w:bottom w:val="none" w:sz="0" w:space="0" w:color="auto"/>
                    <w:right w:val="none" w:sz="0" w:space="0" w:color="auto"/>
                  </w:divBdr>
                </w:div>
              </w:divsChild>
            </w:div>
            <w:div w:id="1200581147">
              <w:marLeft w:val="0"/>
              <w:marRight w:val="0"/>
              <w:marTop w:val="0"/>
              <w:marBottom w:val="0"/>
              <w:divBdr>
                <w:top w:val="none" w:sz="0" w:space="0" w:color="auto"/>
                <w:left w:val="none" w:sz="0" w:space="0" w:color="auto"/>
                <w:bottom w:val="none" w:sz="0" w:space="0" w:color="auto"/>
                <w:right w:val="none" w:sz="0" w:space="0" w:color="auto"/>
              </w:divBdr>
              <w:divsChild>
                <w:div w:id="1407344325">
                  <w:marLeft w:val="0"/>
                  <w:marRight w:val="0"/>
                  <w:marTop w:val="0"/>
                  <w:marBottom w:val="0"/>
                  <w:divBdr>
                    <w:top w:val="none" w:sz="0" w:space="0" w:color="auto"/>
                    <w:left w:val="none" w:sz="0" w:space="0" w:color="auto"/>
                    <w:bottom w:val="none" w:sz="0" w:space="0" w:color="auto"/>
                    <w:right w:val="none" w:sz="0" w:space="0" w:color="auto"/>
                  </w:divBdr>
                  <w:divsChild>
                    <w:div w:id="613680470">
                      <w:marLeft w:val="0"/>
                      <w:marRight w:val="0"/>
                      <w:marTop w:val="0"/>
                      <w:marBottom w:val="0"/>
                      <w:divBdr>
                        <w:top w:val="none" w:sz="0" w:space="0" w:color="auto"/>
                        <w:left w:val="none" w:sz="0" w:space="0" w:color="auto"/>
                        <w:bottom w:val="none" w:sz="0" w:space="0" w:color="auto"/>
                        <w:right w:val="none" w:sz="0" w:space="0" w:color="auto"/>
                      </w:divBdr>
                    </w:div>
                    <w:div w:id="1281688745">
                      <w:marLeft w:val="0"/>
                      <w:marRight w:val="0"/>
                      <w:marTop w:val="0"/>
                      <w:marBottom w:val="0"/>
                      <w:divBdr>
                        <w:top w:val="none" w:sz="0" w:space="0" w:color="auto"/>
                        <w:left w:val="none" w:sz="0" w:space="0" w:color="auto"/>
                        <w:bottom w:val="none" w:sz="0" w:space="0" w:color="auto"/>
                        <w:right w:val="none" w:sz="0" w:space="0" w:color="auto"/>
                      </w:divBdr>
                    </w:div>
                  </w:divsChild>
                </w:div>
                <w:div w:id="1121263976">
                  <w:marLeft w:val="0"/>
                  <w:marRight w:val="0"/>
                  <w:marTop w:val="0"/>
                  <w:marBottom w:val="0"/>
                  <w:divBdr>
                    <w:top w:val="none" w:sz="0" w:space="0" w:color="auto"/>
                    <w:left w:val="none" w:sz="0" w:space="0" w:color="auto"/>
                    <w:bottom w:val="none" w:sz="0" w:space="0" w:color="auto"/>
                    <w:right w:val="none" w:sz="0" w:space="0" w:color="auto"/>
                  </w:divBdr>
                  <w:divsChild>
                    <w:div w:id="1426150347">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681510801">
                  <w:marLeft w:val="0"/>
                  <w:marRight w:val="0"/>
                  <w:marTop w:val="0"/>
                  <w:marBottom w:val="0"/>
                  <w:divBdr>
                    <w:top w:val="none" w:sz="0" w:space="0" w:color="auto"/>
                    <w:left w:val="none" w:sz="0" w:space="0" w:color="auto"/>
                    <w:bottom w:val="none" w:sz="0" w:space="0" w:color="auto"/>
                    <w:right w:val="none" w:sz="0" w:space="0" w:color="auto"/>
                  </w:divBdr>
                </w:div>
              </w:divsChild>
            </w:div>
            <w:div w:id="526482703">
              <w:marLeft w:val="0"/>
              <w:marRight w:val="0"/>
              <w:marTop w:val="0"/>
              <w:marBottom w:val="0"/>
              <w:divBdr>
                <w:top w:val="none" w:sz="0" w:space="0" w:color="auto"/>
                <w:left w:val="none" w:sz="0" w:space="0" w:color="auto"/>
                <w:bottom w:val="none" w:sz="0" w:space="0" w:color="auto"/>
                <w:right w:val="none" w:sz="0" w:space="0" w:color="auto"/>
              </w:divBdr>
              <w:divsChild>
                <w:div w:id="1965651566">
                  <w:marLeft w:val="0"/>
                  <w:marRight w:val="0"/>
                  <w:marTop w:val="0"/>
                  <w:marBottom w:val="0"/>
                  <w:divBdr>
                    <w:top w:val="none" w:sz="0" w:space="0" w:color="auto"/>
                    <w:left w:val="none" w:sz="0" w:space="0" w:color="auto"/>
                    <w:bottom w:val="none" w:sz="0" w:space="0" w:color="auto"/>
                    <w:right w:val="none" w:sz="0" w:space="0" w:color="auto"/>
                  </w:divBdr>
                  <w:divsChild>
                    <w:div w:id="657268113">
                      <w:marLeft w:val="0"/>
                      <w:marRight w:val="0"/>
                      <w:marTop w:val="0"/>
                      <w:marBottom w:val="0"/>
                      <w:divBdr>
                        <w:top w:val="none" w:sz="0" w:space="0" w:color="auto"/>
                        <w:left w:val="none" w:sz="0" w:space="0" w:color="auto"/>
                        <w:bottom w:val="none" w:sz="0" w:space="0" w:color="auto"/>
                        <w:right w:val="none" w:sz="0" w:space="0" w:color="auto"/>
                      </w:divBdr>
                    </w:div>
                    <w:div w:id="1514880528">
                      <w:marLeft w:val="0"/>
                      <w:marRight w:val="0"/>
                      <w:marTop w:val="0"/>
                      <w:marBottom w:val="0"/>
                      <w:divBdr>
                        <w:top w:val="none" w:sz="0" w:space="0" w:color="auto"/>
                        <w:left w:val="none" w:sz="0" w:space="0" w:color="auto"/>
                        <w:bottom w:val="none" w:sz="0" w:space="0" w:color="auto"/>
                        <w:right w:val="none" w:sz="0" w:space="0" w:color="auto"/>
                      </w:divBdr>
                    </w:div>
                  </w:divsChild>
                </w:div>
                <w:div w:id="858467541">
                  <w:marLeft w:val="0"/>
                  <w:marRight w:val="0"/>
                  <w:marTop w:val="0"/>
                  <w:marBottom w:val="0"/>
                  <w:divBdr>
                    <w:top w:val="none" w:sz="0" w:space="0" w:color="auto"/>
                    <w:left w:val="none" w:sz="0" w:space="0" w:color="auto"/>
                    <w:bottom w:val="none" w:sz="0" w:space="0" w:color="auto"/>
                    <w:right w:val="none" w:sz="0" w:space="0" w:color="auto"/>
                  </w:divBdr>
                </w:div>
                <w:div w:id="1528443495">
                  <w:marLeft w:val="0"/>
                  <w:marRight w:val="0"/>
                  <w:marTop w:val="0"/>
                  <w:marBottom w:val="0"/>
                  <w:divBdr>
                    <w:top w:val="none" w:sz="0" w:space="0" w:color="auto"/>
                    <w:left w:val="none" w:sz="0" w:space="0" w:color="auto"/>
                    <w:bottom w:val="none" w:sz="0" w:space="0" w:color="auto"/>
                    <w:right w:val="none" w:sz="0" w:space="0" w:color="auto"/>
                  </w:divBdr>
                </w:div>
              </w:divsChild>
            </w:div>
            <w:div w:id="763838612">
              <w:marLeft w:val="0"/>
              <w:marRight w:val="0"/>
              <w:marTop w:val="0"/>
              <w:marBottom w:val="0"/>
              <w:divBdr>
                <w:top w:val="none" w:sz="0" w:space="0" w:color="auto"/>
                <w:left w:val="none" w:sz="0" w:space="0" w:color="auto"/>
                <w:bottom w:val="none" w:sz="0" w:space="0" w:color="auto"/>
                <w:right w:val="none" w:sz="0" w:space="0" w:color="auto"/>
              </w:divBdr>
              <w:divsChild>
                <w:div w:id="1546332096">
                  <w:marLeft w:val="0"/>
                  <w:marRight w:val="0"/>
                  <w:marTop w:val="0"/>
                  <w:marBottom w:val="0"/>
                  <w:divBdr>
                    <w:top w:val="none" w:sz="0" w:space="0" w:color="auto"/>
                    <w:left w:val="none" w:sz="0" w:space="0" w:color="auto"/>
                    <w:bottom w:val="none" w:sz="0" w:space="0" w:color="auto"/>
                    <w:right w:val="none" w:sz="0" w:space="0" w:color="auto"/>
                  </w:divBdr>
                  <w:divsChild>
                    <w:div w:id="1394427949">
                      <w:marLeft w:val="0"/>
                      <w:marRight w:val="0"/>
                      <w:marTop w:val="0"/>
                      <w:marBottom w:val="0"/>
                      <w:divBdr>
                        <w:top w:val="none" w:sz="0" w:space="0" w:color="auto"/>
                        <w:left w:val="none" w:sz="0" w:space="0" w:color="auto"/>
                        <w:bottom w:val="none" w:sz="0" w:space="0" w:color="auto"/>
                        <w:right w:val="none" w:sz="0" w:space="0" w:color="auto"/>
                      </w:divBdr>
                    </w:div>
                    <w:div w:id="1935045008">
                      <w:marLeft w:val="0"/>
                      <w:marRight w:val="0"/>
                      <w:marTop w:val="0"/>
                      <w:marBottom w:val="0"/>
                      <w:divBdr>
                        <w:top w:val="none" w:sz="0" w:space="0" w:color="auto"/>
                        <w:left w:val="none" w:sz="0" w:space="0" w:color="auto"/>
                        <w:bottom w:val="none" w:sz="0" w:space="0" w:color="auto"/>
                        <w:right w:val="none" w:sz="0" w:space="0" w:color="auto"/>
                      </w:divBdr>
                    </w:div>
                  </w:divsChild>
                </w:div>
                <w:div w:id="2092584444">
                  <w:marLeft w:val="0"/>
                  <w:marRight w:val="0"/>
                  <w:marTop w:val="0"/>
                  <w:marBottom w:val="0"/>
                  <w:divBdr>
                    <w:top w:val="none" w:sz="0" w:space="0" w:color="auto"/>
                    <w:left w:val="none" w:sz="0" w:space="0" w:color="auto"/>
                    <w:bottom w:val="none" w:sz="0" w:space="0" w:color="auto"/>
                    <w:right w:val="none" w:sz="0" w:space="0" w:color="auto"/>
                  </w:divBdr>
                </w:div>
                <w:div w:id="1376001237">
                  <w:marLeft w:val="0"/>
                  <w:marRight w:val="0"/>
                  <w:marTop w:val="0"/>
                  <w:marBottom w:val="0"/>
                  <w:divBdr>
                    <w:top w:val="none" w:sz="0" w:space="0" w:color="auto"/>
                    <w:left w:val="none" w:sz="0" w:space="0" w:color="auto"/>
                    <w:bottom w:val="none" w:sz="0" w:space="0" w:color="auto"/>
                    <w:right w:val="none" w:sz="0" w:space="0" w:color="auto"/>
                  </w:divBdr>
                </w:div>
              </w:divsChild>
            </w:div>
            <w:div w:id="551430375">
              <w:marLeft w:val="0"/>
              <w:marRight w:val="0"/>
              <w:marTop w:val="0"/>
              <w:marBottom w:val="0"/>
              <w:divBdr>
                <w:top w:val="none" w:sz="0" w:space="0" w:color="auto"/>
                <w:left w:val="none" w:sz="0" w:space="0" w:color="auto"/>
                <w:bottom w:val="none" w:sz="0" w:space="0" w:color="auto"/>
                <w:right w:val="none" w:sz="0" w:space="0" w:color="auto"/>
              </w:divBdr>
              <w:divsChild>
                <w:div w:id="1091900299">
                  <w:marLeft w:val="0"/>
                  <w:marRight w:val="0"/>
                  <w:marTop w:val="0"/>
                  <w:marBottom w:val="0"/>
                  <w:divBdr>
                    <w:top w:val="none" w:sz="0" w:space="0" w:color="auto"/>
                    <w:left w:val="none" w:sz="0" w:space="0" w:color="auto"/>
                    <w:bottom w:val="none" w:sz="0" w:space="0" w:color="auto"/>
                    <w:right w:val="none" w:sz="0" w:space="0" w:color="auto"/>
                  </w:divBdr>
                  <w:divsChild>
                    <w:div w:id="35545530">
                      <w:marLeft w:val="0"/>
                      <w:marRight w:val="0"/>
                      <w:marTop w:val="0"/>
                      <w:marBottom w:val="0"/>
                      <w:divBdr>
                        <w:top w:val="none" w:sz="0" w:space="0" w:color="auto"/>
                        <w:left w:val="none" w:sz="0" w:space="0" w:color="auto"/>
                        <w:bottom w:val="none" w:sz="0" w:space="0" w:color="auto"/>
                        <w:right w:val="none" w:sz="0" w:space="0" w:color="auto"/>
                      </w:divBdr>
                    </w:div>
                    <w:div w:id="1383560829">
                      <w:marLeft w:val="0"/>
                      <w:marRight w:val="0"/>
                      <w:marTop w:val="0"/>
                      <w:marBottom w:val="0"/>
                      <w:divBdr>
                        <w:top w:val="none" w:sz="0" w:space="0" w:color="auto"/>
                        <w:left w:val="none" w:sz="0" w:space="0" w:color="auto"/>
                        <w:bottom w:val="none" w:sz="0" w:space="0" w:color="auto"/>
                        <w:right w:val="none" w:sz="0" w:space="0" w:color="auto"/>
                      </w:divBdr>
                    </w:div>
                  </w:divsChild>
                </w:div>
                <w:div w:id="1132559659">
                  <w:marLeft w:val="0"/>
                  <w:marRight w:val="0"/>
                  <w:marTop w:val="0"/>
                  <w:marBottom w:val="0"/>
                  <w:divBdr>
                    <w:top w:val="none" w:sz="0" w:space="0" w:color="auto"/>
                    <w:left w:val="none" w:sz="0" w:space="0" w:color="auto"/>
                    <w:bottom w:val="none" w:sz="0" w:space="0" w:color="auto"/>
                    <w:right w:val="none" w:sz="0" w:space="0" w:color="auto"/>
                  </w:divBdr>
                  <w:divsChild>
                    <w:div w:id="1882551629">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532256447">
                  <w:marLeft w:val="0"/>
                  <w:marRight w:val="0"/>
                  <w:marTop w:val="0"/>
                  <w:marBottom w:val="0"/>
                  <w:divBdr>
                    <w:top w:val="none" w:sz="0" w:space="0" w:color="auto"/>
                    <w:left w:val="none" w:sz="0" w:space="0" w:color="auto"/>
                    <w:bottom w:val="none" w:sz="0" w:space="0" w:color="auto"/>
                    <w:right w:val="none" w:sz="0" w:space="0" w:color="auto"/>
                  </w:divBdr>
                </w:div>
              </w:divsChild>
            </w:div>
            <w:div w:id="1858735354">
              <w:marLeft w:val="0"/>
              <w:marRight w:val="0"/>
              <w:marTop w:val="0"/>
              <w:marBottom w:val="0"/>
              <w:divBdr>
                <w:top w:val="none" w:sz="0" w:space="0" w:color="auto"/>
                <w:left w:val="none" w:sz="0" w:space="0" w:color="auto"/>
                <w:bottom w:val="none" w:sz="0" w:space="0" w:color="auto"/>
                <w:right w:val="none" w:sz="0" w:space="0" w:color="auto"/>
              </w:divBdr>
              <w:divsChild>
                <w:div w:id="480197260">
                  <w:marLeft w:val="0"/>
                  <w:marRight w:val="0"/>
                  <w:marTop w:val="0"/>
                  <w:marBottom w:val="0"/>
                  <w:divBdr>
                    <w:top w:val="none" w:sz="0" w:space="0" w:color="auto"/>
                    <w:left w:val="none" w:sz="0" w:space="0" w:color="auto"/>
                    <w:bottom w:val="none" w:sz="0" w:space="0" w:color="auto"/>
                    <w:right w:val="none" w:sz="0" w:space="0" w:color="auto"/>
                  </w:divBdr>
                  <w:divsChild>
                    <w:div w:id="1022902495">
                      <w:marLeft w:val="0"/>
                      <w:marRight w:val="0"/>
                      <w:marTop w:val="0"/>
                      <w:marBottom w:val="0"/>
                      <w:divBdr>
                        <w:top w:val="none" w:sz="0" w:space="0" w:color="auto"/>
                        <w:left w:val="none" w:sz="0" w:space="0" w:color="auto"/>
                        <w:bottom w:val="none" w:sz="0" w:space="0" w:color="auto"/>
                        <w:right w:val="none" w:sz="0" w:space="0" w:color="auto"/>
                      </w:divBdr>
                    </w:div>
                    <w:div w:id="1020857142">
                      <w:marLeft w:val="0"/>
                      <w:marRight w:val="0"/>
                      <w:marTop w:val="0"/>
                      <w:marBottom w:val="0"/>
                      <w:divBdr>
                        <w:top w:val="none" w:sz="0" w:space="0" w:color="auto"/>
                        <w:left w:val="none" w:sz="0" w:space="0" w:color="auto"/>
                        <w:bottom w:val="none" w:sz="0" w:space="0" w:color="auto"/>
                        <w:right w:val="none" w:sz="0" w:space="0" w:color="auto"/>
                      </w:divBdr>
                    </w:div>
                  </w:divsChild>
                </w:div>
                <w:div w:id="805780774">
                  <w:marLeft w:val="0"/>
                  <w:marRight w:val="0"/>
                  <w:marTop w:val="0"/>
                  <w:marBottom w:val="0"/>
                  <w:divBdr>
                    <w:top w:val="none" w:sz="0" w:space="0" w:color="auto"/>
                    <w:left w:val="none" w:sz="0" w:space="0" w:color="auto"/>
                    <w:bottom w:val="none" w:sz="0" w:space="0" w:color="auto"/>
                    <w:right w:val="none" w:sz="0" w:space="0" w:color="auto"/>
                  </w:divBdr>
                </w:div>
                <w:div w:id="1449811847">
                  <w:marLeft w:val="0"/>
                  <w:marRight w:val="0"/>
                  <w:marTop w:val="0"/>
                  <w:marBottom w:val="0"/>
                  <w:divBdr>
                    <w:top w:val="none" w:sz="0" w:space="0" w:color="auto"/>
                    <w:left w:val="none" w:sz="0" w:space="0" w:color="auto"/>
                    <w:bottom w:val="none" w:sz="0" w:space="0" w:color="auto"/>
                    <w:right w:val="none" w:sz="0" w:space="0" w:color="auto"/>
                  </w:divBdr>
                </w:div>
              </w:divsChild>
            </w:div>
            <w:div w:id="1660768462">
              <w:marLeft w:val="0"/>
              <w:marRight w:val="0"/>
              <w:marTop w:val="0"/>
              <w:marBottom w:val="0"/>
              <w:divBdr>
                <w:top w:val="none" w:sz="0" w:space="0" w:color="auto"/>
                <w:left w:val="none" w:sz="0" w:space="0" w:color="auto"/>
                <w:bottom w:val="none" w:sz="0" w:space="0" w:color="auto"/>
                <w:right w:val="none" w:sz="0" w:space="0" w:color="auto"/>
              </w:divBdr>
              <w:divsChild>
                <w:div w:id="1671256724">
                  <w:marLeft w:val="0"/>
                  <w:marRight w:val="0"/>
                  <w:marTop w:val="0"/>
                  <w:marBottom w:val="0"/>
                  <w:divBdr>
                    <w:top w:val="none" w:sz="0" w:space="0" w:color="auto"/>
                    <w:left w:val="none" w:sz="0" w:space="0" w:color="auto"/>
                    <w:bottom w:val="none" w:sz="0" w:space="0" w:color="auto"/>
                    <w:right w:val="none" w:sz="0" w:space="0" w:color="auto"/>
                  </w:divBdr>
                  <w:divsChild>
                    <w:div w:id="1428845440">
                      <w:marLeft w:val="0"/>
                      <w:marRight w:val="0"/>
                      <w:marTop w:val="0"/>
                      <w:marBottom w:val="0"/>
                      <w:divBdr>
                        <w:top w:val="none" w:sz="0" w:space="0" w:color="auto"/>
                        <w:left w:val="none" w:sz="0" w:space="0" w:color="auto"/>
                        <w:bottom w:val="none" w:sz="0" w:space="0" w:color="auto"/>
                        <w:right w:val="none" w:sz="0" w:space="0" w:color="auto"/>
                      </w:divBdr>
                    </w:div>
                    <w:div w:id="628365533">
                      <w:marLeft w:val="0"/>
                      <w:marRight w:val="0"/>
                      <w:marTop w:val="0"/>
                      <w:marBottom w:val="0"/>
                      <w:divBdr>
                        <w:top w:val="none" w:sz="0" w:space="0" w:color="auto"/>
                        <w:left w:val="none" w:sz="0" w:space="0" w:color="auto"/>
                        <w:bottom w:val="none" w:sz="0" w:space="0" w:color="auto"/>
                        <w:right w:val="none" w:sz="0" w:space="0" w:color="auto"/>
                      </w:divBdr>
                    </w:div>
                  </w:divsChild>
                </w:div>
                <w:div w:id="619191909">
                  <w:marLeft w:val="0"/>
                  <w:marRight w:val="0"/>
                  <w:marTop w:val="0"/>
                  <w:marBottom w:val="0"/>
                  <w:divBdr>
                    <w:top w:val="none" w:sz="0" w:space="0" w:color="auto"/>
                    <w:left w:val="none" w:sz="0" w:space="0" w:color="auto"/>
                    <w:bottom w:val="none" w:sz="0" w:space="0" w:color="auto"/>
                    <w:right w:val="none" w:sz="0" w:space="0" w:color="auto"/>
                  </w:divBdr>
                </w:div>
                <w:div w:id="1638875917">
                  <w:marLeft w:val="0"/>
                  <w:marRight w:val="0"/>
                  <w:marTop w:val="0"/>
                  <w:marBottom w:val="0"/>
                  <w:divBdr>
                    <w:top w:val="none" w:sz="0" w:space="0" w:color="auto"/>
                    <w:left w:val="none" w:sz="0" w:space="0" w:color="auto"/>
                    <w:bottom w:val="none" w:sz="0" w:space="0" w:color="auto"/>
                    <w:right w:val="none" w:sz="0" w:space="0" w:color="auto"/>
                  </w:divBdr>
                </w:div>
              </w:divsChild>
            </w:div>
            <w:div w:id="1160191196">
              <w:marLeft w:val="0"/>
              <w:marRight w:val="0"/>
              <w:marTop w:val="0"/>
              <w:marBottom w:val="0"/>
              <w:divBdr>
                <w:top w:val="none" w:sz="0" w:space="0" w:color="auto"/>
                <w:left w:val="none" w:sz="0" w:space="0" w:color="auto"/>
                <w:bottom w:val="none" w:sz="0" w:space="0" w:color="auto"/>
                <w:right w:val="none" w:sz="0" w:space="0" w:color="auto"/>
              </w:divBdr>
              <w:divsChild>
                <w:div w:id="580062347">
                  <w:marLeft w:val="0"/>
                  <w:marRight w:val="0"/>
                  <w:marTop w:val="0"/>
                  <w:marBottom w:val="0"/>
                  <w:divBdr>
                    <w:top w:val="none" w:sz="0" w:space="0" w:color="auto"/>
                    <w:left w:val="none" w:sz="0" w:space="0" w:color="auto"/>
                    <w:bottom w:val="none" w:sz="0" w:space="0" w:color="auto"/>
                    <w:right w:val="none" w:sz="0" w:space="0" w:color="auto"/>
                  </w:divBdr>
                  <w:divsChild>
                    <w:div w:id="101653028">
                      <w:marLeft w:val="0"/>
                      <w:marRight w:val="0"/>
                      <w:marTop w:val="0"/>
                      <w:marBottom w:val="0"/>
                      <w:divBdr>
                        <w:top w:val="none" w:sz="0" w:space="0" w:color="auto"/>
                        <w:left w:val="none" w:sz="0" w:space="0" w:color="auto"/>
                        <w:bottom w:val="none" w:sz="0" w:space="0" w:color="auto"/>
                        <w:right w:val="none" w:sz="0" w:space="0" w:color="auto"/>
                      </w:divBdr>
                    </w:div>
                    <w:div w:id="1782531938">
                      <w:marLeft w:val="0"/>
                      <w:marRight w:val="0"/>
                      <w:marTop w:val="0"/>
                      <w:marBottom w:val="0"/>
                      <w:divBdr>
                        <w:top w:val="none" w:sz="0" w:space="0" w:color="auto"/>
                        <w:left w:val="none" w:sz="0" w:space="0" w:color="auto"/>
                        <w:bottom w:val="none" w:sz="0" w:space="0" w:color="auto"/>
                        <w:right w:val="none" w:sz="0" w:space="0" w:color="auto"/>
                      </w:divBdr>
                    </w:div>
                  </w:divsChild>
                </w:div>
                <w:div w:id="575894720">
                  <w:marLeft w:val="0"/>
                  <w:marRight w:val="0"/>
                  <w:marTop w:val="0"/>
                  <w:marBottom w:val="0"/>
                  <w:divBdr>
                    <w:top w:val="none" w:sz="0" w:space="0" w:color="auto"/>
                    <w:left w:val="none" w:sz="0" w:space="0" w:color="auto"/>
                    <w:bottom w:val="none" w:sz="0" w:space="0" w:color="auto"/>
                    <w:right w:val="none" w:sz="0" w:space="0" w:color="auto"/>
                  </w:divBdr>
                </w:div>
                <w:div w:id="875392576">
                  <w:marLeft w:val="0"/>
                  <w:marRight w:val="0"/>
                  <w:marTop w:val="0"/>
                  <w:marBottom w:val="0"/>
                  <w:divBdr>
                    <w:top w:val="none" w:sz="0" w:space="0" w:color="auto"/>
                    <w:left w:val="none" w:sz="0" w:space="0" w:color="auto"/>
                    <w:bottom w:val="none" w:sz="0" w:space="0" w:color="auto"/>
                    <w:right w:val="none" w:sz="0" w:space="0" w:color="auto"/>
                  </w:divBdr>
                </w:div>
              </w:divsChild>
            </w:div>
            <w:div w:id="411699522">
              <w:marLeft w:val="0"/>
              <w:marRight w:val="0"/>
              <w:marTop w:val="0"/>
              <w:marBottom w:val="0"/>
              <w:divBdr>
                <w:top w:val="none" w:sz="0" w:space="0" w:color="auto"/>
                <w:left w:val="none" w:sz="0" w:space="0" w:color="auto"/>
                <w:bottom w:val="none" w:sz="0" w:space="0" w:color="auto"/>
                <w:right w:val="none" w:sz="0" w:space="0" w:color="auto"/>
              </w:divBdr>
              <w:divsChild>
                <w:div w:id="971788163">
                  <w:marLeft w:val="0"/>
                  <w:marRight w:val="0"/>
                  <w:marTop w:val="0"/>
                  <w:marBottom w:val="0"/>
                  <w:divBdr>
                    <w:top w:val="none" w:sz="0" w:space="0" w:color="auto"/>
                    <w:left w:val="none" w:sz="0" w:space="0" w:color="auto"/>
                    <w:bottom w:val="none" w:sz="0" w:space="0" w:color="auto"/>
                    <w:right w:val="none" w:sz="0" w:space="0" w:color="auto"/>
                  </w:divBdr>
                  <w:divsChild>
                    <w:div w:id="1090663048">
                      <w:marLeft w:val="0"/>
                      <w:marRight w:val="0"/>
                      <w:marTop w:val="0"/>
                      <w:marBottom w:val="0"/>
                      <w:divBdr>
                        <w:top w:val="none" w:sz="0" w:space="0" w:color="auto"/>
                        <w:left w:val="none" w:sz="0" w:space="0" w:color="auto"/>
                        <w:bottom w:val="none" w:sz="0" w:space="0" w:color="auto"/>
                        <w:right w:val="none" w:sz="0" w:space="0" w:color="auto"/>
                      </w:divBdr>
                    </w:div>
                    <w:div w:id="764765026">
                      <w:marLeft w:val="0"/>
                      <w:marRight w:val="0"/>
                      <w:marTop w:val="0"/>
                      <w:marBottom w:val="0"/>
                      <w:divBdr>
                        <w:top w:val="none" w:sz="0" w:space="0" w:color="auto"/>
                        <w:left w:val="none" w:sz="0" w:space="0" w:color="auto"/>
                        <w:bottom w:val="none" w:sz="0" w:space="0" w:color="auto"/>
                        <w:right w:val="none" w:sz="0" w:space="0" w:color="auto"/>
                      </w:divBdr>
                    </w:div>
                  </w:divsChild>
                </w:div>
                <w:div w:id="978802504">
                  <w:marLeft w:val="0"/>
                  <w:marRight w:val="0"/>
                  <w:marTop w:val="0"/>
                  <w:marBottom w:val="0"/>
                  <w:divBdr>
                    <w:top w:val="none" w:sz="0" w:space="0" w:color="auto"/>
                    <w:left w:val="none" w:sz="0" w:space="0" w:color="auto"/>
                    <w:bottom w:val="none" w:sz="0" w:space="0" w:color="auto"/>
                    <w:right w:val="none" w:sz="0" w:space="0" w:color="auto"/>
                  </w:divBdr>
                </w:div>
                <w:div w:id="1367751214">
                  <w:marLeft w:val="0"/>
                  <w:marRight w:val="0"/>
                  <w:marTop w:val="0"/>
                  <w:marBottom w:val="0"/>
                  <w:divBdr>
                    <w:top w:val="none" w:sz="0" w:space="0" w:color="auto"/>
                    <w:left w:val="none" w:sz="0" w:space="0" w:color="auto"/>
                    <w:bottom w:val="none" w:sz="0" w:space="0" w:color="auto"/>
                    <w:right w:val="none" w:sz="0" w:space="0" w:color="auto"/>
                  </w:divBdr>
                </w:div>
              </w:divsChild>
            </w:div>
            <w:div w:id="1953590872">
              <w:marLeft w:val="0"/>
              <w:marRight w:val="0"/>
              <w:marTop w:val="0"/>
              <w:marBottom w:val="0"/>
              <w:divBdr>
                <w:top w:val="none" w:sz="0" w:space="0" w:color="auto"/>
                <w:left w:val="none" w:sz="0" w:space="0" w:color="auto"/>
                <w:bottom w:val="none" w:sz="0" w:space="0" w:color="auto"/>
                <w:right w:val="none" w:sz="0" w:space="0" w:color="auto"/>
              </w:divBdr>
              <w:divsChild>
                <w:div w:id="691107089">
                  <w:marLeft w:val="0"/>
                  <w:marRight w:val="0"/>
                  <w:marTop w:val="0"/>
                  <w:marBottom w:val="0"/>
                  <w:divBdr>
                    <w:top w:val="none" w:sz="0" w:space="0" w:color="auto"/>
                    <w:left w:val="none" w:sz="0" w:space="0" w:color="auto"/>
                    <w:bottom w:val="none" w:sz="0" w:space="0" w:color="auto"/>
                    <w:right w:val="none" w:sz="0" w:space="0" w:color="auto"/>
                  </w:divBdr>
                  <w:divsChild>
                    <w:div w:id="1075472406">
                      <w:marLeft w:val="0"/>
                      <w:marRight w:val="0"/>
                      <w:marTop w:val="0"/>
                      <w:marBottom w:val="0"/>
                      <w:divBdr>
                        <w:top w:val="none" w:sz="0" w:space="0" w:color="auto"/>
                        <w:left w:val="none" w:sz="0" w:space="0" w:color="auto"/>
                        <w:bottom w:val="none" w:sz="0" w:space="0" w:color="auto"/>
                        <w:right w:val="none" w:sz="0" w:space="0" w:color="auto"/>
                      </w:divBdr>
                    </w:div>
                    <w:div w:id="1083264707">
                      <w:marLeft w:val="0"/>
                      <w:marRight w:val="0"/>
                      <w:marTop w:val="0"/>
                      <w:marBottom w:val="0"/>
                      <w:divBdr>
                        <w:top w:val="none" w:sz="0" w:space="0" w:color="auto"/>
                        <w:left w:val="none" w:sz="0" w:space="0" w:color="auto"/>
                        <w:bottom w:val="none" w:sz="0" w:space="0" w:color="auto"/>
                        <w:right w:val="none" w:sz="0" w:space="0" w:color="auto"/>
                      </w:divBdr>
                    </w:div>
                  </w:divsChild>
                </w:div>
                <w:div w:id="1624454993">
                  <w:marLeft w:val="0"/>
                  <w:marRight w:val="0"/>
                  <w:marTop w:val="0"/>
                  <w:marBottom w:val="0"/>
                  <w:divBdr>
                    <w:top w:val="none" w:sz="0" w:space="0" w:color="auto"/>
                    <w:left w:val="none" w:sz="0" w:space="0" w:color="auto"/>
                    <w:bottom w:val="none" w:sz="0" w:space="0" w:color="auto"/>
                    <w:right w:val="none" w:sz="0" w:space="0" w:color="auto"/>
                  </w:divBdr>
                </w:div>
                <w:div w:id="1008217484">
                  <w:marLeft w:val="0"/>
                  <w:marRight w:val="0"/>
                  <w:marTop w:val="0"/>
                  <w:marBottom w:val="0"/>
                  <w:divBdr>
                    <w:top w:val="none" w:sz="0" w:space="0" w:color="auto"/>
                    <w:left w:val="none" w:sz="0" w:space="0" w:color="auto"/>
                    <w:bottom w:val="none" w:sz="0" w:space="0" w:color="auto"/>
                    <w:right w:val="none" w:sz="0" w:space="0" w:color="auto"/>
                  </w:divBdr>
                </w:div>
              </w:divsChild>
            </w:div>
            <w:div w:id="892231563">
              <w:marLeft w:val="0"/>
              <w:marRight w:val="0"/>
              <w:marTop w:val="0"/>
              <w:marBottom w:val="0"/>
              <w:divBdr>
                <w:top w:val="none" w:sz="0" w:space="0" w:color="auto"/>
                <w:left w:val="none" w:sz="0" w:space="0" w:color="auto"/>
                <w:bottom w:val="none" w:sz="0" w:space="0" w:color="auto"/>
                <w:right w:val="none" w:sz="0" w:space="0" w:color="auto"/>
              </w:divBdr>
              <w:divsChild>
                <w:div w:id="2057004203">
                  <w:marLeft w:val="0"/>
                  <w:marRight w:val="0"/>
                  <w:marTop w:val="0"/>
                  <w:marBottom w:val="0"/>
                  <w:divBdr>
                    <w:top w:val="none" w:sz="0" w:space="0" w:color="auto"/>
                    <w:left w:val="none" w:sz="0" w:space="0" w:color="auto"/>
                    <w:bottom w:val="none" w:sz="0" w:space="0" w:color="auto"/>
                    <w:right w:val="none" w:sz="0" w:space="0" w:color="auto"/>
                  </w:divBdr>
                  <w:divsChild>
                    <w:div w:id="1469318539">
                      <w:marLeft w:val="0"/>
                      <w:marRight w:val="0"/>
                      <w:marTop w:val="0"/>
                      <w:marBottom w:val="0"/>
                      <w:divBdr>
                        <w:top w:val="none" w:sz="0" w:space="0" w:color="auto"/>
                        <w:left w:val="none" w:sz="0" w:space="0" w:color="auto"/>
                        <w:bottom w:val="none" w:sz="0" w:space="0" w:color="auto"/>
                        <w:right w:val="none" w:sz="0" w:space="0" w:color="auto"/>
                      </w:divBdr>
                    </w:div>
                    <w:div w:id="1065378529">
                      <w:marLeft w:val="0"/>
                      <w:marRight w:val="0"/>
                      <w:marTop w:val="0"/>
                      <w:marBottom w:val="0"/>
                      <w:divBdr>
                        <w:top w:val="none" w:sz="0" w:space="0" w:color="auto"/>
                        <w:left w:val="none" w:sz="0" w:space="0" w:color="auto"/>
                        <w:bottom w:val="none" w:sz="0" w:space="0" w:color="auto"/>
                        <w:right w:val="none" w:sz="0" w:space="0" w:color="auto"/>
                      </w:divBdr>
                    </w:div>
                  </w:divsChild>
                </w:div>
                <w:div w:id="1720590373">
                  <w:marLeft w:val="0"/>
                  <w:marRight w:val="0"/>
                  <w:marTop w:val="0"/>
                  <w:marBottom w:val="0"/>
                  <w:divBdr>
                    <w:top w:val="none" w:sz="0" w:space="0" w:color="auto"/>
                    <w:left w:val="none" w:sz="0" w:space="0" w:color="auto"/>
                    <w:bottom w:val="none" w:sz="0" w:space="0" w:color="auto"/>
                    <w:right w:val="none" w:sz="0" w:space="0" w:color="auto"/>
                  </w:divBdr>
                </w:div>
                <w:div w:id="1037394789">
                  <w:marLeft w:val="0"/>
                  <w:marRight w:val="0"/>
                  <w:marTop w:val="0"/>
                  <w:marBottom w:val="0"/>
                  <w:divBdr>
                    <w:top w:val="none" w:sz="0" w:space="0" w:color="auto"/>
                    <w:left w:val="none" w:sz="0" w:space="0" w:color="auto"/>
                    <w:bottom w:val="none" w:sz="0" w:space="0" w:color="auto"/>
                    <w:right w:val="none" w:sz="0" w:space="0" w:color="auto"/>
                  </w:divBdr>
                </w:div>
              </w:divsChild>
            </w:div>
            <w:div w:id="846024488">
              <w:marLeft w:val="0"/>
              <w:marRight w:val="0"/>
              <w:marTop w:val="0"/>
              <w:marBottom w:val="0"/>
              <w:divBdr>
                <w:top w:val="none" w:sz="0" w:space="0" w:color="auto"/>
                <w:left w:val="none" w:sz="0" w:space="0" w:color="auto"/>
                <w:bottom w:val="none" w:sz="0" w:space="0" w:color="auto"/>
                <w:right w:val="none" w:sz="0" w:space="0" w:color="auto"/>
              </w:divBdr>
              <w:divsChild>
                <w:div w:id="1398015234">
                  <w:marLeft w:val="0"/>
                  <w:marRight w:val="0"/>
                  <w:marTop w:val="0"/>
                  <w:marBottom w:val="0"/>
                  <w:divBdr>
                    <w:top w:val="none" w:sz="0" w:space="0" w:color="auto"/>
                    <w:left w:val="none" w:sz="0" w:space="0" w:color="auto"/>
                    <w:bottom w:val="none" w:sz="0" w:space="0" w:color="auto"/>
                    <w:right w:val="none" w:sz="0" w:space="0" w:color="auto"/>
                  </w:divBdr>
                  <w:divsChild>
                    <w:div w:id="2028867990">
                      <w:marLeft w:val="0"/>
                      <w:marRight w:val="0"/>
                      <w:marTop w:val="0"/>
                      <w:marBottom w:val="0"/>
                      <w:divBdr>
                        <w:top w:val="none" w:sz="0" w:space="0" w:color="auto"/>
                        <w:left w:val="none" w:sz="0" w:space="0" w:color="auto"/>
                        <w:bottom w:val="none" w:sz="0" w:space="0" w:color="auto"/>
                        <w:right w:val="none" w:sz="0" w:space="0" w:color="auto"/>
                      </w:divBdr>
                    </w:div>
                    <w:div w:id="1112284991">
                      <w:marLeft w:val="0"/>
                      <w:marRight w:val="0"/>
                      <w:marTop w:val="0"/>
                      <w:marBottom w:val="0"/>
                      <w:divBdr>
                        <w:top w:val="none" w:sz="0" w:space="0" w:color="auto"/>
                        <w:left w:val="none" w:sz="0" w:space="0" w:color="auto"/>
                        <w:bottom w:val="none" w:sz="0" w:space="0" w:color="auto"/>
                        <w:right w:val="none" w:sz="0" w:space="0" w:color="auto"/>
                      </w:divBdr>
                    </w:div>
                  </w:divsChild>
                </w:div>
                <w:div w:id="1643000609">
                  <w:marLeft w:val="0"/>
                  <w:marRight w:val="0"/>
                  <w:marTop w:val="0"/>
                  <w:marBottom w:val="0"/>
                  <w:divBdr>
                    <w:top w:val="none" w:sz="0" w:space="0" w:color="auto"/>
                    <w:left w:val="none" w:sz="0" w:space="0" w:color="auto"/>
                    <w:bottom w:val="none" w:sz="0" w:space="0" w:color="auto"/>
                    <w:right w:val="none" w:sz="0" w:space="0" w:color="auto"/>
                  </w:divBdr>
                  <w:divsChild>
                    <w:div w:id="1098058170">
                      <w:marLeft w:val="150"/>
                      <w:marRight w:val="150"/>
                      <w:marTop w:val="75"/>
                      <w:marBottom w:val="75"/>
                      <w:divBdr>
                        <w:top w:val="single" w:sz="6" w:space="6" w:color="CCCCCC"/>
                        <w:left w:val="single" w:sz="36" w:space="8" w:color="CCCCCC"/>
                        <w:bottom w:val="single" w:sz="6" w:space="6" w:color="CCCCCC"/>
                        <w:right w:val="single" w:sz="36" w:space="8" w:color="CCCCCC"/>
                      </w:divBdr>
                    </w:div>
                    <w:div w:id="749162257">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184052793">
                  <w:marLeft w:val="0"/>
                  <w:marRight w:val="0"/>
                  <w:marTop w:val="0"/>
                  <w:marBottom w:val="0"/>
                  <w:divBdr>
                    <w:top w:val="none" w:sz="0" w:space="0" w:color="auto"/>
                    <w:left w:val="none" w:sz="0" w:space="0" w:color="auto"/>
                    <w:bottom w:val="none" w:sz="0" w:space="0" w:color="auto"/>
                    <w:right w:val="none" w:sz="0" w:space="0" w:color="auto"/>
                  </w:divBdr>
                </w:div>
              </w:divsChild>
            </w:div>
            <w:div w:id="1367177618">
              <w:marLeft w:val="0"/>
              <w:marRight w:val="0"/>
              <w:marTop w:val="0"/>
              <w:marBottom w:val="0"/>
              <w:divBdr>
                <w:top w:val="none" w:sz="0" w:space="0" w:color="auto"/>
                <w:left w:val="none" w:sz="0" w:space="0" w:color="auto"/>
                <w:bottom w:val="none" w:sz="0" w:space="0" w:color="auto"/>
                <w:right w:val="none" w:sz="0" w:space="0" w:color="auto"/>
              </w:divBdr>
              <w:divsChild>
                <w:div w:id="1495027723">
                  <w:marLeft w:val="0"/>
                  <w:marRight w:val="0"/>
                  <w:marTop w:val="0"/>
                  <w:marBottom w:val="0"/>
                  <w:divBdr>
                    <w:top w:val="none" w:sz="0" w:space="0" w:color="auto"/>
                    <w:left w:val="none" w:sz="0" w:space="0" w:color="auto"/>
                    <w:bottom w:val="none" w:sz="0" w:space="0" w:color="auto"/>
                    <w:right w:val="none" w:sz="0" w:space="0" w:color="auto"/>
                  </w:divBdr>
                  <w:divsChild>
                    <w:div w:id="1440367539">
                      <w:marLeft w:val="0"/>
                      <w:marRight w:val="0"/>
                      <w:marTop w:val="0"/>
                      <w:marBottom w:val="0"/>
                      <w:divBdr>
                        <w:top w:val="none" w:sz="0" w:space="0" w:color="auto"/>
                        <w:left w:val="none" w:sz="0" w:space="0" w:color="auto"/>
                        <w:bottom w:val="none" w:sz="0" w:space="0" w:color="auto"/>
                        <w:right w:val="none" w:sz="0" w:space="0" w:color="auto"/>
                      </w:divBdr>
                    </w:div>
                    <w:div w:id="1188376144">
                      <w:marLeft w:val="0"/>
                      <w:marRight w:val="0"/>
                      <w:marTop w:val="0"/>
                      <w:marBottom w:val="0"/>
                      <w:divBdr>
                        <w:top w:val="none" w:sz="0" w:space="0" w:color="auto"/>
                        <w:left w:val="none" w:sz="0" w:space="0" w:color="auto"/>
                        <w:bottom w:val="none" w:sz="0" w:space="0" w:color="auto"/>
                        <w:right w:val="none" w:sz="0" w:space="0" w:color="auto"/>
                      </w:divBdr>
                    </w:div>
                  </w:divsChild>
                </w:div>
                <w:div w:id="165020456">
                  <w:marLeft w:val="0"/>
                  <w:marRight w:val="0"/>
                  <w:marTop w:val="0"/>
                  <w:marBottom w:val="0"/>
                  <w:divBdr>
                    <w:top w:val="none" w:sz="0" w:space="0" w:color="auto"/>
                    <w:left w:val="none" w:sz="0" w:space="0" w:color="auto"/>
                    <w:bottom w:val="none" w:sz="0" w:space="0" w:color="auto"/>
                    <w:right w:val="none" w:sz="0" w:space="0" w:color="auto"/>
                  </w:divBdr>
                  <w:divsChild>
                    <w:div w:id="1227256690">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949360330">
                  <w:marLeft w:val="0"/>
                  <w:marRight w:val="0"/>
                  <w:marTop w:val="0"/>
                  <w:marBottom w:val="0"/>
                  <w:divBdr>
                    <w:top w:val="none" w:sz="0" w:space="0" w:color="auto"/>
                    <w:left w:val="none" w:sz="0" w:space="0" w:color="auto"/>
                    <w:bottom w:val="none" w:sz="0" w:space="0" w:color="auto"/>
                    <w:right w:val="none" w:sz="0" w:space="0" w:color="auto"/>
                  </w:divBdr>
                </w:div>
              </w:divsChild>
            </w:div>
            <w:div w:id="931620103">
              <w:marLeft w:val="0"/>
              <w:marRight w:val="0"/>
              <w:marTop w:val="0"/>
              <w:marBottom w:val="0"/>
              <w:divBdr>
                <w:top w:val="none" w:sz="0" w:space="0" w:color="auto"/>
                <w:left w:val="none" w:sz="0" w:space="0" w:color="auto"/>
                <w:bottom w:val="none" w:sz="0" w:space="0" w:color="auto"/>
                <w:right w:val="none" w:sz="0" w:space="0" w:color="auto"/>
              </w:divBdr>
              <w:divsChild>
                <w:div w:id="1303075285">
                  <w:marLeft w:val="0"/>
                  <w:marRight w:val="0"/>
                  <w:marTop w:val="0"/>
                  <w:marBottom w:val="0"/>
                  <w:divBdr>
                    <w:top w:val="none" w:sz="0" w:space="0" w:color="auto"/>
                    <w:left w:val="none" w:sz="0" w:space="0" w:color="auto"/>
                    <w:bottom w:val="none" w:sz="0" w:space="0" w:color="auto"/>
                    <w:right w:val="none" w:sz="0" w:space="0" w:color="auto"/>
                  </w:divBdr>
                  <w:divsChild>
                    <w:div w:id="233706673">
                      <w:marLeft w:val="0"/>
                      <w:marRight w:val="0"/>
                      <w:marTop w:val="0"/>
                      <w:marBottom w:val="0"/>
                      <w:divBdr>
                        <w:top w:val="none" w:sz="0" w:space="0" w:color="auto"/>
                        <w:left w:val="none" w:sz="0" w:space="0" w:color="auto"/>
                        <w:bottom w:val="none" w:sz="0" w:space="0" w:color="auto"/>
                        <w:right w:val="none" w:sz="0" w:space="0" w:color="auto"/>
                      </w:divBdr>
                    </w:div>
                    <w:div w:id="1678844008">
                      <w:marLeft w:val="0"/>
                      <w:marRight w:val="0"/>
                      <w:marTop w:val="0"/>
                      <w:marBottom w:val="0"/>
                      <w:divBdr>
                        <w:top w:val="none" w:sz="0" w:space="0" w:color="auto"/>
                        <w:left w:val="none" w:sz="0" w:space="0" w:color="auto"/>
                        <w:bottom w:val="none" w:sz="0" w:space="0" w:color="auto"/>
                        <w:right w:val="none" w:sz="0" w:space="0" w:color="auto"/>
                      </w:divBdr>
                    </w:div>
                  </w:divsChild>
                </w:div>
                <w:div w:id="822818159">
                  <w:marLeft w:val="0"/>
                  <w:marRight w:val="0"/>
                  <w:marTop w:val="0"/>
                  <w:marBottom w:val="0"/>
                  <w:divBdr>
                    <w:top w:val="none" w:sz="0" w:space="0" w:color="auto"/>
                    <w:left w:val="none" w:sz="0" w:space="0" w:color="auto"/>
                    <w:bottom w:val="none" w:sz="0" w:space="0" w:color="auto"/>
                    <w:right w:val="none" w:sz="0" w:space="0" w:color="auto"/>
                  </w:divBdr>
                  <w:divsChild>
                    <w:div w:id="183833823">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400592762">
                  <w:marLeft w:val="0"/>
                  <w:marRight w:val="0"/>
                  <w:marTop w:val="0"/>
                  <w:marBottom w:val="0"/>
                  <w:divBdr>
                    <w:top w:val="none" w:sz="0" w:space="0" w:color="auto"/>
                    <w:left w:val="none" w:sz="0" w:space="0" w:color="auto"/>
                    <w:bottom w:val="none" w:sz="0" w:space="0" w:color="auto"/>
                    <w:right w:val="none" w:sz="0" w:space="0" w:color="auto"/>
                  </w:divBdr>
                </w:div>
              </w:divsChild>
            </w:div>
            <w:div w:id="1746222135">
              <w:marLeft w:val="0"/>
              <w:marRight w:val="0"/>
              <w:marTop w:val="0"/>
              <w:marBottom w:val="0"/>
              <w:divBdr>
                <w:top w:val="none" w:sz="0" w:space="0" w:color="auto"/>
                <w:left w:val="none" w:sz="0" w:space="0" w:color="auto"/>
                <w:bottom w:val="none" w:sz="0" w:space="0" w:color="auto"/>
                <w:right w:val="none" w:sz="0" w:space="0" w:color="auto"/>
              </w:divBdr>
              <w:divsChild>
                <w:div w:id="1980569164">
                  <w:marLeft w:val="0"/>
                  <w:marRight w:val="0"/>
                  <w:marTop w:val="0"/>
                  <w:marBottom w:val="0"/>
                  <w:divBdr>
                    <w:top w:val="none" w:sz="0" w:space="0" w:color="auto"/>
                    <w:left w:val="none" w:sz="0" w:space="0" w:color="auto"/>
                    <w:bottom w:val="none" w:sz="0" w:space="0" w:color="auto"/>
                    <w:right w:val="none" w:sz="0" w:space="0" w:color="auto"/>
                  </w:divBdr>
                  <w:divsChild>
                    <w:div w:id="1586723799">
                      <w:marLeft w:val="0"/>
                      <w:marRight w:val="0"/>
                      <w:marTop w:val="0"/>
                      <w:marBottom w:val="0"/>
                      <w:divBdr>
                        <w:top w:val="none" w:sz="0" w:space="0" w:color="auto"/>
                        <w:left w:val="none" w:sz="0" w:space="0" w:color="auto"/>
                        <w:bottom w:val="none" w:sz="0" w:space="0" w:color="auto"/>
                        <w:right w:val="none" w:sz="0" w:space="0" w:color="auto"/>
                      </w:divBdr>
                    </w:div>
                    <w:div w:id="150174291">
                      <w:marLeft w:val="0"/>
                      <w:marRight w:val="0"/>
                      <w:marTop w:val="0"/>
                      <w:marBottom w:val="0"/>
                      <w:divBdr>
                        <w:top w:val="none" w:sz="0" w:space="0" w:color="auto"/>
                        <w:left w:val="none" w:sz="0" w:space="0" w:color="auto"/>
                        <w:bottom w:val="none" w:sz="0" w:space="0" w:color="auto"/>
                        <w:right w:val="none" w:sz="0" w:space="0" w:color="auto"/>
                      </w:divBdr>
                    </w:div>
                  </w:divsChild>
                </w:div>
                <w:div w:id="2087727882">
                  <w:marLeft w:val="0"/>
                  <w:marRight w:val="0"/>
                  <w:marTop w:val="0"/>
                  <w:marBottom w:val="0"/>
                  <w:divBdr>
                    <w:top w:val="none" w:sz="0" w:space="0" w:color="auto"/>
                    <w:left w:val="none" w:sz="0" w:space="0" w:color="auto"/>
                    <w:bottom w:val="none" w:sz="0" w:space="0" w:color="auto"/>
                    <w:right w:val="none" w:sz="0" w:space="0" w:color="auto"/>
                  </w:divBdr>
                </w:div>
                <w:div w:id="815026458">
                  <w:marLeft w:val="0"/>
                  <w:marRight w:val="0"/>
                  <w:marTop w:val="0"/>
                  <w:marBottom w:val="0"/>
                  <w:divBdr>
                    <w:top w:val="none" w:sz="0" w:space="0" w:color="auto"/>
                    <w:left w:val="none" w:sz="0" w:space="0" w:color="auto"/>
                    <w:bottom w:val="none" w:sz="0" w:space="0" w:color="auto"/>
                    <w:right w:val="none" w:sz="0" w:space="0" w:color="auto"/>
                  </w:divBdr>
                </w:div>
              </w:divsChild>
            </w:div>
            <w:div w:id="1572538587">
              <w:marLeft w:val="0"/>
              <w:marRight w:val="0"/>
              <w:marTop w:val="0"/>
              <w:marBottom w:val="0"/>
              <w:divBdr>
                <w:top w:val="none" w:sz="0" w:space="0" w:color="auto"/>
                <w:left w:val="none" w:sz="0" w:space="0" w:color="auto"/>
                <w:bottom w:val="none" w:sz="0" w:space="0" w:color="auto"/>
                <w:right w:val="none" w:sz="0" w:space="0" w:color="auto"/>
              </w:divBdr>
              <w:divsChild>
                <w:div w:id="118107685">
                  <w:marLeft w:val="0"/>
                  <w:marRight w:val="0"/>
                  <w:marTop w:val="0"/>
                  <w:marBottom w:val="0"/>
                  <w:divBdr>
                    <w:top w:val="none" w:sz="0" w:space="0" w:color="auto"/>
                    <w:left w:val="none" w:sz="0" w:space="0" w:color="auto"/>
                    <w:bottom w:val="none" w:sz="0" w:space="0" w:color="auto"/>
                    <w:right w:val="none" w:sz="0" w:space="0" w:color="auto"/>
                  </w:divBdr>
                  <w:divsChild>
                    <w:div w:id="716976544">
                      <w:marLeft w:val="0"/>
                      <w:marRight w:val="0"/>
                      <w:marTop w:val="0"/>
                      <w:marBottom w:val="0"/>
                      <w:divBdr>
                        <w:top w:val="none" w:sz="0" w:space="0" w:color="auto"/>
                        <w:left w:val="none" w:sz="0" w:space="0" w:color="auto"/>
                        <w:bottom w:val="none" w:sz="0" w:space="0" w:color="auto"/>
                        <w:right w:val="none" w:sz="0" w:space="0" w:color="auto"/>
                      </w:divBdr>
                    </w:div>
                    <w:div w:id="1790314800">
                      <w:marLeft w:val="0"/>
                      <w:marRight w:val="0"/>
                      <w:marTop w:val="0"/>
                      <w:marBottom w:val="0"/>
                      <w:divBdr>
                        <w:top w:val="none" w:sz="0" w:space="0" w:color="auto"/>
                        <w:left w:val="none" w:sz="0" w:space="0" w:color="auto"/>
                        <w:bottom w:val="none" w:sz="0" w:space="0" w:color="auto"/>
                        <w:right w:val="none" w:sz="0" w:space="0" w:color="auto"/>
                      </w:divBdr>
                    </w:div>
                  </w:divsChild>
                </w:div>
                <w:div w:id="687294169">
                  <w:marLeft w:val="0"/>
                  <w:marRight w:val="0"/>
                  <w:marTop w:val="0"/>
                  <w:marBottom w:val="0"/>
                  <w:divBdr>
                    <w:top w:val="none" w:sz="0" w:space="0" w:color="auto"/>
                    <w:left w:val="none" w:sz="0" w:space="0" w:color="auto"/>
                    <w:bottom w:val="none" w:sz="0" w:space="0" w:color="auto"/>
                    <w:right w:val="none" w:sz="0" w:space="0" w:color="auto"/>
                  </w:divBdr>
                  <w:divsChild>
                    <w:div w:id="1435663743">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837576960">
                  <w:marLeft w:val="0"/>
                  <w:marRight w:val="0"/>
                  <w:marTop w:val="0"/>
                  <w:marBottom w:val="0"/>
                  <w:divBdr>
                    <w:top w:val="none" w:sz="0" w:space="0" w:color="auto"/>
                    <w:left w:val="none" w:sz="0" w:space="0" w:color="auto"/>
                    <w:bottom w:val="none" w:sz="0" w:space="0" w:color="auto"/>
                    <w:right w:val="none" w:sz="0" w:space="0" w:color="auto"/>
                  </w:divBdr>
                </w:div>
              </w:divsChild>
            </w:div>
            <w:div w:id="616184774">
              <w:marLeft w:val="0"/>
              <w:marRight w:val="0"/>
              <w:marTop w:val="0"/>
              <w:marBottom w:val="0"/>
              <w:divBdr>
                <w:top w:val="none" w:sz="0" w:space="0" w:color="auto"/>
                <w:left w:val="none" w:sz="0" w:space="0" w:color="auto"/>
                <w:bottom w:val="none" w:sz="0" w:space="0" w:color="auto"/>
                <w:right w:val="none" w:sz="0" w:space="0" w:color="auto"/>
              </w:divBdr>
              <w:divsChild>
                <w:div w:id="359548209">
                  <w:marLeft w:val="0"/>
                  <w:marRight w:val="0"/>
                  <w:marTop w:val="0"/>
                  <w:marBottom w:val="0"/>
                  <w:divBdr>
                    <w:top w:val="none" w:sz="0" w:space="0" w:color="auto"/>
                    <w:left w:val="none" w:sz="0" w:space="0" w:color="auto"/>
                    <w:bottom w:val="none" w:sz="0" w:space="0" w:color="auto"/>
                    <w:right w:val="none" w:sz="0" w:space="0" w:color="auto"/>
                  </w:divBdr>
                  <w:divsChild>
                    <w:div w:id="1169517843">
                      <w:marLeft w:val="0"/>
                      <w:marRight w:val="0"/>
                      <w:marTop w:val="0"/>
                      <w:marBottom w:val="0"/>
                      <w:divBdr>
                        <w:top w:val="none" w:sz="0" w:space="0" w:color="auto"/>
                        <w:left w:val="none" w:sz="0" w:space="0" w:color="auto"/>
                        <w:bottom w:val="none" w:sz="0" w:space="0" w:color="auto"/>
                        <w:right w:val="none" w:sz="0" w:space="0" w:color="auto"/>
                      </w:divBdr>
                    </w:div>
                    <w:div w:id="241909381">
                      <w:marLeft w:val="0"/>
                      <w:marRight w:val="0"/>
                      <w:marTop w:val="0"/>
                      <w:marBottom w:val="0"/>
                      <w:divBdr>
                        <w:top w:val="none" w:sz="0" w:space="0" w:color="auto"/>
                        <w:left w:val="none" w:sz="0" w:space="0" w:color="auto"/>
                        <w:bottom w:val="none" w:sz="0" w:space="0" w:color="auto"/>
                        <w:right w:val="none" w:sz="0" w:space="0" w:color="auto"/>
                      </w:divBdr>
                    </w:div>
                  </w:divsChild>
                </w:div>
                <w:div w:id="1074622600">
                  <w:marLeft w:val="0"/>
                  <w:marRight w:val="0"/>
                  <w:marTop w:val="0"/>
                  <w:marBottom w:val="0"/>
                  <w:divBdr>
                    <w:top w:val="none" w:sz="0" w:space="0" w:color="auto"/>
                    <w:left w:val="none" w:sz="0" w:space="0" w:color="auto"/>
                    <w:bottom w:val="none" w:sz="0" w:space="0" w:color="auto"/>
                    <w:right w:val="none" w:sz="0" w:space="0" w:color="auto"/>
                  </w:divBdr>
                </w:div>
                <w:div w:id="1142887805">
                  <w:marLeft w:val="0"/>
                  <w:marRight w:val="0"/>
                  <w:marTop w:val="100"/>
                  <w:marBottom w:val="100"/>
                  <w:divBdr>
                    <w:top w:val="none" w:sz="0" w:space="0" w:color="auto"/>
                    <w:left w:val="none" w:sz="0" w:space="0" w:color="auto"/>
                    <w:bottom w:val="none" w:sz="0" w:space="0" w:color="auto"/>
                    <w:right w:val="none" w:sz="0" w:space="0" w:color="auto"/>
                  </w:divBdr>
                  <w:divsChild>
                    <w:div w:id="1105031081">
                      <w:marLeft w:val="0"/>
                      <w:marRight w:val="0"/>
                      <w:marTop w:val="0"/>
                      <w:marBottom w:val="0"/>
                      <w:divBdr>
                        <w:top w:val="none" w:sz="0" w:space="0" w:color="auto"/>
                        <w:left w:val="none" w:sz="0" w:space="0" w:color="auto"/>
                        <w:bottom w:val="none" w:sz="0" w:space="0" w:color="auto"/>
                        <w:right w:val="none" w:sz="0" w:space="0" w:color="auto"/>
                      </w:divBdr>
                      <w:divsChild>
                        <w:div w:id="128229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534399">
                  <w:marLeft w:val="0"/>
                  <w:marRight w:val="0"/>
                  <w:marTop w:val="0"/>
                  <w:marBottom w:val="0"/>
                  <w:divBdr>
                    <w:top w:val="none" w:sz="0" w:space="0" w:color="auto"/>
                    <w:left w:val="none" w:sz="0" w:space="0" w:color="auto"/>
                    <w:bottom w:val="none" w:sz="0" w:space="0" w:color="auto"/>
                    <w:right w:val="none" w:sz="0" w:space="0" w:color="auto"/>
                  </w:divBdr>
                </w:div>
              </w:divsChild>
            </w:div>
            <w:div w:id="1955744428">
              <w:marLeft w:val="0"/>
              <w:marRight w:val="0"/>
              <w:marTop w:val="0"/>
              <w:marBottom w:val="0"/>
              <w:divBdr>
                <w:top w:val="none" w:sz="0" w:space="0" w:color="auto"/>
                <w:left w:val="none" w:sz="0" w:space="0" w:color="auto"/>
                <w:bottom w:val="none" w:sz="0" w:space="0" w:color="auto"/>
                <w:right w:val="none" w:sz="0" w:space="0" w:color="auto"/>
              </w:divBdr>
              <w:divsChild>
                <w:div w:id="408312770">
                  <w:marLeft w:val="0"/>
                  <w:marRight w:val="0"/>
                  <w:marTop w:val="0"/>
                  <w:marBottom w:val="0"/>
                  <w:divBdr>
                    <w:top w:val="none" w:sz="0" w:space="0" w:color="auto"/>
                    <w:left w:val="none" w:sz="0" w:space="0" w:color="auto"/>
                    <w:bottom w:val="none" w:sz="0" w:space="0" w:color="auto"/>
                    <w:right w:val="none" w:sz="0" w:space="0" w:color="auto"/>
                  </w:divBdr>
                  <w:divsChild>
                    <w:div w:id="850292614">
                      <w:marLeft w:val="0"/>
                      <w:marRight w:val="0"/>
                      <w:marTop w:val="0"/>
                      <w:marBottom w:val="0"/>
                      <w:divBdr>
                        <w:top w:val="none" w:sz="0" w:space="0" w:color="auto"/>
                        <w:left w:val="none" w:sz="0" w:space="0" w:color="auto"/>
                        <w:bottom w:val="none" w:sz="0" w:space="0" w:color="auto"/>
                        <w:right w:val="none" w:sz="0" w:space="0" w:color="auto"/>
                      </w:divBdr>
                    </w:div>
                    <w:div w:id="549264023">
                      <w:marLeft w:val="0"/>
                      <w:marRight w:val="0"/>
                      <w:marTop w:val="0"/>
                      <w:marBottom w:val="0"/>
                      <w:divBdr>
                        <w:top w:val="none" w:sz="0" w:space="0" w:color="auto"/>
                        <w:left w:val="none" w:sz="0" w:space="0" w:color="auto"/>
                        <w:bottom w:val="none" w:sz="0" w:space="0" w:color="auto"/>
                        <w:right w:val="none" w:sz="0" w:space="0" w:color="auto"/>
                      </w:divBdr>
                    </w:div>
                  </w:divsChild>
                </w:div>
                <w:div w:id="796796379">
                  <w:marLeft w:val="0"/>
                  <w:marRight w:val="0"/>
                  <w:marTop w:val="0"/>
                  <w:marBottom w:val="0"/>
                  <w:divBdr>
                    <w:top w:val="none" w:sz="0" w:space="0" w:color="auto"/>
                    <w:left w:val="none" w:sz="0" w:space="0" w:color="auto"/>
                    <w:bottom w:val="none" w:sz="0" w:space="0" w:color="auto"/>
                    <w:right w:val="none" w:sz="0" w:space="0" w:color="auto"/>
                  </w:divBdr>
                  <w:divsChild>
                    <w:div w:id="444009944">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442844181">
                  <w:marLeft w:val="0"/>
                  <w:marRight w:val="0"/>
                  <w:marTop w:val="0"/>
                  <w:marBottom w:val="0"/>
                  <w:divBdr>
                    <w:top w:val="none" w:sz="0" w:space="0" w:color="auto"/>
                    <w:left w:val="none" w:sz="0" w:space="0" w:color="auto"/>
                    <w:bottom w:val="none" w:sz="0" w:space="0" w:color="auto"/>
                    <w:right w:val="none" w:sz="0" w:space="0" w:color="auto"/>
                  </w:divBdr>
                </w:div>
              </w:divsChild>
            </w:div>
            <w:div w:id="1333994942">
              <w:marLeft w:val="0"/>
              <w:marRight w:val="0"/>
              <w:marTop w:val="0"/>
              <w:marBottom w:val="0"/>
              <w:divBdr>
                <w:top w:val="none" w:sz="0" w:space="0" w:color="auto"/>
                <w:left w:val="none" w:sz="0" w:space="0" w:color="auto"/>
                <w:bottom w:val="none" w:sz="0" w:space="0" w:color="auto"/>
                <w:right w:val="none" w:sz="0" w:space="0" w:color="auto"/>
              </w:divBdr>
              <w:divsChild>
                <w:div w:id="1518426611">
                  <w:marLeft w:val="0"/>
                  <w:marRight w:val="0"/>
                  <w:marTop w:val="0"/>
                  <w:marBottom w:val="0"/>
                  <w:divBdr>
                    <w:top w:val="none" w:sz="0" w:space="0" w:color="auto"/>
                    <w:left w:val="none" w:sz="0" w:space="0" w:color="auto"/>
                    <w:bottom w:val="none" w:sz="0" w:space="0" w:color="auto"/>
                    <w:right w:val="none" w:sz="0" w:space="0" w:color="auto"/>
                  </w:divBdr>
                  <w:divsChild>
                    <w:div w:id="1390347207">
                      <w:marLeft w:val="0"/>
                      <w:marRight w:val="0"/>
                      <w:marTop w:val="0"/>
                      <w:marBottom w:val="0"/>
                      <w:divBdr>
                        <w:top w:val="none" w:sz="0" w:space="0" w:color="auto"/>
                        <w:left w:val="none" w:sz="0" w:space="0" w:color="auto"/>
                        <w:bottom w:val="none" w:sz="0" w:space="0" w:color="auto"/>
                        <w:right w:val="none" w:sz="0" w:space="0" w:color="auto"/>
                      </w:divBdr>
                    </w:div>
                    <w:div w:id="91246847">
                      <w:marLeft w:val="0"/>
                      <w:marRight w:val="0"/>
                      <w:marTop w:val="0"/>
                      <w:marBottom w:val="0"/>
                      <w:divBdr>
                        <w:top w:val="none" w:sz="0" w:space="0" w:color="auto"/>
                        <w:left w:val="none" w:sz="0" w:space="0" w:color="auto"/>
                        <w:bottom w:val="none" w:sz="0" w:space="0" w:color="auto"/>
                        <w:right w:val="none" w:sz="0" w:space="0" w:color="auto"/>
                      </w:divBdr>
                    </w:div>
                  </w:divsChild>
                </w:div>
                <w:div w:id="1403335792">
                  <w:marLeft w:val="0"/>
                  <w:marRight w:val="0"/>
                  <w:marTop w:val="0"/>
                  <w:marBottom w:val="0"/>
                  <w:divBdr>
                    <w:top w:val="none" w:sz="0" w:space="0" w:color="auto"/>
                    <w:left w:val="none" w:sz="0" w:space="0" w:color="auto"/>
                    <w:bottom w:val="none" w:sz="0" w:space="0" w:color="auto"/>
                    <w:right w:val="none" w:sz="0" w:space="0" w:color="auto"/>
                  </w:divBdr>
                </w:div>
                <w:div w:id="1438064177">
                  <w:marLeft w:val="0"/>
                  <w:marRight w:val="0"/>
                  <w:marTop w:val="0"/>
                  <w:marBottom w:val="0"/>
                  <w:divBdr>
                    <w:top w:val="none" w:sz="0" w:space="0" w:color="auto"/>
                    <w:left w:val="none" w:sz="0" w:space="0" w:color="auto"/>
                    <w:bottom w:val="none" w:sz="0" w:space="0" w:color="auto"/>
                    <w:right w:val="none" w:sz="0" w:space="0" w:color="auto"/>
                  </w:divBdr>
                </w:div>
              </w:divsChild>
            </w:div>
            <w:div w:id="1919171798">
              <w:marLeft w:val="0"/>
              <w:marRight w:val="0"/>
              <w:marTop w:val="0"/>
              <w:marBottom w:val="0"/>
              <w:divBdr>
                <w:top w:val="none" w:sz="0" w:space="0" w:color="auto"/>
                <w:left w:val="none" w:sz="0" w:space="0" w:color="auto"/>
                <w:bottom w:val="none" w:sz="0" w:space="0" w:color="auto"/>
                <w:right w:val="none" w:sz="0" w:space="0" w:color="auto"/>
              </w:divBdr>
              <w:divsChild>
                <w:div w:id="2083868627">
                  <w:marLeft w:val="0"/>
                  <w:marRight w:val="0"/>
                  <w:marTop w:val="0"/>
                  <w:marBottom w:val="0"/>
                  <w:divBdr>
                    <w:top w:val="none" w:sz="0" w:space="0" w:color="auto"/>
                    <w:left w:val="none" w:sz="0" w:space="0" w:color="auto"/>
                    <w:bottom w:val="none" w:sz="0" w:space="0" w:color="auto"/>
                    <w:right w:val="none" w:sz="0" w:space="0" w:color="auto"/>
                  </w:divBdr>
                  <w:divsChild>
                    <w:div w:id="1932394650">
                      <w:marLeft w:val="0"/>
                      <w:marRight w:val="0"/>
                      <w:marTop w:val="0"/>
                      <w:marBottom w:val="0"/>
                      <w:divBdr>
                        <w:top w:val="none" w:sz="0" w:space="0" w:color="auto"/>
                        <w:left w:val="none" w:sz="0" w:space="0" w:color="auto"/>
                        <w:bottom w:val="none" w:sz="0" w:space="0" w:color="auto"/>
                        <w:right w:val="none" w:sz="0" w:space="0" w:color="auto"/>
                      </w:divBdr>
                    </w:div>
                    <w:div w:id="173999604">
                      <w:marLeft w:val="0"/>
                      <w:marRight w:val="0"/>
                      <w:marTop w:val="0"/>
                      <w:marBottom w:val="0"/>
                      <w:divBdr>
                        <w:top w:val="none" w:sz="0" w:space="0" w:color="auto"/>
                        <w:left w:val="none" w:sz="0" w:space="0" w:color="auto"/>
                        <w:bottom w:val="none" w:sz="0" w:space="0" w:color="auto"/>
                        <w:right w:val="none" w:sz="0" w:space="0" w:color="auto"/>
                      </w:divBdr>
                    </w:div>
                  </w:divsChild>
                </w:div>
                <w:div w:id="42562094">
                  <w:marLeft w:val="0"/>
                  <w:marRight w:val="0"/>
                  <w:marTop w:val="0"/>
                  <w:marBottom w:val="0"/>
                  <w:divBdr>
                    <w:top w:val="none" w:sz="0" w:space="0" w:color="auto"/>
                    <w:left w:val="none" w:sz="0" w:space="0" w:color="auto"/>
                    <w:bottom w:val="none" w:sz="0" w:space="0" w:color="auto"/>
                    <w:right w:val="none" w:sz="0" w:space="0" w:color="auto"/>
                  </w:divBdr>
                  <w:divsChild>
                    <w:div w:id="4525754">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837890178">
                  <w:marLeft w:val="0"/>
                  <w:marRight w:val="0"/>
                  <w:marTop w:val="0"/>
                  <w:marBottom w:val="0"/>
                  <w:divBdr>
                    <w:top w:val="none" w:sz="0" w:space="0" w:color="auto"/>
                    <w:left w:val="none" w:sz="0" w:space="0" w:color="auto"/>
                    <w:bottom w:val="none" w:sz="0" w:space="0" w:color="auto"/>
                    <w:right w:val="none" w:sz="0" w:space="0" w:color="auto"/>
                  </w:divBdr>
                </w:div>
              </w:divsChild>
            </w:div>
            <w:div w:id="174928606">
              <w:marLeft w:val="0"/>
              <w:marRight w:val="0"/>
              <w:marTop w:val="0"/>
              <w:marBottom w:val="0"/>
              <w:divBdr>
                <w:top w:val="none" w:sz="0" w:space="0" w:color="auto"/>
                <w:left w:val="none" w:sz="0" w:space="0" w:color="auto"/>
                <w:bottom w:val="none" w:sz="0" w:space="0" w:color="auto"/>
                <w:right w:val="none" w:sz="0" w:space="0" w:color="auto"/>
              </w:divBdr>
              <w:divsChild>
                <w:div w:id="1326400997">
                  <w:marLeft w:val="0"/>
                  <w:marRight w:val="0"/>
                  <w:marTop w:val="0"/>
                  <w:marBottom w:val="0"/>
                  <w:divBdr>
                    <w:top w:val="none" w:sz="0" w:space="0" w:color="auto"/>
                    <w:left w:val="none" w:sz="0" w:space="0" w:color="auto"/>
                    <w:bottom w:val="none" w:sz="0" w:space="0" w:color="auto"/>
                    <w:right w:val="none" w:sz="0" w:space="0" w:color="auto"/>
                  </w:divBdr>
                  <w:divsChild>
                    <w:div w:id="1691909606">
                      <w:marLeft w:val="0"/>
                      <w:marRight w:val="0"/>
                      <w:marTop w:val="0"/>
                      <w:marBottom w:val="0"/>
                      <w:divBdr>
                        <w:top w:val="none" w:sz="0" w:space="0" w:color="auto"/>
                        <w:left w:val="none" w:sz="0" w:space="0" w:color="auto"/>
                        <w:bottom w:val="none" w:sz="0" w:space="0" w:color="auto"/>
                        <w:right w:val="none" w:sz="0" w:space="0" w:color="auto"/>
                      </w:divBdr>
                    </w:div>
                    <w:div w:id="2134401193">
                      <w:marLeft w:val="0"/>
                      <w:marRight w:val="0"/>
                      <w:marTop w:val="0"/>
                      <w:marBottom w:val="0"/>
                      <w:divBdr>
                        <w:top w:val="none" w:sz="0" w:space="0" w:color="auto"/>
                        <w:left w:val="none" w:sz="0" w:space="0" w:color="auto"/>
                        <w:bottom w:val="none" w:sz="0" w:space="0" w:color="auto"/>
                        <w:right w:val="none" w:sz="0" w:space="0" w:color="auto"/>
                      </w:divBdr>
                    </w:div>
                  </w:divsChild>
                </w:div>
                <w:div w:id="1440415874">
                  <w:marLeft w:val="0"/>
                  <w:marRight w:val="0"/>
                  <w:marTop w:val="0"/>
                  <w:marBottom w:val="0"/>
                  <w:divBdr>
                    <w:top w:val="none" w:sz="0" w:space="0" w:color="auto"/>
                    <w:left w:val="none" w:sz="0" w:space="0" w:color="auto"/>
                    <w:bottom w:val="none" w:sz="0" w:space="0" w:color="auto"/>
                    <w:right w:val="none" w:sz="0" w:space="0" w:color="auto"/>
                  </w:divBdr>
                </w:div>
                <w:div w:id="286544572">
                  <w:marLeft w:val="0"/>
                  <w:marRight w:val="0"/>
                  <w:marTop w:val="0"/>
                  <w:marBottom w:val="0"/>
                  <w:divBdr>
                    <w:top w:val="none" w:sz="0" w:space="0" w:color="auto"/>
                    <w:left w:val="none" w:sz="0" w:space="0" w:color="auto"/>
                    <w:bottom w:val="none" w:sz="0" w:space="0" w:color="auto"/>
                    <w:right w:val="none" w:sz="0" w:space="0" w:color="auto"/>
                  </w:divBdr>
                </w:div>
              </w:divsChild>
            </w:div>
            <w:div w:id="14771531">
              <w:marLeft w:val="0"/>
              <w:marRight w:val="0"/>
              <w:marTop w:val="0"/>
              <w:marBottom w:val="0"/>
              <w:divBdr>
                <w:top w:val="none" w:sz="0" w:space="0" w:color="auto"/>
                <w:left w:val="none" w:sz="0" w:space="0" w:color="auto"/>
                <w:bottom w:val="none" w:sz="0" w:space="0" w:color="auto"/>
                <w:right w:val="none" w:sz="0" w:space="0" w:color="auto"/>
              </w:divBdr>
              <w:divsChild>
                <w:div w:id="423303680">
                  <w:marLeft w:val="0"/>
                  <w:marRight w:val="0"/>
                  <w:marTop w:val="0"/>
                  <w:marBottom w:val="0"/>
                  <w:divBdr>
                    <w:top w:val="none" w:sz="0" w:space="0" w:color="auto"/>
                    <w:left w:val="none" w:sz="0" w:space="0" w:color="auto"/>
                    <w:bottom w:val="none" w:sz="0" w:space="0" w:color="auto"/>
                    <w:right w:val="none" w:sz="0" w:space="0" w:color="auto"/>
                  </w:divBdr>
                  <w:divsChild>
                    <w:div w:id="324867348">
                      <w:marLeft w:val="0"/>
                      <w:marRight w:val="0"/>
                      <w:marTop w:val="0"/>
                      <w:marBottom w:val="0"/>
                      <w:divBdr>
                        <w:top w:val="none" w:sz="0" w:space="0" w:color="auto"/>
                        <w:left w:val="none" w:sz="0" w:space="0" w:color="auto"/>
                        <w:bottom w:val="none" w:sz="0" w:space="0" w:color="auto"/>
                        <w:right w:val="none" w:sz="0" w:space="0" w:color="auto"/>
                      </w:divBdr>
                    </w:div>
                    <w:div w:id="538200573">
                      <w:marLeft w:val="0"/>
                      <w:marRight w:val="0"/>
                      <w:marTop w:val="0"/>
                      <w:marBottom w:val="0"/>
                      <w:divBdr>
                        <w:top w:val="none" w:sz="0" w:space="0" w:color="auto"/>
                        <w:left w:val="none" w:sz="0" w:space="0" w:color="auto"/>
                        <w:bottom w:val="none" w:sz="0" w:space="0" w:color="auto"/>
                        <w:right w:val="none" w:sz="0" w:space="0" w:color="auto"/>
                      </w:divBdr>
                    </w:div>
                  </w:divsChild>
                </w:div>
                <w:div w:id="2021084296">
                  <w:marLeft w:val="0"/>
                  <w:marRight w:val="0"/>
                  <w:marTop w:val="0"/>
                  <w:marBottom w:val="0"/>
                  <w:divBdr>
                    <w:top w:val="none" w:sz="0" w:space="0" w:color="auto"/>
                    <w:left w:val="none" w:sz="0" w:space="0" w:color="auto"/>
                    <w:bottom w:val="none" w:sz="0" w:space="0" w:color="auto"/>
                    <w:right w:val="none" w:sz="0" w:space="0" w:color="auto"/>
                  </w:divBdr>
                </w:div>
                <w:div w:id="1082608575">
                  <w:marLeft w:val="0"/>
                  <w:marRight w:val="0"/>
                  <w:marTop w:val="0"/>
                  <w:marBottom w:val="0"/>
                  <w:divBdr>
                    <w:top w:val="none" w:sz="0" w:space="0" w:color="auto"/>
                    <w:left w:val="none" w:sz="0" w:space="0" w:color="auto"/>
                    <w:bottom w:val="none" w:sz="0" w:space="0" w:color="auto"/>
                    <w:right w:val="none" w:sz="0" w:space="0" w:color="auto"/>
                  </w:divBdr>
                </w:div>
              </w:divsChild>
            </w:div>
            <w:div w:id="228544286">
              <w:marLeft w:val="0"/>
              <w:marRight w:val="0"/>
              <w:marTop w:val="0"/>
              <w:marBottom w:val="0"/>
              <w:divBdr>
                <w:top w:val="none" w:sz="0" w:space="0" w:color="auto"/>
                <w:left w:val="none" w:sz="0" w:space="0" w:color="auto"/>
                <w:bottom w:val="none" w:sz="0" w:space="0" w:color="auto"/>
                <w:right w:val="none" w:sz="0" w:space="0" w:color="auto"/>
              </w:divBdr>
              <w:divsChild>
                <w:div w:id="834032222">
                  <w:marLeft w:val="0"/>
                  <w:marRight w:val="0"/>
                  <w:marTop w:val="0"/>
                  <w:marBottom w:val="0"/>
                  <w:divBdr>
                    <w:top w:val="none" w:sz="0" w:space="0" w:color="auto"/>
                    <w:left w:val="none" w:sz="0" w:space="0" w:color="auto"/>
                    <w:bottom w:val="none" w:sz="0" w:space="0" w:color="auto"/>
                    <w:right w:val="none" w:sz="0" w:space="0" w:color="auto"/>
                  </w:divBdr>
                  <w:divsChild>
                    <w:div w:id="242378429">
                      <w:marLeft w:val="0"/>
                      <w:marRight w:val="0"/>
                      <w:marTop w:val="0"/>
                      <w:marBottom w:val="0"/>
                      <w:divBdr>
                        <w:top w:val="none" w:sz="0" w:space="0" w:color="auto"/>
                        <w:left w:val="none" w:sz="0" w:space="0" w:color="auto"/>
                        <w:bottom w:val="none" w:sz="0" w:space="0" w:color="auto"/>
                        <w:right w:val="none" w:sz="0" w:space="0" w:color="auto"/>
                      </w:divBdr>
                    </w:div>
                    <w:div w:id="229734229">
                      <w:marLeft w:val="0"/>
                      <w:marRight w:val="0"/>
                      <w:marTop w:val="0"/>
                      <w:marBottom w:val="0"/>
                      <w:divBdr>
                        <w:top w:val="none" w:sz="0" w:space="0" w:color="auto"/>
                        <w:left w:val="none" w:sz="0" w:space="0" w:color="auto"/>
                        <w:bottom w:val="none" w:sz="0" w:space="0" w:color="auto"/>
                        <w:right w:val="none" w:sz="0" w:space="0" w:color="auto"/>
                      </w:divBdr>
                    </w:div>
                  </w:divsChild>
                </w:div>
                <w:div w:id="400442042">
                  <w:marLeft w:val="0"/>
                  <w:marRight w:val="0"/>
                  <w:marTop w:val="0"/>
                  <w:marBottom w:val="0"/>
                  <w:divBdr>
                    <w:top w:val="none" w:sz="0" w:space="0" w:color="auto"/>
                    <w:left w:val="none" w:sz="0" w:space="0" w:color="auto"/>
                    <w:bottom w:val="none" w:sz="0" w:space="0" w:color="auto"/>
                    <w:right w:val="none" w:sz="0" w:space="0" w:color="auto"/>
                  </w:divBdr>
                </w:div>
                <w:div w:id="988822009">
                  <w:marLeft w:val="0"/>
                  <w:marRight w:val="0"/>
                  <w:marTop w:val="0"/>
                  <w:marBottom w:val="0"/>
                  <w:divBdr>
                    <w:top w:val="none" w:sz="0" w:space="0" w:color="auto"/>
                    <w:left w:val="none" w:sz="0" w:space="0" w:color="auto"/>
                    <w:bottom w:val="none" w:sz="0" w:space="0" w:color="auto"/>
                    <w:right w:val="none" w:sz="0" w:space="0" w:color="auto"/>
                  </w:divBdr>
                </w:div>
              </w:divsChild>
            </w:div>
            <w:div w:id="851727807">
              <w:marLeft w:val="0"/>
              <w:marRight w:val="0"/>
              <w:marTop w:val="0"/>
              <w:marBottom w:val="0"/>
              <w:divBdr>
                <w:top w:val="none" w:sz="0" w:space="0" w:color="auto"/>
                <w:left w:val="none" w:sz="0" w:space="0" w:color="auto"/>
                <w:bottom w:val="none" w:sz="0" w:space="0" w:color="auto"/>
                <w:right w:val="none" w:sz="0" w:space="0" w:color="auto"/>
              </w:divBdr>
              <w:divsChild>
                <w:div w:id="765077148">
                  <w:marLeft w:val="0"/>
                  <w:marRight w:val="0"/>
                  <w:marTop w:val="0"/>
                  <w:marBottom w:val="0"/>
                  <w:divBdr>
                    <w:top w:val="none" w:sz="0" w:space="0" w:color="auto"/>
                    <w:left w:val="none" w:sz="0" w:space="0" w:color="auto"/>
                    <w:bottom w:val="none" w:sz="0" w:space="0" w:color="auto"/>
                    <w:right w:val="none" w:sz="0" w:space="0" w:color="auto"/>
                  </w:divBdr>
                  <w:divsChild>
                    <w:div w:id="1070154510">
                      <w:marLeft w:val="0"/>
                      <w:marRight w:val="0"/>
                      <w:marTop w:val="0"/>
                      <w:marBottom w:val="0"/>
                      <w:divBdr>
                        <w:top w:val="none" w:sz="0" w:space="0" w:color="auto"/>
                        <w:left w:val="none" w:sz="0" w:space="0" w:color="auto"/>
                        <w:bottom w:val="none" w:sz="0" w:space="0" w:color="auto"/>
                        <w:right w:val="none" w:sz="0" w:space="0" w:color="auto"/>
                      </w:divBdr>
                    </w:div>
                    <w:div w:id="111635445">
                      <w:marLeft w:val="0"/>
                      <w:marRight w:val="0"/>
                      <w:marTop w:val="0"/>
                      <w:marBottom w:val="0"/>
                      <w:divBdr>
                        <w:top w:val="none" w:sz="0" w:space="0" w:color="auto"/>
                        <w:left w:val="none" w:sz="0" w:space="0" w:color="auto"/>
                        <w:bottom w:val="none" w:sz="0" w:space="0" w:color="auto"/>
                        <w:right w:val="none" w:sz="0" w:space="0" w:color="auto"/>
                      </w:divBdr>
                    </w:div>
                  </w:divsChild>
                </w:div>
                <w:div w:id="615479963">
                  <w:marLeft w:val="0"/>
                  <w:marRight w:val="0"/>
                  <w:marTop w:val="0"/>
                  <w:marBottom w:val="0"/>
                  <w:divBdr>
                    <w:top w:val="none" w:sz="0" w:space="0" w:color="auto"/>
                    <w:left w:val="none" w:sz="0" w:space="0" w:color="auto"/>
                    <w:bottom w:val="none" w:sz="0" w:space="0" w:color="auto"/>
                    <w:right w:val="none" w:sz="0" w:space="0" w:color="auto"/>
                  </w:divBdr>
                  <w:divsChild>
                    <w:div w:id="556017531">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685403862">
                  <w:marLeft w:val="0"/>
                  <w:marRight w:val="0"/>
                  <w:marTop w:val="0"/>
                  <w:marBottom w:val="0"/>
                  <w:divBdr>
                    <w:top w:val="none" w:sz="0" w:space="0" w:color="auto"/>
                    <w:left w:val="none" w:sz="0" w:space="0" w:color="auto"/>
                    <w:bottom w:val="none" w:sz="0" w:space="0" w:color="auto"/>
                    <w:right w:val="none" w:sz="0" w:space="0" w:color="auto"/>
                  </w:divBdr>
                </w:div>
              </w:divsChild>
            </w:div>
            <w:div w:id="2073045198">
              <w:marLeft w:val="0"/>
              <w:marRight w:val="0"/>
              <w:marTop w:val="0"/>
              <w:marBottom w:val="0"/>
              <w:divBdr>
                <w:top w:val="none" w:sz="0" w:space="0" w:color="auto"/>
                <w:left w:val="none" w:sz="0" w:space="0" w:color="auto"/>
                <w:bottom w:val="none" w:sz="0" w:space="0" w:color="auto"/>
                <w:right w:val="none" w:sz="0" w:space="0" w:color="auto"/>
              </w:divBdr>
              <w:divsChild>
                <w:div w:id="1006907823">
                  <w:marLeft w:val="0"/>
                  <w:marRight w:val="0"/>
                  <w:marTop w:val="0"/>
                  <w:marBottom w:val="0"/>
                  <w:divBdr>
                    <w:top w:val="none" w:sz="0" w:space="0" w:color="auto"/>
                    <w:left w:val="none" w:sz="0" w:space="0" w:color="auto"/>
                    <w:bottom w:val="none" w:sz="0" w:space="0" w:color="auto"/>
                    <w:right w:val="none" w:sz="0" w:space="0" w:color="auto"/>
                  </w:divBdr>
                  <w:divsChild>
                    <w:div w:id="647977355">
                      <w:marLeft w:val="0"/>
                      <w:marRight w:val="0"/>
                      <w:marTop w:val="0"/>
                      <w:marBottom w:val="0"/>
                      <w:divBdr>
                        <w:top w:val="none" w:sz="0" w:space="0" w:color="auto"/>
                        <w:left w:val="none" w:sz="0" w:space="0" w:color="auto"/>
                        <w:bottom w:val="none" w:sz="0" w:space="0" w:color="auto"/>
                        <w:right w:val="none" w:sz="0" w:space="0" w:color="auto"/>
                      </w:divBdr>
                    </w:div>
                    <w:div w:id="1420711520">
                      <w:marLeft w:val="0"/>
                      <w:marRight w:val="0"/>
                      <w:marTop w:val="0"/>
                      <w:marBottom w:val="0"/>
                      <w:divBdr>
                        <w:top w:val="none" w:sz="0" w:space="0" w:color="auto"/>
                        <w:left w:val="none" w:sz="0" w:space="0" w:color="auto"/>
                        <w:bottom w:val="none" w:sz="0" w:space="0" w:color="auto"/>
                        <w:right w:val="none" w:sz="0" w:space="0" w:color="auto"/>
                      </w:divBdr>
                    </w:div>
                  </w:divsChild>
                </w:div>
                <w:div w:id="1710103184">
                  <w:marLeft w:val="0"/>
                  <w:marRight w:val="0"/>
                  <w:marTop w:val="0"/>
                  <w:marBottom w:val="0"/>
                  <w:divBdr>
                    <w:top w:val="none" w:sz="0" w:space="0" w:color="auto"/>
                    <w:left w:val="none" w:sz="0" w:space="0" w:color="auto"/>
                    <w:bottom w:val="none" w:sz="0" w:space="0" w:color="auto"/>
                    <w:right w:val="none" w:sz="0" w:space="0" w:color="auto"/>
                  </w:divBdr>
                  <w:divsChild>
                    <w:div w:id="198007910">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956523741">
                  <w:marLeft w:val="0"/>
                  <w:marRight w:val="0"/>
                  <w:marTop w:val="0"/>
                  <w:marBottom w:val="0"/>
                  <w:divBdr>
                    <w:top w:val="none" w:sz="0" w:space="0" w:color="auto"/>
                    <w:left w:val="none" w:sz="0" w:space="0" w:color="auto"/>
                    <w:bottom w:val="none" w:sz="0" w:space="0" w:color="auto"/>
                    <w:right w:val="none" w:sz="0" w:space="0" w:color="auto"/>
                  </w:divBdr>
                </w:div>
              </w:divsChild>
            </w:div>
            <w:div w:id="1102918593">
              <w:marLeft w:val="0"/>
              <w:marRight w:val="0"/>
              <w:marTop w:val="0"/>
              <w:marBottom w:val="0"/>
              <w:divBdr>
                <w:top w:val="none" w:sz="0" w:space="0" w:color="auto"/>
                <w:left w:val="none" w:sz="0" w:space="0" w:color="auto"/>
                <w:bottom w:val="none" w:sz="0" w:space="0" w:color="auto"/>
                <w:right w:val="none" w:sz="0" w:space="0" w:color="auto"/>
              </w:divBdr>
              <w:divsChild>
                <w:div w:id="517160620">
                  <w:marLeft w:val="0"/>
                  <w:marRight w:val="0"/>
                  <w:marTop w:val="0"/>
                  <w:marBottom w:val="0"/>
                  <w:divBdr>
                    <w:top w:val="none" w:sz="0" w:space="0" w:color="auto"/>
                    <w:left w:val="none" w:sz="0" w:space="0" w:color="auto"/>
                    <w:bottom w:val="none" w:sz="0" w:space="0" w:color="auto"/>
                    <w:right w:val="none" w:sz="0" w:space="0" w:color="auto"/>
                  </w:divBdr>
                  <w:divsChild>
                    <w:div w:id="1952781233">
                      <w:marLeft w:val="0"/>
                      <w:marRight w:val="0"/>
                      <w:marTop w:val="0"/>
                      <w:marBottom w:val="0"/>
                      <w:divBdr>
                        <w:top w:val="none" w:sz="0" w:space="0" w:color="auto"/>
                        <w:left w:val="none" w:sz="0" w:space="0" w:color="auto"/>
                        <w:bottom w:val="none" w:sz="0" w:space="0" w:color="auto"/>
                        <w:right w:val="none" w:sz="0" w:space="0" w:color="auto"/>
                      </w:divBdr>
                    </w:div>
                    <w:div w:id="1935820435">
                      <w:marLeft w:val="0"/>
                      <w:marRight w:val="0"/>
                      <w:marTop w:val="0"/>
                      <w:marBottom w:val="0"/>
                      <w:divBdr>
                        <w:top w:val="none" w:sz="0" w:space="0" w:color="auto"/>
                        <w:left w:val="none" w:sz="0" w:space="0" w:color="auto"/>
                        <w:bottom w:val="none" w:sz="0" w:space="0" w:color="auto"/>
                        <w:right w:val="none" w:sz="0" w:space="0" w:color="auto"/>
                      </w:divBdr>
                    </w:div>
                  </w:divsChild>
                </w:div>
                <w:div w:id="252781895">
                  <w:marLeft w:val="0"/>
                  <w:marRight w:val="0"/>
                  <w:marTop w:val="0"/>
                  <w:marBottom w:val="0"/>
                  <w:divBdr>
                    <w:top w:val="none" w:sz="0" w:space="0" w:color="auto"/>
                    <w:left w:val="none" w:sz="0" w:space="0" w:color="auto"/>
                    <w:bottom w:val="none" w:sz="0" w:space="0" w:color="auto"/>
                    <w:right w:val="none" w:sz="0" w:space="0" w:color="auto"/>
                  </w:divBdr>
                  <w:divsChild>
                    <w:div w:id="2032029570">
                      <w:marLeft w:val="150"/>
                      <w:marRight w:val="150"/>
                      <w:marTop w:val="75"/>
                      <w:marBottom w:val="75"/>
                      <w:divBdr>
                        <w:top w:val="single" w:sz="6" w:space="6" w:color="CCCCCC"/>
                        <w:left w:val="single" w:sz="36" w:space="8" w:color="CCCCCC"/>
                        <w:bottom w:val="single" w:sz="6" w:space="6" w:color="CCCCCC"/>
                        <w:right w:val="single" w:sz="36" w:space="8" w:color="CCCCCC"/>
                      </w:divBdr>
                    </w:div>
                    <w:div w:id="1381704243">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704867971">
                  <w:marLeft w:val="0"/>
                  <w:marRight w:val="0"/>
                  <w:marTop w:val="0"/>
                  <w:marBottom w:val="0"/>
                  <w:divBdr>
                    <w:top w:val="none" w:sz="0" w:space="0" w:color="auto"/>
                    <w:left w:val="none" w:sz="0" w:space="0" w:color="auto"/>
                    <w:bottom w:val="none" w:sz="0" w:space="0" w:color="auto"/>
                    <w:right w:val="none" w:sz="0" w:space="0" w:color="auto"/>
                  </w:divBdr>
                </w:div>
              </w:divsChild>
            </w:div>
            <w:div w:id="1594630054">
              <w:marLeft w:val="0"/>
              <w:marRight w:val="0"/>
              <w:marTop w:val="0"/>
              <w:marBottom w:val="0"/>
              <w:divBdr>
                <w:top w:val="none" w:sz="0" w:space="0" w:color="auto"/>
                <w:left w:val="none" w:sz="0" w:space="0" w:color="auto"/>
                <w:bottom w:val="none" w:sz="0" w:space="0" w:color="auto"/>
                <w:right w:val="none" w:sz="0" w:space="0" w:color="auto"/>
              </w:divBdr>
              <w:divsChild>
                <w:div w:id="324821268">
                  <w:marLeft w:val="0"/>
                  <w:marRight w:val="0"/>
                  <w:marTop w:val="0"/>
                  <w:marBottom w:val="0"/>
                  <w:divBdr>
                    <w:top w:val="none" w:sz="0" w:space="0" w:color="auto"/>
                    <w:left w:val="none" w:sz="0" w:space="0" w:color="auto"/>
                    <w:bottom w:val="none" w:sz="0" w:space="0" w:color="auto"/>
                    <w:right w:val="none" w:sz="0" w:space="0" w:color="auto"/>
                  </w:divBdr>
                  <w:divsChild>
                    <w:div w:id="346640554">
                      <w:marLeft w:val="0"/>
                      <w:marRight w:val="0"/>
                      <w:marTop w:val="0"/>
                      <w:marBottom w:val="0"/>
                      <w:divBdr>
                        <w:top w:val="none" w:sz="0" w:space="0" w:color="auto"/>
                        <w:left w:val="none" w:sz="0" w:space="0" w:color="auto"/>
                        <w:bottom w:val="none" w:sz="0" w:space="0" w:color="auto"/>
                        <w:right w:val="none" w:sz="0" w:space="0" w:color="auto"/>
                      </w:divBdr>
                    </w:div>
                    <w:div w:id="648479267">
                      <w:marLeft w:val="0"/>
                      <w:marRight w:val="0"/>
                      <w:marTop w:val="0"/>
                      <w:marBottom w:val="0"/>
                      <w:divBdr>
                        <w:top w:val="none" w:sz="0" w:space="0" w:color="auto"/>
                        <w:left w:val="none" w:sz="0" w:space="0" w:color="auto"/>
                        <w:bottom w:val="none" w:sz="0" w:space="0" w:color="auto"/>
                        <w:right w:val="none" w:sz="0" w:space="0" w:color="auto"/>
                      </w:divBdr>
                    </w:div>
                  </w:divsChild>
                </w:div>
                <w:div w:id="1261986579">
                  <w:marLeft w:val="0"/>
                  <w:marRight w:val="0"/>
                  <w:marTop w:val="0"/>
                  <w:marBottom w:val="0"/>
                  <w:divBdr>
                    <w:top w:val="none" w:sz="0" w:space="0" w:color="auto"/>
                    <w:left w:val="none" w:sz="0" w:space="0" w:color="auto"/>
                    <w:bottom w:val="none" w:sz="0" w:space="0" w:color="auto"/>
                    <w:right w:val="none" w:sz="0" w:space="0" w:color="auto"/>
                  </w:divBdr>
                  <w:divsChild>
                    <w:div w:id="2061244636">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95043336">
                  <w:marLeft w:val="0"/>
                  <w:marRight w:val="0"/>
                  <w:marTop w:val="0"/>
                  <w:marBottom w:val="0"/>
                  <w:divBdr>
                    <w:top w:val="none" w:sz="0" w:space="0" w:color="auto"/>
                    <w:left w:val="none" w:sz="0" w:space="0" w:color="auto"/>
                    <w:bottom w:val="none" w:sz="0" w:space="0" w:color="auto"/>
                    <w:right w:val="none" w:sz="0" w:space="0" w:color="auto"/>
                  </w:divBdr>
                </w:div>
              </w:divsChild>
            </w:div>
            <w:div w:id="1137994379">
              <w:marLeft w:val="0"/>
              <w:marRight w:val="0"/>
              <w:marTop w:val="0"/>
              <w:marBottom w:val="0"/>
              <w:divBdr>
                <w:top w:val="none" w:sz="0" w:space="0" w:color="auto"/>
                <w:left w:val="none" w:sz="0" w:space="0" w:color="auto"/>
                <w:bottom w:val="none" w:sz="0" w:space="0" w:color="auto"/>
                <w:right w:val="none" w:sz="0" w:space="0" w:color="auto"/>
              </w:divBdr>
              <w:divsChild>
                <w:div w:id="2061048371">
                  <w:marLeft w:val="0"/>
                  <w:marRight w:val="0"/>
                  <w:marTop w:val="0"/>
                  <w:marBottom w:val="0"/>
                  <w:divBdr>
                    <w:top w:val="none" w:sz="0" w:space="0" w:color="auto"/>
                    <w:left w:val="none" w:sz="0" w:space="0" w:color="auto"/>
                    <w:bottom w:val="none" w:sz="0" w:space="0" w:color="auto"/>
                    <w:right w:val="none" w:sz="0" w:space="0" w:color="auto"/>
                  </w:divBdr>
                  <w:divsChild>
                    <w:div w:id="702948703">
                      <w:marLeft w:val="0"/>
                      <w:marRight w:val="0"/>
                      <w:marTop w:val="0"/>
                      <w:marBottom w:val="0"/>
                      <w:divBdr>
                        <w:top w:val="none" w:sz="0" w:space="0" w:color="auto"/>
                        <w:left w:val="none" w:sz="0" w:space="0" w:color="auto"/>
                        <w:bottom w:val="none" w:sz="0" w:space="0" w:color="auto"/>
                        <w:right w:val="none" w:sz="0" w:space="0" w:color="auto"/>
                      </w:divBdr>
                    </w:div>
                    <w:div w:id="873926413">
                      <w:marLeft w:val="0"/>
                      <w:marRight w:val="0"/>
                      <w:marTop w:val="0"/>
                      <w:marBottom w:val="0"/>
                      <w:divBdr>
                        <w:top w:val="none" w:sz="0" w:space="0" w:color="auto"/>
                        <w:left w:val="none" w:sz="0" w:space="0" w:color="auto"/>
                        <w:bottom w:val="none" w:sz="0" w:space="0" w:color="auto"/>
                        <w:right w:val="none" w:sz="0" w:space="0" w:color="auto"/>
                      </w:divBdr>
                    </w:div>
                  </w:divsChild>
                </w:div>
                <w:div w:id="646860168">
                  <w:marLeft w:val="0"/>
                  <w:marRight w:val="0"/>
                  <w:marTop w:val="0"/>
                  <w:marBottom w:val="0"/>
                  <w:divBdr>
                    <w:top w:val="none" w:sz="0" w:space="0" w:color="auto"/>
                    <w:left w:val="none" w:sz="0" w:space="0" w:color="auto"/>
                    <w:bottom w:val="none" w:sz="0" w:space="0" w:color="auto"/>
                    <w:right w:val="none" w:sz="0" w:space="0" w:color="auto"/>
                  </w:divBdr>
                  <w:divsChild>
                    <w:div w:id="2024163858">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1021594194">
                  <w:marLeft w:val="0"/>
                  <w:marRight w:val="0"/>
                  <w:marTop w:val="0"/>
                  <w:marBottom w:val="0"/>
                  <w:divBdr>
                    <w:top w:val="none" w:sz="0" w:space="0" w:color="auto"/>
                    <w:left w:val="none" w:sz="0" w:space="0" w:color="auto"/>
                    <w:bottom w:val="none" w:sz="0" w:space="0" w:color="auto"/>
                    <w:right w:val="none" w:sz="0" w:space="0" w:color="auto"/>
                  </w:divBdr>
                </w:div>
              </w:divsChild>
            </w:div>
            <w:div w:id="2044011808">
              <w:marLeft w:val="0"/>
              <w:marRight w:val="0"/>
              <w:marTop w:val="0"/>
              <w:marBottom w:val="0"/>
              <w:divBdr>
                <w:top w:val="none" w:sz="0" w:space="0" w:color="auto"/>
                <w:left w:val="none" w:sz="0" w:space="0" w:color="auto"/>
                <w:bottom w:val="none" w:sz="0" w:space="0" w:color="auto"/>
                <w:right w:val="none" w:sz="0" w:space="0" w:color="auto"/>
              </w:divBdr>
              <w:divsChild>
                <w:div w:id="1481269072">
                  <w:marLeft w:val="0"/>
                  <w:marRight w:val="0"/>
                  <w:marTop w:val="0"/>
                  <w:marBottom w:val="0"/>
                  <w:divBdr>
                    <w:top w:val="none" w:sz="0" w:space="0" w:color="auto"/>
                    <w:left w:val="none" w:sz="0" w:space="0" w:color="auto"/>
                    <w:bottom w:val="none" w:sz="0" w:space="0" w:color="auto"/>
                    <w:right w:val="none" w:sz="0" w:space="0" w:color="auto"/>
                  </w:divBdr>
                  <w:divsChild>
                    <w:div w:id="2010671802">
                      <w:marLeft w:val="0"/>
                      <w:marRight w:val="0"/>
                      <w:marTop w:val="0"/>
                      <w:marBottom w:val="0"/>
                      <w:divBdr>
                        <w:top w:val="none" w:sz="0" w:space="0" w:color="auto"/>
                        <w:left w:val="none" w:sz="0" w:space="0" w:color="auto"/>
                        <w:bottom w:val="none" w:sz="0" w:space="0" w:color="auto"/>
                        <w:right w:val="none" w:sz="0" w:space="0" w:color="auto"/>
                      </w:divBdr>
                    </w:div>
                    <w:div w:id="422457159">
                      <w:marLeft w:val="0"/>
                      <w:marRight w:val="0"/>
                      <w:marTop w:val="0"/>
                      <w:marBottom w:val="0"/>
                      <w:divBdr>
                        <w:top w:val="none" w:sz="0" w:space="0" w:color="auto"/>
                        <w:left w:val="none" w:sz="0" w:space="0" w:color="auto"/>
                        <w:bottom w:val="none" w:sz="0" w:space="0" w:color="auto"/>
                        <w:right w:val="none" w:sz="0" w:space="0" w:color="auto"/>
                      </w:divBdr>
                    </w:div>
                  </w:divsChild>
                </w:div>
                <w:div w:id="1927616116">
                  <w:marLeft w:val="0"/>
                  <w:marRight w:val="0"/>
                  <w:marTop w:val="0"/>
                  <w:marBottom w:val="0"/>
                  <w:divBdr>
                    <w:top w:val="none" w:sz="0" w:space="0" w:color="auto"/>
                    <w:left w:val="none" w:sz="0" w:space="0" w:color="auto"/>
                    <w:bottom w:val="none" w:sz="0" w:space="0" w:color="auto"/>
                    <w:right w:val="none" w:sz="0" w:space="0" w:color="auto"/>
                  </w:divBdr>
                  <w:divsChild>
                    <w:div w:id="539442844">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431825442">
                  <w:marLeft w:val="0"/>
                  <w:marRight w:val="0"/>
                  <w:marTop w:val="0"/>
                  <w:marBottom w:val="0"/>
                  <w:divBdr>
                    <w:top w:val="none" w:sz="0" w:space="0" w:color="auto"/>
                    <w:left w:val="none" w:sz="0" w:space="0" w:color="auto"/>
                    <w:bottom w:val="none" w:sz="0" w:space="0" w:color="auto"/>
                    <w:right w:val="none" w:sz="0" w:space="0" w:color="auto"/>
                  </w:divBdr>
                </w:div>
              </w:divsChild>
            </w:div>
            <w:div w:id="513419192">
              <w:marLeft w:val="0"/>
              <w:marRight w:val="0"/>
              <w:marTop w:val="0"/>
              <w:marBottom w:val="0"/>
              <w:divBdr>
                <w:top w:val="none" w:sz="0" w:space="0" w:color="auto"/>
                <w:left w:val="none" w:sz="0" w:space="0" w:color="auto"/>
                <w:bottom w:val="none" w:sz="0" w:space="0" w:color="auto"/>
                <w:right w:val="none" w:sz="0" w:space="0" w:color="auto"/>
              </w:divBdr>
              <w:divsChild>
                <w:div w:id="1400012469">
                  <w:marLeft w:val="0"/>
                  <w:marRight w:val="0"/>
                  <w:marTop w:val="0"/>
                  <w:marBottom w:val="0"/>
                  <w:divBdr>
                    <w:top w:val="none" w:sz="0" w:space="0" w:color="auto"/>
                    <w:left w:val="none" w:sz="0" w:space="0" w:color="auto"/>
                    <w:bottom w:val="none" w:sz="0" w:space="0" w:color="auto"/>
                    <w:right w:val="none" w:sz="0" w:space="0" w:color="auto"/>
                  </w:divBdr>
                  <w:divsChild>
                    <w:div w:id="1534270534">
                      <w:marLeft w:val="0"/>
                      <w:marRight w:val="0"/>
                      <w:marTop w:val="0"/>
                      <w:marBottom w:val="0"/>
                      <w:divBdr>
                        <w:top w:val="none" w:sz="0" w:space="0" w:color="auto"/>
                        <w:left w:val="none" w:sz="0" w:space="0" w:color="auto"/>
                        <w:bottom w:val="none" w:sz="0" w:space="0" w:color="auto"/>
                        <w:right w:val="none" w:sz="0" w:space="0" w:color="auto"/>
                      </w:divBdr>
                    </w:div>
                    <w:div w:id="892693033">
                      <w:marLeft w:val="0"/>
                      <w:marRight w:val="0"/>
                      <w:marTop w:val="0"/>
                      <w:marBottom w:val="0"/>
                      <w:divBdr>
                        <w:top w:val="none" w:sz="0" w:space="0" w:color="auto"/>
                        <w:left w:val="none" w:sz="0" w:space="0" w:color="auto"/>
                        <w:bottom w:val="none" w:sz="0" w:space="0" w:color="auto"/>
                        <w:right w:val="none" w:sz="0" w:space="0" w:color="auto"/>
                      </w:divBdr>
                    </w:div>
                  </w:divsChild>
                </w:div>
                <w:div w:id="1214077333">
                  <w:marLeft w:val="0"/>
                  <w:marRight w:val="0"/>
                  <w:marTop w:val="0"/>
                  <w:marBottom w:val="0"/>
                  <w:divBdr>
                    <w:top w:val="none" w:sz="0" w:space="0" w:color="auto"/>
                    <w:left w:val="none" w:sz="0" w:space="0" w:color="auto"/>
                    <w:bottom w:val="none" w:sz="0" w:space="0" w:color="auto"/>
                    <w:right w:val="none" w:sz="0" w:space="0" w:color="auto"/>
                  </w:divBdr>
                </w:div>
                <w:div w:id="421100100">
                  <w:marLeft w:val="0"/>
                  <w:marRight w:val="0"/>
                  <w:marTop w:val="0"/>
                  <w:marBottom w:val="0"/>
                  <w:divBdr>
                    <w:top w:val="none" w:sz="0" w:space="0" w:color="auto"/>
                    <w:left w:val="none" w:sz="0" w:space="0" w:color="auto"/>
                    <w:bottom w:val="none" w:sz="0" w:space="0" w:color="auto"/>
                    <w:right w:val="none" w:sz="0" w:space="0" w:color="auto"/>
                  </w:divBdr>
                </w:div>
              </w:divsChild>
            </w:div>
            <w:div w:id="443499390">
              <w:marLeft w:val="0"/>
              <w:marRight w:val="0"/>
              <w:marTop w:val="0"/>
              <w:marBottom w:val="0"/>
              <w:divBdr>
                <w:top w:val="none" w:sz="0" w:space="0" w:color="auto"/>
                <w:left w:val="none" w:sz="0" w:space="0" w:color="auto"/>
                <w:bottom w:val="none" w:sz="0" w:space="0" w:color="auto"/>
                <w:right w:val="none" w:sz="0" w:space="0" w:color="auto"/>
              </w:divBdr>
              <w:divsChild>
                <w:div w:id="1064723131">
                  <w:marLeft w:val="0"/>
                  <w:marRight w:val="0"/>
                  <w:marTop w:val="0"/>
                  <w:marBottom w:val="0"/>
                  <w:divBdr>
                    <w:top w:val="none" w:sz="0" w:space="0" w:color="auto"/>
                    <w:left w:val="none" w:sz="0" w:space="0" w:color="auto"/>
                    <w:bottom w:val="none" w:sz="0" w:space="0" w:color="auto"/>
                    <w:right w:val="none" w:sz="0" w:space="0" w:color="auto"/>
                  </w:divBdr>
                  <w:divsChild>
                    <w:div w:id="1398161125">
                      <w:marLeft w:val="0"/>
                      <w:marRight w:val="0"/>
                      <w:marTop w:val="0"/>
                      <w:marBottom w:val="0"/>
                      <w:divBdr>
                        <w:top w:val="none" w:sz="0" w:space="0" w:color="auto"/>
                        <w:left w:val="none" w:sz="0" w:space="0" w:color="auto"/>
                        <w:bottom w:val="none" w:sz="0" w:space="0" w:color="auto"/>
                        <w:right w:val="none" w:sz="0" w:space="0" w:color="auto"/>
                      </w:divBdr>
                    </w:div>
                    <w:div w:id="1708988966">
                      <w:marLeft w:val="0"/>
                      <w:marRight w:val="0"/>
                      <w:marTop w:val="0"/>
                      <w:marBottom w:val="0"/>
                      <w:divBdr>
                        <w:top w:val="none" w:sz="0" w:space="0" w:color="auto"/>
                        <w:left w:val="none" w:sz="0" w:space="0" w:color="auto"/>
                        <w:bottom w:val="none" w:sz="0" w:space="0" w:color="auto"/>
                        <w:right w:val="none" w:sz="0" w:space="0" w:color="auto"/>
                      </w:divBdr>
                    </w:div>
                  </w:divsChild>
                </w:div>
                <w:div w:id="292562340">
                  <w:marLeft w:val="0"/>
                  <w:marRight w:val="0"/>
                  <w:marTop w:val="0"/>
                  <w:marBottom w:val="0"/>
                  <w:divBdr>
                    <w:top w:val="none" w:sz="0" w:space="0" w:color="auto"/>
                    <w:left w:val="none" w:sz="0" w:space="0" w:color="auto"/>
                    <w:bottom w:val="none" w:sz="0" w:space="0" w:color="auto"/>
                    <w:right w:val="none" w:sz="0" w:space="0" w:color="auto"/>
                  </w:divBdr>
                </w:div>
                <w:div w:id="893812292">
                  <w:marLeft w:val="0"/>
                  <w:marRight w:val="0"/>
                  <w:marTop w:val="0"/>
                  <w:marBottom w:val="0"/>
                  <w:divBdr>
                    <w:top w:val="none" w:sz="0" w:space="0" w:color="auto"/>
                    <w:left w:val="none" w:sz="0" w:space="0" w:color="auto"/>
                    <w:bottom w:val="none" w:sz="0" w:space="0" w:color="auto"/>
                    <w:right w:val="none" w:sz="0" w:space="0" w:color="auto"/>
                  </w:divBdr>
                </w:div>
              </w:divsChild>
            </w:div>
            <w:div w:id="1744600812">
              <w:marLeft w:val="0"/>
              <w:marRight w:val="0"/>
              <w:marTop w:val="0"/>
              <w:marBottom w:val="0"/>
              <w:divBdr>
                <w:top w:val="none" w:sz="0" w:space="0" w:color="auto"/>
                <w:left w:val="none" w:sz="0" w:space="0" w:color="auto"/>
                <w:bottom w:val="none" w:sz="0" w:space="0" w:color="auto"/>
                <w:right w:val="none" w:sz="0" w:space="0" w:color="auto"/>
              </w:divBdr>
              <w:divsChild>
                <w:div w:id="357198155">
                  <w:marLeft w:val="0"/>
                  <w:marRight w:val="0"/>
                  <w:marTop w:val="0"/>
                  <w:marBottom w:val="0"/>
                  <w:divBdr>
                    <w:top w:val="none" w:sz="0" w:space="0" w:color="auto"/>
                    <w:left w:val="none" w:sz="0" w:space="0" w:color="auto"/>
                    <w:bottom w:val="none" w:sz="0" w:space="0" w:color="auto"/>
                    <w:right w:val="none" w:sz="0" w:space="0" w:color="auto"/>
                  </w:divBdr>
                  <w:divsChild>
                    <w:div w:id="1516842311">
                      <w:marLeft w:val="0"/>
                      <w:marRight w:val="0"/>
                      <w:marTop w:val="0"/>
                      <w:marBottom w:val="0"/>
                      <w:divBdr>
                        <w:top w:val="none" w:sz="0" w:space="0" w:color="auto"/>
                        <w:left w:val="none" w:sz="0" w:space="0" w:color="auto"/>
                        <w:bottom w:val="none" w:sz="0" w:space="0" w:color="auto"/>
                        <w:right w:val="none" w:sz="0" w:space="0" w:color="auto"/>
                      </w:divBdr>
                    </w:div>
                    <w:div w:id="455607103">
                      <w:marLeft w:val="0"/>
                      <w:marRight w:val="0"/>
                      <w:marTop w:val="0"/>
                      <w:marBottom w:val="0"/>
                      <w:divBdr>
                        <w:top w:val="none" w:sz="0" w:space="0" w:color="auto"/>
                        <w:left w:val="none" w:sz="0" w:space="0" w:color="auto"/>
                        <w:bottom w:val="none" w:sz="0" w:space="0" w:color="auto"/>
                        <w:right w:val="none" w:sz="0" w:space="0" w:color="auto"/>
                      </w:divBdr>
                    </w:div>
                  </w:divsChild>
                </w:div>
                <w:div w:id="1148395909">
                  <w:marLeft w:val="0"/>
                  <w:marRight w:val="0"/>
                  <w:marTop w:val="0"/>
                  <w:marBottom w:val="0"/>
                  <w:divBdr>
                    <w:top w:val="none" w:sz="0" w:space="0" w:color="auto"/>
                    <w:left w:val="none" w:sz="0" w:space="0" w:color="auto"/>
                    <w:bottom w:val="none" w:sz="0" w:space="0" w:color="auto"/>
                    <w:right w:val="none" w:sz="0" w:space="0" w:color="auto"/>
                  </w:divBdr>
                </w:div>
                <w:div w:id="928780882">
                  <w:marLeft w:val="0"/>
                  <w:marRight w:val="0"/>
                  <w:marTop w:val="0"/>
                  <w:marBottom w:val="0"/>
                  <w:divBdr>
                    <w:top w:val="none" w:sz="0" w:space="0" w:color="auto"/>
                    <w:left w:val="none" w:sz="0" w:space="0" w:color="auto"/>
                    <w:bottom w:val="none" w:sz="0" w:space="0" w:color="auto"/>
                    <w:right w:val="none" w:sz="0" w:space="0" w:color="auto"/>
                  </w:divBdr>
                </w:div>
              </w:divsChild>
            </w:div>
            <w:div w:id="1772578748">
              <w:marLeft w:val="0"/>
              <w:marRight w:val="0"/>
              <w:marTop w:val="0"/>
              <w:marBottom w:val="0"/>
              <w:divBdr>
                <w:top w:val="none" w:sz="0" w:space="0" w:color="auto"/>
                <w:left w:val="none" w:sz="0" w:space="0" w:color="auto"/>
                <w:bottom w:val="none" w:sz="0" w:space="0" w:color="auto"/>
                <w:right w:val="none" w:sz="0" w:space="0" w:color="auto"/>
              </w:divBdr>
              <w:divsChild>
                <w:div w:id="2071464501">
                  <w:marLeft w:val="0"/>
                  <w:marRight w:val="0"/>
                  <w:marTop w:val="0"/>
                  <w:marBottom w:val="0"/>
                  <w:divBdr>
                    <w:top w:val="none" w:sz="0" w:space="0" w:color="auto"/>
                    <w:left w:val="none" w:sz="0" w:space="0" w:color="auto"/>
                    <w:bottom w:val="none" w:sz="0" w:space="0" w:color="auto"/>
                    <w:right w:val="none" w:sz="0" w:space="0" w:color="auto"/>
                  </w:divBdr>
                  <w:divsChild>
                    <w:div w:id="1510562083">
                      <w:marLeft w:val="0"/>
                      <w:marRight w:val="0"/>
                      <w:marTop w:val="0"/>
                      <w:marBottom w:val="0"/>
                      <w:divBdr>
                        <w:top w:val="none" w:sz="0" w:space="0" w:color="auto"/>
                        <w:left w:val="none" w:sz="0" w:space="0" w:color="auto"/>
                        <w:bottom w:val="none" w:sz="0" w:space="0" w:color="auto"/>
                        <w:right w:val="none" w:sz="0" w:space="0" w:color="auto"/>
                      </w:divBdr>
                    </w:div>
                    <w:div w:id="725884036">
                      <w:marLeft w:val="0"/>
                      <w:marRight w:val="0"/>
                      <w:marTop w:val="0"/>
                      <w:marBottom w:val="0"/>
                      <w:divBdr>
                        <w:top w:val="none" w:sz="0" w:space="0" w:color="auto"/>
                        <w:left w:val="none" w:sz="0" w:space="0" w:color="auto"/>
                        <w:bottom w:val="none" w:sz="0" w:space="0" w:color="auto"/>
                        <w:right w:val="none" w:sz="0" w:space="0" w:color="auto"/>
                      </w:divBdr>
                    </w:div>
                  </w:divsChild>
                </w:div>
                <w:div w:id="1687440356">
                  <w:marLeft w:val="0"/>
                  <w:marRight w:val="0"/>
                  <w:marTop w:val="0"/>
                  <w:marBottom w:val="0"/>
                  <w:divBdr>
                    <w:top w:val="none" w:sz="0" w:space="0" w:color="auto"/>
                    <w:left w:val="none" w:sz="0" w:space="0" w:color="auto"/>
                    <w:bottom w:val="none" w:sz="0" w:space="0" w:color="auto"/>
                    <w:right w:val="none" w:sz="0" w:space="0" w:color="auto"/>
                  </w:divBdr>
                  <w:divsChild>
                    <w:div w:id="1843205274">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 w:id="420302986">
                  <w:marLeft w:val="0"/>
                  <w:marRight w:val="0"/>
                  <w:marTop w:val="0"/>
                  <w:marBottom w:val="0"/>
                  <w:divBdr>
                    <w:top w:val="none" w:sz="0" w:space="0" w:color="auto"/>
                    <w:left w:val="none" w:sz="0" w:space="0" w:color="auto"/>
                    <w:bottom w:val="none" w:sz="0" w:space="0" w:color="auto"/>
                    <w:right w:val="none" w:sz="0" w:space="0" w:color="auto"/>
                  </w:divBdr>
                </w:div>
              </w:divsChild>
            </w:div>
            <w:div w:id="1275359143">
              <w:marLeft w:val="0"/>
              <w:marRight w:val="0"/>
              <w:marTop w:val="0"/>
              <w:marBottom w:val="0"/>
              <w:divBdr>
                <w:top w:val="none" w:sz="0" w:space="0" w:color="auto"/>
                <w:left w:val="none" w:sz="0" w:space="0" w:color="auto"/>
                <w:bottom w:val="none" w:sz="0" w:space="0" w:color="auto"/>
                <w:right w:val="none" w:sz="0" w:space="0" w:color="auto"/>
              </w:divBdr>
              <w:divsChild>
                <w:div w:id="1388718895">
                  <w:marLeft w:val="0"/>
                  <w:marRight w:val="0"/>
                  <w:marTop w:val="0"/>
                  <w:marBottom w:val="0"/>
                  <w:divBdr>
                    <w:top w:val="none" w:sz="0" w:space="0" w:color="auto"/>
                    <w:left w:val="none" w:sz="0" w:space="0" w:color="auto"/>
                    <w:bottom w:val="none" w:sz="0" w:space="0" w:color="auto"/>
                    <w:right w:val="none" w:sz="0" w:space="0" w:color="auto"/>
                  </w:divBdr>
                  <w:divsChild>
                    <w:div w:id="1299141725">
                      <w:marLeft w:val="0"/>
                      <w:marRight w:val="0"/>
                      <w:marTop w:val="0"/>
                      <w:marBottom w:val="0"/>
                      <w:divBdr>
                        <w:top w:val="none" w:sz="0" w:space="0" w:color="auto"/>
                        <w:left w:val="none" w:sz="0" w:space="0" w:color="auto"/>
                        <w:bottom w:val="none" w:sz="0" w:space="0" w:color="auto"/>
                        <w:right w:val="none" w:sz="0" w:space="0" w:color="auto"/>
                      </w:divBdr>
                    </w:div>
                    <w:div w:id="465856645">
                      <w:marLeft w:val="0"/>
                      <w:marRight w:val="0"/>
                      <w:marTop w:val="0"/>
                      <w:marBottom w:val="0"/>
                      <w:divBdr>
                        <w:top w:val="none" w:sz="0" w:space="0" w:color="auto"/>
                        <w:left w:val="none" w:sz="0" w:space="0" w:color="auto"/>
                        <w:bottom w:val="none" w:sz="0" w:space="0" w:color="auto"/>
                        <w:right w:val="none" w:sz="0" w:space="0" w:color="auto"/>
                      </w:divBdr>
                    </w:div>
                  </w:divsChild>
                </w:div>
                <w:div w:id="1212496217">
                  <w:marLeft w:val="0"/>
                  <w:marRight w:val="0"/>
                  <w:marTop w:val="0"/>
                  <w:marBottom w:val="0"/>
                  <w:divBdr>
                    <w:top w:val="none" w:sz="0" w:space="0" w:color="auto"/>
                    <w:left w:val="none" w:sz="0" w:space="0" w:color="auto"/>
                    <w:bottom w:val="none" w:sz="0" w:space="0" w:color="auto"/>
                    <w:right w:val="none" w:sz="0" w:space="0" w:color="auto"/>
                  </w:divBdr>
                  <w:divsChild>
                    <w:div w:id="105083961">
                      <w:marLeft w:val="150"/>
                      <w:marRight w:val="150"/>
                      <w:marTop w:val="75"/>
                      <w:marBottom w:val="75"/>
                      <w:divBdr>
                        <w:top w:val="single" w:sz="6" w:space="6" w:color="CCCCCC"/>
                        <w:left w:val="single" w:sz="36" w:space="8" w:color="CCCCCC"/>
                        <w:bottom w:val="single" w:sz="6" w:space="6" w:color="CCCCCC"/>
                        <w:right w:val="single" w:sz="36" w:space="8" w:color="CCCCC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ShowMyVIN('Profile&amp;ID=2916');" TargetMode="External"/><Relationship Id="rId299" Type="http://schemas.openxmlformats.org/officeDocument/2006/relationships/control" Target="activeX/activeX63.xml"/><Relationship Id="rId303" Type="http://schemas.openxmlformats.org/officeDocument/2006/relationships/hyperlink" Target="http://www.vin.com/members/boards/DiscussionViewer.aspx?DocumentId=7044125&amp;MessageId=9489782&amp;SAId=1" TargetMode="External"/><Relationship Id="rId21" Type="http://schemas.openxmlformats.org/officeDocument/2006/relationships/hyperlink" Target="javascript:GoTop()" TargetMode="External"/><Relationship Id="rId42" Type="http://schemas.openxmlformats.org/officeDocument/2006/relationships/hyperlink" Target="javascript:PrintMBDiscussion();" TargetMode="External"/><Relationship Id="rId63" Type="http://schemas.openxmlformats.org/officeDocument/2006/relationships/image" Target="media/image34.gif"/><Relationship Id="rId84" Type="http://schemas.openxmlformats.org/officeDocument/2006/relationships/control" Target="activeX/activeX10.xml"/><Relationship Id="rId138" Type="http://schemas.openxmlformats.org/officeDocument/2006/relationships/hyperlink" Target="javascript:ShowMyVIN('Profile&amp;ID=2916')" TargetMode="External"/><Relationship Id="rId159" Type="http://schemas.openxmlformats.org/officeDocument/2006/relationships/hyperlink" Target="javascript:ShowMyVIN('Profile&amp;ID=211174')" TargetMode="External"/><Relationship Id="rId170" Type="http://schemas.openxmlformats.org/officeDocument/2006/relationships/hyperlink" Target="http://www.vin.com/Members/CMS/Library/Library.aspx?pid=42" TargetMode="External"/><Relationship Id="rId191" Type="http://schemas.openxmlformats.org/officeDocument/2006/relationships/hyperlink" Target="javascript:ShowMyVIN('Profile&amp;ID=438705');" TargetMode="External"/><Relationship Id="rId205" Type="http://schemas.openxmlformats.org/officeDocument/2006/relationships/hyperlink" Target="http://www.vin.com/members/boards/DiscussionViewer.aspx?DocumentId=7044125&amp;MessageId=9474862&amp;SAId=1" TargetMode="External"/><Relationship Id="rId226" Type="http://schemas.openxmlformats.org/officeDocument/2006/relationships/hyperlink" Target="javascript:ShowMyVIN('Profile&amp;ID=138521')" TargetMode="External"/><Relationship Id="rId247" Type="http://schemas.openxmlformats.org/officeDocument/2006/relationships/hyperlink" Target="javascript:ShowMyVIN('Profile&amp;ID=261193')" TargetMode="External"/><Relationship Id="rId107" Type="http://schemas.openxmlformats.org/officeDocument/2006/relationships/hyperlink" Target="http://www.vin.com/members/boards/DiscussionViewer.aspx?DocumentId=7044125&amp;MessageId=9467977&amp;SAId=1" TargetMode="External"/><Relationship Id="rId268" Type="http://schemas.openxmlformats.org/officeDocument/2006/relationships/hyperlink" Target="javascript:ShowMyVIN('Profile&amp;ID=1507');" TargetMode="External"/><Relationship Id="rId289" Type="http://schemas.openxmlformats.org/officeDocument/2006/relationships/hyperlink" Target="javascript:ShowMyVIN('Profile&amp;ID=2916')" TargetMode="External"/><Relationship Id="rId11" Type="http://schemas.openxmlformats.org/officeDocument/2006/relationships/image" Target="media/image5.png"/><Relationship Id="rId32" Type="http://schemas.openxmlformats.org/officeDocument/2006/relationships/image" Target="media/image18.png"/><Relationship Id="rId53" Type="http://schemas.openxmlformats.org/officeDocument/2006/relationships/hyperlink" Target="http://www.vin.com/Members/Boards/MessageBoard.aspx?BoardId=4&amp;FolderID=122&amp;FindSince=1440" TargetMode="External"/><Relationship Id="rId74" Type="http://schemas.openxmlformats.org/officeDocument/2006/relationships/hyperlink" Target="http://www.vin.com/members/boards/DiscussionViewer.aspx?DocumentId=7044125&amp;MessageId=9465972&amp;SAId=1" TargetMode="External"/><Relationship Id="rId128" Type="http://schemas.openxmlformats.org/officeDocument/2006/relationships/control" Target="activeX/activeX20.xml"/><Relationship Id="rId149" Type="http://schemas.openxmlformats.org/officeDocument/2006/relationships/hyperlink" Target="http://www.vin.com/members/boards/DiscussionViewer.aspx?DocumentId=7044125&amp;MessageId=9472344&amp;SAId=1" TargetMode="External"/><Relationship Id="rId5" Type="http://schemas.openxmlformats.org/officeDocument/2006/relationships/hyperlink" Target="http://www.vin.com/Members/Login/LoggedOff.aspx" TargetMode="External"/><Relationship Id="rId95" Type="http://schemas.openxmlformats.org/officeDocument/2006/relationships/control" Target="activeX/activeX12.xml"/><Relationship Id="rId160" Type="http://schemas.openxmlformats.org/officeDocument/2006/relationships/control" Target="activeX/activeX28.xml"/><Relationship Id="rId181" Type="http://schemas.openxmlformats.org/officeDocument/2006/relationships/hyperlink" Target="javascript:ShowMyVIN('Profile&amp;ID=261193')" TargetMode="External"/><Relationship Id="rId216" Type="http://schemas.openxmlformats.org/officeDocument/2006/relationships/hyperlink" Target="http://www.vin.com/members/boards/DiscussionViewer.aspx?DocumentId=7044125&amp;MessageId=9476504&amp;SAId=1" TargetMode="External"/><Relationship Id="rId237" Type="http://schemas.openxmlformats.org/officeDocument/2006/relationships/hyperlink" Target="javascript:ShowMyVIN('Profile&amp;ID=127017')" TargetMode="External"/><Relationship Id="rId258" Type="http://schemas.openxmlformats.org/officeDocument/2006/relationships/control" Target="activeX/activeX53.xml"/><Relationship Id="rId279" Type="http://schemas.openxmlformats.org/officeDocument/2006/relationships/control" Target="activeX/activeX58.xml"/><Relationship Id="rId22" Type="http://schemas.openxmlformats.org/officeDocument/2006/relationships/image" Target="media/image12.gif"/><Relationship Id="rId43" Type="http://schemas.openxmlformats.org/officeDocument/2006/relationships/image" Target="media/image24.gif"/><Relationship Id="rId64" Type="http://schemas.openxmlformats.org/officeDocument/2006/relationships/image" Target="media/image35.png"/><Relationship Id="rId118" Type="http://schemas.openxmlformats.org/officeDocument/2006/relationships/hyperlink" Target="javascript:ShowMyVIN('Profile&amp;ID=2916')" TargetMode="External"/><Relationship Id="rId139" Type="http://schemas.openxmlformats.org/officeDocument/2006/relationships/hyperlink" Target="http://www.vin.com/Members/CMS/Library/Library.aspx?pid=42" TargetMode="External"/><Relationship Id="rId290" Type="http://schemas.openxmlformats.org/officeDocument/2006/relationships/hyperlink" Target="http://www.vin.com/Members/CMS/Library/Library.aspx?pid=42" TargetMode="External"/><Relationship Id="rId304" Type="http://schemas.openxmlformats.org/officeDocument/2006/relationships/hyperlink" Target="javascript:ShowMyVIN('Profile&amp;ID=2916')" TargetMode="External"/><Relationship Id="rId85" Type="http://schemas.openxmlformats.org/officeDocument/2006/relationships/hyperlink" Target="http://www.vin.com/members/boards/DiscussionViewer.aspx?DocumentId=7044125&amp;MessageId=9466593&amp;SAId=1" TargetMode="External"/><Relationship Id="rId150" Type="http://schemas.openxmlformats.org/officeDocument/2006/relationships/hyperlink" Target="javascript:ShowMyVIN('Profile&amp;ID=567321')" TargetMode="External"/><Relationship Id="rId171" Type="http://schemas.openxmlformats.org/officeDocument/2006/relationships/control" Target="activeX/activeX31.xml"/><Relationship Id="rId192" Type="http://schemas.openxmlformats.org/officeDocument/2006/relationships/hyperlink" Target="javascript:ShowMyVIN('Profile&amp;ID=438705')" TargetMode="External"/><Relationship Id="rId206" Type="http://schemas.openxmlformats.org/officeDocument/2006/relationships/hyperlink" Target="javascript:ShowMyVIN('Profile&amp;ID=261193')" TargetMode="External"/><Relationship Id="rId227" Type="http://schemas.openxmlformats.org/officeDocument/2006/relationships/control" Target="activeX/activeX45.xml"/><Relationship Id="rId248" Type="http://schemas.openxmlformats.org/officeDocument/2006/relationships/control" Target="activeX/activeX50.xml"/><Relationship Id="rId269" Type="http://schemas.openxmlformats.org/officeDocument/2006/relationships/hyperlink" Target="javascript:ShowMyVIN('Profile&amp;ID=1507')" TargetMode="External"/><Relationship Id="rId12" Type="http://schemas.openxmlformats.org/officeDocument/2006/relationships/hyperlink" Target="javascript:PrintMBDiscussion('')" TargetMode="External"/><Relationship Id="rId33" Type="http://schemas.openxmlformats.org/officeDocument/2006/relationships/hyperlink" Target="javascript:triggerVindex();" TargetMode="External"/><Relationship Id="rId108" Type="http://schemas.openxmlformats.org/officeDocument/2006/relationships/hyperlink" Target="javascript:ShowMyVIN('Profile&amp;ID=4430');" TargetMode="External"/><Relationship Id="rId129" Type="http://schemas.openxmlformats.org/officeDocument/2006/relationships/hyperlink" Target="http://www.vin.com/members/boards/DiscussionViewer.aspx?DocumentId=7044125&amp;MessageId=9469894&amp;SAId=1" TargetMode="External"/><Relationship Id="rId280" Type="http://schemas.openxmlformats.org/officeDocument/2006/relationships/hyperlink" Target="http://www.vin.com/members/boards/DiscussionViewer.aspx?DocumentId=7044125&amp;MessageId=9483044&amp;SAId=1" TargetMode="External"/><Relationship Id="rId54" Type="http://schemas.openxmlformats.org/officeDocument/2006/relationships/image" Target="media/image31.wmf"/><Relationship Id="rId75" Type="http://schemas.openxmlformats.org/officeDocument/2006/relationships/hyperlink" Target="javascript:ShowMyVIN('Profile&amp;ID=591951')" TargetMode="External"/><Relationship Id="rId96" Type="http://schemas.openxmlformats.org/officeDocument/2006/relationships/hyperlink" Target="http://www.vin.com/members/boards/DiscussionViewer.aspx?DocumentId=7044125&amp;MessageId=9466982&amp;SAId=1" TargetMode="External"/><Relationship Id="rId140" Type="http://schemas.openxmlformats.org/officeDocument/2006/relationships/control" Target="activeX/activeX23.xml"/><Relationship Id="rId161" Type="http://schemas.openxmlformats.org/officeDocument/2006/relationships/hyperlink" Target="http://www.vin.com/members/boards/DiscussionViewer.aspx?DocumentId=7044125&amp;MessageId=9472748&amp;SAId=1" TargetMode="External"/><Relationship Id="rId182" Type="http://schemas.openxmlformats.org/officeDocument/2006/relationships/control" Target="activeX/activeX34.xml"/><Relationship Id="rId217" Type="http://schemas.openxmlformats.org/officeDocument/2006/relationships/hyperlink" Target="javascript:ShowMyVIN('Profile&amp;ID=327976');" TargetMode="External"/><Relationship Id="rId6" Type="http://schemas.openxmlformats.org/officeDocument/2006/relationships/image" Target="media/image2.gif"/><Relationship Id="rId238" Type="http://schemas.openxmlformats.org/officeDocument/2006/relationships/hyperlink" Target="javascript:openMBWin('http://www.vin.com/members/boards/imgwrapper.aspx?FileId=7050038&amp;FileTypeId=3&amp;SAId=1',%20'',%20'vinmb',%2044,%202250,%201218,%20'',%20'1',%20'0',%207050038)" TargetMode="External"/><Relationship Id="rId259" Type="http://schemas.openxmlformats.org/officeDocument/2006/relationships/hyperlink" Target="http://www.vin.com/members/boards/DiscussionViewer.aspx?DocumentId=7044125&amp;MessageId=9477721&amp;SAId=1" TargetMode="External"/><Relationship Id="rId23" Type="http://schemas.openxmlformats.org/officeDocument/2006/relationships/image" Target="media/image13.png"/><Relationship Id="rId119" Type="http://schemas.openxmlformats.org/officeDocument/2006/relationships/hyperlink" Target="http://www.vin.com/Members/CMS/Library/Library.aspx?pid=42" TargetMode="External"/><Relationship Id="rId270" Type="http://schemas.openxmlformats.org/officeDocument/2006/relationships/hyperlink" Target="mailto:gtodvm@cableone.net" TargetMode="External"/><Relationship Id="rId291" Type="http://schemas.openxmlformats.org/officeDocument/2006/relationships/control" Target="activeX/activeX61.xml"/><Relationship Id="rId305" Type="http://schemas.openxmlformats.org/officeDocument/2006/relationships/hyperlink" Target="http://www.vin.com/Members/CMS/Library/Library.aspx?pid=42" TargetMode="External"/><Relationship Id="rId44" Type="http://schemas.openxmlformats.org/officeDocument/2006/relationships/image" Target="media/image25.gif"/><Relationship Id="rId65" Type="http://schemas.openxmlformats.org/officeDocument/2006/relationships/control" Target="activeX/activeX5.xml"/><Relationship Id="rId86" Type="http://schemas.openxmlformats.org/officeDocument/2006/relationships/hyperlink" Target="javascript:ShowMyVIN('Profile&amp;ID=180780');" TargetMode="External"/><Relationship Id="rId130" Type="http://schemas.openxmlformats.org/officeDocument/2006/relationships/hyperlink" Target="javascript:ShowMyVIN('Profile&amp;ID=152233');" TargetMode="External"/><Relationship Id="rId151" Type="http://schemas.openxmlformats.org/officeDocument/2006/relationships/hyperlink" Target="http://www.vin.com/members/viewer/viewer.ashx?FileId=7047892&amp;FileTypeId=6" TargetMode="External"/><Relationship Id="rId172" Type="http://schemas.openxmlformats.org/officeDocument/2006/relationships/hyperlink" Target="http://www.vin.com/members/boards/DiscussionViewer.aspx?DocumentId=7044125&amp;MessageId=9473354&amp;SAId=1" TargetMode="External"/><Relationship Id="rId193" Type="http://schemas.openxmlformats.org/officeDocument/2006/relationships/hyperlink" Target="https://www.theranos.com/our-lab" TargetMode="External"/><Relationship Id="rId207" Type="http://schemas.openxmlformats.org/officeDocument/2006/relationships/control" Target="activeX/activeX40.xml"/><Relationship Id="rId228" Type="http://schemas.openxmlformats.org/officeDocument/2006/relationships/hyperlink" Target="http://www.vin.com/members/boards/DiscussionViewer.aspx?DocumentId=7044125&amp;MessageId=9476877&amp;SAId=1" TargetMode="External"/><Relationship Id="rId249" Type="http://schemas.openxmlformats.org/officeDocument/2006/relationships/hyperlink" Target="http://www.vin.com/members/boards/DiscussionViewer.aspx?DocumentId=7044125&amp;MessageId=9477599&amp;SAId=1" TargetMode="External"/><Relationship Id="rId13" Type="http://schemas.openxmlformats.org/officeDocument/2006/relationships/image" Target="media/image6.gif"/><Relationship Id="rId109" Type="http://schemas.openxmlformats.org/officeDocument/2006/relationships/hyperlink" Target="javascript:ShowMyVIN('Profile&amp;ID=4430')" TargetMode="External"/><Relationship Id="rId260" Type="http://schemas.openxmlformats.org/officeDocument/2006/relationships/hyperlink" Target="javascript:ShowMyVIN('Profile&amp;ID=127017')" TargetMode="External"/><Relationship Id="rId281" Type="http://schemas.openxmlformats.org/officeDocument/2006/relationships/hyperlink" Target="javascript:ShowMyVIN('Profile&amp;ID=515022');" TargetMode="External"/><Relationship Id="rId34" Type="http://schemas.openxmlformats.org/officeDocument/2006/relationships/image" Target="media/image19.gif"/><Relationship Id="rId55" Type="http://schemas.openxmlformats.org/officeDocument/2006/relationships/control" Target="activeX/activeX3.xml"/><Relationship Id="rId76" Type="http://schemas.openxmlformats.org/officeDocument/2006/relationships/control" Target="activeX/activeX8.xml"/><Relationship Id="rId97" Type="http://schemas.openxmlformats.org/officeDocument/2006/relationships/hyperlink" Target="javascript:ShowMyVIN('Profile&amp;ID=591951')" TargetMode="External"/><Relationship Id="rId120" Type="http://schemas.openxmlformats.org/officeDocument/2006/relationships/control" Target="activeX/activeX18.xml"/><Relationship Id="rId141" Type="http://schemas.openxmlformats.org/officeDocument/2006/relationships/hyperlink" Target="http://www.vin.com/members/boards/DiscussionViewer.aspx?DocumentId=7044125&amp;MessageId=9471944&amp;SAId=1" TargetMode="External"/><Relationship Id="rId7" Type="http://schemas.openxmlformats.org/officeDocument/2006/relationships/hyperlink" Target="javascript:;" TargetMode="External"/><Relationship Id="rId162" Type="http://schemas.openxmlformats.org/officeDocument/2006/relationships/hyperlink" Target="javascript:ShowMyVIN('Profile&amp;ID=567321')" TargetMode="External"/><Relationship Id="rId183" Type="http://schemas.openxmlformats.org/officeDocument/2006/relationships/hyperlink" Target="http://www.vin.com/members/boards/DiscussionViewer.aspx?DocumentId=7044125&amp;MessageId=9473395&amp;SAId=1" TargetMode="External"/><Relationship Id="rId218" Type="http://schemas.openxmlformats.org/officeDocument/2006/relationships/hyperlink" Target="javascript:ShowMyVIN('Profile&amp;ID=327976')" TargetMode="External"/><Relationship Id="rId239" Type="http://schemas.openxmlformats.org/officeDocument/2006/relationships/hyperlink" Target="javascript:%20void(0);" TargetMode="External"/><Relationship Id="rId250" Type="http://schemas.openxmlformats.org/officeDocument/2006/relationships/hyperlink" Target="javascript:ShowMyVIN('Profile&amp;ID=53097')" TargetMode="External"/><Relationship Id="rId271" Type="http://schemas.openxmlformats.org/officeDocument/2006/relationships/control" Target="activeX/activeX56.xml"/><Relationship Id="rId292" Type="http://schemas.openxmlformats.org/officeDocument/2006/relationships/hyperlink" Target="http://www.vin.com/members/boards/DiscussionViewer.aspx?DocumentId=7044125&amp;MessageId=9484179&amp;SAId=1" TargetMode="External"/><Relationship Id="rId306" Type="http://schemas.openxmlformats.org/officeDocument/2006/relationships/fontTable" Target="fontTable.xml"/><Relationship Id="rId24" Type="http://schemas.openxmlformats.org/officeDocument/2006/relationships/image" Target="media/image14.gif"/><Relationship Id="rId40" Type="http://schemas.openxmlformats.org/officeDocument/2006/relationships/hyperlink" Target="javascript:AddToMyStuff('/members/boards/DiscussionViewer.aspx?DocumentId=7044125&amp;SAId=1',%20'client%20submitting%20tests%20in%20my%20name');" TargetMode="External"/><Relationship Id="rId45" Type="http://schemas.openxmlformats.org/officeDocument/2006/relationships/hyperlink" Target="http://www.vin.com/Members/Boards/DiscussionViewer.aspx?documentid=7044125&amp;viewall=1#DiscussionTools" TargetMode="External"/><Relationship Id="rId66" Type="http://schemas.openxmlformats.org/officeDocument/2006/relationships/hyperlink" Target="http://www.vin.com/members/boards/DiscussionViewer.aspx?DocumentId=7044125&amp;MessageId=9465860&amp;SAId=1" TargetMode="External"/><Relationship Id="rId87" Type="http://schemas.openxmlformats.org/officeDocument/2006/relationships/image" Target="media/image36.gif"/><Relationship Id="rId110" Type="http://schemas.openxmlformats.org/officeDocument/2006/relationships/control" Target="activeX/activeX16.xml"/><Relationship Id="rId115" Type="http://schemas.openxmlformats.org/officeDocument/2006/relationships/control" Target="activeX/activeX17.xml"/><Relationship Id="rId131" Type="http://schemas.openxmlformats.org/officeDocument/2006/relationships/hyperlink" Target="javascript:ShowMyVIN('Profile&amp;ID=152233')" TargetMode="External"/><Relationship Id="rId136" Type="http://schemas.openxmlformats.org/officeDocument/2006/relationships/control" Target="activeX/activeX22.xml"/><Relationship Id="rId157" Type="http://schemas.openxmlformats.org/officeDocument/2006/relationships/control" Target="activeX/activeX27.xml"/><Relationship Id="rId178" Type="http://schemas.openxmlformats.org/officeDocument/2006/relationships/hyperlink" Target="http://www.vin.com/Members/CMS/Library/Library.aspx?pid=42" TargetMode="External"/><Relationship Id="rId301" Type="http://schemas.openxmlformats.org/officeDocument/2006/relationships/hyperlink" Target="javascript:ShowMyVIN('Profile&amp;ID=566421')" TargetMode="External"/><Relationship Id="rId61" Type="http://schemas.openxmlformats.org/officeDocument/2006/relationships/image" Target="media/image33.gif"/><Relationship Id="rId82" Type="http://schemas.openxmlformats.org/officeDocument/2006/relationships/hyperlink" Target="javascript:ShowMyVIN('Profile&amp;ID=138521');" TargetMode="External"/><Relationship Id="rId152" Type="http://schemas.openxmlformats.org/officeDocument/2006/relationships/hyperlink" Target="javascript:%20void(0);" TargetMode="External"/><Relationship Id="rId173" Type="http://schemas.openxmlformats.org/officeDocument/2006/relationships/hyperlink" Target="javascript:ShowMyVIN('Profile&amp;ID=181672')" TargetMode="External"/><Relationship Id="rId194" Type="http://schemas.openxmlformats.org/officeDocument/2006/relationships/hyperlink" Target="https://www.theranos.com/test-menu" TargetMode="External"/><Relationship Id="rId199" Type="http://schemas.openxmlformats.org/officeDocument/2006/relationships/hyperlink" Target="javascript:ShowMyVIN('Profile&amp;ID=138521')" TargetMode="External"/><Relationship Id="rId203" Type="http://schemas.openxmlformats.org/officeDocument/2006/relationships/hyperlink" Target="http://www.vin.com/Members/CMS/Library/Library.aspx?pid=42" TargetMode="External"/><Relationship Id="rId208" Type="http://schemas.openxmlformats.org/officeDocument/2006/relationships/hyperlink" Target="http://www.vin.com/members/boards/DiscussionViewer.aspx?DocumentId=7044125&amp;MessageId=9475289&amp;SAId=1" TargetMode="External"/><Relationship Id="rId229" Type="http://schemas.openxmlformats.org/officeDocument/2006/relationships/hyperlink" Target="javascript:ShowMyVIN('Profile&amp;ID=426002');" TargetMode="External"/><Relationship Id="rId19" Type="http://schemas.openxmlformats.org/officeDocument/2006/relationships/image" Target="media/image10.gif"/><Relationship Id="rId224" Type="http://schemas.openxmlformats.org/officeDocument/2006/relationships/control" Target="activeX/activeX44.xml"/><Relationship Id="rId240" Type="http://schemas.openxmlformats.org/officeDocument/2006/relationships/hyperlink" Target="javascript:openMBWin('http://www.vin.com/members/boards/imgwrapper.aspx?FileId=7050038&amp;FileTypeId=4&amp;SAId=1',%20'',%20'vinmb',%2044,%202250,%201218,%20'',%20'1',%20'0',%207050038)" TargetMode="External"/><Relationship Id="rId245" Type="http://schemas.openxmlformats.org/officeDocument/2006/relationships/control" Target="activeX/activeX49.xml"/><Relationship Id="rId261" Type="http://schemas.openxmlformats.org/officeDocument/2006/relationships/hyperlink" Target="http://vetspecialists.com/triad-of-care/" TargetMode="External"/><Relationship Id="rId266" Type="http://schemas.openxmlformats.org/officeDocument/2006/relationships/control" Target="activeX/activeX55.xml"/><Relationship Id="rId287" Type="http://schemas.openxmlformats.org/officeDocument/2006/relationships/control" Target="activeX/activeX60.xml"/><Relationship Id="rId14" Type="http://schemas.openxmlformats.org/officeDocument/2006/relationships/image" Target="media/image7.png"/><Relationship Id="rId30" Type="http://schemas.openxmlformats.org/officeDocument/2006/relationships/hyperlink" Target="javascript:%20openMyDiscussionListSetWindow()" TargetMode="External"/><Relationship Id="rId35" Type="http://schemas.openxmlformats.org/officeDocument/2006/relationships/image" Target="media/image20.png"/><Relationship Id="rId56" Type="http://schemas.openxmlformats.org/officeDocument/2006/relationships/hyperlink" Target="http://www.vin.com/members/boards/discussionviewer.aspx?documentid=7044125&amp;folderid=122" TargetMode="External"/><Relationship Id="rId77" Type="http://schemas.openxmlformats.org/officeDocument/2006/relationships/hyperlink" Target="http://www.vin.com/members/boards/DiscussionViewer.aspx?DocumentId=7044125&amp;MessageId=9466152&amp;SAId=1" TargetMode="External"/><Relationship Id="rId100" Type="http://schemas.openxmlformats.org/officeDocument/2006/relationships/hyperlink" Target="javascript:ShowMyVIN('Profile&amp;ID=315253');" TargetMode="External"/><Relationship Id="rId105" Type="http://schemas.openxmlformats.org/officeDocument/2006/relationships/hyperlink" Target="javascript:ShowMyVIN('Profile&amp;ID=211174')" TargetMode="External"/><Relationship Id="rId126" Type="http://schemas.openxmlformats.org/officeDocument/2006/relationships/hyperlink" Target="http://www.vin.com/members/boards/DiscussionViewer.aspx?DocumentId=7044125&amp;MessageId=9469759&amp;SAId=1" TargetMode="External"/><Relationship Id="rId147" Type="http://schemas.openxmlformats.org/officeDocument/2006/relationships/hyperlink" Target="mailto:kflaig@roadrunner.com" TargetMode="External"/><Relationship Id="rId168" Type="http://schemas.openxmlformats.org/officeDocument/2006/relationships/hyperlink" Target="http://www.vin.com/members/boards/DiscussionViewer.aspx?DocumentId=7044125&amp;MessageId=9473237&amp;SAId=1" TargetMode="External"/><Relationship Id="rId282" Type="http://schemas.openxmlformats.org/officeDocument/2006/relationships/hyperlink" Target="javascript:ShowMyVIN('Profile&amp;ID=515022')" TargetMode="External"/><Relationship Id="rId8" Type="http://schemas.openxmlformats.org/officeDocument/2006/relationships/image" Target="media/image3.gif"/><Relationship Id="rId51" Type="http://schemas.openxmlformats.org/officeDocument/2006/relationships/image" Target="media/image29.gif"/><Relationship Id="rId72" Type="http://schemas.openxmlformats.org/officeDocument/2006/relationships/hyperlink" Target="javascript:ShowMyVIN('Profile&amp;ID=2613')" TargetMode="External"/><Relationship Id="rId93" Type="http://schemas.openxmlformats.org/officeDocument/2006/relationships/hyperlink" Target="http://www.catdoctors.cc/" TargetMode="External"/><Relationship Id="rId98" Type="http://schemas.openxmlformats.org/officeDocument/2006/relationships/control" Target="activeX/activeX13.xml"/><Relationship Id="rId121" Type="http://schemas.openxmlformats.org/officeDocument/2006/relationships/hyperlink" Target="http://www.vin.com/members/boards/DiscussionViewer.aspx?DocumentId=7044125&amp;MessageId=9469520&amp;SAId=1" TargetMode="External"/><Relationship Id="rId142" Type="http://schemas.openxmlformats.org/officeDocument/2006/relationships/hyperlink" Target="javascript:ShowMyVIN('Profile&amp;ID=2613')" TargetMode="External"/><Relationship Id="rId163" Type="http://schemas.openxmlformats.org/officeDocument/2006/relationships/control" Target="activeX/activeX29.xml"/><Relationship Id="rId184" Type="http://schemas.openxmlformats.org/officeDocument/2006/relationships/hyperlink" Target="javascript:ShowMyVIN('Profile&amp;ID=2916')" TargetMode="External"/><Relationship Id="rId189" Type="http://schemas.openxmlformats.org/officeDocument/2006/relationships/control" Target="activeX/activeX36.xml"/><Relationship Id="rId219" Type="http://schemas.openxmlformats.org/officeDocument/2006/relationships/hyperlink" Target="http://healthypets.mercola.com/sites/healthypets/archive/2014/04/09/pet-liver-blood-test.aspx" TargetMode="External"/><Relationship Id="rId3" Type="http://schemas.openxmlformats.org/officeDocument/2006/relationships/webSettings" Target="webSettings.xml"/><Relationship Id="rId214" Type="http://schemas.openxmlformats.org/officeDocument/2006/relationships/hyperlink" Target="javascript:ShowMyVIN('Profile&amp;ID=208156')" TargetMode="External"/><Relationship Id="rId230" Type="http://schemas.openxmlformats.org/officeDocument/2006/relationships/hyperlink" Target="javascript:ShowMyVIN('Profile&amp;ID=426002')" TargetMode="External"/><Relationship Id="rId235" Type="http://schemas.openxmlformats.org/officeDocument/2006/relationships/hyperlink" Target="http://www.vin.com/members/boards/DiscussionViewer.aspx?DocumentId=7044125&amp;MessageId=9477026&amp;SAId=1" TargetMode="External"/><Relationship Id="rId251" Type="http://schemas.openxmlformats.org/officeDocument/2006/relationships/control" Target="activeX/activeX51.xml"/><Relationship Id="rId256" Type="http://schemas.openxmlformats.org/officeDocument/2006/relationships/hyperlink" Target="http://www.vin.com/members/boards/DiscussionViewer.aspx?DocumentId=7044125&amp;MessageId=9477665&amp;SAId=1" TargetMode="External"/><Relationship Id="rId277" Type="http://schemas.openxmlformats.org/officeDocument/2006/relationships/hyperlink" Target="javascript:ShowMyVIN('Profile&amp;ID=62488');" TargetMode="External"/><Relationship Id="rId298" Type="http://schemas.openxmlformats.org/officeDocument/2006/relationships/hyperlink" Target="javascript:ShowMyVIN('Profile&amp;ID=566421')" TargetMode="External"/><Relationship Id="rId25" Type="http://schemas.openxmlformats.org/officeDocument/2006/relationships/image" Target="media/image15.wmf"/><Relationship Id="rId46" Type="http://schemas.openxmlformats.org/officeDocument/2006/relationships/image" Target="media/image26.gif"/><Relationship Id="rId67" Type="http://schemas.openxmlformats.org/officeDocument/2006/relationships/hyperlink" Target="javascript:ShowMyVIN('Profile&amp;ID=203481');" TargetMode="External"/><Relationship Id="rId116" Type="http://schemas.openxmlformats.org/officeDocument/2006/relationships/hyperlink" Target="http://www.vin.com/members/boards/DiscussionViewer.aspx?DocumentId=7044125&amp;MessageId=9469507&amp;SAId=1" TargetMode="External"/><Relationship Id="rId137" Type="http://schemas.openxmlformats.org/officeDocument/2006/relationships/hyperlink" Target="http://www.vin.com/members/boards/DiscussionViewer.aspx?DocumentId=7044125&amp;MessageId=9470396&amp;SAId=1" TargetMode="External"/><Relationship Id="rId158" Type="http://schemas.openxmlformats.org/officeDocument/2006/relationships/hyperlink" Target="http://www.vin.com/members/boards/DiscussionViewer.aspx?DocumentId=7044125&amp;MessageId=9472734&amp;SAId=1" TargetMode="External"/><Relationship Id="rId272" Type="http://schemas.openxmlformats.org/officeDocument/2006/relationships/hyperlink" Target="http://www.vin.com/members/boards/DiscussionViewer.aspx?DocumentId=7044125&amp;MessageId=9479332&amp;SAId=1" TargetMode="External"/><Relationship Id="rId293" Type="http://schemas.openxmlformats.org/officeDocument/2006/relationships/hyperlink" Target="javascript:ShowMyVIN('Profile&amp;ID=127017')" TargetMode="External"/><Relationship Id="rId302" Type="http://schemas.openxmlformats.org/officeDocument/2006/relationships/control" Target="activeX/activeX64.xml"/><Relationship Id="rId307" Type="http://schemas.openxmlformats.org/officeDocument/2006/relationships/theme" Target="theme/theme1.xml"/><Relationship Id="rId20" Type="http://schemas.openxmlformats.org/officeDocument/2006/relationships/image" Target="media/image11.png"/><Relationship Id="rId41" Type="http://schemas.openxmlformats.org/officeDocument/2006/relationships/hyperlink" Target="javascript:PostNew(0,0,4,122);" TargetMode="External"/><Relationship Id="rId62" Type="http://schemas.openxmlformats.org/officeDocument/2006/relationships/hyperlink" Target="javascript:ShowMyVIN('Profile&amp;ID=591951')" TargetMode="External"/><Relationship Id="rId83" Type="http://schemas.openxmlformats.org/officeDocument/2006/relationships/hyperlink" Target="javascript:ShowMyVIN('Profile&amp;ID=138521')" TargetMode="External"/><Relationship Id="rId88" Type="http://schemas.openxmlformats.org/officeDocument/2006/relationships/hyperlink" Target="javascript:ShowMyVIN('Profile&amp;ID=180780')" TargetMode="External"/><Relationship Id="rId111" Type="http://schemas.openxmlformats.org/officeDocument/2006/relationships/hyperlink" Target="http://www.vin.com/members/boards/DiscussionViewer.aspx?DocumentId=7044125&amp;MessageId=9469365&amp;SAId=1" TargetMode="External"/><Relationship Id="rId132" Type="http://schemas.openxmlformats.org/officeDocument/2006/relationships/hyperlink" Target="http://skeptvet.com/Blog/2015/06/canine-nutrigenomics-by-dr-jean-dodds-science-as-windowdressing/" TargetMode="External"/><Relationship Id="rId153" Type="http://schemas.openxmlformats.org/officeDocument/2006/relationships/control" Target="activeX/activeX26.xml"/><Relationship Id="rId174" Type="http://schemas.openxmlformats.org/officeDocument/2006/relationships/hyperlink" Target="mailto:kflaig@roadrunner.com" TargetMode="External"/><Relationship Id="rId179" Type="http://schemas.openxmlformats.org/officeDocument/2006/relationships/control" Target="activeX/activeX33.xml"/><Relationship Id="rId195" Type="http://schemas.openxmlformats.org/officeDocument/2006/relationships/hyperlink" Target="https://www.washingtonpost.com/news/to-your-health/wp/2015/10/16/a-comprehensive-guide-to-theranos-troubles-and-what-it-means-for-you/" TargetMode="External"/><Relationship Id="rId209" Type="http://schemas.openxmlformats.org/officeDocument/2006/relationships/hyperlink" Target="javascript:ShowMyVIN('Profile&amp;ID=547400');" TargetMode="External"/><Relationship Id="rId190" Type="http://schemas.openxmlformats.org/officeDocument/2006/relationships/hyperlink" Target="http://www.vin.com/members/boards/DiscussionViewer.aspx?DocumentId=7044125&amp;MessageId=9474367&amp;SAId=1" TargetMode="External"/><Relationship Id="rId204" Type="http://schemas.openxmlformats.org/officeDocument/2006/relationships/control" Target="activeX/activeX39.xml"/><Relationship Id="rId220" Type="http://schemas.openxmlformats.org/officeDocument/2006/relationships/control" Target="activeX/activeX43.xml"/><Relationship Id="rId225" Type="http://schemas.openxmlformats.org/officeDocument/2006/relationships/hyperlink" Target="http://www.vin.com/members/boards/DiscussionViewer.aspx?DocumentId=7044125&amp;MessageId=9476806&amp;SAId=1" TargetMode="External"/><Relationship Id="rId241" Type="http://schemas.openxmlformats.org/officeDocument/2006/relationships/hyperlink" Target="javascript:openMBWin('http://www.vin.com/members/boards/imgwrapper.aspx?FileId=7050038&amp;FileTypeId=3&amp;SAId=1',%20'',%20'vinmb',%2044,%201299,%20703,%20'',%20'1',%20'0',%207050038)" TargetMode="External"/><Relationship Id="rId246" Type="http://schemas.openxmlformats.org/officeDocument/2006/relationships/hyperlink" Target="http://www.vin.com/members/boards/DiscussionViewer.aspx?DocumentId=7044125&amp;MessageId=9477501&amp;SAId=1" TargetMode="External"/><Relationship Id="rId267" Type="http://schemas.openxmlformats.org/officeDocument/2006/relationships/hyperlink" Target="http://www.vin.com/members/boards/DiscussionViewer.aspx?DocumentId=7044125&amp;MessageId=9478979&amp;SAId=1" TargetMode="External"/><Relationship Id="rId288" Type="http://schemas.openxmlformats.org/officeDocument/2006/relationships/hyperlink" Target="http://www.vin.com/members/boards/DiscussionViewer.aspx?DocumentId=7044125&amp;MessageId=9484155&amp;SAId=1" TargetMode="External"/><Relationship Id="rId15" Type="http://schemas.openxmlformats.org/officeDocument/2006/relationships/hyperlink" Target="javascript:AddToMyStuff('http://www.vin.com/Members/Boards/DiscussionViewer.aspx?documentid=7044125&amp;viewall=1',%20'client%20submitting%20tests%20in%20my%20name');" TargetMode="External"/><Relationship Id="rId36" Type="http://schemas.openxmlformats.org/officeDocument/2006/relationships/hyperlink" Target="javascript:ShowFeedback();" TargetMode="External"/><Relationship Id="rId57" Type="http://schemas.openxmlformats.org/officeDocument/2006/relationships/image" Target="media/image32.wmf"/><Relationship Id="rId106" Type="http://schemas.openxmlformats.org/officeDocument/2006/relationships/control" Target="activeX/activeX15.xml"/><Relationship Id="rId127" Type="http://schemas.openxmlformats.org/officeDocument/2006/relationships/hyperlink" Target="javascript:ShowMyVIN('Profile&amp;ID=203481')" TargetMode="External"/><Relationship Id="rId262" Type="http://schemas.openxmlformats.org/officeDocument/2006/relationships/control" Target="activeX/activeX54.xml"/><Relationship Id="rId283" Type="http://schemas.openxmlformats.org/officeDocument/2006/relationships/control" Target="activeX/activeX59.xml"/><Relationship Id="rId10" Type="http://schemas.openxmlformats.org/officeDocument/2006/relationships/image" Target="media/image4.gif"/><Relationship Id="rId31" Type="http://schemas.openxmlformats.org/officeDocument/2006/relationships/image" Target="media/image17.png"/><Relationship Id="rId52" Type="http://schemas.openxmlformats.org/officeDocument/2006/relationships/image" Target="media/image30.gif"/><Relationship Id="rId73" Type="http://schemas.openxmlformats.org/officeDocument/2006/relationships/control" Target="activeX/activeX7.xml"/><Relationship Id="rId78" Type="http://schemas.openxmlformats.org/officeDocument/2006/relationships/hyperlink" Target="javascript:ShowMyVIN('Profile&amp;ID=443780');" TargetMode="External"/><Relationship Id="rId94" Type="http://schemas.openxmlformats.org/officeDocument/2006/relationships/hyperlink" Target="http://www.abvp.com/" TargetMode="External"/><Relationship Id="rId99" Type="http://schemas.openxmlformats.org/officeDocument/2006/relationships/hyperlink" Target="http://www.vin.com/members/boards/DiscussionViewer.aspx?DocumentId=7044125&amp;MessageId=9467454&amp;SAId=1" TargetMode="External"/><Relationship Id="rId101" Type="http://schemas.openxmlformats.org/officeDocument/2006/relationships/hyperlink" Target="javascript:ShowMyVIN('Profile&amp;ID=315253')" TargetMode="External"/><Relationship Id="rId122" Type="http://schemas.openxmlformats.org/officeDocument/2006/relationships/hyperlink" Target="javascript:ShowMyVIN('Profile&amp;ID=2916')" TargetMode="External"/><Relationship Id="rId143" Type="http://schemas.openxmlformats.org/officeDocument/2006/relationships/control" Target="activeX/activeX24.xml"/><Relationship Id="rId148" Type="http://schemas.openxmlformats.org/officeDocument/2006/relationships/control" Target="activeX/activeX25.xml"/><Relationship Id="rId164" Type="http://schemas.openxmlformats.org/officeDocument/2006/relationships/hyperlink" Target="http://www.vin.com/members/boards/DiscussionViewer.aspx?DocumentId=7044125&amp;MessageId=9473227&amp;SAId=1" TargetMode="External"/><Relationship Id="rId169" Type="http://schemas.openxmlformats.org/officeDocument/2006/relationships/hyperlink" Target="javascript:ShowMyVIN('Profile&amp;ID=2916')" TargetMode="External"/><Relationship Id="rId185" Type="http://schemas.openxmlformats.org/officeDocument/2006/relationships/hyperlink" Target="http://www.vin.com/Members/CMS/Library/Library.aspx?pid=42" TargetMode="External"/><Relationship Id="rId4" Type="http://schemas.openxmlformats.org/officeDocument/2006/relationships/image" Target="media/image1.gif"/><Relationship Id="rId9" Type="http://schemas.openxmlformats.org/officeDocument/2006/relationships/hyperlink" Target="javascript:BackPage()" TargetMode="External"/><Relationship Id="rId180" Type="http://schemas.openxmlformats.org/officeDocument/2006/relationships/hyperlink" Target="http://www.vin.com/members/boards/DiscussionViewer.aspx?DocumentId=7044125&amp;MessageId=9473382&amp;SAId=1" TargetMode="External"/><Relationship Id="rId210" Type="http://schemas.openxmlformats.org/officeDocument/2006/relationships/hyperlink" Target="javascript:ShowMyVIN('Profile&amp;ID=547400')" TargetMode="External"/><Relationship Id="rId215" Type="http://schemas.openxmlformats.org/officeDocument/2006/relationships/control" Target="activeX/activeX42.xml"/><Relationship Id="rId236" Type="http://schemas.openxmlformats.org/officeDocument/2006/relationships/hyperlink" Target="javascript:ShowMyVIN('Profile&amp;ID=127017');" TargetMode="External"/><Relationship Id="rId257" Type="http://schemas.openxmlformats.org/officeDocument/2006/relationships/hyperlink" Target="javascript:ShowMyVIN('Profile&amp;ID=261193')" TargetMode="External"/><Relationship Id="rId278" Type="http://schemas.openxmlformats.org/officeDocument/2006/relationships/hyperlink" Target="javascript:ShowMyVIN('Profile&amp;ID=62488')" TargetMode="External"/><Relationship Id="rId26" Type="http://schemas.openxmlformats.org/officeDocument/2006/relationships/control" Target="activeX/activeX1.xml"/><Relationship Id="rId231" Type="http://schemas.openxmlformats.org/officeDocument/2006/relationships/control" Target="activeX/activeX46.xml"/><Relationship Id="rId252" Type="http://schemas.openxmlformats.org/officeDocument/2006/relationships/hyperlink" Target="http://www.vin.com/members/boards/DiscussionViewer.aspx?DocumentId=7044125&amp;MessageId=9477649&amp;SAId=1" TargetMode="External"/><Relationship Id="rId273" Type="http://schemas.openxmlformats.org/officeDocument/2006/relationships/hyperlink" Target="javascript:ShowMyVIN('Profile&amp;ID=605388');" TargetMode="External"/><Relationship Id="rId294" Type="http://schemas.openxmlformats.org/officeDocument/2006/relationships/hyperlink" Target="http://www.nytimes.com/2015/10/30/business/the-narrative-frays-for-theranos-and-elizabeth-holmes.html" TargetMode="External"/><Relationship Id="rId47" Type="http://schemas.openxmlformats.org/officeDocument/2006/relationships/hyperlink" Target="http://www.vin.com/Members/Boards/Default.aspx?SAId=1" TargetMode="External"/><Relationship Id="rId68" Type="http://schemas.openxmlformats.org/officeDocument/2006/relationships/hyperlink" Target="javascript:ShowMyVIN('Profile&amp;ID=203481')" TargetMode="External"/><Relationship Id="rId89" Type="http://schemas.openxmlformats.org/officeDocument/2006/relationships/control" Target="activeX/activeX11.xml"/><Relationship Id="rId112" Type="http://schemas.openxmlformats.org/officeDocument/2006/relationships/hyperlink" Target="javascript:ShowMyVIN('Profile&amp;ID=567321');" TargetMode="External"/><Relationship Id="rId133" Type="http://schemas.openxmlformats.org/officeDocument/2006/relationships/control" Target="activeX/activeX21.xml"/><Relationship Id="rId154" Type="http://schemas.openxmlformats.org/officeDocument/2006/relationships/hyperlink" Target="http://www.vin.com/members/boards/DiscussionViewer.aspx?DocumentId=7044125&amp;MessageId=9472404&amp;SAId=1" TargetMode="External"/><Relationship Id="rId175" Type="http://schemas.openxmlformats.org/officeDocument/2006/relationships/control" Target="activeX/activeX32.xml"/><Relationship Id="rId196" Type="http://schemas.openxmlformats.org/officeDocument/2006/relationships/hyperlink" Target="https://www.theranos.com/leadership" TargetMode="External"/><Relationship Id="rId200" Type="http://schemas.openxmlformats.org/officeDocument/2006/relationships/control" Target="activeX/activeX38.xml"/><Relationship Id="rId16" Type="http://schemas.openxmlformats.org/officeDocument/2006/relationships/image" Target="media/image8.gif"/><Relationship Id="rId221" Type="http://schemas.openxmlformats.org/officeDocument/2006/relationships/hyperlink" Target="http://www.vin.com/members/boards/DiscussionViewer.aspx?DocumentId=7044125&amp;MessageId=9476778&amp;SAId=1" TargetMode="External"/><Relationship Id="rId242" Type="http://schemas.openxmlformats.org/officeDocument/2006/relationships/control" Target="activeX/activeX48.xml"/><Relationship Id="rId263" Type="http://schemas.openxmlformats.org/officeDocument/2006/relationships/hyperlink" Target="http://www.vin.com/members/boards/DiscussionViewer.aspx?DocumentId=7044125&amp;MessageId=9478903&amp;SAId=1" TargetMode="External"/><Relationship Id="rId284" Type="http://schemas.openxmlformats.org/officeDocument/2006/relationships/hyperlink" Target="http://www.vin.com/members/boards/DiscussionViewer.aspx?DocumentId=7044125&amp;MessageId=9484125&amp;SAId=1" TargetMode="External"/><Relationship Id="rId37" Type="http://schemas.openxmlformats.org/officeDocument/2006/relationships/image" Target="media/image21.png"/><Relationship Id="rId58" Type="http://schemas.openxmlformats.org/officeDocument/2006/relationships/control" Target="activeX/activeX4.xml"/><Relationship Id="rId79" Type="http://schemas.openxmlformats.org/officeDocument/2006/relationships/hyperlink" Target="javascript:ShowMyVIN('Profile&amp;ID=443780')" TargetMode="External"/><Relationship Id="rId102" Type="http://schemas.openxmlformats.org/officeDocument/2006/relationships/control" Target="activeX/activeX14.xml"/><Relationship Id="rId123" Type="http://schemas.openxmlformats.org/officeDocument/2006/relationships/hyperlink" Target="http://skeptvet.com/Blog/2011/01/dr-gloria-dodd-a-case-study-in-the-failure-of-government-regulation-of-veterinary-medicine/" TargetMode="External"/><Relationship Id="rId144" Type="http://schemas.openxmlformats.org/officeDocument/2006/relationships/hyperlink" Target="http://www.vin.com/members/boards/DiscussionViewer.aspx?DocumentId=7044125&amp;MessageId=9472214&amp;SAId=1" TargetMode="External"/><Relationship Id="rId90" Type="http://schemas.openxmlformats.org/officeDocument/2006/relationships/hyperlink" Target="http://www.vin.com/members/boards/DiscussionViewer.aspx?DocumentId=7044125&amp;MessageId=9466704&amp;SAId=1" TargetMode="External"/><Relationship Id="rId165" Type="http://schemas.openxmlformats.org/officeDocument/2006/relationships/hyperlink" Target="javascript:ShowMyVIN('Profile&amp;ID=261193');" TargetMode="External"/><Relationship Id="rId186" Type="http://schemas.openxmlformats.org/officeDocument/2006/relationships/control" Target="activeX/activeX35.xml"/><Relationship Id="rId211" Type="http://schemas.openxmlformats.org/officeDocument/2006/relationships/control" Target="activeX/activeX41.xml"/><Relationship Id="rId232" Type="http://schemas.openxmlformats.org/officeDocument/2006/relationships/hyperlink" Target="http://www.vin.com/members/boards/DiscussionViewer.aspx?DocumentId=7044125&amp;MessageId=9476917&amp;SAId=1" TargetMode="External"/><Relationship Id="rId253" Type="http://schemas.openxmlformats.org/officeDocument/2006/relationships/hyperlink" Target="javascript:ShowMyVIN('Profile&amp;ID=2916')" TargetMode="External"/><Relationship Id="rId274" Type="http://schemas.openxmlformats.org/officeDocument/2006/relationships/hyperlink" Target="javascript:ShowMyVIN('Profile&amp;ID=605388')" TargetMode="External"/><Relationship Id="rId295" Type="http://schemas.openxmlformats.org/officeDocument/2006/relationships/control" Target="activeX/activeX62.xml"/><Relationship Id="rId27" Type="http://schemas.openxmlformats.org/officeDocument/2006/relationships/image" Target="media/image16.wmf"/><Relationship Id="rId48" Type="http://schemas.openxmlformats.org/officeDocument/2006/relationships/image" Target="media/image27.gif"/><Relationship Id="rId69" Type="http://schemas.openxmlformats.org/officeDocument/2006/relationships/control" Target="activeX/activeX6.xml"/><Relationship Id="rId113" Type="http://schemas.openxmlformats.org/officeDocument/2006/relationships/hyperlink" Target="javascript:ShowMyVIN('Profile&amp;ID=567321')" TargetMode="External"/><Relationship Id="rId134" Type="http://schemas.openxmlformats.org/officeDocument/2006/relationships/hyperlink" Target="http://www.vin.com/members/boards/DiscussionViewer.aspx?DocumentId=7044125&amp;MessageId=9469931&amp;SAId=1" TargetMode="External"/><Relationship Id="rId80" Type="http://schemas.openxmlformats.org/officeDocument/2006/relationships/control" Target="activeX/activeX9.xml"/><Relationship Id="rId155" Type="http://schemas.openxmlformats.org/officeDocument/2006/relationships/hyperlink" Target="javascript:ShowMyVIN('Profile&amp;ID=53097');" TargetMode="External"/><Relationship Id="rId176" Type="http://schemas.openxmlformats.org/officeDocument/2006/relationships/hyperlink" Target="http://www.vin.com/members/boards/DiscussionViewer.aspx?DocumentId=7044125&amp;MessageId=9473380&amp;SAId=1" TargetMode="External"/><Relationship Id="rId197" Type="http://schemas.openxmlformats.org/officeDocument/2006/relationships/control" Target="activeX/activeX37.xml"/><Relationship Id="rId201" Type="http://schemas.openxmlformats.org/officeDocument/2006/relationships/hyperlink" Target="http://www.vin.com/members/boards/DiscussionViewer.aspx?DocumentId=7044125&amp;MessageId=9474613&amp;SAId=1" TargetMode="External"/><Relationship Id="rId222" Type="http://schemas.openxmlformats.org/officeDocument/2006/relationships/hyperlink" Target="javascript:ShowMyVIN('Profile&amp;ID=89538');" TargetMode="External"/><Relationship Id="rId243" Type="http://schemas.openxmlformats.org/officeDocument/2006/relationships/hyperlink" Target="http://www.vin.com/members/boards/DiscussionViewer.aspx?DocumentId=7044125&amp;MessageId=9477117&amp;SAId=1" TargetMode="External"/><Relationship Id="rId264" Type="http://schemas.openxmlformats.org/officeDocument/2006/relationships/hyperlink" Target="javascript:ShowMyVIN('Profile&amp;ID=327976')" TargetMode="External"/><Relationship Id="rId285" Type="http://schemas.openxmlformats.org/officeDocument/2006/relationships/hyperlink" Target="javascript:ShowMyVIN('Profile&amp;ID=344850');" TargetMode="External"/><Relationship Id="rId17" Type="http://schemas.openxmlformats.org/officeDocument/2006/relationships/image" Target="media/image9.png"/><Relationship Id="rId38" Type="http://schemas.openxmlformats.org/officeDocument/2006/relationships/image" Target="media/image22.png"/><Relationship Id="rId59" Type="http://schemas.openxmlformats.org/officeDocument/2006/relationships/hyperlink" Target="http://www.vin.com/members/boards/DiscussionViewer.aspx?DocumentId=7044125&amp;MessageId=9465720&amp;SAId=1" TargetMode="External"/><Relationship Id="rId103" Type="http://schemas.openxmlformats.org/officeDocument/2006/relationships/hyperlink" Target="http://www.vin.com/members/boards/DiscussionViewer.aspx?DocumentId=7044125&amp;MessageId=9467726&amp;SAId=1" TargetMode="External"/><Relationship Id="rId124" Type="http://schemas.openxmlformats.org/officeDocument/2006/relationships/hyperlink" Target="http://www.vin.com/Members/CMS/Library/Library.aspx?pid=42" TargetMode="External"/><Relationship Id="rId70" Type="http://schemas.openxmlformats.org/officeDocument/2006/relationships/hyperlink" Target="http://www.vin.com/members/boards/DiscussionViewer.aspx?DocumentId=7044125&amp;MessageId=9465962&amp;SAId=1" TargetMode="External"/><Relationship Id="rId91" Type="http://schemas.openxmlformats.org/officeDocument/2006/relationships/hyperlink" Target="javascript:ShowMyVIN('Profile&amp;ID=1360');" TargetMode="External"/><Relationship Id="rId145" Type="http://schemas.openxmlformats.org/officeDocument/2006/relationships/hyperlink" Target="javascript:ShowMyVIN('Profile&amp;ID=181672');" TargetMode="External"/><Relationship Id="rId166" Type="http://schemas.openxmlformats.org/officeDocument/2006/relationships/hyperlink" Target="javascript:ShowMyVIN('Profile&amp;ID=261193')" TargetMode="External"/><Relationship Id="rId187" Type="http://schemas.openxmlformats.org/officeDocument/2006/relationships/hyperlink" Target="http://www.vin.com/members/boards/DiscussionViewer.aspx?DocumentId=7044125&amp;MessageId=9474018&amp;SAId=1" TargetMode="External"/><Relationship Id="rId1" Type="http://schemas.openxmlformats.org/officeDocument/2006/relationships/styles" Target="styles.xml"/><Relationship Id="rId212" Type="http://schemas.openxmlformats.org/officeDocument/2006/relationships/hyperlink" Target="http://www.vin.com/members/boards/DiscussionViewer.aspx?DocumentId=7044125&amp;MessageId=9476008&amp;SAId=1" TargetMode="External"/><Relationship Id="rId233" Type="http://schemas.openxmlformats.org/officeDocument/2006/relationships/hyperlink" Target="javascript:ShowMyVIN('Profile&amp;ID=327976')" TargetMode="External"/><Relationship Id="rId254" Type="http://schemas.openxmlformats.org/officeDocument/2006/relationships/hyperlink" Target="http://www.vin.com/Members/CMS/Library/Library.aspx?pid=42" TargetMode="External"/><Relationship Id="rId28" Type="http://schemas.openxmlformats.org/officeDocument/2006/relationships/control" Target="activeX/activeX2.xml"/><Relationship Id="rId49" Type="http://schemas.openxmlformats.org/officeDocument/2006/relationships/image" Target="media/image28.gif"/><Relationship Id="rId114" Type="http://schemas.openxmlformats.org/officeDocument/2006/relationships/hyperlink" Target="http://www.hemopet.org/hemolife-diagnostics/nutriscan-food-sensitivity-intolerance.html" TargetMode="External"/><Relationship Id="rId275" Type="http://schemas.openxmlformats.org/officeDocument/2006/relationships/control" Target="activeX/activeX57.xml"/><Relationship Id="rId296" Type="http://schemas.openxmlformats.org/officeDocument/2006/relationships/hyperlink" Target="http://www.vin.com/members/boards/DiscussionViewer.aspx?DocumentId=7044125&amp;MessageId=9489363&amp;SAId=1" TargetMode="External"/><Relationship Id="rId300" Type="http://schemas.openxmlformats.org/officeDocument/2006/relationships/hyperlink" Target="http://www.vin.com/members/boards/DiscussionViewer.aspx?DocumentId=7044125&amp;MessageId=9489368&amp;SAId=1" TargetMode="External"/><Relationship Id="rId60" Type="http://schemas.openxmlformats.org/officeDocument/2006/relationships/hyperlink" Target="javascript:ShowMyVIN('Profile&amp;ID=591951');" TargetMode="External"/><Relationship Id="rId81" Type="http://schemas.openxmlformats.org/officeDocument/2006/relationships/hyperlink" Target="http://www.vin.com/members/boards/DiscussionViewer.aspx?DocumentId=7044125&amp;MessageId=9466241&amp;SAId=1" TargetMode="External"/><Relationship Id="rId135" Type="http://schemas.openxmlformats.org/officeDocument/2006/relationships/hyperlink" Target="javascript:ShowMyVIN('Profile&amp;ID=152233')" TargetMode="External"/><Relationship Id="rId156" Type="http://schemas.openxmlformats.org/officeDocument/2006/relationships/hyperlink" Target="javascript:ShowMyVIN('Profile&amp;ID=53097')" TargetMode="External"/><Relationship Id="rId177" Type="http://schemas.openxmlformats.org/officeDocument/2006/relationships/hyperlink" Target="javascript:ShowMyVIN('Profile&amp;ID=2916')" TargetMode="External"/><Relationship Id="rId198" Type="http://schemas.openxmlformats.org/officeDocument/2006/relationships/hyperlink" Target="http://www.vin.com/members/boards/DiscussionViewer.aspx?DocumentId=7044125&amp;MessageId=9474524&amp;SAId=1" TargetMode="External"/><Relationship Id="rId202" Type="http://schemas.openxmlformats.org/officeDocument/2006/relationships/hyperlink" Target="javascript:ShowMyVIN('Profile&amp;ID=2916')" TargetMode="External"/><Relationship Id="rId223" Type="http://schemas.openxmlformats.org/officeDocument/2006/relationships/hyperlink" Target="javascript:ShowMyVIN('Profile&amp;ID=89538')" TargetMode="External"/><Relationship Id="rId244" Type="http://schemas.openxmlformats.org/officeDocument/2006/relationships/hyperlink" Target="javascript:ShowMyVIN('Profile&amp;ID=315253')" TargetMode="External"/><Relationship Id="rId18" Type="http://schemas.openxmlformats.org/officeDocument/2006/relationships/hyperlink" Target="javascript:EmailDiscussionQuestion();" TargetMode="External"/><Relationship Id="rId39" Type="http://schemas.openxmlformats.org/officeDocument/2006/relationships/image" Target="media/image23.gif"/><Relationship Id="rId265" Type="http://schemas.openxmlformats.org/officeDocument/2006/relationships/hyperlink" Target="http://vetspecialists.com/triad-of-care/" TargetMode="External"/><Relationship Id="rId286" Type="http://schemas.openxmlformats.org/officeDocument/2006/relationships/hyperlink" Target="javascript:ShowMyVIN('Profile&amp;ID=344850')" TargetMode="External"/><Relationship Id="rId50" Type="http://schemas.openxmlformats.org/officeDocument/2006/relationships/hyperlink" Target="http://www.vin.com/Members/Boards/MessageBoard.aspx?BoardId=4&amp;FindSince=1440" TargetMode="External"/><Relationship Id="rId104" Type="http://schemas.openxmlformats.org/officeDocument/2006/relationships/hyperlink" Target="javascript:ShowMyVIN('Profile&amp;ID=211174');" TargetMode="External"/><Relationship Id="rId125" Type="http://schemas.openxmlformats.org/officeDocument/2006/relationships/control" Target="activeX/activeX19.xml"/><Relationship Id="rId146" Type="http://schemas.openxmlformats.org/officeDocument/2006/relationships/hyperlink" Target="javascript:ShowMyVIN('Profile&amp;ID=181672')" TargetMode="External"/><Relationship Id="rId167" Type="http://schemas.openxmlformats.org/officeDocument/2006/relationships/control" Target="activeX/activeX30.xml"/><Relationship Id="rId188" Type="http://schemas.openxmlformats.org/officeDocument/2006/relationships/hyperlink" Target="javascript:ShowMyVIN('Profile&amp;ID=2613')" TargetMode="External"/><Relationship Id="rId71" Type="http://schemas.openxmlformats.org/officeDocument/2006/relationships/hyperlink" Target="javascript:ShowMyVIN('Profile&amp;ID=2613');" TargetMode="External"/><Relationship Id="rId92" Type="http://schemas.openxmlformats.org/officeDocument/2006/relationships/hyperlink" Target="javascript:ShowMyVIN('Profile&amp;ID=1360')" TargetMode="External"/><Relationship Id="rId213" Type="http://schemas.openxmlformats.org/officeDocument/2006/relationships/hyperlink" Target="javascript:ShowMyVIN('Profile&amp;ID=208156');" TargetMode="External"/><Relationship Id="rId234" Type="http://schemas.openxmlformats.org/officeDocument/2006/relationships/control" Target="activeX/activeX47.xml"/><Relationship Id="rId2" Type="http://schemas.openxmlformats.org/officeDocument/2006/relationships/settings" Target="settings.xml"/><Relationship Id="rId29" Type="http://schemas.openxmlformats.org/officeDocument/2006/relationships/hyperlink" Target="http://www.vin.com/Members/" TargetMode="External"/><Relationship Id="rId255" Type="http://schemas.openxmlformats.org/officeDocument/2006/relationships/control" Target="activeX/activeX52.xml"/><Relationship Id="rId276" Type="http://schemas.openxmlformats.org/officeDocument/2006/relationships/hyperlink" Target="http://www.vin.com/members/boards/DiscussionViewer.aspx?DocumentId=7044125&amp;MessageId=9481660&amp;SAId=1" TargetMode="External"/><Relationship Id="rId297" Type="http://schemas.openxmlformats.org/officeDocument/2006/relationships/hyperlink" Target="javascript:ShowMyVIN('Profile&amp;ID=56642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64.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43</Pages>
  <Words>10682</Words>
  <Characters>60890</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Tellez</dc:creator>
  <cp:keywords/>
  <dc:description/>
  <cp:lastModifiedBy>l</cp:lastModifiedBy>
  <cp:revision>2</cp:revision>
  <dcterms:created xsi:type="dcterms:W3CDTF">2015-11-03T18:27:00Z</dcterms:created>
  <dcterms:modified xsi:type="dcterms:W3CDTF">2015-11-03T20:25:00Z</dcterms:modified>
</cp:coreProperties>
</file>