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411" w:rsidRDefault="005A736B">
      <w:r>
        <w:t>AHVMF Minutes October 28, 2013</w:t>
      </w:r>
    </w:p>
    <w:p w:rsidR="005A736B" w:rsidRDefault="005A736B">
      <w:r>
        <w:t>Meeting was called to order at 9</w:t>
      </w:r>
      <w:r w:rsidR="007B10C6">
        <w:t>:35 pm.</w:t>
      </w:r>
    </w:p>
    <w:p w:rsidR="005A736B" w:rsidRDefault="003039DD">
      <w:r>
        <w:t>Present were N</w:t>
      </w:r>
      <w:r w:rsidR="005A736B">
        <w:t xml:space="preserve">ancy </w:t>
      </w:r>
      <w:proofErr w:type="spellStart"/>
      <w:r w:rsidR="005A736B">
        <w:t>Scanlan</w:t>
      </w:r>
      <w:proofErr w:type="spellEnd"/>
      <w:r w:rsidR="005A736B">
        <w:t xml:space="preserve">, Marge </w:t>
      </w:r>
      <w:proofErr w:type="spellStart"/>
      <w:r w:rsidR="005A736B">
        <w:t>Lewter</w:t>
      </w:r>
      <w:proofErr w:type="spellEnd"/>
      <w:r w:rsidR="005A736B">
        <w:t xml:space="preserve">, Rick </w:t>
      </w:r>
      <w:proofErr w:type="spellStart"/>
      <w:r w:rsidR="005A736B">
        <w:t>Palmquist</w:t>
      </w:r>
      <w:proofErr w:type="spellEnd"/>
      <w:r w:rsidR="005A736B">
        <w:t xml:space="preserve">, Jean </w:t>
      </w:r>
      <w:proofErr w:type="spellStart"/>
      <w:r w:rsidR="005A736B">
        <w:t>Dodds</w:t>
      </w:r>
      <w:proofErr w:type="spellEnd"/>
      <w:r w:rsidR="005A736B">
        <w:t>, Barbara Royal, Larry Bernstein</w:t>
      </w:r>
      <w:r w:rsidR="007B10C6">
        <w:t>, Natasha Lily, Darlene Knowles.</w:t>
      </w:r>
    </w:p>
    <w:p w:rsidR="00877B3F" w:rsidRDefault="00877B3F">
      <w:r>
        <w:t>Motion to approve minutes from last meeting was passed.</w:t>
      </w:r>
    </w:p>
    <w:p w:rsidR="00877B3F" w:rsidRDefault="00877B3F">
      <w:r>
        <w:t>Nancy</w:t>
      </w:r>
      <w:r w:rsidR="00AD0CF8">
        <w:t xml:space="preserve"> </w:t>
      </w:r>
      <w:proofErr w:type="spellStart"/>
      <w:r>
        <w:t>Scanlan</w:t>
      </w:r>
      <w:proofErr w:type="spellEnd"/>
      <w:r>
        <w:t xml:space="preserve"> discussed </w:t>
      </w:r>
      <w:r w:rsidR="00475E62">
        <w:t xml:space="preserve">the two year </w:t>
      </w:r>
      <w:r>
        <w:t>terms of office, and renewing a maximum</w:t>
      </w:r>
      <w:r w:rsidR="00475E62">
        <w:t xml:space="preserve"> of 3 times.</w:t>
      </w:r>
      <w:r>
        <w:t xml:space="preserve"> Rick and Barbara discussed term of office for president. Two year term was suggested.</w:t>
      </w:r>
    </w:p>
    <w:p w:rsidR="00877B3F" w:rsidRDefault="00A549D2">
      <w:r>
        <w:t>Marge</w:t>
      </w:r>
      <w:r w:rsidR="00AD0CF8">
        <w:t xml:space="preserve"> </w:t>
      </w:r>
      <w:proofErr w:type="spellStart"/>
      <w:r w:rsidR="00AD0CF8">
        <w:t>Lewter</w:t>
      </w:r>
      <w:proofErr w:type="spellEnd"/>
      <w:r w:rsidR="00475E62">
        <w:t xml:space="preserve"> moved to accept the terms of two years, with a maximum of three terms consecutively</w:t>
      </w:r>
      <w:r>
        <w:t>, seconded by Barbara Royal, Passed.</w:t>
      </w:r>
    </w:p>
    <w:p w:rsidR="00A549D2" w:rsidRDefault="00A549D2">
      <w:r>
        <w:t xml:space="preserve">Master Plan </w:t>
      </w:r>
      <w:r w:rsidR="00475E62">
        <w:t xml:space="preserve">Document </w:t>
      </w:r>
      <w:r>
        <w:t xml:space="preserve">for the Foundation was discussed. </w:t>
      </w:r>
      <w:proofErr w:type="spellStart"/>
      <w:r>
        <w:t>Motion</w:t>
      </w:r>
      <w:r w:rsidR="00475E62">
        <w:t>to</w:t>
      </w:r>
      <w:proofErr w:type="spellEnd"/>
      <w:r w:rsidR="00475E62">
        <w:t xml:space="preserve"> accept</w:t>
      </w:r>
      <w:r>
        <w:t xml:space="preserve"> by Larry Bernstein. </w:t>
      </w:r>
      <w:proofErr w:type="gramStart"/>
      <w:r>
        <w:t xml:space="preserve">Seconded by Jean </w:t>
      </w:r>
      <w:proofErr w:type="spellStart"/>
      <w:r>
        <w:t>Dodds</w:t>
      </w:r>
      <w:proofErr w:type="spellEnd"/>
      <w:r>
        <w:t>.</w:t>
      </w:r>
      <w:proofErr w:type="gramEnd"/>
      <w:r>
        <w:t xml:space="preserve"> </w:t>
      </w:r>
      <w:proofErr w:type="gramStart"/>
      <w:r>
        <w:t>Passed.</w:t>
      </w:r>
      <w:proofErr w:type="gramEnd"/>
    </w:p>
    <w:p w:rsidR="00A549D2" w:rsidRDefault="00A549D2">
      <w:r>
        <w:t xml:space="preserve">Yearly plan </w:t>
      </w:r>
      <w:r w:rsidR="00475E62">
        <w:t xml:space="preserve">document </w:t>
      </w:r>
      <w:r>
        <w:t xml:space="preserve">for 2013-2014 was discussed by Nancy </w:t>
      </w:r>
      <w:proofErr w:type="spellStart"/>
      <w:r>
        <w:t>Scanlan</w:t>
      </w:r>
      <w:proofErr w:type="spellEnd"/>
      <w:r>
        <w:t xml:space="preserve">. </w:t>
      </w:r>
      <w:proofErr w:type="gramStart"/>
      <w:r>
        <w:t xml:space="preserve">Motion </w:t>
      </w:r>
      <w:r w:rsidR="00475E62">
        <w:t xml:space="preserve">to accept </w:t>
      </w:r>
      <w:r>
        <w:t>by Larry Bernstein.</w:t>
      </w:r>
      <w:proofErr w:type="gramEnd"/>
      <w:r>
        <w:t xml:space="preserve">  </w:t>
      </w:r>
      <w:proofErr w:type="gramStart"/>
      <w:r>
        <w:t>Seconded by Barbara Royal.</w:t>
      </w:r>
      <w:proofErr w:type="gramEnd"/>
      <w:r>
        <w:t xml:space="preserve"> </w:t>
      </w:r>
      <w:proofErr w:type="gramStart"/>
      <w:r>
        <w:t>Passed.</w:t>
      </w:r>
      <w:proofErr w:type="gramEnd"/>
    </w:p>
    <w:p w:rsidR="00A549D2" w:rsidRDefault="00AD0CF8">
      <w:r>
        <w:t>Constitution and B</w:t>
      </w:r>
      <w:r w:rsidR="00A549D2">
        <w:t>y</w:t>
      </w:r>
      <w:r>
        <w:t>-</w:t>
      </w:r>
      <w:r w:rsidR="00A549D2">
        <w:t>laws were discussed. Advisory</w:t>
      </w:r>
      <w:r w:rsidR="007B10C6">
        <w:t xml:space="preserve"> board</w:t>
      </w:r>
      <w:r w:rsidR="00A549D2">
        <w:t xml:space="preserve"> vs.</w:t>
      </w:r>
      <w:r w:rsidR="007B10C6">
        <w:t xml:space="preserve"> professional advisory board</w:t>
      </w:r>
      <w:r w:rsidR="00A549D2">
        <w:t xml:space="preserve"> was discussed. </w:t>
      </w:r>
      <w:r w:rsidR="007B10C6">
        <w:t>The A</w:t>
      </w:r>
      <w:r w:rsidR="00A549D2">
        <w:t>dviso</w:t>
      </w:r>
      <w:r w:rsidR="007B10C6">
        <w:t>ry Board designation will be advisors,</w:t>
      </w:r>
      <w:r w:rsidR="00A549D2">
        <w:t xml:space="preserve"> donors</w:t>
      </w:r>
      <w:r w:rsidR="007B10C6">
        <w:t>,</w:t>
      </w:r>
      <w:r w:rsidR="00A549D2">
        <w:t xml:space="preserve"> and supporters</w:t>
      </w:r>
      <w:r w:rsidR="007B10C6">
        <w:t xml:space="preserve">, </w:t>
      </w:r>
      <w:r w:rsidR="00111B69">
        <w:t xml:space="preserve">and the Professional </w:t>
      </w:r>
      <w:r w:rsidR="007B10C6">
        <w:t>Advisory Board will</w:t>
      </w:r>
      <w:r w:rsidR="00A549D2">
        <w:t xml:space="preserve"> </w:t>
      </w:r>
      <w:r w:rsidR="007B10C6">
        <w:t xml:space="preserve">remain as stated in the Constitution. Motion by Larry Bernstein, seconded by Jean, Motion passed. </w:t>
      </w:r>
    </w:p>
    <w:p w:rsidR="00AD0CF8" w:rsidRDefault="00AD0CF8">
      <w:r>
        <w:t xml:space="preserve">Barbara mentioned contacting Univ. of Wisconsin vet school regarding integrative medicine program. </w:t>
      </w:r>
      <w:r w:rsidR="00475E62">
        <w:t xml:space="preserve">She also mentioned she was doing an interview with Dr. </w:t>
      </w:r>
      <w:proofErr w:type="spellStart"/>
      <w:r w:rsidR="00475E62">
        <w:t>Mercola</w:t>
      </w:r>
      <w:proofErr w:type="spellEnd"/>
      <w:r w:rsidR="00475E62">
        <w:t xml:space="preserve"> this week and will mention the Foundation.</w:t>
      </w:r>
    </w:p>
    <w:p w:rsidR="00475E62" w:rsidRDefault="00475E62">
      <w:r>
        <w:t>Larry moved to adjourn the meeting at 10.30 pm. Motion passed.</w:t>
      </w:r>
    </w:p>
    <w:p w:rsidR="00AD0CF8" w:rsidRDefault="00AD0CF8"/>
    <w:p w:rsidR="005A736B" w:rsidRDefault="005A736B"/>
    <w:sectPr w:rsidR="005A736B" w:rsidSect="007C0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736B"/>
    <w:rsid w:val="00111B69"/>
    <w:rsid w:val="003039DD"/>
    <w:rsid w:val="00475E62"/>
    <w:rsid w:val="004C54BF"/>
    <w:rsid w:val="005A736B"/>
    <w:rsid w:val="007B10C6"/>
    <w:rsid w:val="007C0411"/>
    <w:rsid w:val="00877B3F"/>
    <w:rsid w:val="00A549D2"/>
    <w:rsid w:val="00AD0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Marge Lewter</dc:creator>
  <cp:lastModifiedBy>Marge Lewter</cp:lastModifiedBy>
  <cp:revision>3</cp:revision>
  <dcterms:created xsi:type="dcterms:W3CDTF">2013-10-29T00:43:00Z</dcterms:created>
  <dcterms:modified xsi:type="dcterms:W3CDTF">2013-10-29T02:30:00Z</dcterms:modified>
</cp:coreProperties>
</file>