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9E" w:rsidRPr="005B4E96" w:rsidRDefault="0094449E" w:rsidP="0094449E">
      <w:pPr>
        <w:rPr>
          <w:b/>
        </w:rPr>
      </w:pPr>
      <w:r w:rsidRPr="005B4E96">
        <w:rPr>
          <w:b/>
        </w:rPr>
        <w:t>Professional Advisory Board</w:t>
      </w:r>
    </w:p>
    <w:p w:rsidR="0094449E" w:rsidRPr="005B4E96" w:rsidRDefault="0094449E" w:rsidP="0094449E"/>
    <w:p w:rsidR="0094449E" w:rsidRPr="005B4E96" w:rsidRDefault="0094449E" w:rsidP="0094449E">
      <w:r w:rsidRPr="005B4E96">
        <w:t xml:space="preserve">NAME </w:t>
      </w:r>
      <w:r w:rsidRPr="005B4E96">
        <w:t>Bernie Fischer, DVM, PhD-</w:t>
      </w:r>
    </w:p>
    <w:p w:rsidR="0094449E" w:rsidRPr="005B4E96" w:rsidRDefault="005B4E96" w:rsidP="0094449E">
      <w:r>
        <w:t xml:space="preserve">POSITION </w:t>
      </w:r>
      <w:r w:rsidR="0094449E" w:rsidRPr="005B4E96">
        <w:t>Duke University School of Medicine, Associate professor in pedi</w:t>
      </w:r>
      <w:r w:rsidR="0094449E" w:rsidRPr="005B4E96">
        <w:t xml:space="preserve">atrics/pulmonary. Editor of </w:t>
      </w:r>
      <w:r w:rsidR="0094449E" w:rsidRPr="005B4E96">
        <w:t>JAHVMA</w:t>
      </w:r>
    </w:p>
    <w:p w:rsidR="0094449E" w:rsidRPr="005B4E96" w:rsidRDefault="0094449E" w:rsidP="0094449E">
      <w:r w:rsidRPr="005B4E96">
        <w:t>Past contributions</w:t>
      </w:r>
      <w:r w:rsidRPr="005B4E96">
        <w:t xml:space="preserve"> Grants process</w:t>
      </w:r>
    </w:p>
    <w:p w:rsidR="0094449E" w:rsidRPr="005B4E96" w:rsidRDefault="0094449E" w:rsidP="0094449E">
      <w:r w:rsidRPr="005B4E96">
        <w:t>Now</w:t>
      </w:r>
      <w:r w:rsidRPr="005B4E96">
        <w:t xml:space="preserve"> Grants committee</w:t>
      </w:r>
    </w:p>
    <w:p w:rsidR="0094449E" w:rsidRPr="005B4E96" w:rsidRDefault="0094449E" w:rsidP="0094449E">
      <w:r w:rsidRPr="005B4E96">
        <w:t>Future potential</w:t>
      </w:r>
    </w:p>
    <w:p w:rsidR="0094449E" w:rsidRPr="005B4E96" w:rsidRDefault="0094449E" w:rsidP="0094449E"/>
    <w:p w:rsidR="0094449E" w:rsidRPr="005B4E96" w:rsidRDefault="005B4E96" w:rsidP="0094449E">
      <w:r>
        <w:t>NAME</w:t>
      </w:r>
      <w:r w:rsidR="0094449E" w:rsidRPr="005B4E96">
        <w:t xml:space="preserve"> </w:t>
      </w:r>
      <w:r w:rsidR="0094449E" w:rsidRPr="005B4E96">
        <w:t xml:space="preserve">Lara Orme, DVM CVMA </w:t>
      </w:r>
      <w:r w:rsidR="0094449E" w:rsidRPr="005B4E96">
        <w:t>–</w:t>
      </w:r>
      <w:r w:rsidR="0094449E" w:rsidRPr="005B4E96">
        <w:t xml:space="preserve"> </w:t>
      </w:r>
    </w:p>
    <w:p w:rsidR="005B4E96" w:rsidRDefault="005B4E96" w:rsidP="005B4E96">
      <w:r>
        <w:t>POSITION</w:t>
      </w:r>
      <w:r>
        <w:t xml:space="preserve"> Integrative veterinarian with Rick </w:t>
      </w:r>
      <w:proofErr w:type="spellStart"/>
      <w:r>
        <w:t>Palmquist</w:t>
      </w:r>
      <w:proofErr w:type="spellEnd"/>
    </w:p>
    <w:p w:rsidR="005B4E96" w:rsidRDefault="005B4E96" w:rsidP="005B4E96">
      <w:r>
        <w:t>PAST CONTRIBUTIONS</w:t>
      </w:r>
    </w:p>
    <w:p w:rsidR="005B4E96" w:rsidRDefault="005B4E96" w:rsidP="005B4E96">
      <w:r>
        <w:t>NOW</w:t>
      </w:r>
    </w:p>
    <w:p w:rsidR="005B4E96" w:rsidRDefault="005B4E96" w:rsidP="005B4E96">
      <w:r>
        <w:t>FUTURE POTENTIAL</w:t>
      </w:r>
    </w:p>
    <w:p w:rsidR="0094449E" w:rsidRPr="005B4E96" w:rsidRDefault="0094449E" w:rsidP="0094449E"/>
    <w:p w:rsidR="0094449E" w:rsidRPr="005B4E96" w:rsidRDefault="0094449E" w:rsidP="0094449E">
      <w:r w:rsidRPr="005B4E96">
        <w:t>Name</w:t>
      </w:r>
      <w:r w:rsidRPr="005B4E96">
        <w:t xml:space="preserve"> Hue </w:t>
      </w:r>
      <w:proofErr w:type="spellStart"/>
      <w:r w:rsidRPr="005B4E96">
        <w:t>Karreman</w:t>
      </w:r>
      <w:proofErr w:type="spellEnd"/>
      <w:r w:rsidRPr="005B4E96">
        <w:t xml:space="preserve">, DVM CEO </w:t>
      </w:r>
    </w:p>
    <w:p w:rsidR="005B4E96" w:rsidRDefault="005B4E96" w:rsidP="0094449E">
      <w:r>
        <w:t xml:space="preserve">POSITION Rodale Institute, </w:t>
      </w:r>
      <w:proofErr w:type="spellStart"/>
      <w:r w:rsidRPr="005B4E96">
        <w:t>Bovinity</w:t>
      </w:r>
      <w:proofErr w:type="spellEnd"/>
      <w:r w:rsidRPr="005B4E96">
        <w:t xml:space="preserve"> Healt</w:t>
      </w:r>
      <w:r>
        <w:t>h, owner of Penn Dutch Cow Care</w:t>
      </w:r>
    </w:p>
    <w:p w:rsidR="005B4E96" w:rsidRDefault="005B4E96" w:rsidP="0094449E">
      <w:r>
        <w:t>PAST CONTRIBUTIONS Grant recipient</w:t>
      </w:r>
    </w:p>
    <w:p w:rsidR="005B4E96" w:rsidRDefault="005B4E96" w:rsidP="0094449E">
      <w:r>
        <w:t>NOW Helped with research grant questions (natural goat wormer)</w:t>
      </w:r>
    </w:p>
    <w:p w:rsidR="005B4E96" w:rsidRPr="005B4E96" w:rsidRDefault="005B4E96" w:rsidP="005B4E96">
      <w:r>
        <w:t>FUTURE POTENTIAL large animal advice</w:t>
      </w:r>
    </w:p>
    <w:p w:rsidR="0094449E" w:rsidRPr="005B4E96" w:rsidRDefault="0094449E" w:rsidP="0094449E"/>
    <w:p w:rsidR="0094449E" w:rsidRPr="005B4E96" w:rsidRDefault="005B4E96" w:rsidP="0094449E">
      <w:r>
        <w:t xml:space="preserve">NAME </w:t>
      </w:r>
      <w:r w:rsidRPr="005B4E96">
        <w:t xml:space="preserve">Steve Marsden, DVM, DVM, ND, MSOM, </w:t>
      </w:r>
      <w:proofErr w:type="spellStart"/>
      <w:r w:rsidRPr="005B4E96">
        <w:t>L.Ac</w:t>
      </w:r>
      <w:proofErr w:type="spellEnd"/>
      <w:r w:rsidRPr="005B4E96">
        <w:t xml:space="preserve">, </w:t>
      </w:r>
      <w:proofErr w:type="spellStart"/>
      <w:proofErr w:type="gramStart"/>
      <w:r w:rsidRPr="005B4E96">
        <w:t>Dipl.C.H</w:t>
      </w:r>
      <w:proofErr w:type="spellEnd"/>
      <w:r w:rsidRPr="005B4E96">
        <w:t>.,</w:t>
      </w:r>
      <w:proofErr w:type="gramEnd"/>
      <w:r w:rsidRPr="005B4E96">
        <w:t xml:space="preserve"> RH (AGH) )</w:t>
      </w:r>
    </w:p>
    <w:p w:rsidR="005B4E96" w:rsidRDefault="005B4E96" w:rsidP="005B4E96">
      <w:r>
        <w:t xml:space="preserve">POSITION </w:t>
      </w:r>
      <w:r w:rsidRPr="005B4E96">
        <w:t xml:space="preserve">CIVT Faculty, Canadian veterinarian of the year. </w:t>
      </w:r>
      <w:r>
        <w:t>http://www.civtedu.org/faculty/</w:t>
      </w:r>
    </w:p>
    <w:p w:rsidR="005B4E96" w:rsidRDefault="005B4E96" w:rsidP="005B4E96">
      <w:r>
        <w:t>PAST CONTRIBUTIONS</w:t>
      </w:r>
      <w:r>
        <w:t xml:space="preserve"> Contributed more in total by far than any other veterinarian, great PR for us</w:t>
      </w:r>
    </w:p>
    <w:p w:rsidR="005B4E96" w:rsidRDefault="005B4E96" w:rsidP="005B4E96">
      <w:r>
        <w:t>NOW</w:t>
      </w:r>
      <w:r>
        <w:t xml:space="preserve"> Same</w:t>
      </w:r>
    </w:p>
    <w:p w:rsidR="005B4E96" w:rsidRDefault="005B4E96" w:rsidP="005B4E96">
      <w:r>
        <w:t>FUTURE POTENTIAL</w:t>
      </w:r>
      <w:r>
        <w:t xml:space="preserve"> Same</w:t>
      </w:r>
    </w:p>
    <w:p w:rsidR="005B4E96" w:rsidRDefault="005B4E96" w:rsidP="005B4E96"/>
    <w:p w:rsidR="005B4E96" w:rsidRPr="005B4E96" w:rsidRDefault="005B4E96" w:rsidP="005B4E96">
      <w:r>
        <w:t>NAME</w:t>
      </w:r>
      <w:r>
        <w:t xml:space="preserve"> </w:t>
      </w:r>
      <w:proofErr w:type="spellStart"/>
      <w:r w:rsidRPr="005B4E96">
        <w:t>Mushtaq</w:t>
      </w:r>
      <w:proofErr w:type="spellEnd"/>
      <w:r w:rsidRPr="005B4E96">
        <w:t xml:space="preserve"> </w:t>
      </w:r>
      <w:proofErr w:type="spellStart"/>
      <w:r w:rsidRPr="005B4E96">
        <w:t>Memon</w:t>
      </w:r>
      <w:proofErr w:type="spellEnd"/>
      <w:r w:rsidRPr="005B4E96">
        <w:t>, DVM, PhD, DACT</w:t>
      </w:r>
    </w:p>
    <w:p w:rsidR="005B4E96" w:rsidRDefault="005B4E96" w:rsidP="005B4E96">
      <w:r>
        <w:t xml:space="preserve">POSITION </w:t>
      </w:r>
      <w:r w:rsidRPr="005B4E96">
        <w:t xml:space="preserve">Board </w:t>
      </w:r>
      <w:proofErr w:type="spellStart"/>
      <w:r w:rsidRPr="005B4E96">
        <w:t>menber</w:t>
      </w:r>
      <w:proofErr w:type="spellEnd"/>
      <w:r w:rsidRPr="005B4E96">
        <w:t xml:space="preserve"> of </w:t>
      </w:r>
      <w:proofErr w:type="spellStart"/>
      <w:r w:rsidRPr="005B4E96">
        <w:t>Fullbright</w:t>
      </w:r>
      <w:proofErr w:type="spellEnd"/>
      <w:r w:rsidRPr="005B4E96">
        <w:t xml:space="preserve"> Association, WATCVM Executive Director, </w:t>
      </w:r>
      <w:proofErr w:type="gramStart"/>
      <w:r w:rsidRPr="005B4E96">
        <w:t>Certified</w:t>
      </w:r>
      <w:proofErr w:type="gramEnd"/>
      <w:r w:rsidRPr="005B4E96">
        <w:t xml:space="preserve"> in Veterinary Acupuncture</w:t>
      </w:r>
      <w:r>
        <w:t>, WSU</w:t>
      </w:r>
    </w:p>
    <w:p w:rsidR="005B4E96" w:rsidRDefault="005B4E96" w:rsidP="005B4E96">
      <w:r>
        <w:t>PAST CONTRIBUTIONS</w:t>
      </w:r>
      <w:r>
        <w:t xml:space="preserve"> </w:t>
      </w:r>
      <w:proofErr w:type="gramStart"/>
      <w:r>
        <w:t>At</w:t>
      </w:r>
      <w:proofErr w:type="gramEnd"/>
      <w:r>
        <w:t xml:space="preserve"> AHVMA conference</w:t>
      </w:r>
    </w:p>
    <w:p w:rsidR="005B4E96" w:rsidRDefault="005B4E96" w:rsidP="005B4E96">
      <w:r>
        <w:t>NOW</w:t>
      </w:r>
      <w:r>
        <w:t xml:space="preserve"> Includes Rick and me in WATCVM news, input</w:t>
      </w:r>
    </w:p>
    <w:p w:rsidR="005B4E96" w:rsidRDefault="005B4E96" w:rsidP="005B4E96">
      <w:r>
        <w:t>FUTURE POTENTIAL</w:t>
      </w:r>
      <w:r>
        <w:t xml:space="preserve"> May apply for a grant. We have not used him for his full potential. Need to decide what that may be</w:t>
      </w:r>
    </w:p>
    <w:p w:rsidR="005B4E96" w:rsidRDefault="005B4E96" w:rsidP="005B4E96"/>
    <w:p w:rsidR="005B4E96" w:rsidRPr="005B4E96" w:rsidRDefault="005B4E96" w:rsidP="005B4E96">
      <w:r>
        <w:t>NAME</w:t>
      </w:r>
      <w:r>
        <w:t xml:space="preserve"> </w:t>
      </w:r>
      <w:r w:rsidRPr="005B4E96">
        <w:t xml:space="preserve">Donna </w:t>
      </w:r>
      <w:proofErr w:type="spellStart"/>
      <w:r w:rsidRPr="005B4E96">
        <w:t>Raditic</w:t>
      </w:r>
      <w:proofErr w:type="spellEnd"/>
      <w:r w:rsidRPr="005B4E96">
        <w:t>, DVM CVA</w:t>
      </w:r>
    </w:p>
    <w:p w:rsidR="005B4E96" w:rsidRDefault="005B4E96" w:rsidP="005B4E96">
      <w:r>
        <w:t xml:space="preserve">POSITION </w:t>
      </w:r>
      <w:r>
        <w:t xml:space="preserve">Private </w:t>
      </w:r>
      <w:proofErr w:type="gramStart"/>
      <w:r>
        <w:t>practitioner</w:t>
      </w:r>
      <w:proofErr w:type="gramEnd"/>
    </w:p>
    <w:p w:rsidR="005B4E96" w:rsidRDefault="005B4E96" w:rsidP="005B4E96">
      <w:r>
        <w:t>PAST CONTRIBUTIONS</w:t>
      </w:r>
      <w:r>
        <w:t xml:space="preserve"> established first Holistic Fellowship, and CAVM </w:t>
      </w:r>
      <w:proofErr w:type="spellStart"/>
      <w:r>
        <w:t>dept</w:t>
      </w:r>
      <w:proofErr w:type="spellEnd"/>
      <w:r>
        <w:t xml:space="preserve"> at U TN</w:t>
      </w:r>
    </w:p>
    <w:p w:rsidR="005B4E96" w:rsidRDefault="005B4E96" w:rsidP="005B4E96">
      <w:r>
        <w:t>NOW</w:t>
      </w:r>
      <w:r>
        <w:t xml:space="preserve"> Program no longer in effect. Applying for some kind of grant</w:t>
      </w:r>
    </w:p>
    <w:p w:rsidR="005B4E96" w:rsidRDefault="005B4E96" w:rsidP="005B4E96">
      <w:r>
        <w:t>FUTURE POTENTIAL</w:t>
      </w:r>
    </w:p>
    <w:p w:rsidR="005B4E96" w:rsidRDefault="005B4E96" w:rsidP="005B4E96"/>
    <w:p w:rsidR="005B4E96" w:rsidRPr="005B4E96" w:rsidRDefault="005B4E96" w:rsidP="005B4E96">
      <w:r>
        <w:t>NAME</w:t>
      </w:r>
      <w:r>
        <w:t xml:space="preserve"> </w:t>
      </w:r>
      <w:r w:rsidR="008812D4" w:rsidRPr="005B4E96">
        <w:t xml:space="preserve">Patricia Fitzgerald, </w:t>
      </w:r>
      <w:proofErr w:type="spellStart"/>
      <w:r w:rsidR="008812D4" w:rsidRPr="005B4E96">
        <w:t>LAc</w:t>
      </w:r>
      <w:proofErr w:type="spellEnd"/>
    </w:p>
    <w:p w:rsidR="005B4E96" w:rsidRDefault="005B4E96" w:rsidP="005B4E96">
      <w:r>
        <w:t xml:space="preserve">POSITION </w:t>
      </w:r>
      <w:r w:rsidR="008812D4" w:rsidRPr="005B4E96">
        <w:t>human acupuncture and integrative medicine editor for Huffington Post http://www.huffington</w:t>
      </w:r>
      <w:r w:rsidR="008812D4">
        <w:t>post.com/dr-patricia-fitzgeral</w:t>
      </w:r>
    </w:p>
    <w:p w:rsidR="005B4E96" w:rsidRDefault="005B4E96" w:rsidP="005B4E96">
      <w:r>
        <w:t>PAST CONTRIBUTIONS</w:t>
      </w:r>
      <w:r w:rsidR="008812D4">
        <w:t xml:space="preserve"> supports Rick, articles on our website</w:t>
      </w:r>
    </w:p>
    <w:p w:rsidR="005B4E96" w:rsidRDefault="005B4E96" w:rsidP="005B4E96">
      <w:r>
        <w:t>NOW</w:t>
      </w:r>
      <w:r w:rsidR="008812D4">
        <w:t xml:space="preserve"> ditto</w:t>
      </w:r>
    </w:p>
    <w:p w:rsidR="005B4E96" w:rsidRDefault="005B4E96" w:rsidP="005B4E96">
      <w:r>
        <w:t>FUTURE POTENTIAL</w:t>
      </w:r>
      <w:r w:rsidR="008812D4">
        <w:t xml:space="preserve"> </w:t>
      </w:r>
      <w:proofErr w:type="gramStart"/>
      <w:r w:rsidR="008812D4">
        <w:t>How</w:t>
      </w:r>
      <w:proofErr w:type="gramEnd"/>
      <w:r w:rsidR="008812D4">
        <w:t xml:space="preserve"> can we help each other?</w:t>
      </w:r>
    </w:p>
    <w:p w:rsidR="0094449E" w:rsidRPr="005B4E96" w:rsidRDefault="0094449E" w:rsidP="0094449E">
      <w:r w:rsidRPr="005B4E96">
        <w:t xml:space="preserve"> </w:t>
      </w:r>
    </w:p>
    <w:p w:rsidR="005B4E96" w:rsidRPr="005B4E96" w:rsidRDefault="005B4E96" w:rsidP="005B4E96">
      <w:r>
        <w:t>NAME</w:t>
      </w:r>
      <w:r w:rsidR="008812D4">
        <w:t xml:space="preserve"> </w:t>
      </w:r>
      <w:r w:rsidR="008812D4" w:rsidRPr="005B4E96">
        <w:t>Dr. Karen Becker</w:t>
      </w:r>
    </w:p>
    <w:p w:rsidR="005B4E96" w:rsidRDefault="005B4E96" w:rsidP="005B4E96">
      <w:r>
        <w:t xml:space="preserve">POSITION </w:t>
      </w:r>
      <w:r w:rsidR="008812D4">
        <w:t xml:space="preserve">Healthypet.org, </w:t>
      </w:r>
      <w:proofErr w:type="spellStart"/>
      <w:r w:rsidR="008812D4" w:rsidRPr="005B4E96">
        <w:t>Mercola</w:t>
      </w:r>
      <w:proofErr w:type="spellEnd"/>
      <w:r w:rsidR="008812D4" w:rsidRPr="005B4E96">
        <w:t xml:space="preserve"> Foundation</w:t>
      </w:r>
    </w:p>
    <w:p w:rsidR="005B4E96" w:rsidRDefault="005B4E96" w:rsidP="005B4E96">
      <w:r>
        <w:t>PAST CONTRIBUTIONS</w:t>
      </w:r>
      <w:r w:rsidR="008812D4">
        <w:t xml:space="preserve"> PR, brought </w:t>
      </w:r>
      <w:proofErr w:type="spellStart"/>
      <w:r w:rsidR="008812D4">
        <w:t>Mercola</w:t>
      </w:r>
      <w:proofErr w:type="spellEnd"/>
      <w:r w:rsidR="008812D4">
        <w:t xml:space="preserve"> to us</w:t>
      </w:r>
    </w:p>
    <w:p w:rsidR="005B4E96" w:rsidRDefault="005B4E96" w:rsidP="005B4E96">
      <w:r>
        <w:t>NOW</w:t>
      </w:r>
      <w:r w:rsidR="008812D4">
        <w:t xml:space="preserve"> same</w:t>
      </w:r>
    </w:p>
    <w:p w:rsidR="005B4E96" w:rsidRDefault="005B4E96" w:rsidP="005B4E96">
      <w:r>
        <w:lastRenderedPageBreak/>
        <w:t>FUTURE POTENTIAL</w:t>
      </w:r>
      <w:r w:rsidR="008812D4">
        <w:t xml:space="preserve"> same</w:t>
      </w:r>
    </w:p>
    <w:p w:rsidR="0094449E" w:rsidRPr="005B4E96" w:rsidRDefault="0094449E" w:rsidP="0094449E"/>
    <w:p w:rsidR="005B4E96" w:rsidRPr="005B4E96" w:rsidRDefault="005B4E96" w:rsidP="005B4E96">
      <w:r>
        <w:t>NAME</w:t>
      </w:r>
      <w:r w:rsidR="008812D4">
        <w:t xml:space="preserve"> </w:t>
      </w:r>
      <w:r w:rsidR="008812D4" w:rsidRPr="005B4E96">
        <w:t>Diana Torres,</w:t>
      </w:r>
    </w:p>
    <w:p w:rsidR="005B4E96" w:rsidRDefault="005B4E96" w:rsidP="005B4E96">
      <w:r>
        <w:t xml:space="preserve">POSITION </w:t>
      </w:r>
      <w:r w:rsidR="008812D4" w:rsidRPr="005B4E96">
        <w:t>attorney</w:t>
      </w:r>
    </w:p>
    <w:p w:rsidR="005B4E96" w:rsidRDefault="005B4E96" w:rsidP="005B4E96">
      <w:r>
        <w:t>PAST CONTRIBUTIONS</w:t>
      </w:r>
      <w:r w:rsidR="008812D4">
        <w:t xml:space="preserve"> stocks</w:t>
      </w:r>
    </w:p>
    <w:p w:rsidR="005B4E96" w:rsidRDefault="005B4E96" w:rsidP="005B4E96">
      <w:r>
        <w:t>NOW</w:t>
      </w:r>
    </w:p>
    <w:p w:rsidR="005B4E96" w:rsidRDefault="005B4E96" w:rsidP="005B4E96">
      <w:r>
        <w:t>FUTURE POTENTIAL</w:t>
      </w:r>
      <w:r w:rsidR="008812D4">
        <w:t xml:space="preserve"> legal advice?</w:t>
      </w:r>
    </w:p>
    <w:p w:rsidR="008812D4" w:rsidRDefault="008812D4" w:rsidP="0094449E"/>
    <w:p w:rsidR="008812D4" w:rsidRDefault="008812D4" w:rsidP="008812D4">
      <w:r>
        <w:t>OTHER SUGGESTIONS</w:t>
      </w:r>
    </w:p>
    <w:p w:rsidR="008812D4" w:rsidRDefault="008812D4" w:rsidP="008812D4"/>
    <w:p w:rsidR="008812D4" w:rsidRPr="005B4E96" w:rsidRDefault="008812D4" w:rsidP="008812D4">
      <w:r>
        <w:t>NAME</w:t>
      </w:r>
      <w:r>
        <w:t xml:space="preserve"> Kara </w:t>
      </w:r>
      <w:proofErr w:type="spellStart"/>
      <w:r>
        <w:t>Larew</w:t>
      </w:r>
      <w:proofErr w:type="spellEnd"/>
    </w:p>
    <w:p w:rsidR="008812D4" w:rsidRDefault="008812D4" w:rsidP="008812D4">
      <w:r>
        <w:t xml:space="preserve">POSITION </w:t>
      </w:r>
      <w:r>
        <w:t>Financial advisor, Investment broker, WEDBUSH</w:t>
      </w:r>
    </w:p>
    <w:p w:rsidR="008812D4" w:rsidRDefault="008812D4" w:rsidP="008812D4">
      <w:r>
        <w:t>PAST CONTRIBUTIONS</w:t>
      </w:r>
      <w:r>
        <w:t xml:space="preserve"> set up stock account for us to receive stocks</w:t>
      </w:r>
    </w:p>
    <w:p w:rsidR="008812D4" w:rsidRDefault="008812D4" w:rsidP="008812D4">
      <w:r>
        <w:t>NOW</w:t>
      </w:r>
      <w:r>
        <w:t xml:space="preserve"> advising re: donation methods, website from her experience with large charitable org</w:t>
      </w:r>
    </w:p>
    <w:p w:rsidR="008812D4" w:rsidRDefault="008812D4" w:rsidP="008812D4">
      <w:r>
        <w:t>FUTURE POTENTIAL</w:t>
      </w:r>
      <w:r>
        <w:t xml:space="preserve"> same</w:t>
      </w:r>
    </w:p>
    <w:p w:rsidR="008812D4" w:rsidRDefault="008812D4" w:rsidP="008812D4"/>
    <w:p w:rsidR="008812D4" w:rsidRPr="005B4E96" w:rsidRDefault="008812D4" w:rsidP="008812D4">
      <w:r>
        <w:t xml:space="preserve">NAME </w:t>
      </w:r>
    </w:p>
    <w:p w:rsidR="008812D4" w:rsidRDefault="008812D4" w:rsidP="008812D4">
      <w:r>
        <w:t xml:space="preserve">POSITION </w:t>
      </w:r>
    </w:p>
    <w:p w:rsidR="008812D4" w:rsidRDefault="008812D4" w:rsidP="008812D4">
      <w:r>
        <w:t xml:space="preserve">PAST CONTRIBUTIONS </w:t>
      </w:r>
    </w:p>
    <w:p w:rsidR="008812D4" w:rsidRDefault="008812D4" w:rsidP="008812D4">
      <w:r>
        <w:t>NOW</w:t>
      </w:r>
    </w:p>
    <w:p w:rsidR="008812D4" w:rsidRDefault="008812D4" w:rsidP="008812D4">
      <w:r>
        <w:t xml:space="preserve">FUTURE POTENTIAL </w:t>
      </w:r>
    </w:p>
    <w:p w:rsidR="008812D4" w:rsidRDefault="008812D4" w:rsidP="008812D4"/>
    <w:p w:rsidR="008812D4" w:rsidRPr="005B4E96" w:rsidRDefault="008812D4" w:rsidP="008812D4">
      <w:r>
        <w:t xml:space="preserve">NAME </w:t>
      </w:r>
    </w:p>
    <w:p w:rsidR="008812D4" w:rsidRDefault="008812D4" w:rsidP="008812D4">
      <w:r>
        <w:t xml:space="preserve">POSITION </w:t>
      </w:r>
    </w:p>
    <w:p w:rsidR="008812D4" w:rsidRDefault="008812D4" w:rsidP="008812D4">
      <w:r>
        <w:t xml:space="preserve">PAST CONTRIBUTIONS </w:t>
      </w:r>
    </w:p>
    <w:p w:rsidR="008812D4" w:rsidRDefault="008812D4" w:rsidP="008812D4">
      <w:r>
        <w:t>NOW</w:t>
      </w:r>
    </w:p>
    <w:p w:rsidR="008812D4" w:rsidRDefault="008812D4" w:rsidP="008812D4">
      <w:r>
        <w:t xml:space="preserve">FUTURE POTENTIAL </w:t>
      </w:r>
    </w:p>
    <w:p w:rsidR="008812D4" w:rsidRDefault="008812D4" w:rsidP="008812D4"/>
    <w:p w:rsidR="008812D4" w:rsidRPr="005B4E96" w:rsidRDefault="008812D4" w:rsidP="008812D4">
      <w:r>
        <w:t xml:space="preserve">NAME </w:t>
      </w:r>
    </w:p>
    <w:p w:rsidR="008812D4" w:rsidRDefault="008812D4" w:rsidP="008812D4">
      <w:r>
        <w:t xml:space="preserve">POSITION </w:t>
      </w:r>
    </w:p>
    <w:p w:rsidR="008812D4" w:rsidRDefault="008812D4" w:rsidP="008812D4">
      <w:r>
        <w:t xml:space="preserve">PAST CONTRIBUTIONS </w:t>
      </w:r>
    </w:p>
    <w:p w:rsidR="008812D4" w:rsidRDefault="008812D4" w:rsidP="008812D4">
      <w:r>
        <w:t>NOW</w:t>
      </w:r>
    </w:p>
    <w:p w:rsidR="008812D4" w:rsidRDefault="008812D4" w:rsidP="008812D4">
      <w:r>
        <w:t xml:space="preserve">FUTURE POTENTIAL </w:t>
      </w:r>
    </w:p>
    <w:p w:rsidR="008812D4" w:rsidRDefault="008812D4" w:rsidP="008812D4"/>
    <w:p w:rsidR="008812D4" w:rsidRPr="005B4E96" w:rsidRDefault="008812D4" w:rsidP="008812D4">
      <w:bookmarkStart w:id="0" w:name="_GoBack"/>
      <w:bookmarkEnd w:id="0"/>
      <w:r>
        <w:t xml:space="preserve">NAME </w:t>
      </w:r>
    </w:p>
    <w:p w:rsidR="008812D4" w:rsidRDefault="008812D4" w:rsidP="008812D4">
      <w:r>
        <w:t xml:space="preserve">POSITION </w:t>
      </w:r>
    </w:p>
    <w:p w:rsidR="008812D4" w:rsidRDefault="008812D4" w:rsidP="008812D4">
      <w:r>
        <w:t xml:space="preserve">PAST CONTRIBUTIONS </w:t>
      </w:r>
    </w:p>
    <w:p w:rsidR="008812D4" w:rsidRDefault="008812D4" w:rsidP="008812D4">
      <w:r>
        <w:t>NOW</w:t>
      </w:r>
    </w:p>
    <w:p w:rsidR="008812D4" w:rsidRDefault="008812D4" w:rsidP="008812D4">
      <w:r>
        <w:t xml:space="preserve">FUTURE POTENTIAL </w:t>
      </w:r>
    </w:p>
    <w:p w:rsidR="008812D4" w:rsidRPr="005B4E96" w:rsidRDefault="008812D4" w:rsidP="0094449E"/>
    <w:sectPr w:rsidR="008812D4" w:rsidRPr="005B4E96" w:rsidSect="00944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9E"/>
    <w:rsid w:val="0015317C"/>
    <w:rsid w:val="001A6B78"/>
    <w:rsid w:val="005B4E96"/>
    <w:rsid w:val="008812D4"/>
    <w:rsid w:val="0094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B0D5F-2E7B-439C-85F5-0AEA01F1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17C"/>
    <w:pPr>
      <w:spacing w:after="0" w:line="240" w:lineRule="auto"/>
    </w:pPr>
    <w:rPr>
      <w:rFonts w:ascii="Times New Roman" w:hAnsi="Times New Roman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</dc:creator>
  <cp:keywords/>
  <dc:description/>
  <cp:lastModifiedBy>Nan</cp:lastModifiedBy>
  <cp:revision>1</cp:revision>
  <dcterms:created xsi:type="dcterms:W3CDTF">2015-08-01T22:56:00Z</dcterms:created>
  <dcterms:modified xsi:type="dcterms:W3CDTF">2015-08-01T23:23:00Z</dcterms:modified>
</cp:coreProperties>
</file>