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11437" w14:textId="1857FA7B" w:rsidR="00E72795" w:rsidRPr="00006B86" w:rsidRDefault="00E72795" w:rsidP="00A32170">
      <w:pPr>
        <w:jc w:val="center"/>
        <w:rPr>
          <w:sz w:val="32"/>
          <w:szCs w:val="32"/>
          <w:u w:val="double"/>
        </w:rPr>
      </w:pPr>
      <w:r w:rsidRPr="00006B86">
        <w:rPr>
          <w:sz w:val="32"/>
          <w:szCs w:val="32"/>
          <w:u w:val="double"/>
        </w:rPr>
        <w:t>BASKETBALL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7"/>
        <w:gridCol w:w="2041"/>
        <w:gridCol w:w="1465"/>
        <w:gridCol w:w="1465"/>
        <w:gridCol w:w="1465"/>
        <w:gridCol w:w="1393"/>
      </w:tblGrid>
      <w:tr w:rsidR="00E521F7" w:rsidRPr="00E521F7" w14:paraId="28FE5D8E" w14:textId="77777777" w:rsidTr="00591F27">
        <w:trPr>
          <w:trHeight w:val="314"/>
        </w:trPr>
        <w:tc>
          <w:tcPr>
            <w:tcW w:w="1507" w:type="dxa"/>
          </w:tcPr>
          <w:p w14:paraId="4A486C90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GAME</w:t>
            </w:r>
          </w:p>
        </w:tc>
        <w:tc>
          <w:tcPr>
            <w:tcW w:w="1650" w:type="dxa"/>
          </w:tcPr>
          <w:p w14:paraId="5779A342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 xml:space="preserve">Court 1 </w:t>
            </w:r>
          </w:p>
        </w:tc>
        <w:tc>
          <w:tcPr>
            <w:tcW w:w="1531" w:type="dxa"/>
          </w:tcPr>
          <w:p w14:paraId="7078F7BC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Court 2</w:t>
            </w:r>
          </w:p>
        </w:tc>
        <w:tc>
          <w:tcPr>
            <w:tcW w:w="1531" w:type="dxa"/>
          </w:tcPr>
          <w:p w14:paraId="6BC4E28D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Court 3</w:t>
            </w:r>
          </w:p>
        </w:tc>
        <w:tc>
          <w:tcPr>
            <w:tcW w:w="1531" w:type="dxa"/>
          </w:tcPr>
          <w:p w14:paraId="7B3433C7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 xml:space="preserve">Court 4 </w:t>
            </w:r>
          </w:p>
        </w:tc>
        <w:tc>
          <w:tcPr>
            <w:tcW w:w="1486" w:type="dxa"/>
          </w:tcPr>
          <w:p w14:paraId="1CB3638A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Court 5</w:t>
            </w:r>
          </w:p>
        </w:tc>
      </w:tr>
      <w:tr w:rsidR="00E521F7" w:rsidRPr="00E521F7" w14:paraId="58302B20" w14:textId="77777777" w:rsidTr="00591F27">
        <w:tc>
          <w:tcPr>
            <w:tcW w:w="1507" w:type="dxa"/>
          </w:tcPr>
          <w:p w14:paraId="4157E1CF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930</w:t>
            </w:r>
          </w:p>
        </w:tc>
        <w:tc>
          <w:tcPr>
            <w:tcW w:w="1650" w:type="dxa"/>
          </w:tcPr>
          <w:p w14:paraId="637E9824" w14:textId="77777777" w:rsidR="00E521F7" w:rsidRPr="00E521F7" w:rsidRDefault="00E521F7" w:rsidP="00591F27">
            <w:pPr>
              <w:jc w:val="center"/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3D vs. 2C</w:t>
            </w:r>
          </w:p>
        </w:tc>
        <w:tc>
          <w:tcPr>
            <w:tcW w:w="1531" w:type="dxa"/>
          </w:tcPr>
          <w:p w14:paraId="0A9F8408" w14:textId="77777777" w:rsidR="00E521F7" w:rsidRPr="00E521F7" w:rsidRDefault="00E521F7" w:rsidP="00591F27">
            <w:pPr>
              <w:jc w:val="center"/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2B vs. 1E</w:t>
            </w:r>
          </w:p>
        </w:tc>
        <w:tc>
          <w:tcPr>
            <w:tcW w:w="1531" w:type="dxa"/>
          </w:tcPr>
          <w:p w14:paraId="2498F06A" w14:textId="77777777" w:rsidR="00E521F7" w:rsidRPr="00E521F7" w:rsidRDefault="00E521F7" w:rsidP="00591F27">
            <w:pPr>
              <w:jc w:val="center"/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3A vs. 1D</w:t>
            </w:r>
          </w:p>
        </w:tc>
        <w:tc>
          <w:tcPr>
            <w:tcW w:w="1531" w:type="dxa"/>
          </w:tcPr>
          <w:p w14:paraId="1A4BCD41" w14:textId="77777777" w:rsidR="00E521F7" w:rsidRPr="00E521F7" w:rsidRDefault="00E521F7" w:rsidP="00591F27">
            <w:pPr>
              <w:jc w:val="center"/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2A vs. 1B</w:t>
            </w:r>
          </w:p>
        </w:tc>
        <w:tc>
          <w:tcPr>
            <w:tcW w:w="1486" w:type="dxa"/>
          </w:tcPr>
          <w:p w14:paraId="690DF9AC" w14:textId="77777777" w:rsidR="00E521F7" w:rsidRPr="00E521F7" w:rsidRDefault="00E521F7" w:rsidP="00591F27">
            <w:pPr>
              <w:jc w:val="center"/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1F vs. 1C</w:t>
            </w:r>
          </w:p>
        </w:tc>
      </w:tr>
      <w:tr w:rsidR="00E521F7" w:rsidRPr="00E521F7" w14:paraId="37146B0B" w14:textId="77777777" w:rsidTr="00591F27">
        <w:tc>
          <w:tcPr>
            <w:tcW w:w="1507" w:type="dxa"/>
          </w:tcPr>
          <w:p w14:paraId="4AF35D31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1030</w:t>
            </w:r>
          </w:p>
        </w:tc>
        <w:tc>
          <w:tcPr>
            <w:tcW w:w="1650" w:type="dxa"/>
          </w:tcPr>
          <w:p w14:paraId="754AF039" w14:textId="77777777" w:rsidR="00E521F7" w:rsidRPr="00E521F7" w:rsidRDefault="00E521F7" w:rsidP="00591F27">
            <w:pPr>
              <w:tabs>
                <w:tab w:val="left" w:pos="1086"/>
              </w:tabs>
              <w:rPr>
                <w:b/>
                <w:sz w:val="28"/>
                <w:szCs w:val="28"/>
              </w:rPr>
            </w:pPr>
            <w:r w:rsidRPr="00E521F7">
              <w:rPr>
                <w:b/>
                <w:sz w:val="28"/>
                <w:szCs w:val="28"/>
              </w:rPr>
              <w:tab/>
            </w:r>
          </w:p>
        </w:tc>
        <w:tc>
          <w:tcPr>
            <w:tcW w:w="1531" w:type="dxa"/>
          </w:tcPr>
          <w:p w14:paraId="56EEA93A" w14:textId="490C19CB" w:rsidR="00E521F7" w:rsidRPr="00E521F7" w:rsidRDefault="00E521F7" w:rsidP="00591F27">
            <w:pPr>
              <w:rPr>
                <w:b/>
                <w:sz w:val="28"/>
                <w:szCs w:val="28"/>
              </w:rPr>
            </w:pPr>
          </w:p>
        </w:tc>
        <w:tc>
          <w:tcPr>
            <w:tcW w:w="1531" w:type="dxa"/>
          </w:tcPr>
          <w:p w14:paraId="1CDEECEA" w14:textId="6FDB3EFB" w:rsidR="00E521F7" w:rsidRPr="00E521F7" w:rsidRDefault="00E521F7" w:rsidP="00591F27">
            <w:pPr>
              <w:rPr>
                <w:b/>
                <w:sz w:val="28"/>
                <w:szCs w:val="28"/>
              </w:rPr>
            </w:pPr>
          </w:p>
        </w:tc>
        <w:tc>
          <w:tcPr>
            <w:tcW w:w="1531" w:type="dxa"/>
          </w:tcPr>
          <w:p w14:paraId="2F33947E" w14:textId="1F3FDBAD" w:rsidR="00E521F7" w:rsidRPr="00E521F7" w:rsidRDefault="00E521F7" w:rsidP="00B47062">
            <w:pPr>
              <w:rPr>
                <w:b/>
                <w:sz w:val="28"/>
                <w:szCs w:val="28"/>
              </w:rPr>
            </w:pPr>
          </w:p>
        </w:tc>
        <w:tc>
          <w:tcPr>
            <w:tcW w:w="1486" w:type="dxa"/>
          </w:tcPr>
          <w:p w14:paraId="68D46430" w14:textId="06903C43" w:rsidR="00E521F7" w:rsidRPr="00E521F7" w:rsidRDefault="00E521F7" w:rsidP="00591F27">
            <w:pPr>
              <w:rPr>
                <w:b/>
                <w:sz w:val="28"/>
                <w:szCs w:val="28"/>
              </w:rPr>
            </w:pPr>
          </w:p>
        </w:tc>
      </w:tr>
      <w:tr w:rsidR="00E521F7" w:rsidRPr="00E521F7" w14:paraId="331FF429" w14:textId="77777777" w:rsidTr="00591F27">
        <w:tc>
          <w:tcPr>
            <w:tcW w:w="1507" w:type="dxa"/>
          </w:tcPr>
          <w:p w14:paraId="255B442A" w14:textId="77777777" w:rsidR="00E521F7" w:rsidRPr="00E521F7" w:rsidRDefault="00E521F7" w:rsidP="00591F27">
            <w:pPr>
              <w:jc w:val="center"/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1130</w:t>
            </w:r>
          </w:p>
        </w:tc>
        <w:tc>
          <w:tcPr>
            <w:tcW w:w="1650" w:type="dxa"/>
          </w:tcPr>
          <w:p w14:paraId="3952B774" w14:textId="77777777" w:rsidR="00E521F7" w:rsidRPr="00591F27" w:rsidRDefault="00E521F7" w:rsidP="00591F27">
            <w:pPr>
              <w:rPr>
                <w:sz w:val="28"/>
                <w:szCs w:val="28"/>
              </w:rPr>
            </w:pPr>
            <w:r w:rsidRPr="00591F27">
              <w:rPr>
                <w:sz w:val="28"/>
                <w:szCs w:val="28"/>
              </w:rPr>
              <w:t>QF 1 (Winner of E1 v. Winner of E2)</w:t>
            </w:r>
          </w:p>
        </w:tc>
        <w:tc>
          <w:tcPr>
            <w:tcW w:w="1531" w:type="dxa"/>
          </w:tcPr>
          <w:p w14:paraId="3554BFD2" w14:textId="77777777" w:rsidR="00E521F7" w:rsidRPr="00591F27" w:rsidRDefault="00E521F7" w:rsidP="00591F27">
            <w:pPr>
              <w:rPr>
                <w:sz w:val="28"/>
                <w:szCs w:val="28"/>
              </w:rPr>
            </w:pPr>
            <w:r w:rsidRPr="00591F27">
              <w:rPr>
                <w:sz w:val="28"/>
                <w:szCs w:val="28"/>
              </w:rPr>
              <w:t>QF 2 (Winner of E3 v. 3C)</w:t>
            </w:r>
          </w:p>
        </w:tc>
        <w:tc>
          <w:tcPr>
            <w:tcW w:w="1531" w:type="dxa"/>
          </w:tcPr>
          <w:p w14:paraId="0F4FBD99" w14:textId="77777777" w:rsidR="00E521F7" w:rsidRPr="00591F27" w:rsidRDefault="00E521F7" w:rsidP="00591F27">
            <w:pPr>
              <w:rPr>
                <w:sz w:val="28"/>
                <w:szCs w:val="28"/>
              </w:rPr>
            </w:pPr>
            <w:r w:rsidRPr="00591F27">
              <w:rPr>
                <w:sz w:val="28"/>
                <w:szCs w:val="28"/>
              </w:rPr>
              <w:t>QF3 (Winner of E5 v. 4A)</w:t>
            </w:r>
          </w:p>
        </w:tc>
        <w:tc>
          <w:tcPr>
            <w:tcW w:w="1531" w:type="dxa"/>
          </w:tcPr>
          <w:p w14:paraId="0129560D" w14:textId="77777777" w:rsidR="00E521F7" w:rsidRPr="00591F27" w:rsidRDefault="00E521F7" w:rsidP="00591F27">
            <w:pPr>
              <w:rPr>
                <w:sz w:val="28"/>
                <w:szCs w:val="28"/>
              </w:rPr>
            </w:pPr>
            <w:r w:rsidRPr="00591F27">
              <w:rPr>
                <w:sz w:val="28"/>
                <w:szCs w:val="28"/>
              </w:rPr>
              <w:t>QF4 (Winner of E4 v. 4BCD)</w:t>
            </w:r>
          </w:p>
        </w:tc>
        <w:tc>
          <w:tcPr>
            <w:tcW w:w="1486" w:type="dxa"/>
          </w:tcPr>
          <w:p w14:paraId="29D6DE6E" w14:textId="2D52F583" w:rsidR="00254DE4" w:rsidRPr="00254DE4" w:rsidRDefault="00254DE4" w:rsidP="00591F27">
            <w:pPr>
              <w:rPr>
                <w:b/>
                <w:sz w:val="28"/>
                <w:szCs w:val="28"/>
                <w:highlight w:val="cyan"/>
              </w:rPr>
            </w:pPr>
          </w:p>
        </w:tc>
      </w:tr>
      <w:tr w:rsidR="00E521F7" w:rsidRPr="00E521F7" w14:paraId="1467ACD5" w14:textId="77777777" w:rsidTr="00591F27">
        <w:tc>
          <w:tcPr>
            <w:tcW w:w="1507" w:type="dxa"/>
          </w:tcPr>
          <w:p w14:paraId="6BE691D6" w14:textId="57B0B531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1230</w:t>
            </w:r>
          </w:p>
        </w:tc>
        <w:tc>
          <w:tcPr>
            <w:tcW w:w="1650" w:type="dxa"/>
          </w:tcPr>
          <w:p w14:paraId="0775A523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LUNCH</w:t>
            </w:r>
          </w:p>
        </w:tc>
        <w:tc>
          <w:tcPr>
            <w:tcW w:w="1531" w:type="dxa"/>
          </w:tcPr>
          <w:p w14:paraId="474CD840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 xml:space="preserve">LUNCH </w:t>
            </w:r>
          </w:p>
        </w:tc>
        <w:tc>
          <w:tcPr>
            <w:tcW w:w="1531" w:type="dxa"/>
          </w:tcPr>
          <w:p w14:paraId="6A10F35A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LUNCH</w:t>
            </w:r>
          </w:p>
        </w:tc>
        <w:tc>
          <w:tcPr>
            <w:tcW w:w="1531" w:type="dxa"/>
          </w:tcPr>
          <w:p w14:paraId="2754B750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LUNCH</w:t>
            </w:r>
          </w:p>
        </w:tc>
        <w:tc>
          <w:tcPr>
            <w:tcW w:w="1486" w:type="dxa"/>
          </w:tcPr>
          <w:p w14:paraId="780935F3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XXXXX</w:t>
            </w:r>
          </w:p>
        </w:tc>
      </w:tr>
      <w:tr w:rsidR="00E521F7" w:rsidRPr="00E521F7" w14:paraId="289DD65C" w14:textId="77777777" w:rsidTr="00591F27">
        <w:tc>
          <w:tcPr>
            <w:tcW w:w="1507" w:type="dxa"/>
          </w:tcPr>
          <w:p w14:paraId="685E1D1A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130</w:t>
            </w:r>
          </w:p>
        </w:tc>
        <w:tc>
          <w:tcPr>
            <w:tcW w:w="1650" w:type="dxa"/>
          </w:tcPr>
          <w:p w14:paraId="7D8F5159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Loser E1 v. Loser E2</w:t>
            </w:r>
          </w:p>
        </w:tc>
        <w:tc>
          <w:tcPr>
            <w:tcW w:w="1531" w:type="dxa"/>
          </w:tcPr>
          <w:p w14:paraId="7E30BA8A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Loser E3 v. Loser E4</w:t>
            </w:r>
          </w:p>
        </w:tc>
        <w:tc>
          <w:tcPr>
            <w:tcW w:w="1531" w:type="dxa"/>
          </w:tcPr>
          <w:p w14:paraId="2E714009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 xml:space="preserve">Loser E5 v… 3A </w:t>
            </w:r>
          </w:p>
        </w:tc>
        <w:tc>
          <w:tcPr>
            <w:tcW w:w="1531" w:type="dxa"/>
          </w:tcPr>
          <w:p w14:paraId="49B27582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486" w:type="dxa"/>
          </w:tcPr>
          <w:p w14:paraId="5E52C6B4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X</w:t>
            </w:r>
          </w:p>
        </w:tc>
      </w:tr>
      <w:tr w:rsidR="00E521F7" w:rsidRPr="00E521F7" w14:paraId="23DF58F8" w14:textId="77777777" w:rsidTr="00591F27">
        <w:tc>
          <w:tcPr>
            <w:tcW w:w="1507" w:type="dxa"/>
          </w:tcPr>
          <w:p w14:paraId="4A3561A3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230</w:t>
            </w:r>
          </w:p>
        </w:tc>
        <w:tc>
          <w:tcPr>
            <w:tcW w:w="1650" w:type="dxa"/>
          </w:tcPr>
          <w:p w14:paraId="7CEF785D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SF 1: Winner of QF2 v. Winner of QF4</w:t>
            </w:r>
          </w:p>
        </w:tc>
        <w:tc>
          <w:tcPr>
            <w:tcW w:w="1531" w:type="dxa"/>
          </w:tcPr>
          <w:p w14:paraId="09E972F0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SF2: Winner of QF1 v. Winner of QF3</w:t>
            </w:r>
          </w:p>
        </w:tc>
        <w:tc>
          <w:tcPr>
            <w:tcW w:w="1531" w:type="dxa"/>
          </w:tcPr>
          <w:p w14:paraId="5BEB0B12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Loser QF 2 v. Loser QF 4</w:t>
            </w:r>
          </w:p>
        </w:tc>
        <w:tc>
          <w:tcPr>
            <w:tcW w:w="1531" w:type="dxa"/>
          </w:tcPr>
          <w:p w14:paraId="63149FFB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Loser QF 1 v. Loser QF 3</w:t>
            </w:r>
          </w:p>
        </w:tc>
        <w:tc>
          <w:tcPr>
            <w:tcW w:w="1486" w:type="dxa"/>
          </w:tcPr>
          <w:p w14:paraId="294A5659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XXX</w:t>
            </w:r>
          </w:p>
        </w:tc>
      </w:tr>
      <w:tr w:rsidR="00E521F7" w:rsidRPr="00E521F7" w14:paraId="65F281A5" w14:textId="77777777" w:rsidTr="00591F27">
        <w:tc>
          <w:tcPr>
            <w:tcW w:w="1507" w:type="dxa"/>
          </w:tcPr>
          <w:p w14:paraId="4A64E441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330</w:t>
            </w:r>
          </w:p>
        </w:tc>
        <w:tc>
          <w:tcPr>
            <w:tcW w:w="1650" w:type="dxa"/>
          </w:tcPr>
          <w:p w14:paraId="1B957A5E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BATTLE FOR THIRD</w:t>
            </w:r>
          </w:p>
        </w:tc>
        <w:tc>
          <w:tcPr>
            <w:tcW w:w="1531" w:type="dxa"/>
          </w:tcPr>
          <w:p w14:paraId="50841913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14:paraId="76C2DF31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14:paraId="2CF94D38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486" w:type="dxa"/>
          </w:tcPr>
          <w:p w14:paraId="73141EE7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XX</w:t>
            </w:r>
          </w:p>
        </w:tc>
      </w:tr>
      <w:tr w:rsidR="00E521F7" w:rsidRPr="00E521F7" w14:paraId="5D3ECACB" w14:textId="77777777" w:rsidTr="00591F27">
        <w:tc>
          <w:tcPr>
            <w:tcW w:w="1507" w:type="dxa"/>
          </w:tcPr>
          <w:p w14:paraId="23648F5A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430</w:t>
            </w:r>
          </w:p>
        </w:tc>
        <w:tc>
          <w:tcPr>
            <w:tcW w:w="1650" w:type="dxa"/>
          </w:tcPr>
          <w:p w14:paraId="63DC4590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CHAMPIONSHIP</w:t>
            </w:r>
          </w:p>
        </w:tc>
        <w:tc>
          <w:tcPr>
            <w:tcW w:w="1531" w:type="dxa"/>
          </w:tcPr>
          <w:p w14:paraId="1465854C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14:paraId="15B7823D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14:paraId="3C0C1888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486" w:type="dxa"/>
          </w:tcPr>
          <w:p w14:paraId="3715DFFD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XXXX</w:t>
            </w:r>
          </w:p>
        </w:tc>
      </w:tr>
      <w:tr w:rsidR="00E521F7" w:rsidRPr="00E521F7" w14:paraId="54BA3501" w14:textId="77777777" w:rsidTr="00591F27">
        <w:tc>
          <w:tcPr>
            <w:tcW w:w="1507" w:type="dxa"/>
          </w:tcPr>
          <w:p w14:paraId="4CF6BE70" w14:textId="77777777" w:rsidR="00E521F7" w:rsidRPr="00E521F7" w:rsidRDefault="00E521F7" w:rsidP="00591F27">
            <w:pPr>
              <w:rPr>
                <w:sz w:val="28"/>
                <w:szCs w:val="28"/>
              </w:rPr>
            </w:pPr>
            <w:r w:rsidRPr="00E521F7">
              <w:rPr>
                <w:sz w:val="28"/>
                <w:szCs w:val="28"/>
              </w:rPr>
              <w:t>530</w:t>
            </w:r>
          </w:p>
        </w:tc>
        <w:tc>
          <w:tcPr>
            <w:tcW w:w="1650" w:type="dxa"/>
          </w:tcPr>
          <w:p w14:paraId="30F4AFB9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14:paraId="3606084D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14:paraId="20793F60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531" w:type="dxa"/>
          </w:tcPr>
          <w:p w14:paraId="668111B3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  <w:tc>
          <w:tcPr>
            <w:tcW w:w="1486" w:type="dxa"/>
          </w:tcPr>
          <w:p w14:paraId="0090F957" w14:textId="77777777" w:rsidR="00E521F7" w:rsidRPr="00E521F7" w:rsidRDefault="00E521F7" w:rsidP="00591F27">
            <w:pPr>
              <w:rPr>
                <w:sz w:val="28"/>
                <w:szCs w:val="28"/>
              </w:rPr>
            </w:pPr>
          </w:p>
        </w:tc>
      </w:tr>
    </w:tbl>
    <w:p w14:paraId="44AE212D" w14:textId="77777777" w:rsidR="00E72795" w:rsidRPr="00006B86" w:rsidRDefault="00E72795" w:rsidP="00E72795">
      <w:pPr>
        <w:rPr>
          <w:sz w:val="28"/>
          <w:szCs w:val="28"/>
        </w:rPr>
      </w:pPr>
    </w:p>
    <w:p w14:paraId="2061EAC5" w14:textId="77777777" w:rsidR="00371E6C" w:rsidRPr="00006B86" w:rsidRDefault="00371E6C" w:rsidP="00A32170">
      <w:pPr>
        <w:jc w:val="center"/>
        <w:rPr>
          <w:b/>
          <w:sz w:val="32"/>
          <w:szCs w:val="32"/>
          <w:u w:val="double"/>
        </w:rPr>
      </w:pPr>
      <w:r w:rsidRPr="00006B86">
        <w:rPr>
          <w:sz w:val="32"/>
          <w:szCs w:val="32"/>
          <w:u w:val="double"/>
        </w:rPr>
        <w:t>DODGEBALL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9"/>
        <w:gridCol w:w="2621"/>
        <w:gridCol w:w="1819"/>
        <w:gridCol w:w="1819"/>
      </w:tblGrid>
      <w:tr w:rsidR="00E521F7" w:rsidRPr="00006B86" w14:paraId="725FCA39" w14:textId="77777777" w:rsidTr="00591F27">
        <w:tc>
          <w:tcPr>
            <w:tcW w:w="2619" w:type="dxa"/>
          </w:tcPr>
          <w:p w14:paraId="677840BC" w14:textId="77777777" w:rsidR="00E521F7" w:rsidRPr="00006B86" w:rsidRDefault="00E521F7" w:rsidP="00371E6C">
            <w:pPr>
              <w:jc w:val="center"/>
              <w:rPr>
                <w:b/>
                <w:sz w:val="28"/>
                <w:szCs w:val="28"/>
              </w:rPr>
            </w:pPr>
            <w:r w:rsidRPr="00006B86">
              <w:rPr>
                <w:b/>
                <w:sz w:val="28"/>
                <w:szCs w:val="28"/>
              </w:rPr>
              <w:t>GAME (APPROXIMATE TIME)</w:t>
            </w:r>
          </w:p>
        </w:tc>
        <w:tc>
          <w:tcPr>
            <w:tcW w:w="2621" w:type="dxa"/>
          </w:tcPr>
          <w:p w14:paraId="0B585CD8" w14:textId="50AF8D4F" w:rsidR="00E521F7" w:rsidRPr="00006B86" w:rsidRDefault="00591F27" w:rsidP="00371E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COURT A</w:t>
            </w:r>
          </w:p>
        </w:tc>
        <w:tc>
          <w:tcPr>
            <w:tcW w:w="1819" w:type="dxa"/>
          </w:tcPr>
          <w:p w14:paraId="5B4538B6" w14:textId="79CCDEF8" w:rsidR="00E521F7" w:rsidRPr="00006B86" w:rsidRDefault="00E521F7" w:rsidP="00371E6C">
            <w:pPr>
              <w:jc w:val="center"/>
              <w:rPr>
                <w:b/>
                <w:sz w:val="28"/>
                <w:szCs w:val="28"/>
              </w:rPr>
            </w:pPr>
            <w:r w:rsidRPr="00006B86">
              <w:rPr>
                <w:b/>
                <w:sz w:val="28"/>
                <w:szCs w:val="28"/>
              </w:rPr>
              <w:t xml:space="preserve">COURT </w:t>
            </w:r>
            <w:r w:rsidR="00591F27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819" w:type="dxa"/>
          </w:tcPr>
          <w:p w14:paraId="5EAC18D0" w14:textId="735079B7" w:rsidR="00E521F7" w:rsidRPr="00006B86" w:rsidRDefault="00E521F7" w:rsidP="00371E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COURT </w:t>
            </w:r>
            <w:r w:rsidR="00591F27">
              <w:rPr>
                <w:b/>
                <w:sz w:val="28"/>
                <w:szCs w:val="28"/>
              </w:rPr>
              <w:t>C</w:t>
            </w:r>
          </w:p>
        </w:tc>
      </w:tr>
      <w:tr w:rsidR="00E521F7" w:rsidRPr="00006B86" w14:paraId="4AA11B4D" w14:textId="77777777" w:rsidTr="00591F27">
        <w:tc>
          <w:tcPr>
            <w:tcW w:w="2619" w:type="dxa"/>
          </w:tcPr>
          <w:p w14:paraId="0D2CB742" w14:textId="4D076605" w:rsidR="00E521F7" w:rsidRPr="00006B86" w:rsidRDefault="00E521F7" w:rsidP="0037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06B86">
              <w:rPr>
                <w:sz w:val="28"/>
                <w:szCs w:val="28"/>
              </w:rPr>
              <w:t>(10:30AM)</w:t>
            </w:r>
          </w:p>
        </w:tc>
        <w:tc>
          <w:tcPr>
            <w:tcW w:w="2621" w:type="dxa"/>
          </w:tcPr>
          <w:p w14:paraId="077F1C7F" w14:textId="64684FDA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1A, 2D, 3A &amp; 4D vs. 1B, 2B &amp; 3C</w:t>
            </w:r>
          </w:p>
        </w:tc>
        <w:tc>
          <w:tcPr>
            <w:tcW w:w="1819" w:type="dxa"/>
          </w:tcPr>
          <w:p w14:paraId="2E7F369D" w14:textId="58345444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1D vs. 4A</w:t>
            </w:r>
          </w:p>
        </w:tc>
        <w:tc>
          <w:tcPr>
            <w:tcW w:w="1819" w:type="dxa"/>
          </w:tcPr>
          <w:p w14:paraId="31B2A780" w14:textId="2DF835A0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1C,1F, 2C vs. 4B &amp; 1E</w:t>
            </w:r>
          </w:p>
        </w:tc>
      </w:tr>
      <w:tr w:rsidR="00E521F7" w:rsidRPr="00006B86" w14:paraId="195AAA46" w14:textId="77777777" w:rsidTr="00591F27">
        <w:tc>
          <w:tcPr>
            <w:tcW w:w="2619" w:type="dxa"/>
          </w:tcPr>
          <w:p w14:paraId="21A1330A" w14:textId="7F318677" w:rsidR="00E521F7" w:rsidRPr="00006B86" w:rsidRDefault="00E521F7" w:rsidP="0037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006B86">
              <w:rPr>
                <w:sz w:val="28"/>
                <w:szCs w:val="28"/>
              </w:rPr>
              <w:t xml:space="preserve">  (11:30AM)</w:t>
            </w:r>
          </w:p>
        </w:tc>
        <w:tc>
          <w:tcPr>
            <w:tcW w:w="2621" w:type="dxa"/>
          </w:tcPr>
          <w:p w14:paraId="402FC6D9" w14:textId="357A400E" w:rsidR="00E521F7" w:rsidRPr="00006B86" w:rsidRDefault="00E521F7" w:rsidP="00300A56">
            <w:pPr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14:paraId="11F4E51D" w14:textId="7E7AFF6B" w:rsidR="00E521F7" w:rsidRPr="00006B86" w:rsidRDefault="00E521F7" w:rsidP="003B7641">
            <w:pPr>
              <w:tabs>
                <w:tab w:val="left" w:pos="930"/>
              </w:tabs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14:paraId="3638936C" w14:textId="715A4E93" w:rsidR="00E521F7" w:rsidRPr="00006B86" w:rsidRDefault="00591F27" w:rsidP="003B7641">
            <w:pPr>
              <w:tabs>
                <w:tab w:val="left" w:pos="930"/>
              </w:tabs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Winner of 1D vs, 4A v. Winner of 1A, 2D, 3A &amp; 4D vs. 1B, 2B &amp; 3C</w:t>
            </w:r>
          </w:p>
        </w:tc>
      </w:tr>
      <w:tr w:rsidR="00E521F7" w:rsidRPr="00006B86" w14:paraId="74068F3C" w14:textId="77777777" w:rsidTr="00591F27">
        <w:tc>
          <w:tcPr>
            <w:tcW w:w="2619" w:type="dxa"/>
          </w:tcPr>
          <w:p w14:paraId="4643009E" w14:textId="727C9719" w:rsidR="00E521F7" w:rsidRPr="00006B86" w:rsidRDefault="00E521F7" w:rsidP="0037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006B86">
              <w:rPr>
                <w:sz w:val="28"/>
                <w:szCs w:val="28"/>
              </w:rPr>
              <w:t xml:space="preserve">  (1PM)</w:t>
            </w:r>
          </w:p>
        </w:tc>
        <w:tc>
          <w:tcPr>
            <w:tcW w:w="2621" w:type="dxa"/>
          </w:tcPr>
          <w:p w14:paraId="137B884A" w14:textId="51DB5A5D" w:rsidR="00E521F7" w:rsidRPr="00006B86" w:rsidRDefault="00591F27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Winner of 1C,1F, 2C vs. 4B &amp; 1E vs. Loser of 11:30 game of Court C</w:t>
            </w:r>
          </w:p>
        </w:tc>
        <w:tc>
          <w:tcPr>
            <w:tcW w:w="1819" w:type="dxa"/>
          </w:tcPr>
          <w:p w14:paraId="3B1739FA" w14:textId="6CC89FA8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Loser of 1D vs, 4A vs. Loser of 1A, 2D, 3A &amp; 4D vs. 1B, 2B &amp; 3C</w:t>
            </w:r>
          </w:p>
        </w:tc>
        <w:tc>
          <w:tcPr>
            <w:tcW w:w="1819" w:type="dxa"/>
          </w:tcPr>
          <w:p w14:paraId="46CAA73F" w14:textId="79C19C82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</w:p>
        </w:tc>
      </w:tr>
      <w:tr w:rsidR="00E521F7" w:rsidRPr="00006B86" w14:paraId="67252325" w14:textId="77777777" w:rsidTr="00591F27">
        <w:tc>
          <w:tcPr>
            <w:tcW w:w="2619" w:type="dxa"/>
          </w:tcPr>
          <w:p w14:paraId="3AB1EAA2" w14:textId="731CE820" w:rsidR="00E521F7" w:rsidRPr="00006B86" w:rsidRDefault="00E521F7" w:rsidP="0037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006B86">
              <w:rPr>
                <w:sz w:val="28"/>
                <w:szCs w:val="28"/>
              </w:rPr>
              <w:t xml:space="preserve">  (2PM)</w:t>
            </w:r>
          </w:p>
        </w:tc>
        <w:tc>
          <w:tcPr>
            <w:tcW w:w="2621" w:type="dxa"/>
          </w:tcPr>
          <w:p w14:paraId="568309D0" w14:textId="177DD830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14:paraId="030E938F" w14:textId="2C49088C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14:paraId="0F9C901A" w14:textId="0517F494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</w:p>
        </w:tc>
      </w:tr>
      <w:tr w:rsidR="00E521F7" w:rsidRPr="00006B86" w14:paraId="21295875" w14:textId="77777777" w:rsidTr="00591F27">
        <w:tc>
          <w:tcPr>
            <w:tcW w:w="2619" w:type="dxa"/>
          </w:tcPr>
          <w:p w14:paraId="16C22DD1" w14:textId="457FEC6C" w:rsidR="00E521F7" w:rsidRPr="00006B86" w:rsidRDefault="00E521F7" w:rsidP="0037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006B86">
              <w:rPr>
                <w:sz w:val="28"/>
                <w:szCs w:val="28"/>
              </w:rPr>
              <w:t xml:space="preserve">  (3PM) SEMI-FINALS</w:t>
            </w:r>
          </w:p>
        </w:tc>
        <w:tc>
          <w:tcPr>
            <w:tcW w:w="2621" w:type="dxa"/>
          </w:tcPr>
          <w:p w14:paraId="32646991" w14:textId="77777777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RANK #1 vs. RANK #4</w:t>
            </w:r>
          </w:p>
        </w:tc>
        <w:tc>
          <w:tcPr>
            <w:tcW w:w="1819" w:type="dxa"/>
          </w:tcPr>
          <w:p w14:paraId="5A64F1AC" w14:textId="49E626FD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RANK #2 vs. RANK #3</w:t>
            </w:r>
          </w:p>
        </w:tc>
        <w:tc>
          <w:tcPr>
            <w:tcW w:w="1819" w:type="dxa"/>
          </w:tcPr>
          <w:p w14:paraId="32A20DC4" w14:textId="613F747E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</w:p>
        </w:tc>
      </w:tr>
      <w:tr w:rsidR="00E521F7" w:rsidRPr="00006B86" w14:paraId="66EAC751" w14:textId="77777777" w:rsidTr="00591F27">
        <w:trPr>
          <w:trHeight w:val="77"/>
        </w:trPr>
        <w:tc>
          <w:tcPr>
            <w:tcW w:w="2619" w:type="dxa"/>
          </w:tcPr>
          <w:p w14:paraId="4A3339D3" w14:textId="58A73234" w:rsidR="00E521F7" w:rsidRPr="00006B86" w:rsidRDefault="00E521F7" w:rsidP="00371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006B86">
              <w:rPr>
                <w:sz w:val="28"/>
                <w:szCs w:val="28"/>
              </w:rPr>
              <w:t xml:space="preserve">  (4PM)</w:t>
            </w:r>
          </w:p>
        </w:tc>
        <w:tc>
          <w:tcPr>
            <w:tcW w:w="2621" w:type="dxa"/>
          </w:tcPr>
          <w:p w14:paraId="2A3E2BC5" w14:textId="77777777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CHAMPIONSHIP</w:t>
            </w:r>
          </w:p>
        </w:tc>
        <w:tc>
          <w:tcPr>
            <w:tcW w:w="1819" w:type="dxa"/>
          </w:tcPr>
          <w:p w14:paraId="02FE3018" w14:textId="77777777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14:paraId="523B0980" w14:textId="6D98338A" w:rsidR="00E521F7" w:rsidRPr="00006B86" w:rsidRDefault="00E521F7" w:rsidP="00371E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7ED5A65" w14:textId="77777777" w:rsidR="00371E6C" w:rsidRPr="00006B86" w:rsidRDefault="00371E6C" w:rsidP="00371E6C">
      <w:pPr>
        <w:rPr>
          <w:sz w:val="28"/>
          <w:szCs w:val="28"/>
        </w:rPr>
      </w:pPr>
    </w:p>
    <w:p w14:paraId="47B1CB14" w14:textId="2EB6F0AB" w:rsidR="00371E6C" w:rsidRPr="00006B86" w:rsidRDefault="00371E6C" w:rsidP="00A32170">
      <w:pPr>
        <w:jc w:val="center"/>
        <w:rPr>
          <w:sz w:val="32"/>
          <w:szCs w:val="32"/>
          <w:u w:val="double"/>
        </w:rPr>
      </w:pPr>
      <w:r w:rsidRPr="00006B86">
        <w:rPr>
          <w:sz w:val="32"/>
          <w:szCs w:val="32"/>
          <w:u w:val="double"/>
        </w:rPr>
        <w:t>VOLLEYBALL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079"/>
        <w:gridCol w:w="3079"/>
      </w:tblGrid>
      <w:tr w:rsidR="00371E6C" w:rsidRPr="00006B86" w14:paraId="57FD0B51" w14:textId="77777777" w:rsidTr="00371E6C">
        <w:tc>
          <w:tcPr>
            <w:tcW w:w="3078" w:type="dxa"/>
          </w:tcPr>
          <w:p w14:paraId="0AC897CF" w14:textId="77777777" w:rsidR="00371E6C" w:rsidRPr="00006B86" w:rsidRDefault="00371E6C" w:rsidP="00371E6C">
            <w:pPr>
              <w:jc w:val="center"/>
              <w:rPr>
                <w:b/>
                <w:sz w:val="28"/>
                <w:szCs w:val="28"/>
              </w:rPr>
            </w:pPr>
            <w:r w:rsidRPr="00006B86">
              <w:rPr>
                <w:b/>
                <w:sz w:val="28"/>
                <w:szCs w:val="28"/>
              </w:rPr>
              <w:t>GAME (APPROXIMATE TIME)</w:t>
            </w:r>
          </w:p>
        </w:tc>
        <w:tc>
          <w:tcPr>
            <w:tcW w:w="3079" w:type="dxa"/>
          </w:tcPr>
          <w:p w14:paraId="4C7495FF" w14:textId="77777777" w:rsidR="00371E6C" w:rsidRPr="00006B86" w:rsidRDefault="00371E6C" w:rsidP="00371E6C">
            <w:pPr>
              <w:jc w:val="center"/>
              <w:rPr>
                <w:b/>
                <w:sz w:val="28"/>
                <w:szCs w:val="28"/>
              </w:rPr>
            </w:pPr>
            <w:r w:rsidRPr="00006B86">
              <w:rPr>
                <w:b/>
                <w:sz w:val="28"/>
                <w:szCs w:val="28"/>
              </w:rPr>
              <w:t>COURT E</w:t>
            </w:r>
          </w:p>
        </w:tc>
        <w:tc>
          <w:tcPr>
            <w:tcW w:w="3079" w:type="dxa"/>
          </w:tcPr>
          <w:p w14:paraId="2FAB4183" w14:textId="77777777" w:rsidR="00371E6C" w:rsidRPr="00006B86" w:rsidRDefault="00371E6C" w:rsidP="00371E6C">
            <w:pPr>
              <w:jc w:val="center"/>
              <w:rPr>
                <w:b/>
                <w:sz w:val="28"/>
                <w:szCs w:val="28"/>
              </w:rPr>
            </w:pPr>
            <w:r w:rsidRPr="00006B86">
              <w:rPr>
                <w:b/>
                <w:sz w:val="28"/>
                <w:szCs w:val="28"/>
              </w:rPr>
              <w:t>COURT F</w:t>
            </w:r>
          </w:p>
        </w:tc>
      </w:tr>
      <w:tr w:rsidR="00371E6C" w:rsidRPr="00006B86" w14:paraId="579648ED" w14:textId="77777777" w:rsidTr="00371E6C">
        <w:tc>
          <w:tcPr>
            <w:tcW w:w="3078" w:type="dxa"/>
          </w:tcPr>
          <w:p w14:paraId="21A7FC44" w14:textId="77777777" w:rsidR="00371E6C" w:rsidRPr="00006B86" w:rsidRDefault="00371E6C" w:rsidP="00371E6C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1  (930AM)</w:t>
            </w:r>
          </w:p>
        </w:tc>
        <w:tc>
          <w:tcPr>
            <w:tcW w:w="3079" w:type="dxa"/>
          </w:tcPr>
          <w:p w14:paraId="44858E60" w14:textId="022AD377" w:rsidR="00371E6C" w:rsidRPr="00006B86" w:rsidRDefault="00300A56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1A, 3A, 2D &amp; 4D vs. 1B, 3C &amp; 2B</w:t>
            </w:r>
          </w:p>
        </w:tc>
        <w:tc>
          <w:tcPr>
            <w:tcW w:w="3079" w:type="dxa"/>
          </w:tcPr>
          <w:p w14:paraId="52B3D243" w14:textId="3FFF3673" w:rsidR="00371E6C" w:rsidRPr="00006B86" w:rsidRDefault="00300A56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4A vs. 1D</w:t>
            </w:r>
          </w:p>
        </w:tc>
      </w:tr>
      <w:tr w:rsidR="00371E6C" w:rsidRPr="00006B86" w14:paraId="7990DAFB" w14:textId="77777777" w:rsidTr="00371E6C">
        <w:tc>
          <w:tcPr>
            <w:tcW w:w="3078" w:type="dxa"/>
          </w:tcPr>
          <w:p w14:paraId="3B789E37" w14:textId="77777777" w:rsidR="00371E6C" w:rsidRPr="00006B86" w:rsidRDefault="00371E6C" w:rsidP="00371E6C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2  (10:30AM)</w:t>
            </w:r>
          </w:p>
        </w:tc>
        <w:tc>
          <w:tcPr>
            <w:tcW w:w="3079" w:type="dxa"/>
          </w:tcPr>
          <w:p w14:paraId="1D5A6FF6" w14:textId="3CD8B8CA" w:rsidR="00371E6C" w:rsidRPr="00006B86" w:rsidRDefault="00300A56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4B &amp; 1E vs. 1C, 1F &amp;2C</w:t>
            </w:r>
          </w:p>
        </w:tc>
        <w:tc>
          <w:tcPr>
            <w:tcW w:w="3079" w:type="dxa"/>
          </w:tcPr>
          <w:p w14:paraId="3185EAE3" w14:textId="6135F426" w:rsidR="00371E6C" w:rsidRPr="00006B86" w:rsidRDefault="00300A56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xxx</w:t>
            </w:r>
          </w:p>
        </w:tc>
      </w:tr>
      <w:tr w:rsidR="00371E6C" w:rsidRPr="00006B86" w14:paraId="42457F12" w14:textId="77777777" w:rsidTr="00371E6C">
        <w:tc>
          <w:tcPr>
            <w:tcW w:w="3078" w:type="dxa"/>
          </w:tcPr>
          <w:p w14:paraId="452DCB31" w14:textId="77777777" w:rsidR="00371E6C" w:rsidRPr="00006B86" w:rsidRDefault="00371E6C" w:rsidP="00371E6C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3  (11:30AM)</w:t>
            </w:r>
          </w:p>
        </w:tc>
        <w:tc>
          <w:tcPr>
            <w:tcW w:w="3079" w:type="dxa"/>
          </w:tcPr>
          <w:p w14:paraId="08D8E1F5" w14:textId="7AC9F373" w:rsidR="00371E6C" w:rsidRPr="00006B86" w:rsidRDefault="00300A56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Winner of 1A, 3A, 2D &amp; 4D vs. 1B, 3C &amp; 2B vs. Winner of 4A &amp; 1D</w:t>
            </w:r>
          </w:p>
        </w:tc>
        <w:tc>
          <w:tcPr>
            <w:tcW w:w="3079" w:type="dxa"/>
          </w:tcPr>
          <w:p w14:paraId="03612E9A" w14:textId="22736FF5" w:rsidR="00371E6C" w:rsidRPr="00006B86" w:rsidRDefault="00300A56" w:rsidP="00300A5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Loser of 1A, 3A, 2D &amp; 4D vs. 1B, 3C &amp; 2B vs. Loser of 4A &amp; 1D</w:t>
            </w:r>
          </w:p>
        </w:tc>
      </w:tr>
      <w:tr w:rsidR="00371E6C" w:rsidRPr="00006B86" w14:paraId="45DB89DC" w14:textId="77777777" w:rsidTr="00371E6C">
        <w:tc>
          <w:tcPr>
            <w:tcW w:w="3078" w:type="dxa"/>
          </w:tcPr>
          <w:p w14:paraId="7F28A70F" w14:textId="77777777" w:rsidR="00371E6C" w:rsidRPr="00006B86" w:rsidRDefault="00371E6C" w:rsidP="00371E6C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4  (1PM)</w:t>
            </w:r>
          </w:p>
        </w:tc>
        <w:tc>
          <w:tcPr>
            <w:tcW w:w="3079" w:type="dxa"/>
          </w:tcPr>
          <w:p w14:paraId="559DDC44" w14:textId="5E856D28" w:rsidR="00371E6C" w:rsidRPr="00006B86" w:rsidRDefault="00300A56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Winner of 4B &amp; 1E vs. 1C, 1F &amp;2C vs. Loser of 11:30 am game of Court E</w:t>
            </w:r>
          </w:p>
        </w:tc>
        <w:tc>
          <w:tcPr>
            <w:tcW w:w="3079" w:type="dxa"/>
          </w:tcPr>
          <w:p w14:paraId="2417F33F" w14:textId="37136362" w:rsidR="00371E6C" w:rsidRPr="00006B86" w:rsidRDefault="00371E6C" w:rsidP="00371E6C">
            <w:pPr>
              <w:jc w:val="center"/>
              <w:rPr>
                <w:sz w:val="28"/>
                <w:szCs w:val="28"/>
              </w:rPr>
            </w:pPr>
          </w:p>
        </w:tc>
      </w:tr>
      <w:tr w:rsidR="00371E6C" w:rsidRPr="00006B86" w14:paraId="4C7FC7CE" w14:textId="77777777" w:rsidTr="00371E6C">
        <w:tc>
          <w:tcPr>
            <w:tcW w:w="3078" w:type="dxa"/>
          </w:tcPr>
          <w:p w14:paraId="12448BD3" w14:textId="77777777" w:rsidR="00371E6C" w:rsidRPr="00006B86" w:rsidRDefault="00371E6C" w:rsidP="00371E6C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5  (2PM)</w:t>
            </w:r>
          </w:p>
        </w:tc>
        <w:tc>
          <w:tcPr>
            <w:tcW w:w="3079" w:type="dxa"/>
          </w:tcPr>
          <w:p w14:paraId="6AB4DB64" w14:textId="18F1A43E" w:rsidR="00371E6C" w:rsidRPr="00006B86" w:rsidRDefault="00371E6C" w:rsidP="00371E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9" w:type="dxa"/>
          </w:tcPr>
          <w:p w14:paraId="37517EF1" w14:textId="73F85569" w:rsidR="00371E6C" w:rsidRPr="00006B86" w:rsidRDefault="00371E6C" w:rsidP="00371E6C">
            <w:pPr>
              <w:jc w:val="center"/>
              <w:rPr>
                <w:sz w:val="28"/>
                <w:szCs w:val="28"/>
              </w:rPr>
            </w:pPr>
          </w:p>
        </w:tc>
      </w:tr>
      <w:tr w:rsidR="00371E6C" w:rsidRPr="00006B86" w14:paraId="51A619A1" w14:textId="77777777" w:rsidTr="00371E6C">
        <w:tc>
          <w:tcPr>
            <w:tcW w:w="3078" w:type="dxa"/>
          </w:tcPr>
          <w:p w14:paraId="5D210506" w14:textId="77777777" w:rsidR="00371E6C" w:rsidRPr="00006B86" w:rsidRDefault="00371E6C" w:rsidP="00371E6C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6  (3PM) SEMI-FINALS</w:t>
            </w:r>
          </w:p>
        </w:tc>
        <w:tc>
          <w:tcPr>
            <w:tcW w:w="3079" w:type="dxa"/>
          </w:tcPr>
          <w:p w14:paraId="56CA9331" w14:textId="77777777" w:rsidR="00371E6C" w:rsidRPr="00006B86" w:rsidRDefault="00371E6C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RANK #1 vs. RANK #4</w:t>
            </w:r>
          </w:p>
        </w:tc>
        <w:tc>
          <w:tcPr>
            <w:tcW w:w="3079" w:type="dxa"/>
          </w:tcPr>
          <w:p w14:paraId="347D9ABD" w14:textId="77777777" w:rsidR="00371E6C" w:rsidRPr="00006B86" w:rsidRDefault="00371E6C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RANK #2 vs. RANK #3</w:t>
            </w:r>
          </w:p>
        </w:tc>
      </w:tr>
      <w:tr w:rsidR="00371E6C" w:rsidRPr="00006B86" w14:paraId="00620638" w14:textId="77777777" w:rsidTr="00371E6C">
        <w:trPr>
          <w:trHeight w:val="77"/>
        </w:trPr>
        <w:tc>
          <w:tcPr>
            <w:tcW w:w="3078" w:type="dxa"/>
          </w:tcPr>
          <w:p w14:paraId="6C320E93" w14:textId="77777777" w:rsidR="00371E6C" w:rsidRPr="00006B86" w:rsidRDefault="00371E6C" w:rsidP="00371E6C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7  (4PM)</w:t>
            </w:r>
          </w:p>
        </w:tc>
        <w:tc>
          <w:tcPr>
            <w:tcW w:w="3079" w:type="dxa"/>
          </w:tcPr>
          <w:p w14:paraId="57661C7B" w14:textId="77777777" w:rsidR="00371E6C" w:rsidRPr="00006B86" w:rsidRDefault="00371E6C" w:rsidP="00371E6C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CHAMPIONSHIP</w:t>
            </w:r>
          </w:p>
        </w:tc>
        <w:tc>
          <w:tcPr>
            <w:tcW w:w="3079" w:type="dxa"/>
          </w:tcPr>
          <w:p w14:paraId="035F76ED" w14:textId="77777777" w:rsidR="00371E6C" w:rsidRPr="00006B86" w:rsidRDefault="00371E6C" w:rsidP="00371E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953496" w14:textId="77777777" w:rsidR="00371E6C" w:rsidRPr="00006B86" w:rsidRDefault="00371E6C" w:rsidP="00371E6C">
      <w:pPr>
        <w:rPr>
          <w:sz w:val="28"/>
          <w:szCs w:val="28"/>
        </w:rPr>
      </w:pPr>
    </w:p>
    <w:p w14:paraId="544F1B88" w14:textId="77777777" w:rsidR="00300A56" w:rsidRPr="00006B86" w:rsidRDefault="00300A56" w:rsidP="00300A56">
      <w:pPr>
        <w:jc w:val="center"/>
        <w:rPr>
          <w:sz w:val="32"/>
          <w:szCs w:val="32"/>
          <w:u w:val="double"/>
        </w:rPr>
      </w:pPr>
      <w:r w:rsidRPr="00006B86">
        <w:rPr>
          <w:sz w:val="32"/>
          <w:szCs w:val="32"/>
          <w:u w:val="double"/>
        </w:rPr>
        <w:t>FUTSAL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079"/>
        <w:gridCol w:w="3079"/>
      </w:tblGrid>
      <w:tr w:rsidR="00300A56" w:rsidRPr="00006B86" w14:paraId="07CFB4E1" w14:textId="77777777" w:rsidTr="00006B86">
        <w:trPr>
          <w:trHeight w:val="206"/>
        </w:trPr>
        <w:tc>
          <w:tcPr>
            <w:tcW w:w="3078" w:type="dxa"/>
          </w:tcPr>
          <w:p w14:paraId="79E00991" w14:textId="77777777" w:rsidR="00300A56" w:rsidRPr="00006B86" w:rsidRDefault="00300A56" w:rsidP="00006B86">
            <w:pPr>
              <w:jc w:val="center"/>
              <w:rPr>
                <w:b/>
                <w:sz w:val="28"/>
                <w:szCs w:val="28"/>
              </w:rPr>
            </w:pPr>
            <w:r w:rsidRPr="00006B86">
              <w:rPr>
                <w:b/>
                <w:sz w:val="28"/>
                <w:szCs w:val="28"/>
              </w:rPr>
              <w:t>GAME (APPROXIMATE TIME)</w:t>
            </w:r>
          </w:p>
        </w:tc>
        <w:tc>
          <w:tcPr>
            <w:tcW w:w="3079" w:type="dxa"/>
          </w:tcPr>
          <w:p w14:paraId="22DC05B9" w14:textId="77777777" w:rsidR="00300A56" w:rsidRPr="00006B86" w:rsidRDefault="00300A56" w:rsidP="00006B86">
            <w:pPr>
              <w:jc w:val="center"/>
              <w:rPr>
                <w:b/>
                <w:sz w:val="28"/>
                <w:szCs w:val="28"/>
              </w:rPr>
            </w:pPr>
            <w:r w:rsidRPr="00006B86">
              <w:rPr>
                <w:b/>
                <w:sz w:val="28"/>
                <w:szCs w:val="28"/>
              </w:rPr>
              <w:t>COURT G</w:t>
            </w:r>
          </w:p>
        </w:tc>
        <w:tc>
          <w:tcPr>
            <w:tcW w:w="3079" w:type="dxa"/>
          </w:tcPr>
          <w:p w14:paraId="6DD46265" w14:textId="77777777" w:rsidR="00300A56" w:rsidRPr="00006B86" w:rsidRDefault="00300A56" w:rsidP="00006B86">
            <w:pPr>
              <w:jc w:val="center"/>
              <w:rPr>
                <w:b/>
                <w:sz w:val="28"/>
                <w:szCs w:val="28"/>
              </w:rPr>
            </w:pPr>
            <w:r w:rsidRPr="00006B86">
              <w:rPr>
                <w:b/>
                <w:sz w:val="28"/>
                <w:szCs w:val="28"/>
              </w:rPr>
              <w:t>COURT H</w:t>
            </w:r>
          </w:p>
        </w:tc>
      </w:tr>
      <w:tr w:rsidR="00300A56" w:rsidRPr="00006B86" w14:paraId="57D3A42C" w14:textId="77777777" w:rsidTr="00006B86">
        <w:tc>
          <w:tcPr>
            <w:tcW w:w="3078" w:type="dxa"/>
          </w:tcPr>
          <w:p w14:paraId="465ADCB3" w14:textId="77777777" w:rsidR="00300A56" w:rsidRPr="00006B86" w:rsidRDefault="00300A56" w:rsidP="00006B86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1  (930AM)</w:t>
            </w:r>
          </w:p>
        </w:tc>
        <w:tc>
          <w:tcPr>
            <w:tcW w:w="3079" w:type="dxa"/>
          </w:tcPr>
          <w:p w14:paraId="26D1AB60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1D vs. 2ACD</w:t>
            </w:r>
          </w:p>
        </w:tc>
        <w:tc>
          <w:tcPr>
            <w:tcW w:w="3079" w:type="dxa"/>
          </w:tcPr>
          <w:p w14:paraId="54A84E60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1F, 2B vs. 3AC, 4B</w:t>
            </w:r>
          </w:p>
        </w:tc>
      </w:tr>
      <w:tr w:rsidR="00300A56" w:rsidRPr="00006B86" w14:paraId="56E07BD1" w14:textId="77777777" w:rsidTr="00006B86">
        <w:tc>
          <w:tcPr>
            <w:tcW w:w="3078" w:type="dxa"/>
          </w:tcPr>
          <w:p w14:paraId="6D4E0A04" w14:textId="77777777" w:rsidR="00300A56" w:rsidRPr="00006B86" w:rsidRDefault="00300A56" w:rsidP="00006B86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2  (10:30AM)</w:t>
            </w:r>
          </w:p>
        </w:tc>
        <w:tc>
          <w:tcPr>
            <w:tcW w:w="3079" w:type="dxa"/>
          </w:tcPr>
          <w:p w14:paraId="65E33A14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3D vs. 4A</w:t>
            </w:r>
          </w:p>
        </w:tc>
        <w:tc>
          <w:tcPr>
            <w:tcW w:w="3079" w:type="dxa"/>
          </w:tcPr>
          <w:p w14:paraId="59381091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xxx</w:t>
            </w:r>
          </w:p>
        </w:tc>
      </w:tr>
      <w:tr w:rsidR="00300A56" w:rsidRPr="00006B86" w14:paraId="15DD1E39" w14:textId="77777777" w:rsidTr="00006B86">
        <w:tc>
          <w:tcPr>
            <w:tcW w:w="3078" w:type="dxa"/>
          </w:tcPr>
          <w:p w14:paraId="7CFAE567" w14:textId="77777777" w:rsidR="00300A56" w:rsidRPr="00006B86" w:rsidRDefault="00300A56" w:rsidP="00006B86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3  (11:30AM)</w:t>
            </w:r>
          </w:p>
        </w:tc>
        <w:tc>
          <w:tcPr>
            <w:tcW w:w="3079" w:type="dxa"/>
          </w:tcPr>
          <w:p w14:paraId="403F9083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Winner of 1D vs. 2 ACD v. Winner of 1F, 2B vs. 3AC, 4B</w:t>
            </w:r>
          </w:p>
        </w:tc>
        <w:tc>
          <w:tcPr>
            <w:tcW w:w="3079" w:type="dxa"/>
          </w:tcPr>
          <w:p w14:paraId="6197C13D" w14:textId="77777777" w:rsidR="00300A56" w:rsidRPr="00006B86" w:rsidRDefault="00300A56" w:rsidP="00006B86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Loser of !D vs. 2 ACD v. Loser of 1F, 2B vs. 3AC, 4B</w:t>
            </w:r>
          </w:p>
        </w:tc>
      </w:tr>
      <w:tr w:rsidR="00300A56" w:rsidRPr="00006B86" w14:paraId="6CB88690" w14:textId="77777777" w:rsidTr="00006B86">
        <w:tc>
          <w:tcPr>
            <w:tcW w:w="3078" w:type="dxa"/>
          </w:tcPr>
          <w:p w14:paraId="5EDD3B1C" w14:textId="77777777" w:rsidR="00300A56" w:rsidRPr="00006B86" w:rsidRDefault="00300A56" w:rsidP="00006B86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4  (12:30PM)</w:t>
            </w:r>
          </w:p>
        </w:tc>
        <w:tc>
          <w:tcPr>
            <w:tcW w:w="3079" w:type="dxa"/>
          </w:tcPr>
          <w:p w14:paraId="6831892C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9" w:type="dxa"/>
          </w:tcPr>
          <w:p w14:paraId="4F683B52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</w:p>
        </w:tc>
      </w:tr>
      <w:tr w:rsidR="00300A56" w:rsidRPr="00006B86" w14:paraId="25C4A27F" w14:textId="77777777" w:rsidTr="00006B86">
        <w:tc>
          <w:tcPr>
            <w:tcW w:w="3078" w:type="dxa"/>
          </w:tcPr>
          <w:p w14:paraId="7E0F30FA" w14:textId="77777777" w:rsidR="00300A56" w:rsidRPr="00006B86" w:rsidRDefault="00300A56" w:rsidP="00006B86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5  (1:30PM)</w:t>
            </w:r>
          </w:p>
        </w:tc>
        <w:tc>
          <w:tcPr>
            <w:tcW w:w="3079" w:type="dxa"/>
          </w:tcPr>
          <w:p w14:paraId="27D6F1F7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Winner of 3D &amp; 4A vs. Loser of 11:30 game of Court G</w:t>
            </w:r>
          </w:p>
        </w:tc>
        <w:tc>
          <w:tcPr>
            <w:tcW w:w="3079" w:type="dxa"/>
          </w:tcPr>
          <w:p w14:paraId="7C0D500B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</w:p>
        </w:tc>
      </w:tr>
      <w:tr w:rsidR="00300A56" w:rsidRPr="00006B86" w14:paraId="73DE5149" w14:textId="77777777" w:rsidTr="00006B86">
        <w:tc>
          <w:tcPr>
            <w:tcW w:w="3078" w:type="dxa"/>
          </w:tcPr>
          <w:p w14:paraId="039A9637" w14:textId="77777777" w:rsidR="00300A56" w:rsidRPr="00006B86" w:rsidRDefault="00300A56" w:rsidP="00006B86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6  (2:30PM)</w:t>
            </w:r>
          </w:p>
        </w:tc>
        <w:tc>
          <w:tcPr>
            <w:tcW w:w="3079" w:type="dxa"/>
          </w:tcPr>
          <w:p w14:paraId="5C8178AC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9" w:type="dxa"/>
          </w:tcPr>
          <w:p w14:paraId="6DFF3D44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</w:p>
        </w:tc>
      </w:tr>
      <w:tr w:rsidR="00300A56" w:rsidRPr="00006B86" w14:paraId="140DB790" w14:textId="77777777" w:rsidTr="00006B86">
        <w:trPr>
          <w:trHeight w:val="77"/>
        </w:trPr>
        <w:tc>
          <w:tcPr>
            <w:tcW w:w="3078" w:type="dxa"/>
          </w:tcPr>
          <w:p w14:paraId="32E159D4" w14:textId="77777777" w:rsidR="00300A56" w:rsidRPr="00006B86" w:rsidRDefault="00300A56" w:rsidP="00006B86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7  (4:30PM) SEMI-FINALS</w:t>
            </w:r>
          </w:p>
        </w:tc>
        <w:tc>
          <w:tcPr>
            <w:tcW w:w="3079" w:type="dxa"/>
          </w:tcPr>
          <w:p w14:paraId="0A3FDAAF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RANK #1 vs. RANK #4</w:t>
            </w:r>
          </w:p>
        </w:tc>
        <w:tc>
          <w:tcPr>
            <w:tcW w:w="3079" w:type="dxa"/>
          </w:tcPr>
          <w:p w14:paraId="4EB515AF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RANK #2 vs. RANK #3</w:t>
            </w:r>
          </w:p>
        </w:tc>
      </w:tr>
      <w:tr w:rsidR="00300A56" w:rsidRPr="00006B86" w14:paraId="4BC174AE" w14:textId="77777777" w:rsidTr="00006B86">
        <w:trPr>
          <w:trHeight w:val="89"/>
        </w:trPr>
        <w:tc>
          <w:tcPr>
            <w:tcW w:w="3078" w:type="dxa"/>
          </w:tcPr>
          <w:p w14:paraId="6D47D2BF" w14:textId="77777777" w:rsidR="00300A56" w:rsidRPr="00006B86" w:rsidRDefault="00300A56" w:rsidP="00006B86">
            <w:pPr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8  (6:00PM)</w:t>
            </w:r>
          </w:p>
        </w:tc>
        <w:tc>
          <w:tcPr>
            <w:tcW w:w="3079" w:type="dxa"/>
          </w:tcPr>
          <w:p w14:paraId="776CD581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  <w:r w:rsidRPr="00006B86">
              <w:rPr>
                <w:sz w:val="28"/>
                <w:szCs w:val="28"/>
              </w:rPr>
              <w:t>CHAMPIONSHIP</w:t>
            </w:r>
          </w:p>
        </w:tc>
        <w:tc>
          <w:tcPr>
            <w:tcW w:w="3079" w:type="dxa"/>
          </w:tcPr>
          <w:p w14:paraId="2547BA43" w14:textId="77777777" w:rsidR="00300A56" w:rsidRPr="00006B86" w:rsidRDefault="00300A56" w:rsidP="00006B8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6CF9B33" w14:textId="77777777" w:rsidR="00371E6C" w:rsidRPr="00006B86" w:rsidRDefault="00371E6C">
      <w:pPr>
        <w:rPr>
          <w:b/>
          <w:i/>
          <w:sz w:val="28"/>
          <w:szCs w:val="28"/>
        </w:rPr>
      </w:pPr>
    </w:p>
    <w:p w14:paraId="26DF0073" w14:textId="145CDA4E" w:rsidR="00EE1FC7" w:rsidRPr="00006B86" w:rsidRDefault="00E72795">
      <w:pPr>
        <w:rPr>
          <w:sz w:val="28"/>
          <w:szCs w:val="28"/>
        </w:rPr>
      </w:pPr>
      <w:r w:rsidRPr="00006B86">
        <w:rPr>
          <w:b/>
          <w:i/>
          <w:sz w:val="28"/>
          <w:szCs w:val="28"/>
        </w:rPr>
        <w:t>THE RESPECTIVE SCHEDULES ARE SUBJECT TO CHANGES. A GAME MAY START AT AN EARLIER TIME, HENCE, TEAMS ARE EXPECTED TO BE PRESENT AT ALL TIMES.</w:t>
      </w:r>
      <w:r w:rsidR="00903DB0" w:rsidRPr="00006B86">
        <w:rPr>
          <w:b/>
          <w:i/>
          <w:sz w:val="28"/>
          <w:szCs w:val="28"/>
        </w:rPr>
        <w:t xml:space="preserve">DETERMINATION OF THE TOP 4 TEAMS WILL BE BASED ON THE </w:t>
      </w:r>
      <w:r w:rsidR="00C53E3F">
        <w:rPr>
          <w:b/>
          <w:i/>
          <w:sz w:val="28"/>
          <w:szCs w:val="28"/>
        </w:rPr>
        <w:t>WINNING PERCENTAGE</w:t>
      </w:r>
      <w:bookmarkStart w:id="0" w:name="_GoBack"/>
      <w:bookmarkEnd w:id="0"/>
      <w:r w:rsidR="00903DB0" w:rsidRPr="00006B86">
        <w:rPr>
          <w:b/>
          <w:i/>
          <w:sz w:val="28"/>
          <w:szCs w:val="28"/>
        </w:rPr>
        <w:t xml:space="preserve">. </w:t>
      </w:r>
    </w:p>
    <w:sectPr w:rsidR="00EE1FC7" w:rsidRPr="00006B86" w:rsidSect="00E72795">
      <w:pgSz w:w="11900" w:h="16840"/>
      <w:pgMar w:top="810" w:right="1440" w:bottom="720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95"/>
    <w:rsid w:val="00006B86"/>
    <w:rsid w:val="00072605"/>
    <w:rsid w:val="001076C2"/>
    <w:rsid w:val="001D6297"/>
    <w:rsid w:val="00254DE4"/>
    <w:rsid w:val="00300A56"/>
    <w:rsid w:val="00371E6C"/>
    <w:rsid w:val="003B7641"/>
    <w:rsid w:val="004012F7"/>
    <w:rsid w:val="00591F27"/>
    <w:rsid w:val="00853B4B"/>
    <w:rsid w:val="00903DB0"/>
    <w:rsid w:val="0092766E"/>
    <w:rsid w:val="00A32170"/>
    <w:rsid w:val="00B47062"/>
    <w:rsid w:val="00C53E3F"/>
    <w:rsid w:val="00D2558D"/>
    <w:rsid w:val="00D269F9"/>
    <w:rsid w:val="00DF6A07"/>
    <w:rsid w:val="00E521F7"/>
    <w:rsid w:val="00E72795"/>
    <w:rsid w:val="00E8174A"/>
    <w:rsid w:val="00E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612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95"/>
    <w:pPr>
      <w:spacing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2795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95"/>
    <w:pPr>
      <w:spacing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2795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321</Words>
  <Characters>1836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aj yao</cp:lastModifiedBy>
  <cp:revision>8</cp:revision>
  <dcterms:created xsi:type="dcterms:W3CDTF">2014-01-25T10:24:00Z</dcterms:created>
  <dcterms:modified xsi:type="dcterms:W3CDTF">2014-01-25T10:40:00Z</dcterms:modified>
</cp:coreProperties>
</file>