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C8" w:rsidRPr="003F4574" w:rsidRDefault="003F4574">
      <w:pPr>
        <w:rPr>
          <w:b/>
        </w:rPr>
      </w:pPr>
      <w:r w:rsidRPr="003F4574">
        <w:rPr>
          <w:b/>
        </w:rPr>
        <w:t>ZPJ 15.11.2010</w:t>
      </w:r>
    </w:p>
    <w:p w:rsidR="003F4574" w:rsidRDefault="003F4574" w:rsidP="003F4574">
      <w:pPr>
        <w:pStyle w:val="Bezodstpw"/>
      </w:pPr>
      <w:r>
        <w:t>Struktury organizacyjne zarządzania projektami</w:t>
      </w:r>
    </w:p>
    <w:p w:rsidR="003F4574" w:rsidRPr="00612717" w:rsidRDefault="003F4574" w:rsidP="003F4574">
      <w:pPr>
        <w:pStyle w:val="Bezodstpw"/>
        <w:rPr>
          <w:b/>
        </w:rPr>
      </w:pPr>
      <w:r w:rsidRPr="00612717">
        <w:rPr>
          <w:b/>
        </w:rPr>
        <w:t>Organizacja funkcyjna- uszeregowanie wg funkcjonalnych działów organizacji</w:t>
      </w:r>
    </w:p>
    <w:p w:rsidR="003F4574" w:rsidRDefault="003F4574" w:rsidP="003F4574">
      <w:pPr>
        <w:pStyle w:val="Bezodstpw"/>
      </w:pPr>
    </w:p>
    <w:p w:rsidR="003F4574" w:rsidRDefault="003F4574" w:rsidP="003F4574">
      <w:pPr>
        <w:pStyle w:val="Bezodstpw"/>
      </w:pPr>
      <w:r>
        <w:rPr>
          <w:noProof/>
          <w:lang w:eastAsia="pl-PL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3F4574" w:rsidRDefault="003F4574" w:rsidP="003F4574"/>
    <w:p w:rsidR="003F4574" w:rsidRDefault="003F4574" w:rsidP="003F4574">
      <w:pPr>
        <w:tabs>
          <w:tab w:val="left" w:pos="3514"/>
        </w:tabs>
      </w:pPr>
      <w:r>
        <w:tab/>
      </w:r>
      <w:r w:rsidRPr="00612717">
        <w:rPr>
          <w:b/>
        </w:rPr>
        <w:t>Organizacja funkcyjna z koordynatorem projektów</w:t>
      </w:r>
      <w:r>
        <w:t>, który jest bezpośrednio powiązany z Zarządem, ko</w:t>
      </w:r>
      <w:r w:rsidR="002D0E16">
        <w:t>o</w:t>
      </w:r>
      <w:r>
        <w:t>rdynuje realizację poszczególnych podprojektów; często wybierany także jakiś kierownik z wewnątrz działów</w:t>
      </w:r>
    </w:p>
    <w:p w:rsidR="003F4574" w:rsidRDefault="003F4574" w:rsidP="003F4574">
      <w:pPr>
        <w:tabs>
          <w:tab w:val="left" w:pos="3514"/>
        </w:tabs>
      </w:pPr>
    </w:p>
    <w:p w:rsidR="003F4574" w:rsidRDefault="003F4574" w:rsidP="003F4574">
      <w:pPr>
        <w:tabs>
          <w:tab w:val="left" w:pos="3514"/>
        </w:tabs>
      </w:pPr>
      <w:r>
        <w:t>Organizacja macierzowa- dwa wymiary: funkcyjny i projektowy</w:t>
      </w:r>
    </w:p>
    <w:p w:rsidR="003F4574" w:rsidRDefault="003F4574" w:rsidP="003F4574">
      <w:pPr>
        <w:tabs>
          <w:tab w:val="left" w:pos="3514"/>
        </w:tabs>
      </w:pPr>
      <w:r>
        <w:t xml:space="preserve">- łamanie zasady jedności kierownictwa- dwóch kierowników </w:t>
      </w:r>
      <w:r>
        <w:sym w:font="Wingdings" w:char="F0E0"/>
      </w:r>
      <w:r>
        <w:t xml:space="preserve"> może wystąpić konflikt między kierownikami</w:t>
      </w:r>
    </w:p>
    <w:p w:rsidR="003F4574" w:rsidRDefault="003F4574" w:rsidP="003F4574">
      <w:pPr>
        <w:tabs>
          <w:tab w:val="left" w:pos="3514"/>
        </w:tabs>
      </w:pPr>
      <w:r>
        <w:t>Organizacja projektowa</w:t>
      </w:r>
    </w:p>
    <w:p w:rsidR="003F4574" w:rsidRDefault="003F4574" w:rsidP="003F4574">
      <w:pPr>
        <w:tabs>
          <w:tab w:val="left" w:pos="3514"/>
        </w:tabs>
      </w:pPr>
      <w:r>
        <w:rPr>
          <w:noProof/>
          <w:lang w:eastAsia="pl-PL"/>
        </w:rPr>
        <w:lastRenderedPageBreak/>
        <w:drawing>
          <wp:inline distT="0" distB="0" distL="0" distR="0">
            <wp:extent cx="5486400" cy="3200400"/>
            <wp:effectExtent l="1905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3F4574" w:rsidRDefault="003F4574" w:rsidP="003F4574">
      <w:r>
        <w:t>Albo w strukturze funkcjonalnej wydzielone są komórki projektowe</w:t>
      </w:r>
    </w:p>
    <w:tbl>
      <w:tblPr>
        <w:tblStyle w:val="Tabela-Siatka"/>
        <w:tblW w:w="0" w:type="auto"/>
        <w:tblLook w:val="04A0"/>
      </w:tblPr>
      <w:tblGrid>
        <w:gridCol w:w="3034"/>
        <w:gridCol w:w="36"/>
        <w:gridCol w:w="3071"/>
        <w:gridCol w:w="30"/>
        <w:gridCol w:w="3041"/>
      </w:tblGrid>
      <w:tr w:rsidR="00695D6C" w:rsidTr="00A3474A">
        <w:tc>
          <w:tcPr>
            <w:tcW w:w="3070" w:type="dxa"/>
            <w:gridSpan w:val="2"/>
            <w:vAlign w:val="center"/>
          </w:tcPr>
          <w:p w:rsidR="00695D6C" w:rsidRPr="00A3474A" w:rsidRDefault="00695D6C" w:rsidP="00A3474A">
            <w:pPr>
              <w:jc w:val="center"/>
              <w:rPr>
                <w:b/>
              </w:rPr>
            </w:pPr>
            <w:r w:rsidRPr="00A3474A">
              <w:rPr>
                <w:b/>
              </w:rPr>
              <w:t>Struktura funkcjonalna z koordynatorem projektu</w:t>
            </w:r>
          </w:p>
        </w:tc>
        <w:tc>
          <w:tcPr>
            <w:tcW w:w="3071" w:type="dxa"/>
            <w:vAlign w:val="center"/>
          </w:tcPr>
          <w:p w:rsidR="00695D6C" w:rsidRPr="00A3474A" w:rsidRDefault="00695D6C" w:rsidP="00A3474A">
            <w:pPr>
              <w:jc w:val="center"/>
              <w:rPr>
                <w:b/>
              </w:rPr>
            </w:pPr>
            <w:r w:rsidRPr="00A3474A">
              <w:rPr>
                <w:b/>
              </w:rPr>
              <w:t>Struktura macierzowa</w:t>
            </w:r>
          </w:p>
        </w:tc>
        <w:tc>
          <w:tcPr>
            <w:tcW w:w="3071" w:type="dxa"/>
            <w:gridSpan w:val="2"/>
            <w:vAlign w:val="center"/>
          </w:tcPr>
          <w:p w:rsidR="00695D6C" w:rsidRPr="00A3474A" w:rsidRDefault="00695D6C" w:rsidP="00A3474A">
            <w:pPr>
              <w:jc w:val="center"/>
              <w:rPr>
                <w:b/>
              </w:rPr>
            </w:pPr>
            <w:r w:rsidRPr="00A3474A">
              <w:rPr>
                <w:b/>
              </w:rPr>
              <w:t>„Czysta” struktura projektowa</w:t>
            </w:r>
          </w:p>
        </w:tc>
      </w:tr>
      <w:tr w:rsidR="00695D6C" w:rsidTr="007D03FD">
        <w:tc>
          <w:tcPr>
            <w:tcW w:w="9212" w:type="dxa"/>
            <w:gridSpan w:val="5"/>
            <w:vAlign w:val="center"/>
          </w:tcPr>
          <w:p w:rsidR="00695D6C" w:rsidRPr="00695D6C" w:rsidRDefault="00695D6C" w:rsidP="007D03FD">
            <w:pPr>
              <w:jc w:val="center"/>
              <w:rPr>
                <w:b/>
              </w:rPr>
            </w:pPr>
            <w:r w:rsidRPr="00695D6C">
              <w:rPr>
                <w:b/>
              </w:rPr>
              <w:t>zalety</w:t>
            </w:r>
          </w:p>
        </w:tc>
      </w:tr>
      <w:tr w:rsidR="00695D6C" w:rsidTr="007D03FD">
        <w:trPr>
          <w:trHeight w:val="826"/>
        </w:trPr>
        <w:tc>
          <w:tcPr>
            <w:tcW w:w="3070" w:type="dxa"/>
            <w:gridSpan w:val="2"/>
          </w:tcPr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Wysoka dyspozycyjność przy angażowaniu personelu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Prosta do zastosowania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Brak konieczności wprowadzania zmian organizacyjnych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Brak konieczności ponownej integracji współpracowników, realizujących projekt po jego zakończeniu w struktury przedsiębiorstwa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Lepsze wykorzystanie specjalistów</w:t>
            </w:r>
          </w:p>
        </w:tc>
        <w:tc>
          <w:tcPr>
            <w:tcW w:w="3071" w:type="dxa"/>
          </w:tcPr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Kierownictwo projektu czuje się odpowiedzialne za projekt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Elastyczna polityka zatrudnienia personelu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Zapewnienie możliwości kontynuacji dalszego kształcenia personelu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Wyższy stopień poczucia bezpieczeństwa współpracowników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Lepsze wykorzystanie współpracowników</w:t>
            </w:r>
          </w:p>
        </w:tc>
        <w:tc>
          <w:tcPr>
            <w:tcW w:w="3071" w:type="dxa"/>
            <w:gridSpan w:val="2"/>
          </w:tcPr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Rozległe kompetencje i prawa prowadzącego projekt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Wysoki poziom elastyczności, możliwości szybkiej reakcji w toku realizacji projektu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Wysoki stopień identyfikacji z projektem</w:t>
            </w:r>
          </w:p>
          <w:p w:rsidR="00695D6C" w:rsidRDefault="00695D6C" w:rsidP="007D03FD">
            <w:pPr>
              <w:pStyle w:val="Akapitzlist"/>
              <w:numPr>
                <w:ilvl w:val="0"/>
                <w:numId w:val="4"/>
              </w:numPr>
            </w:pPr>
            <w:r>
              <w:t>Silna motywacja własna członków zespołu projektowego</w:t>
            </w:r>
          </w:p>
        </w:tc>
      </w:tr>
      <w:tr w:rsidR="007D03FD" w:rsidTr="00EE3F67">
        <w:tblPrEx>
          <w:tblCellMar>
            <w:left w:w="70" w:type="dxa"/>
            <w:right w:w="70" w:type="dxa"/>
          </w:tblCellMar>
          <w:tblLook w:val="0000"/>
        </w:tblPrEx>
        <w:trPr>
          <w:trHeight w:val="394"/>
        </w:trPr>
        <w:tc>
          <w:tcPr>
            <w:tcW w:w="9212" w:type="dxa"/>
            <w:gridSpan w:val="5"/>
            <w:vAlign w:val="center"/>
          </w:tcPr>
          <w:p w:rsidR="007D03FD" w:rsidRPr="00EE3F67" w:rsidRDefault="007D03FD" w:rsidP="00EE3F67">
            <w:pPr>
              <w:jc w:val="center"/>
              <w:rPr>
                <w:b/>
              </w:rPr>
            </w:pPr>
            <w:r w:rsidRPr="00EE3F67">
              <w:rPr>
                <w:b/>
              </w:rPr>
              <w:t>wady</w:t>
            </w:r>
          </w:p>
        </w:tc>
      </w:tr>
      <w:tr w:rsidR="007D03FD" w:rsidTr="007D03FD">
        <w:tblPrEx>
          <w:tblCellMar>
            <w:left w:w="70" w:type="dxa"/>
            <w:right w:w="70" w:type="dxa"/>
          </w:tblCellMar>
          <w:tblLook w:val="0000"/>
        </w:tblPrEx>
        <w:trPr>
          <w:trHeight w:val="2560"/>
        </w:trPr>
        <w:tc>
          <w:tcPr>
            <w:tcW w:w="3034" w:type="dxa"/>
          </w:tcPr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Mały stopień zaangażowania i poczucia odpowiedzialności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Długie etapy decyzyjne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Wolne reagowanie w przypadku zakłóceń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 xml:space="preserve">Syndrom myślenia tylko o sobie- to, co my </w:t>
            </w:r>
            <w:r>
              <w:lastRenderedPageBreak/>
              <w:t>robimy, a nie interesuje nas projekt jako całość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Ograniczona współpraca między różnymi komórkami funkcjonalnymi</w:t>
            </w:r>
          </w:p>
        </w:tc>
        <w:tc>
          <w:tcPr>
            <w:tcW w:w="3137" w:type="dxa"/>
            <w:gridSpan w:val="3"/>
          </w:tcPr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Wysokie wymagania w sferze gotowości informacyjnej i komunikacyjnej- dobrze rozpracowany system udostępniania zasobów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Duży wysiłek przy określani kompetencji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 xml:space="preserve">Ryzyko w przypadku </w:t>
            </w:r>
            <w:r>
              <w:lastRenderedPageBreak/>
              <w:t>konfliktów wynikających z kompetencji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Zwiększony zakres obowiązków współpracowników</w:t>
            </w:r>
          </w:p>
        </w:tc>
        <w:tc>
          <w:tcPr>
            <w:tcW w:w="3041" w:type="dxa"/>
          </w:tcPr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Problemy z rekrutacją i ponownym włączenie w struktury organizacji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Niewłaściwy stopień wykorzystania współpracowników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Stwarza warunki do autokratycznego zarządzania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Obawy pracowników o pracę po zakończeniu projektu</w:t>
            </w:r>
          </w:p>
          <w:p w:rsidR="007D03FD" w:rsidRDefault="007D03FD" w:rsidP="007D03FD">
            <w:pPr>
              <w:pStyle w:val="Akapitzlist"/>
              <w:numPr>
                <w:ilvl w:val="0"/>
                <w:numId w:val="4"/>
              </w:numPr>
            </w:pPr>
            <w:r>
              <w:t>Trudności w pozyskaniu specjalistów od kierowników liniowych</w:t>
            </w:r>
          </w:p>
        </w:tc>
      </w:tr>
    </w:tbl>
    <w:p w:rsidR="00695D6C" w:rsidRDefault="00695D6C" w:rsidP="003F4574"/>
    <w:p w:rsidR="00612717" w:rsidRDefault="00612717" w:rsidP="003F4574">
      <w:r>
        <w:t>Korzyści zarządzania projektami</w:t>
      </w:r>
    </w:p>
    <w:p w:rsidR="00612717" w:rsidRPr="003F4574" w:rsidRDefault="00612717" w:rsidP="003F4574"/>
    <w:sectPr w:rsidR="00612717" w:rsidRPr="003F4574" w:rsidSect="007E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4E652C18"/>
    <w:multiLevelType w:val="hybridMultilevel"/>
    <w:tmpl w:val="1772B0B2"/>
    <w:lvl w:ilvl="0" w:tplc="D29C5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3F4574"/>
    <w:rsid w:val="00024CE0"/>
    <w:rsid w:val="00136175"/>
    <w:rsid w:val="002D0E16"/>
    <w:rsid w:val="003F4574"/>
    <w:rsid w:val="00496FB8"/>
    <w:rsid w:val="00612717"/>
    <w:rsid w:val="00695D6C"/>
    <w:rsid w:val="007D03FD"/>
    <w:rsid w:val="007E17C8"/>
    <w:rsid w:val="00A3474A"/>
    <w:rsid w:val="00EE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7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96FB8"/>
    <w:pPr>
      <w:spacing w:after="0" w:line="240" w:lineRule="auto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5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95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95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828C1F-B82F-4D8F-B4E6-1D3EF4DB738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BBEC3F39-3DAD-40C3-87C1-4AE0D1C20BA7}">
      <dgm:prSet phldrT="[Tekst]"/>
      <dgm:spPr/>
      <dgm:t>
        <a:bodyPr/>
        <a:lstStyle/>
        <a:p>
          <a:r>
            <a:rPr lang="pl-PL"/>
            <a:t>Zarząd</a:t>
          </a:r>
        </a:p>
      </dgm:t>
    </dgm:pt>
    <dgm:pt modelId="{48C54BD7-8505-42C2-8FFA-E3F3E53E0148}" type="parTrans" cxnId="{8B48786F-8604-4280-B829-184968398B79}">
      <dgm:prSet/>
      <dgm:spPr/>
      <dgm:t>
        <a:bodyPr/>
        <a:lstStyle/>
        <a:p>
          <a:endParaRPr lang="pl-PL"/>
        </a:p>
      </dgm:t>
    </dgm:pt>
    <dgm:pt modelId="{3ADD0542-BB33-470D-A75B-30F61CBBE251}" type="sibTrans" cxnId="{8B48786F-8604-4280-B829-184968398B79}">
      <dgm:prSet/>
      <dgm:spPr/>
      <dgm:t>
        <a:bodyPr/>
        <a:lstStyle/>
        <a:p>
          <a:endParaRPr lang="pl-PL"/>
        </a:p>
      </dgm:t>
    </dgm:pt>
    <dgm:pt modelId="{7B68C023-E7B0-4624-A4BB-3262E7079382}">
      <dgm:prSet phldrT="[Tekst]"/>
      <dgm:spPr/>
      <dgm:t>
        <a:bodyPr/>
        <a:lstStyle/>
        <a:p>
          <a:r>
            <a:rPr lang="pl-PL"/>
            <a:t>finanse</a:t>
          </a:r>
        </a:p>
      </dgm:t>
    </dgm:pt>
    <dgm:pt modelId="{0627FD1A-2B7F-421B-9614-C3D49862BAE5}" type="parTrans" cxnId="{5ADBEA38-3554-41DC-8367-16D4A0EF0CDD}">
      <dgm:prSet/>
      <dgm:spPr/>
      <dgm:t>
        <a:bodyPr/>
        <a:lstStyle/>
        <a:p>
          <a:endParaRPr lang="pl-PL"/>
        </a:p>
      </dgm:t>
    </dgm:pt>
    <dgm:pt modelId="{039981FA-7384-48EC-A259-08E7CDD533AD}" type="sibTrans" cxnId="{5ADBEA38-3554-41DC-8367-16D4A0EF0CDD}">
      <dgm:prSet/>
      <dgm:spPr/>
      <dgm:t>
        <a:bodyPr/>
        <a:lstStyle/>
        <a:p>
          <a:endParaRPr lang="pl-PL"/>
        </a:p>
      </dgm:t>
    </dgm:pt>
    <dgm:pt modelId="{6FAEE534-E0A5-4CA6-9723-F669441F3B1F}">
      <dgm:prSet phldrT="[Tekst]"/>
      <dgm:spPr/>
      <dgm:t>
        <a:bodyPr/>
        <a:lstStyle/>
        <a:p>
          <a:r>
            <a:rPr lang="pl-PL"/>
            <a:t>pracownik</a:t>
          </a:r>
        </a:p>
      </dgm:t>
    </dgm:pt>
    <dgm:pt modelId="{14D6E85F-86FE-4E9E-B4CA-DED62FB1048A}" type="parTrans" cxnId="{AEEB6E26-6101-4C55-A4B3-B98DEDAD7573}">
      <dgm:prSet/>
      <dgm:spPr/>
      <dgm:t>
        <a:bodyPr/>
        <a:lstStyle/>
        <a:p>
          <a:endParaRPr lang="pl-PL"/>
        </a:p>
      </dgm:t>
    </dgm:pt>
    <dgm:pt modelId="{150D4061-9E69-42EC-85BE-4A1DCF033DE2}" type="sibTrans" cxnId="{AEEB6E26-6101-4C55-A4B3-B98DEDAD7573}">
      <dgm:prSet/>
      <dgm:spPr/>
      <dgm:t>
        <a:bodyPr/>
        <a:lstStyle/>
        <a:p>
          <a:endParaRPr lang="pl-PL"/>
        </a:p>
      </dgm:t>
    </dgm:pt>
    <dgm:pt modelId="{B313C925-1D72-46BC-93CF-83E00FB9B3A8}">
      <dgm:prSet phldrT="[Tekst]"/>
      <dgm:spPr/>
      <dgm:t>
        <a:bodyPr/>
        <a:lstStyle/>
        <a:p>
          <a:r>
            <a:rPr lang="pl-PL"/>
            <a:t>Zbyt i marketing</a:t>
          </a:r>
        </a:p>
      </dgm:t>
    </dgm:pt>
    <dgm:pt modelId="{384D0851-68D7-40A8-A63B-E15548802A17}" type="parTrans" cxnId="{D514A745-EA54-4D74-B437-CF0D3DE24222}">
      <dgm:prSet/>
      <dgm:spPr/>
      <dgm:t>
        <a:bodyPr/>
        <a:lstStyle/>
        <a:p>
          <a:endParaRPr lang="pl-PL"/>
        </a:p>
      </dgm:t>
    </dgm:pt>
    <dgm:pt modelId="{0D3EE997-C742-4CDD-B221-82F1291BA13E}" type="sibTrans" cxnId="{D514A745-EA54-4D74-B437-CF0D3DE24222}">
      <dgm:prSet/>
      <dgm:spPr/>
      <dgm:t>
        <a:bodyPr/>
        <a:lstStyle/>
        <a:p>
          <a:endParaRPr lang="pl-PL"/>
        </a:p>
      </dgm:t>
    </dgm:pt>
    <dgm:pt modelId="{B4E39ABE-5C4E-49D9-A29B-7884FB828FA8}">
      <dgm:prSet phldrT="[Tekst]"/>
      <dgm:spPr/>
      <dgm:t>
        <a:bodyPr/>
        <a:lstStyle/>
        <a:p>
          <a:r>
            <a:rPr lang="pl-PL"/>
            <a:t>pracownik</a:t>
          </a:r>
        </a:p>
      </dgm:t>
    </dgm:pt>
    <dgm:pt modelId="{D021E28F-D4E2-4AD1-BAB2-0E8DFC2B04BA}" type="parTrans" cxnId="{7C34B5C7-A6FE-42EB-81A6-7D94B711DD80}">
      <dgm:prSet/>
      <dgm:spPr/>
      <dgm:t>
        <a:bodyPr/>
        <a:lstStyle/>
        <a:p>
          <a:endParaRPr lang="pl-PL"/>
        </a:p>
      </dgm:t>
    </dgm:pt>
    <dgm:pt modelId="{AD06AF34-BEC7-483E-AE0E-896D3CD1A1A3}" type="sibTrans" cxnId="{7C34B5C7-A6FE-42EB-81A6-7D94B711DD80}">
      <dgm:prSet/>
      <dgm:spPr/>
      <dgm:t>
        <a:bodyPr/>
        <a:lstStyle/>
        <a:p>
          <a:endParaRPr lang="pl-PL"/>
        </a:p>
      </dgm:t>
    </dgm:pt>
    <dgm:pt modelId="{9A8B8DAF-6AF4-4391-8D32-78DB8D5E61FF}" type="pres">
      <dgm:prSet presAssocID="{01828C1F-B82F-4D8F-B4E6-1D3EF4DB738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E84B1782-9025-4242-9942-DD40A1929A88}" type="pres">
      <dgm:prSet presAssocID="{BBEC3F39-3DAD-40C3-87C1-4AE0D1C20BA7}" presName="hierRoot1" presStyleCnt="0"/>
      <dgm:spPr/>
    </dgm:pt>
    <dgm:pt modelId="{0078EA58-0860-4CC6-A525-CE2EB7E62E64}" type="pres">
      <dgm:prSet presAssocID="{BBEC3F39-3DAD-40C3-87C1-4AE0D1C20BA7}" presName="composite" presStyleCnt="0"/>
      <dgm:spPr/>
    </dgm:pt>
    <dgm:pt modelId="{1817CCAC-144F-40A4-A627-2A37AC81F625}" type="pres">
      <dgm:prSet presAssocID="{BBEC3F39-3DAD-40C3-87C1-4AE0D1C20BA7}" presName="background" presStyleLbl="node0" presStyleIdx="0" presStyleCnt="1"/>
      <dgm:spPr/>
    </dgm:pt>
    <dgm:pt modelId="{3FDD8BAD-AE49-4F34-9754-BF548552436D}" type="pres">
      <dgm:prSet presAssocID="{BBEC3F39-3DAD-40C3-87C1-4AE0D1C20BA7}" presName="text" presStyleLbl="fgAcc0" presStyleIdx="0" presStyleCnt="1">
        <dgm:presLayoutVars>
          <dgm:chPref val="3"/>
        </dgm:presLayoutVars>
      </dgm:prSet>
      <dgm:spPr/>
    </dgm:pt>
    <dgm:pt modelId="{65F00BCF-DC71-46FB-AB2F-97B532E34BE5}" type="pres">
      <dgm:prSet presAssocID="{BBEC3F39-3DAD-40C3-87C1-4AE0D1C20BA7}" presName="hierChild2" presStyleCnt="0"/>
      <dgm:spPr/>
    </dgm:pt>
    <dgm:pt modelId="{CA856439-C366-4F58-832D-A99C99191412}" type="pres">
      <dgm:prSet presAssocID="{0627FD1A-2B7F-421B-9614-C3D49862BAE5}" presName="Name10" presStyleLbl="parChTrans1D2" presStyleIdx="0" presStyleCnt="2"/>
      <dgm:spPr/>
    </dgm:pt>
    <dgm:pt modelId="{F97CDE50-CA8D-49B5-9868-33526E80B3B1}" type="pres">
      <dgm:prSet presAssocID="{7B68C023-E7B0-4624-A4BB-3262E7079382}" presName="hierRoot2" presStyleCnt="0"/>
      <dgm:spPr/>
    </dgm:pt>
    <dgm:pt modelId="{756B4B3C-8F01-43FF-AC0C-9AA8CD4ABBFE}" type="pres">
      <dgm:prSet presAssocID="{7B68C023-E7B0-4624-A4BB-3262E7079382}" presName="composite2" presStyleCnt="0"/>
      <dgm:spPr/>
    </dgm:pt>
    <dgm:pt modelId="{96A014B1-1848-48B2-8761-031B9CCEA6D8}" type="pres">
      <dgm:prSet presAssocID="{7B68C023-E7B0-4624-A4BB-3262E7079382}" presName="background2" presStyleLbl="node2" presStyleIdx="0" presStyleCnt="2"/>
      <dgm:spPr/>
    </dgm:pt>
    <dgm:pt modelId="{BEF879F1-FD07-4743-868A-5AE9E55A7F39}" type="pres">
      <dgm:prSet presAssocID="{7B68C023-E7B0-4624-A4BB-3262E7079382}" presName="text2" presStyleLbl="fgAcc2" presStyleIdx="0" presStyleCnt="2">
        <dgm:presLayoutVars>
          <dgm:chPref val="3"/>
        </dgm:presLayoutVars>
      </dgm:prSet>
      <dgm:spPr/>
    </dgm:pt>
    <dgm:pt modelId="{D509B354-2F93-45DA-ACF9-680FF342321C}" type="pres">
      <dgm:prSet presAssocID="{7B68C023-E7B0-4624-A4BB-3262E7079382}" presName="hierChild3" presStyleCnt="0"/>
      <dgm:spPr/>
    </dgm:pt>
    <dgm:pt modelId="{CCCEEA02-F627-4E5E-87FB-DE1C4680AF2E}" type="pres">
      <dgm:prSet presAssocID="{14D6E85F-86FE-4E9E-B4CA-DED62FB1048A}" presName="Name17" presStyleLbl="parChTrans1D3" presStyleIdx="0" presStyleCnt="2"/>
      <dgm:spPr/>
    </dgm:pt>
    <dgm:pt modelId="{0309B0EB-0360-44CD-A5C8-D99746F3F10A}" type="pres">
      <dgm:prSet presAssocID="{6FAEE534-E0A5-4CA6-9723-F669441F3B1F}" presName="hierRoot3" presStyleCnt="0"/>
      <dgm:spPr/>
    </dgm:pt>
    <dgm:pt modelId="{74D9668C-FFEF-4BCC-82AC-8AC978C34351}" type="pres">
      <dgm:prSet presAssocID="{6FAEE534-E0A5-4CA6-9723-F669441F3B1F}" presName="composite3" presStyleCnt="0"/>
      <dgm:spPr/>
    </dgm:pt>
    <dgm:pt modelId="{3C1CA46C-062A-42D3-B137-AE15E9D955E4}" type="pres">
      <dgm:prSet presAssocID="{6FAEE534-E0A5-4CA6-9723-F669441F3B1F}" presName="background3" presStyleLbl="node3" presStyleIdx="0" presStyleCnt="2"/>
      <dgm:spPr/>
    </dgm:pt>
    <dgm:pt modelId="{B5A788A5-ECAA-4F69-9677-973672DB5947}" type="pres">
      <dgm:prSet presAssocID="{6FAEE534-E0A5-4CA6-9723-F669441F3B1F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6BC855F-BE2E-40A4-AF82-3E282533F0B3}" type="pres">
      <dgm:prSet presAssocID="{6FAEE534-E0A5-4CA6-9723-F669441F3B1F}" presName="hierChild4" presStyleCnt="0"/>
      <dgm:spPr/>
    </dgm:pt>
    <dgm:pt modelId="{5BB7737E-6DFD-4813-9DEE-FAD264AD67B7}" type="pres">
      <dgm:prSet presAssocID="{384D0851-68D7-40A8-A63B-E15548802A17}" presName="Name10" presStyleLbl="parChTrans1D2" presStyleIdx="1" presStyleCnt="2"/>
      <dgm:spPr/>
    </dgm:pt>
    <dgm:pt modelId="{3C743DC6-9975-4F6F-8043-1C53604DD53F}" type="pres">
      <dgm:prSet presAssocID="{B313C925-1D72-46BC-93CF-83E00FB9B3A8}" presName="hierRoot2" presStyleCnt="0"/>
      <dgm:spPr/>
    </dgm:pt>
    <dgm:pt modelId="{9DFEE351-6DE1-418A-BBCE-1DB9DC501808}" type="pres">
      <dgm:prSet presAssocID="{B313C925-1D72-46BC-93CF-83E00FB9B3A8}" presName="composite2" presStyleCnt="0"/>
      <dgm:spPr/>
    </dgm:pt>
    <dgm:pt modelId="{154C9300-3121-4648-815D-EA5A933D5BC7}" type="pres">
      <dgm:prSet presAssocID="{B313C925-1D72-46BC-93CF-83E00FB9B3A8}" presName="background2" presStyleLbl="node2" presStyleIdx="1" presStyleCnt="2"/>
      <dgm:spPr/>
    </dgm:pt>
    <dgm:pt modelId="{AAF36F64-36F5-4B73-B5D8-0F86D40AD02C}" type="pres">
      <dgm:prSet presAssocID="{B313C925-1D72-46BC-93CF-83E00FB9B3A8}" presName="text2" presStyleLbl="fgAcc2" presStyleIdx="1" presStyleCnt="2">
        <dgm:presLayoutVars>
          <dgm:chPref val="3"/>
        </dgm:presLayoutVars>
      </dgm:prSet>
      <dgm:spPr/>
    </dgm:pt>
    <dgm:pt modelId="{8D2B5A9E-E842-4A4F-9AA7-6A67F8120093}" type="pres">
      <dgm:prSet presAssocID="{B313C925-1D72-46BC-93CF-83E00FB9B3A8}" presName="hierChild3" presStyleCnt="0"/>
      <dgm:spPr/>
    </dgm:pt>
    <dgm:pt modelId="{14A30B5D-A472-4E72-812A-9EF27844646C}" type="pres">
      <dgm:prSet presAssocID="{D021E28F-D4E2-4AD1-BAB2-0E8DFC2B04BA}" presName="Name17" presStyleLbl="parChTrans1D3" presStyleIdx="1" presStyleCnt="2"/>
      <dgm:spPr/>
    </dgm:pt>
    <dgm:pt modelId="{9EEA9251-5CEE-4BE5-89D8-A256682B856C}" type="pres">
      <dgm:prSet presAssocID="{B4E39ABE-5C4E-49D9-A29B-7884FB828FA8}" presName="hierRoot3" presStyleCnt="0"/>
      <dgm:spPr/>
    </dgm:pt>
    <dgm:pt modelId="{3CD412D5-2259-4CDE-BDC6-3B15B818DFBF}" type="pres">
      <dgm:prSet presAssocID="{B4E39ABE-5C4E-49D9-A29B-7884FB828FA8}" presName="composite3" presStyleCnt="0"/>
      <dgm:spPr/>
    </dgm:pt>
    <dgm:pt modelId="{8E5F1D52-5D58-4C2F-A357-C984B0E5F543}" type="pres">
      <dgm:prSet presAssocID="{B4E39ABE-5C4E-49D9-A29B-7884FB828FA8}" presName="background3" presStyleLbl="node3" presStyleIdx="1" presStyleCnt="2"/>
      <dgm:spPr/>
    </dgm:pt>
    <dgm:pt modelId="{6391D8C9-E271-41DB-B1FE-3BFB465EBC9C}" type="pres">
      <dgm:prSet presAssocID="{B4E39ABE-5C4E-49D9-A29B-7884FB828FA8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A3D370B-BA81-42EA-902A-F51696B14BA5}" type="pres">
      <dgm:prSet presAssocID="{B4E39ABE-5C4E-49D9-A29B-7884FB828FA8}" presName="hierChild4" presStyleCnt="0"/>
      <dgm:spPr/>
    </dgm:pt>
  </dgm:ptLst>
  <dgm:cxnLst>
    <dgm:cxn modelId="{27D99334-3F91-411B-9C23-1D0C001D4771}" type="presOf" srcId="{384D0851-68D7-40A8-A63B-E15548802A17}" destId="{5BB7737E-6DFD-4813-9DEE-FAD264AD67B7}" srcOrd="0" destOrd="0" presId="urn:microsoft.com/office/officeart/2005/8/layout/hierarchy1"/>
    <dgm:cxn modelId="{BA7A846C-D43F-4231-A5A3-94A40CDB6D93}" type="presOf" srcId="{7B68C023-E7B0-4624-A4BB-3262E7079382}" destId="{BEF879F1-FD07-4743-868A-5AE9E55A7F39}" srcOrd="0" destOrd="0" presId="urn:microsoft.com/office/officeart/2005/8/layout/hierarchy1"/>
    <dgm:cxn modelId="{3E91C21F-4C7A-4687-BE13-4BDC51767DCF}" type="presOf" srcId="{0627FD1A-2B7F-421B-9614-C3D49862BAE5}" destId="{CA856439-C366-4F58-832D-A99C99191412}" srcOrd="0" destOrd="0" presId="urn:microsoft.com/office/officeart/2005/8/layout/hierarchy1"/>
    <dgm:cxn modelId="{8B48786F-8604-4280-B829-184968398B79}" srcId="{01828C1F-B82F-4D8F-B4E6-1D3EF4DB738C}" destId="{BBEC3F39-3DAD-40C3-87C1-4AE0D1C20BA7}" srcOrd="0" destOrd="0" parTransId="{48C54BD7-8505-42C2-8FFA-E3F3E53E0148}" sibTransId="{3ADD0542-BB33-470D-A75B-30F61CBBE251}"/>
    <dgm:cxn modelId="{ACC06427-2C02-4856-ADD5-B60C66360E5C}" type="presOf" srcId="{6FAEE534-E0A5-4CA6-9723-F669441F3B1F}" destId="{B5A788A5-ECAA-4F69-9677-973672DB5947}" srcOrd="0" destOrd="0" presId="urn:microsoft.com/office/officeart/2005/8/layout/hierarchy1"/>
    <dgm:cxn modelId="{7BC4983D-8822-4C36-AB04-92C9B1F8B53F}" type="presOf" srcId="{B313C925-1D72-46BC-93CF-83E00FB9B3A8}" destId="{AAF36F64-36F5-4B73-B5D8-0F86D40AD02C}" srcOrd="0" destOrd="0" presId="urn:microsoft.com/office/officeart/2005/8/layout/hierarchy1"/>
    <dgm:cxn modelId="{AEEB6E26-6101-4C55-A4B3-B98DEDAD7573}" srcId="{7B68C023-E7B0-4624-A4BB-3262E7079382}" destId="{6FAEE534-E0A5-4CA6-9723-F669441F3B1F}" srcOrd="0" destOrd="0" parTransId="{14D6E85F-86FE-4E9E-B4CA-DED62FB1048A}" sibTransId="{150D4061-9E69-42EC-85BE-4A1DCF033DE2}"/>
    <dgm:cxn modelId="{5ADBEA38-3554-41DC-8367-16D4A0EF0CDD}" srcId="{BBEC3F39-3DAD-40C3-87C1-4AE0D1C20BA7}" destId="{7B68C023-E7B0-4624-A4BB-3262E7079382}" srcOrd="0" destOrd="0" parTransId="{0627FD1A-2B7F-421B-9614-C3D49862BAE5}" sibTransId="{039981FA-7384-48EC-A259-08E7CDD533AD}"/>
    <dgm:cxn modelId="{7D2BF1C4-340D-47D7-B5CC-3385FA1FC27C}" type="presOf" srcId="{B4E39ABE-5C4E-49D9-A29B-7884FB828FA8}" destId="{6391D8C9-E271-41DB-B1FE-3BFB465EBC9C}" srcOrd="0" destOrd="0" presId="urn:microsoft.com/office/officeart/2005/8/layout/hierarchy1"/>
    <dgm:cxn modelId="{D514A745-EA54-4D74-B437-CF0D3DE24222}" srcId="{BBEC3F39-3DAD-40C3-87C1-4AE0D1C20BA7}" destId="{B313C925-1D72-46BC-93CF-83E00FB9B3A8}" srcOrd="1" destOrd="0" parTransId="{384D0851-68D7-40A8-A63B-E15548802A17}" sibTransId="{0D3EE997-C742-4CDD-B221-82F1291BA13E}"/>
    <dgm:cxn modelId="{8047492F-ED93-4AB6-8736-DF16CA0ECFBF}" type="presOf" srcId="{D021E28F-D4E2-4AD1-BAB2-0E8DFC2B04BA}" destId="{14A30B5D-A472-4E72-812A-9EF27844646C}" srcOrd="0" destOrd="0" presId="urn:microsoft.com/office/officeart/2005/8/layout/hierarchy1"/>
    <dgm:cxn modelId="{7C34B5C7-A6FE-42EB-81A6-7D94B711DD80}" srcId="{B313C925-1D72-46BC-93CF-83E00FB9B3A8}" destId="{B4E39ABE-5C4E-49D9-A29B-7884FB828FA8}" srcOrd="0" destOrd="0" parTransId="{D021E28F-D4E2-4AD1-BAB2-0E8DFC2B04BA}" sibTransId="{AD06AF34-BEC7-483E-AE0E-896D3CD1A1A3}"/>
    <dgm:cxn modelId="{28E4956F-08E1-4D3C-A796-ADB12F25CB24}" type="presOf" srcId="{01828C1F-B82F-4D8F-B4E6-1D3EF4DB738C}" destId="{9A8B8DAF-6AF4-4391-8D32-78DB8D5E61FF}" srcOrd="0" destOrd="0" presId="urn:microsoft.com/office/officeart/2005/8/layout/hierarchy1"/>
    <dgm:cxn modelId="{E07ABE58-5832-453A-A0A1-485C6ACF3A4C}" type="presOf" srcId="{14D6E85F-86FE-4E9E-B4CA-DED62FB1048A}" destId="{CCCEEA02-F627-4E5E-87FB-DE1C4680AF2E}" srcOrd="0" destOrd="0" presId="urn:microsoft.com/office/officeart/2005/8/layout/hierarchy1"/>
    <dgm:cxn modelId="{B9F027E6-0FAA-417B-942F-439C81C1AA4D}" type="presOf" srcId="{BBEC3F39-3DAD-40C3-87C1-4AE0D1C20BA7}" destId="{3FDD8BAD-AE49-4F34-9754-BF548552436D}" srcOrd="0" destOrd="0" presId="urn:microsoft.com/office/officeart/2005/8/layout/hierarchy1"/>
    <dgm:cxn modelId="{0E682005-66F0-4837-A269-56FE7AD490B2}" type="presParOf" srcId="{9A8B8DAF-6AF4-4391-8D32-78DB8D5E61FF}" destId="{E84B1782-9025-4242-9942-DD40A1929A88}" srcOrd="0" destOrd="0" presId="urn:microsoft.com/office/officeart/2005/8/layout/hierarchy1"/>
    <dgm:cxn modelId="{5B2075C6-3F2A-49BC-9681-E2A23D4CFC76}" type="presParOf" srcId="{E84B1782-9025-4242-9942-DD40A1929A88}" destId="{0078EA58-0860-4CC6-A525-CE2EB7E62E64}" srcOrd="0" destOrd="0" presId="urn:microsoft.com/office/officeart/2005/8/layout/hierarchy1"/>
    <dgm:cxn modelId="{96C33116-0DAC-437F-92FD-200B889ACCAA}" type="presParOf" srcId="{0078EA58-0860-4CC6-A525-CE2EB7E62E64}" destId="{1817CCAC-144F-40A4-A627-2A37AC81F625}" srcOrd="0" destOrd="0" presId="urn:microsoft.com/office/officeart/2005/8/layout/hierarchy1"/>
    <dgm:cxn modelId="{4965BBE3-249B-4702-BF0D-1457E579D90B}" type="presParOf" srcId="{0078EA58-0860-4CC6-A525-CE2EB7E62E64}" destId="{3FDD8BAD-AE49-4F34-9754-BF548552436D}" srcOrd="1" destOrd="0" presId="urn:microsoft.com/office/officeart/2005/8/layout/hierarchy1"/>
    <dgm:cxn modelId="{E3445E37-5050-4178-BF14-1E2C762BC8F0}" type="presParOf" srcId="{E84B1782-9025-4242-9942-DD40A1929A88}" destId="{65F00BCF-DC71-46FB-AB2F-97B532E34BE5}" srcOrd="1" destOrd="0" presId="urn:microsoft.com/office/officeart/2005/8/layout/hierarchy1"/>
    <dgm:cxn modelId="{51E31757-4D2A-4C7F-941E-6389165C9307}" type="presParOf" srcId="{65F00BCF-DC71-46FB-AB2F-97B532E34BE5}" destId="{CA856439-C366-4F58-832D-A99C99191412}" srcOrd="0" destOrd="0" presId="urn:microsoft.com/office/officeart/2005/8/layout/hierarchy1"/>
    <dgm:cxn modelId="{49FD1139-39D7-49E5-8CA8-AEC36B08D568}" type="presParOf" srcId="{65F00BCF-DC71-46FB-AB2F-97B532E34BE5}" destId="{F97CDE50-CA8D-49B5-9868-33526E80B3B1}" srcOrd="1" destOrd="0" presId="urn:microsoft.com/office/officeart/2005/8/layout/hierarchy1"/>
    <dgm:cxn modelId="{0AB4FDFD-383B-467B-AE11-85F985590BB8}" type="presParOf" srcId="{F97CDE50-CA8D-49B5-9868-33526E80B3B1}" destId="{756B4B3C-8F01-43FF-AC0C-9AA8CD4ABBFE}" srcOrd="0" destOrd="0" presId="urn:microsoft.com/office/officeart/2005/8/layout/hierarchy1"/>
    <dgm:cxn modelId="{15527F8D-BABD-4A53-A3C3-A0FE78B01502}" type="presParOf" srcId="{756B4B3C-8F01-43FF-AC0C-9AA8CD4ABBFE}" destId="{96A014B1-1848-48B2-8761-031B9CCEA6D8}" srcOrd="0" destOrd="0" presId="urn:microsoft.com/office/officeart/2005/8/layout/hierarchy1"/>
    <dgm:cxn modelId="{25029A44-0F02-49D1-AD95-8C5CC35DCAC8}" type="presParOf" srcId="{756B4B3C-8F01-43FF-AC0C-9AA8CD4ABBFE}" destId="{BEF879F1-FD07-4743-868A-5AE9E55A7F39}" srcOrd="1" destOrd="0" presId="urn:microsoft.com/office/officeart/2005/8/layout/hierarchy1"/>
    <dgm:cxn modelId="{C43F9F55-CD49-4B2A-B68A-FC634496310A}" type="presParOf" srcId="{F97CDE50-CA8D-49B5-9868-33526E80B3B1}" destId="{D509B354-2F93-45DA-ACF9-680FF342321C}" srcOrd="1" destOrd="0" presId="urn:microsoft.com/office/officeart/2005/8/layout/hierarchy1"/>
    <dgm:cxn modelId="{F544F8A3-4540-4A83-9482-B924998B318B}" type="presParOf" srcId="{D509B354-2F93-45DA-ACF9-680FF342321C}" destId="{CCCEEA02-F627-4E5E-87FB-DE1C4680AF2E}" srcOrd="0" destOrd="0" presId="urn:microsoft.com/office/officeart/2005/8/layout/hierarchy1"/>
    <dgm:cxn modelId="{2DA8AA43-338A-4166-A508-08C981969318}" type="presParOf" srcId="{D509B354-2F93-45DA-ACF9-680FF342321C}" destId="{0309B0EB-0360-44CD-A5C8-D99746F3F10A}" srcOrd="1" destOrd="0" presId="urn:microsoft.com/office/officeart/2005/8/layout/hierarchy1"/>
    <dgm:cxn modelId="{AD5EEE67-7334-401E-8CD9-224175160DA2}" type="presParOf" srcId="{0309B0EB-0360-44CD-A5C8-D99746F3F10A}" destId="{74D9668C-FFEF-4BCC-82AC-8AC978C34351}" srcOrd="0" destOrd="0" presId="urn:microsoft.com/office/officeart/2005/8/layout/hierarchy1"/>
    <dgm:cxn modelId="{E30A2644-A36F-400B-ADE6-CB2C93CCD182}" type="presParOf" srcId="{74D9668C-FFEF-4BCC-82AC-8AC978C34351}" destId="{3C1CA46C-062A-42D3-B137-AE15E9D955E4}" srcOrd="0" destOrd="0" presId="urn:microsoft.com/office/officeart/2005/8/layout/hierarchy1"/>
    <dgm:cxn modelId="{48957446-DA0D-4A9D-8A7A-D9F5B13616FB}" type="presParOf" srcId="{74D9668C-FFEF-4BCC-82AC-8AC978C34351}" destId="{B5A788A5-ECAA-4F69-9677-973672DB5947}" srcOrd="1" destOrd="0" presId="urn:microsoft.com/office/officeart/2005/8/layout/hierarchy1"/>
    <dgm:cxn modelId="{C0A7D7BD-80F2-47B3-AE15-A5F086AB6599}" type="presParOf" srcId="{0309B0EB-0360-44CD-A5C8-D99746F3F10A}" destId="{16BC855F-BE2E-40A4-AF82-3E282533F0B3}" srcOrd="1" destOrd="0" presId="urn:microsoft.com/office/officeart/2005/8/layout/hierarchy1"/>
    <dgm:cxn modelId="{3F176A90-82FE-48ED-B60B-1BC83A04AA3B}" type="presParOf" srcId="{65F00BCF-DC71-46FB-AB2F-97B532E34BE5}" destId="{5BB7737E-6DFD-4813-9DEE-FAD264AD67B7}" srcOrd="2" destOrd="0" presId="urn:microsoft.com/office/officeart/2005/8/layout/hierarchy1"/>
    <dgm:cxn modelId="{D86A6350-F722-4527-A630-EF25A6C8BA46}" type="presParOf" srcId="{65F00BCF-DC71-46FB-AB2F-97B532E34BE5}" destId="{3C743DC6-9975-4F6F-8043-1C53604DD53F}" srcOrd="3" destOrd="0" presId="urn:microsoft.com/office/officeart/2005/8/layout/hierarchy1"/>
    <dgm:cxn modelId="{DB74CCA3-0069-41D9-9687-C549218406B4}" type="presParOf" srcId="{3C743DC6-9975-4F6F-8043-1C53604DD53F}" destId="{9DFEE351-6DE1-418A-BBCE-1DB9DC501808}" srcOrd="0" destOrd="0" presId="urn:microsoft.com/office/officeart/2005/8/layout/hierarchy1"/>
    <dgm:cxn modelId="{D4F4F416-0A4B-4996-8801-180FF8B5D09E}" type="presParOf" srcId="{9DFEE351-6DE1-418A-BBCE-1DB9DC501808}" destId="{154C9300-3121-4648-815D-EA5A933D5BC7}" srcOrd="0" destOrd="0" presId="urn:microsoft.com/office/officeart/2005/8/layout/hierarchy1"/>
    <dgm:cxn modelId="{F96C1804-06BE-4D06-B9A1-55821119FFFD}" type="presParOf" srcId="{9DFEE351-6DE1-418A-BBCE-1DB9DC501808}" destId="{AAF36F64-36F5-4B73-B5D8-0F86D40AD02C}" srcOrd="1" destOrd="0" presId="urn:microsoft.com/office/officeart/2005/8/layout/hierarchy1"/>
    <dgm:cxn modelId="{6900CB3E-F3CB-41E4-8997-349E540E7863}" type="presParOf" srcId="{3C743DC6-9975-4F6F-8043-1C53604DD53F}" destId="{8D2B5A9E-E842-4A4F-9AA7-6A67F8120093}" srcOrd="1" destOrd="0" presId="urn:microsoft.com/office/officeart/2005/8/layout/hierarchy1"/>
    <dgm:cxn modelId="{18AB9965-8F8E-4E2F-8D6C-9CE18517662B}" type="presParOf" srcId="{8D2B5A9E-E842-4A4F-9AA7-6A67F8120093}" destId="{14A30B5D-A472-4E72-812A-9EF27844646C}" srcOrd="0" destOrd="0" presId="urn:microsoft.com/office/officeart/2005/8/layout/hierarchy1"/>
    <dgm:cxn modelId="{337B6912-024B-4C1D-8D36-391EC656302A}" type="presParOf" srcId="{8D2B5A9E-E842-4A4F-9AA7-6A67F8120093}" destId="{9EEA9251-5CEE-4BE5-89D8-A256682B856C}" srcOrd="1" destOrd="0" presId="urn:microsoft.com/office/officeart/2005/8/layout/hierarchy1"/>
    <dgm:cxn modelId="{653D4EA7-D516-42A0-AE81-18D858454A2B}" type="presParOf" srcId="{9EEA9251-5CEE-4BE5-89D8-A256682B856C}" destId="{3CD412D5-2259-4CDE-BDC6-3B15B818DFBF}" srcOrd="0" destOrd="0" presId="urn:microsoft.com/office/officeart/2005/8/layout/hierarchy1"/>
    <dgm:cxn modelId="{B051C963-FACA-4556-A4D1-92574AC62D38}" type="presParOf" srcId="{3CD412D5-2259-4CDE-BDC6-3B15B818DFBF}" destId="{8E5F1D52-5D58-4C2F-A357-C984B0E5F543}" srcOrd="0" destOrd="0" presId="urn:microsoft.com/office/officeart/2005/8/layout/hierarchy1"/>
    <dgm:cxn modelId="{011DF11C-D4EB-4616-A50E-6EE514FCDD09}" type="presParOf" srcId="{3CD412D5-2259-4CDE-BDC6-3B15B818DFBF}" destId="{6391D8C9-E271-41DB-B1FE-3BFB465EBC9C}" srcOrd="1" destOrd="0" presId="urn:microsoft.com/office/officeart/2005/8/layout/hierarchy1"/>
    <dgm:cxn modelId="{3AB3B3C4-DD67-4620-B566-C3BB410E22DB}" type="presParOf" srcId="{9EEA9251-5CEE-4BE5-89D8-A256682B856C}" destId="{0A3D370B-BA81-42EA-902A-F51696B14BA5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A8E2610-34DE-40D9-9788-A6A295B81732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EB9B3B3C-EFFD-4F27-B378-0E741059D61C}">
      <dgm:prSet phldrT="[Tekst]"/>
      <dgm:spPr/>
      <dgm:t>
        <a:bodyPr/>
        <a:lstStyle/>
        <a:p>
          <a:r>
            <a:rPr lang="pl-PL"/>
            <a:t>zarządzający</a:t>
          </a:r>
        </a:p>
      </dgm:t>
    </dgm:pt>
    <dgm:pt modelId="{5A9A2A28-EB12-4C6C-86EC-899B7C765CBB}" type="parTrans" cxnId="{E7AC585C-10C7-4D09-BFA5-071528923D88}">
      <dgm:prSet/>
      <dgm:spPr/>
      <dgm:t>
        <a:bodyPr/>
        <a:lstStyle/>
        <a:p>
          <a:endParaRPr lang="pl-PL"/>
        </a:p>
      </dgm:t>
    </dgm:pt>
    <dgm:pt modelId="{9B650B9C-FC73-4DE3-A6ED-617D1227B8E7}" type="sibTrans" cxnId="{E7AC585C-10C7-4D09-BFA5-071528923D88}">
      <dgm:prSet/>
      <dgm:spPr/>
      <dgm:t>
        <a:bodyPr/>
        <a:lstStyle/>
        <a:p>
          <a:endParaRPr lang="pl-PL"/>
        </a:p>
      </dgm:t>
    </dgm:pt>
    <dgm:pt modelId="{CBBA5511-22EC-4087-9D3A-3588BC5489CE}">
      <dgm:prSet phldrT="[Tekst]"/>
      <dgm:spPr/>
      <dgm:t>
        <a:bodyPr/>
        <a:lstStyle/>
        <a:p>
          <a:r>
            <a:rPr lang="pl-PL"/>
            <a:t>kierownik projektu</a:t>
          </a:r>
        </a:p>
      </dgm:t>
    </dgm:pt>
    <dgm:pt modelId="{FCB5CD28-A5E7-4F71-A32B-0B974ADC8D21}" type="parTrans" cxnId="{18D6BF66-A9F3-4ACC-BEF9-EB52F1CD837A}">
      <dgm:prSet/>
      <dgm:spPr/>
      <dgm:t>
        <a:bodyPr/>
        <a:lstStyle/>
        <a:p>
          <a:endParaRPr lang="pl-PL"/>
        </a:p>
      </dgm:t>
    </dgm:pt>
    <dgm:pt modelId="{586BF8EE-B67B-4BD4-92FD-A650587F03A3}" type="sibTrans" cxnId="{18D6BF66-A9F3-4ACC-BEF9-EB52F1CD837A}">
      <dgm:prSet/>
      <dgm:spPr/>
      <dgm:t>
        <a:bodyPr/>
        <a:lstStyle/>
        <a:p>
          <a:endParaRPr lang="pl-PL"/>
        </a:p>
      </dgm:t>
    </dgm:pt>
    <dgm:pt modelId="{03B935EA-357D-4D9C-8F68-BB093F6B9E1E}">
      <dgm:prSet phldrT="[Tekst]"/>
      <dgm:spPr/>
      <dgm:t>
        <a:bodyPr/>
        <a:lstStyle/>
        <a:p>
          <a:r>
            <a:rPr lang="pl-PL"/>
            <a:t>pracownik</a:t>
          </a:r>
        </a:p>
      </dgm:t>
    </dgm:pt>
    <dgm:pt modelId="{670C86C4-0580-4E35-BEB4-3B582152725D}" type="parTrans" cxnId="{FAB223F6-8F34-44F8-ACD2-D41AA656F7A7}">
      <dgm:prSet/>
      <dgm:spPr/>
      <dgm:t>
        <a:bodyPr/>
        <a:lstStyle/>
        <a:p>
          <a:endParaRPr lang="pl-PL"/>
        </a:p>
      </dgm:t>
    </dgm:pt>
    <dgm:pt modelId="{B2668235-A936-4001-8B9F-B6E6CA0745DA}" type="sibTrans" cxnId="{FAB223F6-8F34-44F8-ACD2-D41AA656F7A7}">
      <dgm:prSet/>
      <dgm:spPr/>
      <dgm:t>
        <a:bodyPr/>
        <a:lstStyle/>
        <a:p>
          <a:endParaRPr lang="pl-PL"/>
        </a:p>
      </dgm:t>
    </dgm:pt>
    <dgm:pt modelId="{9C75CB66-8438-4CCC-8ACC-E3C61B896B76}">
      <dgm:prSet phldrT="[Tekst]"/>
      <dgm:spPr/>
      <dgm:t>
        <a:bodyPr/>
        <a:lstStyle/>
        <a:p>
          <a:r>
            <a:rPr lang="pl-PL"/>
            <a:t>pracownik</a:t>
          </a:r>
        </a:p>
      </dgm:t>
    </dgm:pt>
    <dgm:pt modelId="{DAD0C057-8757-4E14-BF4E-1EE616A392DE}" type="parTrans" cxnId="{55690854-FC52-450C-BB25-2B8330760158}">
      <dgm:prSet/>
      <dgm:spPr/>
      <dgm:t>
        <a:bodyPr/>
        <a:lstStyle/>
        <a:p>
          <a:endParaRPr lang="pl-PL"/>
        </a:p>
      </dgm:t>
    </dgm:pt>
    <dgm:pt modelId="{B750A9E2-28EA-4A20-A0BE-2AEF196B6C09}" type="sibTrans" cxnId="{55690854-FC52-450C-BB25-2B8330760158}">
      <dgm:prSet/>
      <dgm:spPr/>
      <dgm:t>
        <a:bodyPr/>
        <a:lstStyle/>
        <a:p>
          <a:endParaRPr lang="pl-PL"/>
        </a:p>
      </dgm:t>
    </dgm:pt>
    <dgm:pt modelId="{4E7E394E-EABE-4CD1-9C45-B28BC9358A71}">
      <dgm:prSet phldrT="[Tekst]"/>
      <dgm:spPr/>
      <dgm:t>
        <a:bodyPr/>
        <a:lstStyle/>
        <a:p>
          <a:r>
            <a:rPr lang="pl-PL"/>
            <a:t>kieronik projektu</a:t>
          </a:r>
        </a:p>
      </dgm:t>
    </dgm:pt>
    <dgm:pt modelId="{3915EE62-102A-4166-B9AA-7478CE8900CB}" type="parTrans" cxnId="{472CCE07-FEE5-478A-80BF-45A03A8BC71B}">
      <dgm:prSet/>
      <dgm:spPr/>
      <dgm:t>
        <a:bodyPr/>
        <a:lstStyle/>
        <a:p>
          <a:endParaRPr lang="pl-PL"/>
        </a:p>
      </dgm:t>
    </dgm:pt>
    <dgm:pt modelId="{B4CBF424-A46E-4943-B839-31E7D076E580}" type="sibTrans" cxnId="{472CCE07-FEE5-478A-80BF-45A03A8BC71B}">
      <dgm:prSet/>
      <dgm:spPr/>
      <dgm:t>
        <a:bodyPr/>
        <a:lstStyle/>
        <a:p>
          <a:endParaRPr lang="pl-PL"/>
        </a:p>
      </dgm:t>
    </dgm:pt>
    <dgm:pt modelId="{B309F72C-B211-4873-8297-FFDF5D9728BF}">
      <dgm:prSet phldrT="[Tekst]"/>
      <dgm:spPr/>
      <dgm:t>
        <a:bodyPr/>
        <a:lstStyle/>
        <a:p>
          <a:r>
            <a:rPr lang="pl-PL"/>
            <a:t>pracownik</a:t>
          </a:r>
        </a:p>
      </dgm:t>
    </dgm:pt>
    <dgm:pt modelId="{8BFF2277-851D-4A11-A20E-14BA5D20DD8B}" type="parTrans" cxnId="{02A9B637-437F-4652-B662-73BE6D888C56}">
      <dgm:prSet/>
      <dgm:spPr/>
      <dgm:t>
        <a:bodyPr/>
        <a:lstStyle/>
        <a:p>
          <a:endParaRPr lang="pl-PL"/>
        </a:p>
      </dgm:t>
    </dgm:pt>
    <dgm:pt modelId="{C98E058F-D28E-4A28-8B49-A63C85237136}" type="sibTrans" cxnId="{02A9B637-437F-4652-B662-73BE6D888C56}">
      <dgm:prSet/>
      <dgm:spPr/>
      <dgm:t>
        <a:bodyPr/>
        <a:lstStyle/>
        <a:p>
          <a:endParaRPr lang="pl-PL"/>
        </a:p>
      </dgm:t>
    </dgm:pt>
    <dgm:pt modelId="{43F2EA2D-6317-4E57-913F-C54721E6AFA0}">
      <dgm:prSet phldrT="[Tekst]" phldr="1"/>
      <dgm:spPr/>
      <dgm:t>
        <a:bodyPr/>
        <a:lstStyle/>
        <a:p>
          <a:endParaRPr lang="pl-PL"/>
        </a:p>
      </dgm:t>
    </dgm:pt>
    <dgm:pt modelId="{AE5FF002-1A6A-4398-B75C-631853B88556}" type="parTrans" cxnId="{C990F8A4-7DCB-4E65-87DE-781E87B2CBD5}">
      <dgm:prSet/>
      <dgm:spPr/>
      <dgm:t>
        <a:bodyPr/>
        <a:lstStyle/>
        <a:p>
          <a:endParaRPr lang="pl-PL"/>
        </a:p>
      </dgm:t>
    </dgm:pt>
    <dgm:pt modelId="{38F2A822-3727-4DAB-86C9-C8F3CDD7973A}" type="sibTrans" cxnId="{C990F8A4-7DCB-4E65-87DE-781E87B2CBD5}">
      <dgm:prSet/>
      <dgm:spPr/>
      <dgm:t>
        <a:bodyPr/>
        <a:lstStyle/>
        <a:p>
          <a:endParaRPr lang="pl-PL"/>
        </a:p>
      </dgm:t>
    </dgm:pt>
    <dgm:pt modelId="{55533C27-C6B1-4752-89B0-DED38C64AE92}">
      <dgm:prSet phldrT="[Tekst]" phldr="1"/>
      <dgm:spPr/>
      <dgm:t>
        <a:bodyPr/>
        <a:lstStyle/>
        <a:p>
          <a:endParaRPr lang="pl-PL"/>
        </a:p>
      </dgm:t>
    </dgm:pt>
    <dgm:pt modelId="{B9C5B02D-4B93-41AB-B464-1462BA5079D5}" type="parTrans" cxnId="{898FAC89-76E5-412C-AEBE-7A8018A9CCD1}">
      <dgm:prSet/>
      <dgm:spPr/>
      <dgm:t>
        <a:bodyPr/>
        <a:lstStyle/>
        <a:p>
          <a:endParaRPr lang="pl-PL"/>
        </a:p>
      </dgm:t>
    </dgm:pt>
    <dgm:pt modelId="{14C092CA-19DC-45BC-984D-32319986FF18}" type="sibTrans" cxnId="{898FAC89-76E5-412C-AEBE-7A8018A9CCD1}">
      <dgm:prSet/>
      <dgm:spPr/>
      <dgm:t>
        <a:bodyPr/>
        <a:lstStyle/>
        <a:p>
          <a:endParaRPr lang="pl-PL"/>
        </a:p>
      </dgm:t>
    </dgm:pt>
    <dgm:pt modelId="{39D365E8-671A-4DB2-AD38-D3CEABFBCCDA}">
      <dgm:prSet phldrT="[Tekst]" phldr="1"/>
      <dgm:spPr/>
      <dgm:t>
        <a:bodyPr/>
        <a:lstStyle/>
        <a:p>
          <a:endParaRPr lang="pl-PL"/>
        </a:p>
      </dgm:t>
    </dgm:pt>
    <dgm:pt modelId="{23C6DD4F-C428-4934-AD08-BD35E094923D}" type="parTrans" cxnId="{3CA44C0C-1D7A-4A0A-B529-78ED45B153B8}">
      <dgm:prSet/>
      <dgm:spPr/>
      <dgm:t>
        <a:bodyPr/>
        <a:lstStyle/>
        <a:p>
          <a:endParaRPr lang="pl-PL"/>
        </a:p>
      </dgm:t>
    </dgm:pt>
    <dgm:pt modelId="{A6D749EE-13CD-4A78-80BB-E47CEF608FFA}" type="sibTrans" cxnId="{3CA44C0C-1D7A-4A0A-B529-78ED45B153B8}">
      <dgm:prSet/>
      <dgm:spPr/>
      <dgm:t>
        <a:bodyPr/>
        <a:lstStyle/>
        <a:p>
          <a:endParaRPr lang="pl-PL"/>
        </a:p>
      </dgm:t>
    </dgm:pt>
    <dgm:pt modelId="{A219393A-5C55-4EB9-A1A8-2EAB27E8DE3D}" type="pres">
      <dgm:prSet presAssocID="{0A8E2610-34DE-40D9-9788-A6A295B81732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3F58A06-3DD4-4890-9E4F-13E335C03DA8}" type="pres">
      <dgm:prSet presAssocID="{0A8E2610-34DE-40D9-9788-A6A295B81732}" presName="hierFlow" presStyleCnt="0"/>
      <dgm:spPr/>
    </dgm:pt>
    <dgm:pt modelId="{E45D69BE-BCD5-4CC5-954E-54A367B5A50D}" type="pres">
      <dgm:prSet presAssocID="{0A8E2610-34DE-40D9-9788-A6A295B81732}" presName="firstBuf" presStyleCnt="0"/>
      <dgm:spPr/>
    </dgm:pt>
    <dgm:pt modelId="{AC02CFF9-9DA1-4555-B9D4-37831DFBB0B2}" type="pres">
      <dgm:prSet presAssocID="{0A8E2610-34DE-40D9-9788-A6A295B81732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BACF194-9E85-4621-A592-0C36ED01D3AA}" type="pres">
      <dgm:prSet presAssocID="{EB9B3B3C-EFFD-4F27-B378-0E741059D61C}" presName="Name14" presStyleCnt="0"/>
      <dgm:spPr/>
    </dgm:pt>
    <dgm:pt modelId="{6901E60A-DF0C-4B9F-A06D-711C22405EB1}" type="pres">
      <dgm:prSet presAssocID="{EB9B3B3C-EFFD-4F27-B378-0E741059D61C}" presName="level1Shape" presStyleLbl="node0" presStyleIdx="0" presStyleCnt="1">
        <dgm:presLayoutVars>
          <dgm:chPref val="3"/>
        </dgm:presLayoutVars>
      </dgm:prSet>
      <dgm:spPr/>
    </dgm:pt>
    <dgm:pt modelId="{0767827A-9A64-4C23-A2B4-479B6F339E13}" type="pres">
      <dgm:prSet presAssocID="{EB9B3B3C-EFFD-4F27-B378-0E741059D61C}" presName="hierChild2" presStyleCnt="0"/>
      <dgm:spPr/>
    </dgm:pt>
    <dgm:pt modelId="{C3EC11CE-4502-4F12-A22B-9E84D19B4A51}" type="pres">
      <dgm:prSet presAssocID="{FCB5CD28-A5E7-4F71-A32B-0B974ADC8D21}" presName="Name19" presStyleLbl="parChTrans1D2" presStyleIdx="0" presStyleCnt="2"/>
      <dgm:spPr/>
    </dgm:pt>
    <dgm:pt modelId="{66A768C0-C85C-4845-B7D5-D9FFD262AB2E}" type="pres">
      <dgm:prSet presAssocID="{CBBA5511-22EC-4087-9D3A-3588BC5489CE}" presName="Name21" presStyleCnt="0"/>
      <dgm:spPr/>
    </dgm:pt>
    <dgm:pt modelId="{23A97B3F-3E6A-4581-A44C-FE883A204417}" type="pres">
      <dgm:prSet presAssocID="{CBBA5511-22EC-4087-9D3A-3588BC5489CE}" presName="level2Shape" presStyleLbl="node2" presStyleIdx="0" presStyleCnt="2"/>
      <dgm:spPr/>
    </dgm:pt>
    <dgm:pt modelId="{07D5BB0C-8416-49D0-9A48-5B949DB118D2}" type="pres">
      <dgm:prSet presAssocID="{CBBA5511-22EC-4087-9D3A-3588BC5489CE}" presName="hierChild3" presStyleCnt="0"/>
      <dgm:spPr/>
    </dgm:pt>
    <dgm:pt modelId="{C5CD7226-DD52-4940-9493-9308931EC60A}" type="pres">
      <dgm:prSet presAssocID="{670C86C4-0580-4E35-BEB4-3B582152725D}" presName="Name19" presStyleLbl="parChTrans1D3" presStyleIdx="0" presStyleCnt="3"/>
      <dgm:spPr/>
    </dgm:pt>
    <dgm:pt modelId="{6EC696B6-295A-471D-950A-E04BAA3DEDEB}" type="pres">
      <dgm:prSet presAssocID="{03B935EA-357D-4D9C-8F68-BB093F6B9E1E}" presName="Name21" presStyleCnt="0"/>
      <dgm:spPr/>
    </dgm:pt>
    <dgm:pt modelId="{40DB47FA-E1ED-4C88-B8F2-18706D7D53EC}" type="pres">
      <dgm:prSet presAssocID="{03B935EA-357D-4D9C-8F68-BB093F6B9E1E}" presName="level2Shape" presStyleLbl="node3" presStyleIdx="0" presStyleCnt="3"/>
      <dgm:spPr/>
    </dgm:pt>
    <dgm:pt modelId="{6FE359E4-1BEB-434A-8BBD-96152DC42A4B}" type="pres">
      <dgm:prSet presAssocID="{03B935EA-357D-4D9C-8F68-BB093F6B9E1E}" presName="hierChild3" presStyleCnt="0"/>
      <dgm:spPr/>
    </dgm:pt>
    <dgm:pt modelId="{F4604E19-F425-4DC2-842A-4546B9331E8C}" type="pres">
      <dgm:prSet presAssocID="{DAD0C057-8757-4E14-BF4E-1EE616A392DE}" presName="Name19" presStyleLbl="parChTrans1D3" presStyleIdx="1" presStyleCnt="3"/>
      <dgm:spPr/>
    </dgm:pt>
    <dgm:pt modelId="{0D584AE4-B681-4395-A382-63F92DD18AC9}" type="pres">
      <dgm:prSet presAssocID="{9C75CB66-8438-4CCC-8ACC-E3C61B896B76}" presName="Name21" presStyleCnt="0"/>
      <dgm:spPr/>
    </dgm:pt>
    <dgm:pt modelId="{3BFC3D1C-6A34-4DC1-AA62-A7EF0A589264}" type="pres">
      <dgm:prSet presAssocID="{9C75CB66-8438-4CCC-8ACC-E3C61B896B76}" presName="level2Shape" presStyleLbl="node3" presStyleIdx="1" presStyleCnt="3"/>
      <dgm:spPr/>
    </dgm:pt>
    <dgm:pt modelId="{8076BBD4-9DFC-4464-B1A7-96F2B8EF3A06}" type="pres">
      <dgm:prSet presAssocID="{9C75CB66-8438-4CCC-8ACC-E3C61B896B76}" presName="hierChild3" presStyleCnt="0"/>
      <dgm:spPr/>
    </dgm:pt>
    <dgm:pt modelId="{78F55481-FA0A-488D-BDB9-F7763031361B}" type="pres">
      <dgm:prSet presAssocID="{3915EE62-102A-4166-B9AA-7478CE8900CB}" presName="Name19" presStyleLbl="parChTrans1D2" presStyleIdx="1" presStyleCnt="2"/>
      <dgm:spPr/>
    </dgm:pt>
    <dgm:pt modelId="{C5ACCD68-A246-458A-8F51-6CDC3B2D81F9}" type="pres">
      <dgm:prSet presAssocID="{4E7E394E-EABE-4CD1-9C45-B28BC9358A71}" presName="Name21" presStyleCnt="0"/>
      <dgm:spPr/>
    </dgm:pt>
    <dgm:pt modelId="{465EAD51-906E-4079-99C6-5D39363FE6EE}" type="pres">
      <dgm:prSet presAssocID="{4E7E394E-EABE-4CD1-9C45-B28BC9358A71}" presName="level2Shape" presStyleLbl="node2" presStyleIdx="1" presStyleCnt="2"/>
      <dgm:spPr/>
    </dgm:pt>
    <dgm:pt modelId="{9D5E178E-F9AA-489C-BB03-A5FF7ED8E690}" type="pres">
      <dgm:prSet presAssocID="{4E7E394E-EABE-4CD1-9C45-B28BC9358A71}" presName="hierChild3" presStyleCnt="0"/>
      <dgm:spPr/>
    </dgm:pt>
    <dgm:pt modelId="{3BA95A70-BBF1-4A00-9B42-F907C868E140}" type="pres">
      <dgm:prSet presAssocID="{8BFF2277-851D-4A11-A20E-14BA5D20DD8B}" presName="Name19" presStyleLbl="parChTrans1D3" presStyleIdx="2" presStyleCnt="3"/>
      <dgm:spPr/>
    </dgm:pt>
    <dgm:pt modelId="{E4D60E96-22D2-4122-97F7-938AA5930516}" type="pres">
      <dgm:prSet presAssocID="{B309F72C-B211-4873-8297-FFDF5D9728BF}" presName="Name21" presStyleCnt="0"/>
      <dgm:spPr/>
    </dgm:pt>
    <dgm:pt modelId="{4E81CC25-B54B-470B-B284-0721E9CB774E}" type="pres">
      <dgm:prSet presAssocID="{B309F72C-B211-4873-8297-FFDF5D9728BF}" presName="level2Shape" presStyleLbl="node3" presStyleIdx="2" presStyleCnt="3"/>
      <dgm:spPr/>
    </dgm:pt>
    <dgm:pt modelId="{3348D2EB-636D-4DDB-B974-A110E3E40C1F}" type="pres">
      <dgm:prSet presAssocID="{B309F72C-B211-4873-8297-FFDF5D9728BF}" presName="hierChild3" presStyleCnt="0"/>
      <dgm:spPr/>
    </dgm:pt>
    <dgm:pt modelId="{C5C20810-363A-465A-AEA9-82CA3C6BECA3}" type="pres">
      <dgm:prSet presAssocID="{0A8E2610-34DE-40D9-9788-A6A295B81732}" presName="bgShapesFlow" presStyleCnt="0"/>
      <dgm:spPr/>
    </dgm:pt>
    <dgm:pt modelId="{85AC483D-8939-4839-A10A-1A7A1888353E}" type="pres">
      <dgm:prSet presAssocID="{43F2EA2D-6317-4E57-913F-C54721E6AFA0}" presName="rectComp" presStyleCnt="0"/>
      <dgm:spPr/>
    </dgm:pt>
    <dgm:pt modelId="{E6467C4A-9F50-4F28-BF7D-49F914986664}" type="pres">
      <dgm:prSet presAssocID="{43F2EA2D-6317-4E57-913F-C54721E6AFA0}" presName="bgRect" presStyleLbl="bgShp" presStyleIdx="0" presStyleCnt="3"/>
      <dgm:spPr/>
    </dgm:pt>
    <dgm:pt modelId="{B799A8E3-1F0A-435B-960B-87C1D618F2D5}" type="pres">
      <dgm:prSet presAssocID="{43F2EA2D-6317-4E57-913F-C54721E6AFA0}" presName="bgRectTx" presStyleLbl="bgShp" presStyleIdx="0" presStyleCnt="3">
        <dgm:presLayoutVars>
          <dgm:bulletEnabled val="1"/>
        </dgm:presLayoutVars>
      </dgm:prSet>
      <dgm:spPr/>
    </dgm:pt>
    <dgm:pt modelId="{77094BC5-FDCC-45B8-9C61-C0D828501AE3}" type="pres">
      <dgm:prSet presAssocID="{43F2EA2D-6317-4E57-913F-C54721E6AFA0}" presName="spComp" presStyleCnt="0"/>
      <dgm:spPr/>
    </dgm:pt>
    <dgm:pt modelId="{7F20D28F-1F62-4F40-8395-07D4C0516777}" type="pres">
      <dgm:prSet presAssocID="{43F2EA2D-6317-4E57-913F-C54721E6AFA0}" presName="vSp" presStyleCnt="0"/>
      <dgm:spPr/>
    </dgm:pt>
    <dgm:pt modelId="{BC786E63-A9A0-4AFD-981E-6C55CB215EE3}" type="pres">
      <dgm:prSet presAssocID="{55533C27-C6B1-4752-89B0-DED38C64AE92}" presName="rectComp" presStyleCnt="0"/>
      <dgm:spPr/>
    </dgm:pt>
    <dgm:pt modelId="{2120E2E2-69C1-4914-BE40-9767A0D8C34B}" type="pres">
      <dgm:prSet presAssocID="{55533C27-C6B1-4752-89B0-DED38C64AE92}" presName="bgRect" presStyleLbl="bgShp" presStyleIdx="1" presStyleCnt="3"/>
      <dgm:spPr/>
    </dgm:pt>
    <dgm:pt modelId="{FA4C40A7-F10E-4B97-A36F-628BCA37D557}" type="pres">
      <dgm:prSet presAssocID="{55533C27-C6B1-4752-89B0-DED38C64AE92}" presName="bgRectTx" presStyleLbl="bgShp" presStyleIdx="1" presStyleCnt="3">
        <dgm:presLayoutVars>
          <dgm:bulletEnabled val="1"/>
        </dgm:presLayoutVars>
      </dgm:prSet>
      <dgm:spPr/>
    </dgm:pt>
    <dgm:pt modelId="{B0EBC385-BB7D-42FB-81DC-79FD60773123}" type="pres">
      <dgm:prSet presAssocID="{55533C27-C6B1-4752-89B0-DED38C64AE92}" presName="spComp" presStyleCnt="0"/>
      <dgm:spPr/>
    </dgm:pt>
    <dgm:pt modelId="{B08C8B98-CE66-42FE-A405-99582AD7F11F}" type="pres">
      <dgm:prSet presAssocID="{55533C27-C6B1-4752-89B0-DED38C64AE92}" presName="vSp" presStyleCnt="0"/>
      <dgm:spPr/>
    </dgm:pt>
    <dgm:pt modelId="{5125AFF4-7103-449B-AD93-A5AE4F21C0DF}" type="pres">
      <dgm:prSet presAssocID="{39D365E8-671A-4DB2-AD38-D3CEABFBCCDA}" presName="rectComp" presStyleCnt="0"/>
      <dgm:spPr/>
    </dgm:pt>
    <dgm:pt modelId="{6F799727-B3B1-4274-B833-2A6B2F4F0ACC}" type="pres">
      <dgm:prSet presAssocID="{39D365E8-671A-4DB2-AD38-D3CEABFBCCDA}" presName="bgRect" presStyleLbl="bgShp" presStyleIdx="2" presStyleCnt="3"/>
      <dgm:spPr/>
    </dgm:pt>
    <dgm:pt modelId="{051E25E7-88D9-4EDF-B714-145803FE827C}" type="pres">
      <dgm:prSet presAssocID="{39D365E8-671A-4DB2-AD38-D3CEABFBCCDA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516F4B0D-6CEB-4066-A1ED-DBBBDD9AD5EA}" type="presOf" srcId="{43F2EA2D-6317-4E57-913F-C54721E6AFA0}" destId="{E6467C4A-9F50-4F28-BF7D-49F914986664}" srcOrd="0" destOrd="0" presId="urn:microsoft.com/office/officeart/2005/8/layout/hierarchy6"/>
    <dgm:cxn modelId="{62A972DC-7B9E-471E-8CC2-8E53E943333C}" type="presOf" srcId="{39D365E8-671A-4DB2-AD38-D3CEABFBCCDA}" destId="{051E25E7-88D9-4EDF-B714-145803FE827C}" srcOrd="1" destOrd="0" presId="urn:microsoft.com/office/officeart/2005/8/layout/hierarchy6"/>
    <dgm:cxn modelId="{472CCE07-FEE5-478A-80BF-45A03A8BC71B}" srcId="{EB9B3B3C-EFFD-4F27-B378-0E741059D61C}" destId="{4E7E394E-EABE-4CD1-9C45-B28BC9358A71}" srcOrd="1" destOrd="0" parTransId="{3915EE62-102A-4166-B9AA-7478CE8900CB}" sibTransId="{B4CBF424-A46E-4943-B839-31E7D076E580}"/>
    <dgm:cxn modelId="{C990F8A4-7DCB-4E65-87DE-781E87B2CBD5}" srcId="{0A8E2610-34DE-40D9-9788-A6A295B81732}" destId="{43F2EA2D-6317-4E57-913F-C54721E6AFA0}" srcOrd="1" destOrd="0" parTransId="{AE5FF002-1A6A-4398-B75C-631853B88556}" sibTransId="{38F2A822-3727-4DAB-86C9-C8F3CDD7973A}"/>
    <dgm:cxn modelId="{8294885D-1C30-47D5-99C4-93056DB60F54}" type="presOf" srcId="{EB9B3B3C-EFFD-4F27-B378-0E741059D61C}" destId="{6901E60A-DF0C-4B9F-A06D-711C22405EB1}" srcOrd="0" destOrd="0" presId="urn:microsoft.com/office/officeart/2005/8/layout/hierarchy6"/>
    <dgm:cxn modelId="{C90A8107-CCCA-4DCC-B03D-51D122E4711A}" type="presOf" srcId="{9C75CB66-8438-4CCC-8ACC-E3C61B896B76}" destId="{3BFC3D1C-6A34-4DC1-AA62-A7EF0A589264}" srcOrd="0" destOrd="0" presId="urn:microsoft.com/office/officeart/2005/8/layout/hierarchy6"/>
    <dgm:cxn modelId="{18B6A106-0C27-41A7-B514-99A4640646E4}" type="presOf" srcId="{8BFF2277-851D-4A11-A20E-14BA5D20DD8B}" destId="{3BA95A70-BBF1-4A00-9B42-F907C868E140}" srcOrd="0" destOrd="0" presId="urn:microsoft.com/office/officeart/2005/8/layout/hierarchy6"/>
    <dgm:cxn modelId="{3CA44C0C-1D7A-4A0A-B529-78ED45B153B8}" srcId="{0A8E2610-34DE-40D9-9788-A6A295B81732}" destId="{39D365E8-671A-4DB2-AD38-D3CEABFBCCDA}" srcOrd="3" destOrd="0" parTransId="{23C6DD4F-C428-4934-AD08-BD35E094923D}" sibTransId="{A6D749EE-13CD-4A78-80BB-E47CEF608FFA}"/>
    <dgm:cxn modelId="{67AC4F28-C477-4E39-8444-8FFD100156D2}" type="presOf" srcId="{03B935EA-357D-4D9C-8F68-BB093F6B9E1E}" destId="{40DB47FA-E1ED-4C88-B8F2-18706D7D53EC}" srcOrd="0" destOrd="0" presId="urn:microsoft.com/office/officeart/2005/8/layout/hierarchy6"/>
    <dgm:cxn modelId="{08ADCC56-A73F-4834-8670-EFDA8FD40E18}" type="presOf" srcId="{670C86C4-0580-4E35-BEB4-3B582152725D}" destId="{C5CD7226-DD52-4940-9493-9308931EC60A}" srcOrd="0" destOrd="0" presId="urn:microsoft.com/office/officeart/2005/8/layout/hierarchy6"/>
    <dgm:cxn modelId="{898FAC89-76E5-412C-AEBE-7A8018A9CCD1}" srcId="{0A8E2610-34DE-40D9-9788-A6A295B81732}" destId="{55533C27-C6B1-4752-89B0-DED38C64AE92}" srcOrd="2" destOrd="0" parTransId="{B9C5B02D-4B93-41AB-B464-1462BA5079D5}" sibTransId="{14C092CA-19DC-45BC-984D-32319986FF18}"/>
    <dgm:cxn modelId="{E7AC585C-10C7-4D09-BFA5-071528923D88}" srcId="{0A8E2610-34DE-40D9-9788-A6A295B81732}" destId="{EB9B3B3C-EFFD-4F27-B378-0E741059D61C}" srcOrd="0" destOrd="0" parTransId="{5A9A2A28-EB12-4C6C-86EC-899B7C765CBB}" sibTransId="{9B650B9C-FC73-4DE3-A6ED-617D1227B8E7}"/>
    <dgm:cxn modelId="{02A9B637-437F-4652-B662-73BE6D888C56}" srcId="{4E7E394E-EABE-4CD1-9C45-B28BC9358A71}" destId="{B309F72C-B211-4873-8297-FFDF5D9728BF}" srcOrd="0" destOrd="0" parTransId="{8BFF2277-851D-4A11-A20E-14BA5D20DD8B}" sibTransId="{C98E058F-D28E-4A28-8B49-A63C85237136}"/>
    <dgm:cxn modelId="{1BBADB7E-D0D7-4D30-B92D-428ED18C0508}" type="presOf" srcId="{B309F72C-B211-4873-8297-FFDF5D9728BF}" destId="{4E81CC25-B54B-470B-B284-0721E9CB774E}" srcOrd="0" destOrd="0" presId="urn:microsoft.com/office/officeart/2005/8/layout/hierarchy6"/>
    <dgm:cxn modelId="{53D034AC-E1C0-4A18-B120-BC705455377E}" type="presOf" srcId="{3915EE62-102A-4166-B9AA-7478CE8900CB}" destId="{78F55481-FA0A-488D-BDB9-F7763031361B}" srcOrd="0" destOrd="0" presId="urn:microsoft.com/office/officeart/2005/8/layout/hierarchy6"/>
    <dgm:cxn modelId="{5BC16C3C-5C5D-4A08-9E92-60088ED65D9E}" type="presOf" srcId="{39D365E8-671A-4DB2-AD38-D3CEABFBCCDA}" destId="{6F799727-B3B1-4274-B833-2A6B2F4F0ACC}" srcOrd="0" destOrd="0" presId="urn:microsoft.com/office/officeart/2005/8/layout/hierarchy6"/>
    <dgm:cxn modelId="{335243DB-62D3-454B-850E-8874F111787D}" type="presOf" srcId="{0A8E2610-34DE-40D9-9788-A6A295B81732}" destId="{A219393A-5C55-4EB9-A1A8-2EAB27E8DE3D}" srcOrd="0" destOrd="0" presId="urn:microsoft.com/office/officeart/2005/8/layout/hierarchy6"/>
    <dgm:cxn modelId="{B04DDC9F-73F4-4FD4-B741-5A4CCB1ED03C}" type="presOf" srcId="{DAD0C057-8757-4E14-BF4E-1EE616A392DE}" destId="{F4604E19-F425-4DC2-842A-4546B9331E8C}" srcOrd="0" destOrd="0" presId="urn:microsoft.com/office/officeart/2005/8/layout/hierarchy6"/>
    <dgm:cxn modelId="{D03CA894-4CC0-40CA-A737-C3D3F89206B8}" type="presOf" srcId="{4E7E394E-EABE-4CD1-9C45-B28BC9358A71}" destId="{465EAD51-906E-4079-99C6-5D39363FE6EE}" srcOrd="0" destOrd="0" presId="urn:microsoft.com/office/officeart/2005/8/layout/hierarchy6"/>
    <dgm:cxn modelId="{FAB223F6-8F34-44F8-ACD2-D41AA656F7A7}" srcId="{CBBA5511-22EC-4087-9D3A-3588BC5489CE}" destId="{03B935EA-357D-4D9C-8F68-BB093F6B9E1E}" srcOrd="0" destOrd="0" parTransId="{670C86C4-0580-4E35-BEB4-3B582152725D}" sibTransId="{B2668235-A936-4001-8B9F-B6E6CA0745DA}"/>
    <dgm:cxn modelId="{CD7E960C-614D-43A0-869B-51A1DC6AB516}" type="presOf" srcId="{FCB5CD28-A5E7-4F71-A32B-0B974ADC8D21}" destId="{C3EC11CE-4502-4F12-A22B-9E84D19B4A51}" srcOrd="0" destOrd="0" presId="urn:microsoft.com/office/officeart/2005/8/layout/hierarchy6"/>
    <dgm:cxn modelId="{55690854-FC52-450C-BB25-2B8330760158}" srcId="{CBBA5511-22EC-4087-9D3A-3588BC5489CE}" destId="{9C75CB66-8438-4CCC-8ACC-E3C61B896B76}" srcOrd="1" destOrd="0" parTransId="{DAD0C057-8757-4E14-BF4E-1EE616A392DE}" sibTransId="{B750A9E2-28EA-4A20-A0BE-2AEF196B6C09}"/>
    <dgm:cxn modelId="{2FC6AD88-8B14-495B-8526-91CCED4480A8}" type="presOf" srcId="{55533C27-C6B1-4752-89B0-DED38C64AE92}" destId="{2120E2E2-69C1-4914-BE40-9767A0D8C34B}" srcOrd="0" destOrd="0" presId="urn:microsoft.com/office/officeart/2005/8/layout/hierarchy6"/>
    <dgm:cxn modelId="{C536EFC5-10F0-4C65-8D4B-ADA13529A0D9}" type="presOf" srcId="{43F2EA2D-6317-4E57-913F-C54721E6AFA0}" destId="{B799A8E3-1F0A-435B-960B-87C1D618F2D5}" srcOrd="1" destOrd="0" presId="urn:microsoft.com/office/officeart/2005/8/layout/hierarchy6"/>
    <dgm:cxn modelId="{18D6BF66-A9F3-4ACC-BEF9-EB52F1CD837A}" srcId="{EB9B3B3C-EFFD-4F27-B378-0E741059D61C}" destId="{CBBA5511-22EC-4087-9D3A-3588BC5489CE}" srcOrd="0" destOrd="0" parTransId="{FCB5CD28-A5E7-4F71-A32B-0B974ADC8D21}" sibTransId="{586BF8EE-B67B-4BD4-92FD-A650587F03A3}"/>
    <dgm:cxn modelId="{D9EB50B6-E6F1-42EC-AEFE-466450BA2037}" type="presOf" srcId="{55533C27-C6B1-4752-89B0-DED38C64AE92}" destId="{FA4C40A7-F10E-4B97-A36F-628BCA37D557}" srcOrd="1" destOrd="0" presId="urn:microsoft.com/office/officeart/2005/8/layout/hierarchy6"/>
    <dgm:cxn modelId="{DBE1CFE1-DDE4-4237-BADA-930A5DCA6A73}" type="presOf" srcId="{CBBA5511-22EC-4087-9D3A-3588BC5489CE}" destId="{23A97B3F-3E6A-4581-A44C-FE883A204417}" srcOrd="0" destOrd="0" presId="urn:microsoft.com/office/officeart/2005/8/layout/hierarchy6"/>
    <dgm:cxn modelId="{CC62E86E-9A75-4D32-8EC5-2A02F9A8DEC5}" type="presParOf" srcId="{A219393A-5C55-4EB9-A1A8-2EAB27E8DE3D}" destId="{C3F58A06-3DD4-4890-9E4F-13E335C03DA8}" srcOrd="0" destOrd="0" presId="urn:microsoft.com/office/officeart/2005/8/layout/hierarchy6"/>
    <dgm:cxn modelId="{FD1F6A25-9990-40C2-9A5E-68B021030A24}" type="presParOf" srcId="{C3F58A06-3DD4-4890-9E4F-13E335C03DA8}" destId="{E45D69BE-BCD5-4CC5-954E-54A367B5A50D}" srcOrd="0" destOrd="0" presId="urn:microsoft.com/office/officeart/2005/8/layout/hierarchy6"/>
    <dgm:cxn modelId="{B7D47867-6A6A-4A1A-A082-50443C027422}" type="presParOf" srcId="{C3F58A06-3DD4-4890-9E4F-13E335C03DA8}" destId="{AC02CFF9-9DA1-4555-B9D4-37831DFBB0B2}" srcOrd="1" destOrd="0" presId="urn:microsoft.com/office/officeart/2005/8/layout/hierarchy6"/>
    <dgm:cxn modelId="{46F2F446-7358-43F0-8033-161649789C07}" type="presParOf" srcId="{AC02CFF9-9DA1-4555-B9D4-37831DFBB0B2}" destId="{1BACF194-9E85-4621-A592-0C36ED01D3AA}" srcOrd="0" destOrd="0" presId="urn:microsoft.com/office/officeart/2005/8/layout/hierarchy6"/>
    <dgm:cxn modelId="{C77E2D63-79DA-4367-9AB5-FF60AF18B40E}" type="presParOf" srcId="{1BACF194-9E85-4621-A592-0C36ED01D3AA}" destId="{6901E60A-DF0C-4B9F-A06D-711C22405EB1}" srcOrd="0" destOrd="0" presId="urn:microsoft.com/office/officeart/2005/8/layout/hierarchy6"/>
    <dgm:cxn modelId="{946D5217-9CA4-4BDC-A66F-03C946850A5B}" type="presParOf" srcId="{1BACF194-9E85-4621-A592-0C36ED01D3AA}" destId="{0767827A-9A64-4C23-A2B4-479B6F339E13}" srcOrd="1" destOrd="0" presId="urn:microsoft.com/office/officeart/2005/8/layout/hierarchy6"/>
    <dgm:cxn modelId="{60CD9964-16C4-4C44-8CCF-2599DE865B41}" type="presParOf" srcId="{0767827A-9A64-4C23-A2B4-479B6F339E13}" destId="{C3EC11CE-4502-4F12-A22B-9E84D19B4A51}" srcOrd="0" destOrd="0" presId="urn:microsoft.com/office/officeart/2005/8/layout/hierarchy6"/>
    <dgm:cxn modelId="{4F7C1860-822D-4AEA-AD6B-2C12F49A5EA7}" type="presParOf" srcId="{0767827A-9A64-4C23-A2B4-479B6F339E13}" destId="{66A768C0-C85C-4845-B7D5-D9FFD262AB2E}" srcOrd="1" destOrd="0" presId="urn:microsoft.com/office/officeart/2005/8/layout/hierarchy6"/>
    <dgm:cxn modelId="{8824F81F-CF08-4ACD-844E-BE10B3BA959B}" type="presParOf" srcId="{66A768C0-C85C-4845-B7D5-D9FFD262AB2E}" destId="{23A97B3F-3E6A-4581-A44C-FE883A204417}" srcOrd="0" destOrd="0" presId="urn:microsoft.com/office/officeart/2005/8/layout/hierarchy6"/>
    <dgm:cxn modelId="{60FDC55E-A921-444F-9116-E26CC92D2026}" type="presParOf" srcId="{66A768C0-C85C-4845-B7D5-D9FFD262AB2E}" destId="{07D5BB0C-8416-49D0-9A48-5B949DB118D2}" srcOrd="1" destOrd="0" presId="urn:microsoft.com/office/officeart/2005/8/layout/hierarchy6"/>
    <dgm:cxn modelId="{442DF046-2E05-4B78-B847-58B2DE5B8A92}" type="presParOf" srcId="{07D5BB0C-8416-49D0-9A48-5B949DB118D2}" destId="{C5CD7226-DD52-4940-9493-9308931EC60A}" srcOrd="0" destOrd="0" presId="urn:microsoft.com/office/officeart/2005/8/layout/hierarchy6"/>
    <dgm:cxn modelId="{ACC9C009-9DD7-43A5-A7A3-6CCF36810D59}" type="presParOf" srcId="{07D5BB0C-8416-49D0-9A48-5B949DB118D2}" destId="{6EC696B6-295A-471D-950A-E04BAA3DEDEB}" srcOrd="1" destOrd="0" presId="urn:microsoft.com/office/officeart/2005/8/layout/hierarchy6"/>
    <dgm:cxn modelId="{19ACCB7E-E3CB-431F-9115-162F17E31172}" type="presParOf" srcId="{6EC696B6-295A-471D-950A-E04BAA3DEDEB}" destId="{40DB47FA-E1ED-4C88-B8F2-18706D7D53EC}" srcOrd="0" destOrd="0" presId="urn:microsoft.com/office/officeart/2005/8/layout/hierarchy6"/>
    <dgm:cxn modelId="{73F74841-A235-4010-A262-D944C047FC1F}" type="presParOf" srcId="{6EC696B6-295A-471D-950A-E04BAA3DEDEB}" destId="{6FE359E4-1BEB-434A-8BBD-96152DC42A4B}" srcOrd="1" destOrd="0" presId="urn:microsoft.com/office/officeart/2005/8/layout/hierarchy6"/>
    <dgm:cxn modelId="{64C0E88F-238B-4BB9-B2A2-4D792C9F9A24}" type="presParOf" srcId="{07D5BB0C-8416-49D0-9A48-5B949DB118D2}" destId="{F4604E19-F425-4DC2-842A-4546B9331E8C}" srcOrd="2" destOrd="0" presId="urn:microsoft.com/office/officeart/2005/8/layout/hierarchy6"/>
    <dgm:cxn modelId="{ECA2DB33-6516-4A4D-9221-B10A8A3614DD}" type="presParOf" srcId="{07D5BB0C-8416-49D0-9A48-5B949DB118D2}" destId="{0D584AE4-B681-4395-A382-63F92DD18AC9}" srcOrd="3" destOrd="0" presId="urn:microsoft.com/office/officeart/2005/8/layout/hierarchy6"/>
    <dgm:cxn modelId="{3C15829F-6A07-4F07-BC4E-7030ADBD61DF}" type="presParOf" srcId="{0D584AE4-B681-4395-A382-63F92DD18AC9}" destId="{3BFC3D1C-6A34-4DC1-AA62-A7EF0A589264}" srcOrd="0" destOrd="0" presId="urn:microsoft.com/office/officeart/2005/8/layout/hierarchy6"/>
    <dgm:cxn modelId="{52D87CCD-34D6-40BD-8FB7-002B7D61363D}" type="presParOf" srcId="{0D584AE4-B681-4395-A382-63F92DD18AC9}" destId="{8076BBD4-9DFC-4464-B1A7-96F2B8EF3A06}" srcOrd="1" destOrd="0" presId="urn:microsoft.com/office/officeart/2005/8/layout/hierarchy6"/>
    <dgm:cxn modelId="{DCC578D5-8C5B-49E2-8CB3-3F4B0260FABE}" type="presParOf" srcId="{0767827A-9A64-4C23-A2B4-479B6F339E13}" destId="{78F55481-FA0A-488D-BDB9-F7763031361B}" srcOrd="2" destOrd="0" presId="urn:microsoft.com/office/officeart/2005/8/layout/hierarchy6"/>
    <dgm:cxn modelId="{2C4E6C84-CDFB-442F-943E-F0260B8CF47C}" type="presParOf" srcId="{0767827A-9A64-4C23-A2B4-479B6F339E13}" destId="{C5ACCD68-A246-458A-8F51-6CDC3B2D81F9}" srcOrd="3" destOrd="0" presId="urn:microsoft.com/office/officeart/2005/8/layout/hierarchy6"/>
    <dgm:cxn modelId="{1DFBB919-1671-4D91-B8D9-CD55CE06310E}" type="presParOf" srcId="{C5ACCD68-A246-458A-8F51-6CDC3B2D81F9}" destId="{465EAD51-906E-4079-99C6-5D39363FE6EE}" srcOrd="0" destOrd="0" presId="urn:microsoft.com/office/officeart/2005/8/layout/hierarchy6"/>
    <dgm:cxn modelId="{AE524418-8D9C-4B05-9897-ECEBE1904C01}" type="presParOf" srcId="{C5ACCD68-A246-458A-8F51-6CDC3B2D81F9}" destId="{9D5E178E-F9AA-489C-BB03-A5FF7ED8E690}" srcOrd="1" destOrd="0" presId="urn:microsoft.com/office/officeart/2005/8/layout/hierarchy6"/>
    <dgm:cxn modelId="{DA722E0E-9275-4AE5-BEB2-1E344A18A823}" type="presParOf" srcId="{9D5E178E-F9AA-489C-BB03-A5FF7ED8E690}" destId="{3BA95A70-BBF1-4A00-9B42-F907C868E140}" srcOrd="0" destOrd="0" presId="urn:microsoft.com/office/officeart/2005/8/layout/hierarchy6"/>
    <dgm:cxn modelId="{C3E1F9ED-04A3-4333-843A-9F55D3077AE0}" type="presParOf" srcId="{9D5E178E-F9AA-489C-BB03-A5FF7ED8E690}" destId="{E4D60E96-22D2-4122-97F7-938AA5930516}" srcOrd="1" destOrd="0" presId="urn:microsoft.com/office/officeart/2005/8/layout/hierarchy6"/>
    <dgm:cxn modelId="{8799DCD8-2483-4FD8-946F-BFC02C4AF9B0}" type="presParOf" srcId="{E4D60E96-22D2-4122-97F7-938AA5930516}" destId="{4E81CC25-B54B-470B-B284-0721E9CB774E}" srcOrd="0" destOrd="0" presId="urn:microsoft.com/office/officeart/2005/8/layout/hierarchy6"/>
    <dgm:cxn modelId="{FEED79AC-59D2-4847-9383-EAEBC7D15302}" type="presParOf" srcId="{E4D60E96-22D2-4122-97F7-938AA5930516}" destId="{3348D2EB-636D-4DDB-B974-A110E3E40C1F}" srcOrd="1" destOrd="0" presId="urn:microsoft.com/office/officeart/2005/8/layout/hierarchy6"/>
    <dgm:cxn modelId="{6123286D-88B1-42D0-896F-FBAF5B4C0A2C}" type="presParOf" srcId="{A219393A-5C55-4EB9-A1A8-2EAB27E8DE3D}" destId="{C5C20810-363A-465A-AEA9-82CA3C6BECA3}" srcOrd="1" destOrd="0" presId="urn:microsoft.com/office/officeart/2005/8/layout/hierarchy6"/>
    <dgm:cxn modelId="{0BA1B85F-BCB1-4839-8D01-663F4967C584}" type="presParOf" srcId="{C5C20810-363A-465A-AEA9-82CA3C6BECA3}" destId="{85AC483D-8939-4839-A10A-1A7A1888353E}" srcOrd="0" destOrd="0" presId="urn:microsoft.com/office/officeart/2005/8/layout/hierarchy6"/>
    <dgm:cxn modelId="{8B1AC1ED-1C7A-438D-A8B7-CE267B4DF0BB}" type="presParOf" srcId="{85AC483D-8939-4839-A10A-1A7A1888353E}" destId="{E6467C4A-9F50-4F28-BF7D-49F914986664}" srcOrd="0" destOrd="0" presId="urn:microsoft.com/office/officeart/2005/8/layout/hierarchy6"/>
    <dgm:cxn modelId="{1045F602-DC45-48ED-906F-AFBDBF1BF1FB}" type="presParOf" srcId="{85AC483D-8939-4839-A10A-1A7A1888353E}" destId="{B799A8E3-1F0A-435B-960B-87C1D618F2D5}" srcOrd="1" destOrd="0" presId="urn:microsoft.com/office/officeart/2005/8/layout/hierarchy6"/>
    <dgm:cxn modelId="{2A532F17-AF3C-4526-ADF9-3B01ACEE3D89}" type="presParOf" srcId="{C5C20810-363A-465A-AEA9-82CA3C6BECA3}" destId="{77094BC5-FDCC-45B8-9C61-C0D828501AE3}" srcOrd="1" destOrd="0" presId="urn:microsoft.com/office/officeart/2005/8/layout/hierarchy6"/>
    <dgm:cxn modelId="{669E8DDD-C648-4F68-8284-B525E7E5C497}" type="presParOf" srcId="{77094BC5-FDCC-45B8-9C61-C0D828501AE3}" destId="{7F20D28F-1F62-4F40-8395-07D4C0516777}" srcOrd="0" destOrd="0" presId="urn:microsoft.com/office/officeart/2005/8/layout/hierarchy6"/>
    <dgm:cxn modelId="{160F0A3E-24AD-4D3D-93A4-286CB711955D}" type="presParOf" srcId="{C5C20810-363A-465A-AEA9-82CA3C6BECA3}" destId="{BC786E63-A9A0-4AFD-981E-6C55CB215EE3}" srcOrd="2" destOrd="0" presId="urn:microsoft.com/office/officeart/2005/8/layout/hierarchy6"/>
    <dgm:cxn modelId="{5ED80847-0842-4A82-82CD-146626E629B7}" type="presParOf" srcId="{BC786E63-A9A0-4AFD-981E-6C55CB215EE3}" destId="{2120E2E2-69C1-4914-BE40-9767A0D8C34B}" srcOrd="0" destOrd="0" presId="urn:microsoft.com/office/officeart/2005/8/layout/hierarchy6"/>
    <dgm:cxn modelId="{0437EDAB-203E-46FB-B079-2A40D01504D9}" type="presParOf" srcId="{BC786E63-A9A0-4AFD-981E-6C55CB215EE3}" destId="{FA4C40A7-F10E-4B97-A36F-628BCA37D557}" srcOrd="1" destOrd="0" presId="urn:microsoft.com/office/officeart/2005/8/layout/hierarchy6"/>
    <dgm:cxn modelId="{5B26102F-2611-48A1-9751-DF1E989E058E}" type="presParOf" srcId="{C5C20810-363A-465A-AEA9-82CA3C6BECA3}" destId="{B0EBC385-BB7D-42FB-81DC-79FD60773123}" srcOrd="3" destOrd="0" presId="urn:microsoft.com/office/officeart/2005/8/layout/hierarchy6"/>
    <dgm:cxn modelId="{04B2CFA0-288E-4E90-B4DF-B4C32CD317CD}" type="presParOf" srcId="{B0EBC385-BB7D-42FB-81DC-79FD60773123}" destId="{B08C8B98-CE66-42FE-A405-99582AD7F11F}" srcOrd="0" destOrd="0" presId="urn:microsoft.com/office/officeart/2005/8/layout/hierarchy6"/>
    <dgm:cxn modelId="{C5C544A5-0501-40EB-8B39-499AAA237E3D}" type="presParOf" srcId="{C5C20810-363A-465A-AEA9-82CA3C6BECA3}" destId="{5125AFF4-7103-449B-AD93-A5AE4F21C0DF}" srcOrd="4" destOrd="0" presId="urn:microsoft.com/office/officeart/2005/8/layout/hierarchy6"/>
    <dgm:cxn modelId="{24866C5B-86FF-465B-9FC3-366F121DB1F1}" type="presParOf" srcId="{5125AFF4-7103-449B-AD93-A5AE4F21C0DF}" destId="{6F799727-B3B1-4274-B833-2A6B2F4F0ACC}" srcOrd="0" destOrd="0" presId="urn:microsoft.com/office/officeart/2005/8/layout/hierarchy6"/>
    <dgm:cxn modelId="{CCE21CED-6F1B-4CD5-A28C-A5FE8D6C9DB8}" type="presParOf" srcId="{5125AFF4-7103-449B-AD93-A5AE4F21C0DF}" destId="{051E25E7-88D9-4EDF-B714-145803FE827C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4A30B5D-A472-4E72-812A-9EF27844646C}">
      <dsp:nvSpPr>
        <dsp:cNvPr id="0" name=""/>
        <dsp:cNvSpPr/>
      </dsp:nvSpPr>
      <dsp:spPr>
        <a:xfrm>
          <a:off x="338328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B7737E-6DFD-4813-9DEE-FAD264AD67B7}">
      <dsp:nvSpPr>
        <dsp:cNvPr id="0" name=""/>
        <dsp:cNvSpPr/>
      </dsp:nvSpPr>
      <dsp:spPr>
        <a:xfrm>
          <a:off x="2674620" y="784097"/>
          <a:ext cx="75437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79" y="244659"/>
              </a:lnTo>
              <a:lnTo>
                <a:pt x="754379" y="359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CEEA02-F627-4E5E-87FB-DE1C4680AF2E}">
      <dsp:nvSpPr>
        <dsp:cNvPr id="0" name=""/>
        <dsp:cNvSpPr/>
      </dsp:nvSpPr>
      <dsp:spPr>
        <a:xfrm>
          <a:off x="1874519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856439-C366-4F58-832D-A99C99191412}">
      <dsp:nvSpPr>
        <dsp:cNvPr id="0" name=""/>
        <dsp:cNvSpPr/>
      </dsp:nvSpPr>
      <dsp:spPr>
        <a:xfrm>
          <a:off x="1920240" y="784097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17CCAC-144F-40A4-A627-2A37AC81F625}">
      <dsp:nvSpPr>
        <dsp:cNvPr id="0" name=""/>
        <dsp:cNvSpPr/>
      </dsp:nvSpPr>
      <dsp:spPr>
        <a:xfrm>
          <a:off x="2057400" y="228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DD8BAD-AE49-4F34-9754-BF548552436D}">
      <dsp:nvSpPr>
        <dsp:cNvPr id="0" name=""/>
        <dsp:cNvSpPr/>
      </dsp:nvSpPr>
      <dsp:spPr>
        <a:xfrm>
          <a:off x="2194560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900" kern="1200"/>
            <a:t>Zarząd</a:t>
          </a:r>
        </a:p>
      </dsp:txBody>
      <dsp:txXfrm>
        <a:off x="2194560" y="130530"/>
        <a:ext cx="1234440" cy="783869"/>
      </dsp:txXfrm>
    </dsp:sp>
    <dsp:sp modelId="{96A014B1-1848-48B2-8761-031B9CCEA6D8}">
      <dsp:nvSpPr>
        <dsp:cNvPr id="0" name=""/>
        <dsp:cNvSpPr/>
      </dsp:nvSpPr>
      <dsp:spPr>
        <a:xfrm>
          <a:off x="1303019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F879F1-FD07-4743-868A-5AE9E55A7F39}">
      <dsp:nvSpPr>
        <dsp:cNvPr id="0" name=""/>
        <dsp:cNvSpPr/>
      </dsp:nvSpPr>
      <dsp:spPr>
        <a:xfrm>
          <a:off x="1440179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900" kern="1200"/>
            <a:t>finanse</a:t>
          </a:r>
        </a:p>
      </dsp:txBody>
      <dsp:txXfrm>
        <a:off x="1440179" y="1273416"/>
        <a:ext cx="1234440" cy="783869"/>
      </dsp:txXfrm>
    </dsp:sp>
    <dsp:sp modelId="{3C1CA46C-062A-42D3-B137-AE15E9D955E4}">
      <dsp:nvSpPr>
        <dsp:cNvPr id="0" name=""/>
        <dsp:cNvSpPr/>
      </dsp:nvSpPr>
      <dsp:spPr>
        <a:xfrm>
          <a:off x="1303019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A788A5-ECAA-4F69-9677-973672DB5947}">
      <dsp:nvSpPr>
        <dsp:cNvPr id="0" name=""/>
        <dsp:cNvSpPr/>
      </dsp:nvSpPr>
      <dsp:spPr>
        <a:xfrm>
          <a:off x="1440179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900" kern="1200"/>
            <a:t>pracownik</a:t>
          </a:r>
        </a:p>
      </dsp:txBody>
      <dsp:txXfrm>
        <a:off x="1440179" y="2416302"/>
        <a:ext cx="1234440" cy="783869"/>
      </dsp:txXfrm>
    </dsp:sp>
    <dsp:sp modelId="{154C9300-3121-4648-815D-EA5A933D5BC7}">
      <dsp:nvSpPr>
        <dsp:cNvPr id="0" name=""/>
        <dsp:cNvSpPr/>
      </dsp:nvSpPr>
      <dsp:spPr>
        <a:xfrm>
          <a:off x="281178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F36F64-36F5-4B73-B5D8-0F86D40AD02C}">
      <dsp:nvSpPr>
        <dsp:cNvPr id="0" name=""/>
        <dsp:cNvSpPr/>
      </dsp:nvSpPr>
      <dsp:spPr>
        <a:xfrm>
          <a:off x="294894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900" kern="1200"/>
            <a:t>Zbyt i marketing</a:t>
          </a:r>
        </a:p>
      </dsp:txBody>
      <dsp:txXfrm>
        <a:off x="2948940" y="1273416"/>
        <a:ext cx="1234440" cy="783869"/>
      </dsp:txXfrm>
    </dsp:sp>
    <dsp:sp modelId="{8E5F1D52-5D58-4C2F-A357-C984B0E5F543}">
      <dsp:nvSpPr>
        <dsp:cNvPr id="0" name=""/>
        <dsp:cNvSpPr/>
      </dsp:nvSpPr>
      <dsp:spPr>
        <a:xfrm>
          <a:off x="281178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91D8C9-E271-41DB-B1FE-3BFB465EBC9C}">
      <dsp:nvSpPr>
        <dsp:cNvPr id="0" name=""/>
        <dsp:cNvSpPr/>
      </dsp:nvSpPr>
      <dsp:spPr>
        <a:xfrm>
          <a:off x="294894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900" kern="1200"/>
            <a:t>pracownik</a:t>
          </a:r>
        </a:p>
      </dsp:txBody>
      <dsp:txXfrm>
        <a:off x="2948940" y="2416301"/>
        <a:ext cx="1234440" cy="78386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F799727-B3B1-4274-B833-2A6B2F4F0ACC}">
      <dsp:nvSpPr>
        <dsp:cNvPr id="0" name=""/>
        <dsp:cNvSpPr/>
      </dsp:nvSpPr>
      <dsp:spPr>
        <a:xfrm>
          <a:off x="0" y="2152411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900" kern="1200"/>
        </a:p>
      </dsp:txBody>
      <dsp:txXfrm>
        <a:off x="0" y="2152411"/>
        <a:ext cx="1645920" cy="828317"/>
      </dsp:txXfrm>
    </dsp:sp>
    <dsp:sp modelId="{2120E2E2-69C1-4914-BE40-9767A0D8C34B}">
      <dsp:nvSpPr>
        <dsp:cNvPr id="0" name=""/>
        <dsp:cNvSpPr/>
      </dsp:nvSpPr>
      <dsp:spPr>
        <a:xfrm>
          <a:off x="0" y="1186041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900" kern="1200"/>
        </a:p>
      </dsp:txBody>
      <dsp:txXfrm>
        <a:off x="0" y="1186041"/>
        <a:ext cx="1645920" cy="828317"/>
      </dsp:txXfrm>
    </dsp:sp>
    <dsp:sp modelId="{E6467C4A-9F50-4F28-BF7D-49F914986664}">
      <dsp:nvSpPr>
        <dsp:cNvPr id="0" name=""/>
        <dsp:cNvSpPr/>
      </dsp:nvSpPr>
      <dsp:spPr>
        <a:xfrm>
          <a:off x="0" y="219670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6248" tIns="206248" rIns="206248" bIns="206248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900" kern="1200"/>
        </a:p>
      </dsp:txBody>
      <dsp:txXfrm>
        <a:off x="0" y="219670"/>
        <a:ext cx="1645920" cy="828317"/>
      </dsp:txXfrm>
    </dsp:sp>
    <dsp:sp modelId="{6901E60A-DF0C-4B9F-A06D-711C22405EB1}">
      <dsp:nvSpPr>
        <dsp:cNvPr id="0" name=""/>
        <dsp:cNvSpPr/>
      </dsp:nvSpPr>
      <dsp:spPr>
        <a:xfrm>
          <a:off x="3330101" y="288696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zarządzający</a:t>
          </a:r>
        </a:p>
      </dsp:txBody>
      <dsp:txXfrm>
        <a:off x="3330101" y="288696"/>
        <a:ext cx="1035397" cy="690264"/>
      </dsp:txXfrm>
    </dsp:sp>
    <dsp:sp modelId="{C3EC11CE-4502-4F12-A22B-9E84D19B4A51}">
      <dsp:nvSpPr>
        <dsp:cNvPr id="0" name=""/>
        <dsp:cNvSpPr/>
      </dsp:nvSpPr>
      <dsp:spPr>
        <a:xfrm>
          <a:off x="2838287" y="978961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1009512" y="0"/>
              </a:moveTo>
              <a:lnTo>
                <a:pt x="1009512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A97B3F-3E6A-4581-A44C-FE883A204417}">
      <dsp:nvSpPr>
        <dsp:cNvPr id="0" name=""/>
        <dsp:cNvSpPr/>
      </dsp:nvSpPr>
      <dsp:spPr>
        <a:xfrm>
          <a:off x="2320589" y="1255067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kierownik projektu</a:t>
          </a:r>
        </a:p>
      </dsp:txBody>
      <dsp:txXfrm>
        <a:off x="2320589" y="1255067"/>
        <a:ext cx="1035397" cy="690264"/>
      </dsp:txXfrm>
    </dsp:sp>
    <dsp:sp modelId="{C5CD7226-DD52-4940-9493-9308931EC60A}">
      <dsp:nvSpPr>
        <dsp:cNvPr id="0" name=""/>
        <dsp:cNvSpPr/>
      </dsp:nvSpPr>
      <dsp:spPr>
        <a:xfrm>
          <a:off x="2165279" y="1945332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673008" y="0"/>
              </a:moveTo>
              <a:lnTo>
                <a:pt x="673008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DB47FA-E1ED-4C88-B8F2-18706D7D53EC}">
      <dsp:nvSpPr>
        <dsp:cNvPr id="0" name=""/>
        <dsp:cNvSpPr/>
      </dsp:nvSpPr>
      <dsp:spPr>
        <a:xfrm>
          <a:off x="1647580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pracownik</a:t>
          </a:r>
        </a:p>
      </dsp:txBody>
      <dsp:txXfrm>
        <a:off x="1647580" y="2221438"/>
        <a:ext cx="1035397" cy="690264"/>
      </dsp:txXfrm>
    </dsp:sp>
    <dsp:sp modelId="{F4604E19-F425-4DC2-842A-4546B9331E8C}">
      <dsp:nvSpPr>
        <dsp:cNvPr id="0" name=""/>
        <dsp:cNvSpPr/>
      </dsp:nvSpPr>
      <dsp:spPr>
        <a:xfrm>
          <a:off x="2838287" y="1945332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673008" y="138052"/>
              </a:lnTo>
              <a:lnTo>
                <a:pt x="673008" y="276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FC3D1C-6A34-4DC1-AA62-A7EF0A589264}">
      <dsp:nvSpPr>
        <dsp:cNvPr id="0" name=""/>
        <dsp:cNvSpPr/>
      </dsp:nvSpPr>
      <dsp:spPr>
        <a:xfrm>
          <a:off x="2993597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pracownik</a:t>
          </a:r>
        </a:p>
      </dsp:txBody>
      <dsp:txXfrm>
        <a:off x="2993597" y="2221438"/>
        <a:ext cx="1035397" cy="690264"/>
      </dsp:txXfrm>
    </dsp:sp>
    <dsp:sp modelId="{78F55481-FA0A-488D-BDB9-F7763031361B}">
      <dsp:nvSpPr>
        <dsp:cNvPr id="0" name=""/>
        <dsp:cNvSpPr/>
      </dsp:nvSpPr>
      <dsp:spPr>
        <a:xfrm>
          <a:off x="3847800" y="978961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1009512" y="138052"/>
              </a:lnTo>
              <a:lnTo>
                <a:pt x="1009512" y="276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5EAD51-906E-4079-99C6-5D39363FE6EE}">
      <dsp:nvSpPr>
        <dsp:cNvPr id="0" name=""/>
        <dsp:cNvSpPr/>
      </dsp:nvSpPr>
      <dsp:spPr>
        <a:xfrm>
          <a:off x="4339613" y="1255067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kieronik projektu</a:t>
          </a:r>
        </a:p>
      </dsp:txBody>
      <dsp:txXfrm>
        <a:off x="4339613" y="1255067"/>
        <a:ext cx="1035397" cy="690264"/>
      </dsp:txXfrm>
    </dsp:sp>
    <dsp:sp modelId="{3BA95A70-BBF1-4A00-9B42-F907C868E140}">
      <dsp:nvSpPr>
        <dsp:cNvPr id="0" name=""/>
        <dsp:cNvSpPr/>
      </dsp:nvSpPr>
      <dsp:spPr>
        <a:xfrm>
          <a:off x="4811592" y="1945332"/>
          <a:ext cx="91440" cy="276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81CC25-B54B-470B-B284-0721E9CB774E}">
      <dsp:nvSpPr>
        <dsp:cNvPr id="0" name=""/>
        <dsp:cNvSpPr/>
      </dsp:nvSpPr>
      <dsp:spPr>
        <a:xfrm>
          <a:off x="4339613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300" kern="1200"/>
            <a:t>pracownik</a:t>
          </a:r>
        </a:p>
      </dsp:txBody>
      <dsp:txXfrm>
        <a:off x="4339613" y="2221438"/>
        <a:ext cx="1035397" cy="690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agusia</dc:creator>
  <cp:lastModifiedBy>agusia</cp:lastModifiedBy>
  <cp:revision>8</cp:revision>
  <dcterms:created xsi:type="dcterms:W3CDTF">2010-11-15T13:05:00Z</dcterms:created>
  <dcterms:modified xsi:type="dcterms:W3CDTF">2010-11-15T13:42:00Z</dcterms:modified>
</cp:coreProperties>
</file>