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920" w:rsidRDefault="00301E07" w:rsidP="00301E07">
      <w:pPr>
        <w:pStyle w:val="Nagwek1"/>
      </w:pPr>
      <w:r>
        <w:t>ZPJ – wykład (11.01.2010)</w:t>
      </w:r>
    </w:p>
    <w:p w:rsidR="00301E07" w:rsidRDefault="00301E07" w:rsidP="00301E07">
      <w:pPr>
        <w:pStyle w:val="Bezodstpw"/>
      </w:pPr>
      <w:r>
        <w:t xml:space="preserve">Egzamin – pytania testowe, co najmniej </w:t>
      </w:r>
      <w:r w:rsidR="00712A61">
        <w:t>15, nie więcej niż 20, wielokrotnego wyboru. 29.01.2009 g.10</w:t>
      </w:r>
      <w:r w:rsidR="00E95C1B">
        <w:t xml:space="preserve"> (prawdopodobnie)</w:t>
      </w:r>
    </w:p>
    <w:p w:rsidR="00E95C1B" w:rsidRDefault="00E95C1B" w:rsidP="00301E07">
      <w:pPr>
        <w:pStyle w:val="Bezodstpw"/>
      </w:pPr>
    </w:p>
    <w:p w:rsidR="00E95C1B" w:rsidRDefault="00E95C1B" w:rsidP="00E95C1B">
      <w:pPr>
        <w:pStyle w:val="Nagwek2"/>
      </w:pPr>
      <w:r>
        <w:t>Modele dojrzałości w zarządzaniu projektami</w:t>
      </w:r>
    </w:p>
    <w:p w:rsidR="00E95C1B" w:rsidRDefault="006107F1" w:rsidP="00E95C1B">
      <w:pPr>
        <w:pStyle w:val="Bezodstpw"/>
      </w:pPr>
      <w:r>
        <w:t>Capability Maturity Model (CMM) –</w:t>
      </w:r>
      <w:r w:rsidR="00777371">
        <w:t xml:space="preserve"> nie wymaga na egzaminie</w:t>
      </w:r>
      <w:r>
        <w:t>!</w:t>
      </w:r>
    </w:p>
    <w:p w:rsidR="006107F1" w:rsidRDefault="006107F1" w:rsidP="00E95C1B">
      <w:pPr>
        <w:pStyle w:val="Bezodstpw"/>
      </w:pPr>
    </w:p>
    <w:p w:rsidR="009B0999" w:rsidRDefault="009B0999" w:rsidP="009B0999">
      <w:pPr>
        <w:pStyle w:val="Nagwek2"/>
      </w:pPr>
      <w:r>
        <w:t>Biuro zarządzania projektami</w:t>
      </w:r>
    </w:p>
    <w:p w:rsidR="009B0999" w:rsidRPr="009B0999" w:rsidRDefault="009B0999" w:rsidP="009B0999"/>
    <w:sectPr w:rsidR="009B0999" w:rsidRPr="009B0999" w:rsidSect="00A649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301E07"/>
    <w:rsid w:val="00301E07"/>
    <w:rsid w:val="006107F1"/>
    <w:rsid w:val="00712A61"/>
    <w:rsid w:val="00777371"/>
    <w:rsid w:val="009B0999"/>
    <w:rsid w:val="00A64920"/>
    <w:rsid w:val="00D6734B"/>
    <w:rsid w:val="00E95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4920"/>
  </w:style>
  <w:style w:type="paragraph" w:styleId="Nagwek1">
    <w:name w:val="heading 1"/>
    <w:basedOn w:val="Normalny"/>
    <w:next w:val="Normalny"/>
    <w:link w:val="Nagwek1Znak"/>
    <w:uiPriority w:val="9"/>
    <w:qFormat/>
    <w:rsid w:val="00301E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95C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01E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uiPriority w:val="1"/>
    <w:qFormat/>
    <w:rsid w:val="00301E07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E95C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39</Words>
  <Characters>239</Characters>
  <Application>Microsoft Office Word</Application>
  <DocSecurity>0</DocSecurity>
  <Lines>1</Lines>
  <Paragraphs>1</Paragraphs>
  <ScaleCrop>false</ScaleCrop>
  <Company>Twoja nazwa firmy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7</cp:revision>
  <dcterms:created xsi:type="dcterms:W3CDTF">2010-01-11T10:04:00Z</dcterms:created>
  <dcterms:modified xsi:type="dcterms:W3CDTF">2010-01-11T10:32:00Z</dcterms:modified>
</cp:coreProperties>
</file>