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Tự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do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Hạnh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  <w:proofErr w:type="spellEnd"/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proofErr w:type="spellEnd"/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E03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</w:t>
            </w:r>
            <w:proofErr w:type="spellEnd"/>
            <w:r w:rsidR="004E03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4E03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ngày</w:t>
            </w:r>
            <w:proofErr w:type="spellEnd"/>
            <w:r w:rsidR="004E03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07</w:t>
            </w:r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tháng</w:t>
            </w:r>
            <w:proofErr w:type="spellEnd"/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0</w:t>
            </w:r>
            <w:r w:rsidR="004E03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</w:t>
            </w:r>
            <w:proofErr w:type="spellEnd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201</w:t>
            </w:r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</w:tbl>
    <w:p w:rsidR="008609EA" w:rsidRPr="008609EA" w:rsidRDefault="008609EA" w:rsidP="00864917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thi</w:t>
      </w:r>
      <w:proofErr w:type="spellEnd"/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 w:rsidR="00234AA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r w:rsidR="004E033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3 </w:t>
      </w:r>
      <w:proofErr w:type="spellStart"/>
      <w:r w:rsidR="004E033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nhóm</w:t>
      </w:r>
      <w:proofErr w:type="spellEnd"/>
      <w:r w:rsidR="004E033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năm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2013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4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E033C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4E03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E033C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4E03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E033C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4E03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E033C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="004E03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E033C"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 w:rsidR="004E03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E033C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4E033C">
        <w:rPr>
          <w:rFonts w:ascii="Times New Roman" w:eastAsia="Times New Roman" w:hAnsi="Times New Roman" w:cs="Times New Roman"/>
          <w:sz w:val="26"/>
          <w:szCs w:val="26"/>
        </w:rPr>
        <w:t xml:space="preserve"> 3 </w:t>
      </w:r>
      <w:proofErr w:type="spellStart"/>
      <w:r w:rsidR="004E033C">
        <w:rPr>
          <w:rFonts w:ascii="Times New Roman" w:eastAsia="Times New Roman" w:hAnsi="Times New Roman" w:cs="Times New Roman"/>
          <w:sz w:val="26"/>
          <w:szCs w:val="26"/>
        </w:rPr>
        <w:t>nhóm</w:t>
      </w:r>
      <w:proofErr w:type="spellEnd"/>
      <w:r w:rsidR="004E033C">
        <w:rPr>
          <w:rFonts w:ascii="Times New Roman" w:eastAsia="Times New Roman" w:hAnsi="Times New Roman" w:cs="Times New Roman"/>
          <w:sz w:val="26"/>
          <w:szCs w:val="26"/>
        </w:rPr>
        <w:t xml:space="preserve"> 3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2013-2014.</w:t>
      </w:r>
    </w:p>
    <w:p w:rsidR="004E033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Mọi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cô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Phan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Thị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Minh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Tú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( SĐT: 0979.923.328)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hoặc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chấm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đáp</w:t>
      </w:r>
      <w:proofErr w:type="spellEnd"/>
      <w:r w:rsidR="003F507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E033C" w:rsidRDefault="004E033C" w:rsidP="004E033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website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nhà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trường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thống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Quản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Đào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trường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hợp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trung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bình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lớn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hơn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hoặc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bằng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bị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nào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thống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động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chuyển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thành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3.9.</w:t>
      </w:r>
    </w:p>
    <w:p w:rsidR="007362AA" w:rsidRDefault="007362A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file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thành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phần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tin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469F8" w:rsidRDefault="003F5074" w:rsidP="001469F8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đến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110ED">
        <w:rPr>
          <w:rFonts w:ascii="Times New Roman" w:eastAsia="Times New Roman" w:hAnsi="Times New Roman" w:cs="Times New Roman"/>
          <w:sz w:val="26"/>
          <w:szCs w:val="26"/>
        </w:rPr>
        <w:t>hết</w:t>
      </w:r>
      <w:proofErr w:type="spellEnd"/>
      <w:r w:rsidR="009110ED">
        <w:rPr>
          <w:rFonts w:ascii="Times New Roman" w:eastAsia="Times New Roman" w:hAnsi="Times New Roman" w:cs="Times New Roman"/>
          <w:sz w:val="26"/>
          <w:szCs w:val="26"/>
        </w:rPr>
        <w:t xml:space="preserve"> 16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h</w:t>
      </w:r>
      <w:r w:rsidR="00B30995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thứ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E033C">
        <w:rPr>
          <w:rFonts w:ascii="Times New Roman" w:eastAsia="Times New Roman" w:hAnsi="Times New Roman" w:cs="Times New Roman"/>
          <w:sz w:val="26"/>
          <w:szCs w:val="26"/>
        </w:rPr>
        <w:t>tư</w:t>
      </w:r>
      <w:proofErr w:type="spellEnd"/>
      <w:r w:rsidR="004E03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E033C">
        <w:rPr>
          <w:rFonts w:ascii="Times New Roman" w:eastAsia="Times New Roman" w:hAnsi="Times New Roman" w:cs="Times New Roman"/>
          <w:sz w:val="26"/>
          <w:szCs w:val="26"/>
        </w:rPr>
        <w:t>ngày</w:t>
      </w:r>
      <w:proofErr w:type="spellEnd"/>
      <w:r w:rsidR="004E033C">
        <w:rPr>
          <w:rFonts w:ascii="Times New Roman" w:eastAsia="Times New Roman" w:hAnsi="Times New Roman" w:cs="Times New Roman"/>
          <w:sz w:val="26"/>
          <w:szCs w:val="26"/>
        </w:rPr>
        <w:t xml:space="preserve"> 09/07</w:t>
      </w:r>
      <w:r w:rsidR="0066422A">
        <w:rPr>
          <w:rFonts w:ascii="Times New Roman" w:eastAsia="Times New Roman" w:hAnsi="Times New Roman" w:cs="Times New Roman"/>
          <w:sz w:val="26"/>
          <w:szCs w:val="26"/>
        </w:rPr>
        <w:t>/2014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khiếu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nại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 xml:space="preserve"> hay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gì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sẽ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quyết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cho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trường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hợp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sót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này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469F8" w:rsidRPr="008609EA" w:rsidRDefault="00A31291" w:rsidP="001469F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>Chú</w:t>
      </w:r>
      <w:proofErr w:type="spellEnd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ý:</w:t>
      </w:r>
      <w:r w:rsidR="001469F8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cột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trên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thể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hiện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như</w:t>
      </w:r>
      <w:proofErr w:type="spellEnd"/>
      <w:r w:rsidR="001469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="001469F8" w:rsidRPr="008609E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609EA" w:rsidRPr="008609EA" w:rsidRDefault="001469F8" w:rsidP="001469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Đối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="008609EA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493178" w:rsidRPr="008609EA" w:rsidRDefault="00493178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EDO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2.Đối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ngữ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912A6C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5: Headway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6: Video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609EA"/>
    <w:rsid w:val="0004036C"/>
    <w:rsid w:val="000E5A6C"/>
    <w:rsid w:val="00145533"/>
    <w:rsid w:val="001469F8"/>
    <w:rsid w:val="001C781A"/>
    <w:rsid w:val="00234AA5"/>
    <w:rsid w:val="002C133A"/>
    <w:rsid w:val="002C2944"/>
    <w:rsid w:val="003F5074"/>
    <w:rsid w:val="00493178"/>
    <w:rsid w:val="004B47B9"/>
    <w:rsid w:val="004E033C"/>
    <w:rsid w:val="00594817"/>
    <w:rsid w:val="0066422A"/>
    <w:rsid w:val="006B14B4"/>
    <w:rsid w:val="00722D33"/>
    <w:rsid w:val="007362AA"/>
    <w:rsid w:val="008609EA"/>
    <w:rsid w:val="00864917"/>
    <w:rsid w:val="00904628"/>
    <w:rsid w:val="009110ED"/>
    <w:rsid w:val="00912A6C"/>
    <w:rsid w:val="00A309FF"/>
    <w:rsid w:val="00A31291"/>
    <w:rsid w:val="00B30995"/>
    <w:rsid w:val="00B41AD2"/>
    <w:rsid w:val="00B5689A"/>
    <w:rsid w:val="00B81EDD"/>
    <w:rsid w:val="00B91FBC"/>
    <w:rsid w:val="00BF221F"/>
    <w:rsid w:val="00BF2524"/>
    <w:rsid w:val="00CE48CC"/>
    <w:rsid w:val="00CF45BB"/>
    <w:rsid w:val="00D108D4"/>
    <w:rsid w:val="00E12D78"/>
    <w:rsid w:val="00E44B10"/>
    <w:rsid w:val="00E72EAB"/>
    <w:rsid w:val="00E82DA5"/>
    <w:rsid w:val="00EE369A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214</Words>
  <Characters>1225</Characters>
  <Application>Microsoft Office Word</Application>
  <DocSecurity>0</DocSecurity>
  <Lines>10</Lines>
  <Paragraphs>2</Paragraphs>
  <ScaleCrop>false</ScaleCrop>
  <Company>andongnhi.violet.vn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Thanh An</cp:lastModifiedBy>
  <cp:revision>17</cp:revision>
  <dcterms:created xsi:type="dcterms:W3CDTF">2014-02-21T01:14:00Z</dcterms:created>
  <dcterms:modified xsi:type="dcterms:W3CDTF">2014-07-07T01:40:00Z</dcterms:modified>
</cp:coreProperties>
</file>