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  <w:r w:rsidRPr="00FA51E6">
        <w:rPr>
          <w:rFonts w:eastAsia="Times New Roman"/>
          <w:b/>
          <w:sz w:val="26"/>
          <w:szCs w:val="26"/>
          <w:lang w:val="fr-FR"/>
        </w:rPr>
        <w:t xml:space="preserve">PHIẾU ĐĂNG KÝ </w:t>
      </w:r>
    </w:p>
    <w:p w:rsid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  <w:r w:rsidRPr="00FA51E6">
        <w:rPr>
          <w:rFonts w:eastAsia="Times New Roman"/>
          <w:b/>
          <w:sz w:val="26"/>
          <w:szCs w:val="26"/>
          <w:lang w:val="fr-FR"/>
        </w:rPr>
        <w:t>GỬI BÀI BÁO THAM GIA HỘI NGHỊ KHOA HỌC NĂM 2014</w:t>
      </w:r>
    </w:p>
    <w:p w:rsidR="00FA51E6" w:rsidRP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Tên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bài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báo</w:t>
      </w:r>
      <w:proofErr w:type="spellEnd"/>
      <w:r w:rsidRPr="00FA51E6">
        <w:rPr>
          <w:rFonts w:eastAsia="Times New Roman"/>
          <w:sz w:val="26"/>
          <w:szCs w:val="26"/>
        </w:rPr>
        <w:t xml:space="preserve">: </w:t>
      </w: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Tên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tác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giả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và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những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người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tham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gia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thực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hiện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chính</w:t>
      </w:r>
      <w:proofErr w:type="spellEnd"/>
      <w:r w:rsidRPr="00FA51E6">
        <w:rPr>
          <w:rFonts w:eastAsia="Times New Roman"/>
          <w:sz w:val="26"/>
          <w:szCs w:val="26"/>
        </w:rPr>
        <w:t>:</w:t>
      </w: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Đơn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vị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công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tác</w:t>
      </w:r>
      <w:proofErr w:type="spellEnd"/>
      <w:r w:rsidRPr="00FA51E6">
        <w:rPr>
          <w:rFonts w:eastAsia="Times New Roman"/>
          <w:sz w:val="26"/>
          <w:szCs w:val="26"/>
        </w:rPr>
        <w:t>:</w:t>
      </w:r>
    </w:p>
    <w:p w:rsidR="003667FD" w:rsidRDefault="003667FD"/>
    <w:sectPr w:rsidR="003667FD" w:rsidSect="00FA51E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F2E7F"/>
    <w:multiLevelType w:val="hybridMultilevel"/>
    <w:tmpl w:val="FC5ABE96"/>
    <w:lvl w:ilvl="0" w:tplc="1B6070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51E6"/>
    <w:rsid w:val="002D6E20"/>
    <w:rsid w:val="002D7FB3"/>
    <w:rsid w:val="003667FD"/>
    <w:rsid w:val="008C6A2B"/>
    <w:rsid w:val="00923201"/>
    <w:rsid w:val="00A75934"/>
    <w:rsid w:val="00D77BD8"/>
    <w:rsid w:val="00E16E19"/>
    <w:rsid w:val="00FA51E6"/>
    <w:rsid w:val="00FE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E6"/>
    <w:pPr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andongnhi.violet.vn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2</cp:revision>
  <dcterms:created xsi:type="dcterms:W3CDTF">2014-06-26T02:55:00Z</dcterms:created>
  <dcterms:modified xsi:type="dcterms:W3CDTF">2014-06-26T02:55:00Z</dcterms:modified>
</cp:coreProperties>
</file>