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67374" w14:textId="77777777" w:rsidR="00915F20" w:rsidRPr="00603721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sz w:val="28"/>
        </w:rPr>
        <w:t xml:space="preserve">TRƯỜNG ĐẠI HỌC THĂNG LONG </w:t>
      </w:r>
    </w:p>
    <w:p w14:paraId="79B80167" w14:textId="77777777" w:rsidR="00915F20" w:rsidRPr="002E200F" w:rsidRDefault="00915F20" w:rsidP="00915F20">
      <w:pPr>
        <w:rPr>
          <w:sz w:val="28"/>
        </w:rPr>
      </w:pPr>
      <w:r w:rsidRPr="002E200F">
        <w:rPr>
          <w:sz w:val="28"/>
        </w:rPr>
        <w:t>BỘ MÔN NGÔN NGỮ ANH</w:t>
      </w:r>
    </w:p>
    <w:p w14:paraId="231ACB93" w14:textId="77777777" w:rsidR="00915F20" w:rsidRPr="002E200F" w:rsidRDefault="00915F20" w:rsidP="00915F20">
      <w:pPr>
        <w:jc w:val="center"/>
        <w:rPr>
          <w:sz w:val="28"/>
        </w:rPr>
      </w:pPr>
    </w:p>
    <w:p w14:paraId="56008351" w14:textId="77777777" w:rsidR="00915F20" w:rsidRPr="002E200F" w:rsidRDefault="00915F20" w:rsidP="00915F20">
      <w:pPr>
        <w:jc w:val="center"/>
        <w:rPr>
          <w:b/>
          <w:sz w:val="28"/>
        </w:rPr>
      </w:pPr>
      <w:r w:rsidRPr="002E200F">
        <w:rPr>
          <w:b/>
          <w:sz w:val="28"/>
        </w:rPr>
        <w:t xml:space="preserve">HÌNH THỨC&amp; TIÊU CHÍ ĐÁNH GIÁ THI VẤN ĐÁP </w:t>
      </w:r>
    </w:p>
    <w:p w14:paraId="6CBAAE1D" w14:textId="77777777" w:rsidR="00915F20" w:rsidRPr="002E200F" w:rsidRDefault="00915F20" w:rsidP="00915F20">
      <w:pPr>
        <w:jc w:val="center"/>
        <w:rPr>
          <w:b/>
          <w:sz w:val="28"/>
        </w:rPr>
      </w:pPr>
      <w:r w:rsidRPr="002E200F">
        <w:rPr>
          <w:b/>
          <w:sz w:val="28"/>
        </w:rPr>
        <w:t>DÀNH CHO SINH VIÊN NE28</w:t>
      </w:r>
    </w:p>
    <w:p w14:paraId="50B679C2" w14:textId="77777777" w:rsidR="00915F20" w:rsidRPr="00603721" w:rsidRDefault="00915F20" w:rsidP="00603721">
      <w:pPr>
        <w:jc w:val="center"/>
        <w:rPr>
          <w:sz w:val="28"/>
        </w:rPr>
      </w:pPr>
      <w:proofErr w:type="spellStart"/>
      <w:r w:rsidRPr="002E200F">
        <w:rPr>
          <w:sz w:val="28"/>
        </w:rPr>
        <w:t>Áp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dụng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cho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học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kỳ</w:t>
      </w:r>
      <w:proofErr w:type="spellEnd"/>
      <w:r w:rsidRPr="002E200F">
        <w:rPr>
          <w:sz w:val="28"/>
        </w:rPr>
        <w:t xml:space="preserve"> </w:t>
      </w:r>
      <w:r w:rsidR="00603721">
        <w:rPr>
          <w:sz w:val="28"/>
        </w:rPr>
        <w:t>2</w:t>
      </w:r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Nhóm</w:t>
      </w:r>
      <w:proofErr w:type="spellEnd"/>
      <w:r w:rsidRPr="002E200F">
        <w:rPr>
          <w:sz w:val="28"/>
        </w:rPr>
        <w:t xml:space="preserve"> 3 </w:t>
      </w:r>
      <w:proofErr w:type="spellStart"/>
      <w:r w:rsidRPr="002E200F">
        <w:rPr>
          <w:sz w:val="28"/>
        </w:rPr>
        <w:t>Năm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học</w:t>
      </w:r>
      <w:proofErr w:type="spellEnd"/>
      <w:r w:rsidRPr="002E200F">
        <w:rPr>
          <w:sz w:val="28"/>
        </w:rPr>
        <w:t xml:space="preserve"> 2015-2016</w:t>
      </w:r>
    </w:p>
    <w:p w14:paraId="0369DE9F" w14:textId="77777777" w:rsidR="00915F20" w:rsidRPr="00603721" w:rsidRDefault="00915F20" w:rsidP="00603721">
      <w:pPr>
        <w:jc w:val="center"/>
        <w:rPr>
          <w:b/>
          <w:sz w:val="34"/>
          <w:szCs w:val="30"/>
        </w:rPr>
      </w:pPr>
      <w:r>
        <w:rPr>
          <w:b/>
          <w:sz w:val="34"/>
          <w:szCs w:val="30"/>
        </w:rPr>
        <w:t>LEVEL: ENGLISH 1</w:t>
      </w:r>
      <w:bookmarkStart w:id="0" w:name="_GoBack"/>
      <w:bookmarkEnd w:id="0"/>
    </w:p>
    <w:p w14:paraId="0F8E36C2" w14:textId="77777777" w:rsidR="00915F20" w:rsidRPr="002E200F" w:rsidRDefault="00915F20" w:rsidP="00915F20">
      <w:pPr>
        <w:tabs>
          <w:tab w:val="left" w:pos="360"/>
        </w:tabs>
        <w:ind w:left="360"/>
        <w:rPr>
          <w:b/>
          <w:sz w:val="28"/>
        </w:rPr>
      </w:pPr>
    </w:p>
    <w:p w14:paraId="5DD75E68" w14:textId="77777777" w:rsidR="00915F20" w:rsidRPr="002E200F" w:rsidRDefault="00915F20" w:rsidP="00915F20">
      <w:pPr>
        <w:tabs>
          <w:tab w:val="left" w:pos="360"/>
        </w:tabs>
        <w:ind w:left="360"/>
        <w:rPr>
          <w:b/>
          <w:sz w:val="28"/>
        </w:rPr>
      </w:pPr>
      <w:r w:rsidRPr="002E200F">
        <w:rPr>
          <w:b/>
          <w:sz w:val="28"/>
        </w:rPr>
        <w:t>I. HÌNH THỨC:</w:t>
      </w:r>
    </w:p>
    <w:p w14:paraId="2A4DA2E2" w14:textId="77777777" w:rsidR="00915F20" w:rsidRPr="002E200F" w:rsidRDefault="00915F20" w:rsidP="00915F20">
      <w:pPr>
        <w:ind w:left="1080"/>
        <w:rPr>
          <w:b/>
          <w:sz w:val="28"/>
        </w:rPr>
      </w:pPr>
    </w:p>
    <w:p w14:paraId="7F6E8F8A" w14:textId="77777777" w:rsidR="00915F20" w:rsidRPr="00395D67" w:rsidRDefault="00915F20" w:rsidP="00915F20">
      <w:pPr>
        <w:pStyle w:val="ListParagraph"/>
        <w:numPr>
          <w:ilvl w:val="0"/>
          <w:numId w:val="3"/>
        </w:numPr>
        <w:spacing w:line="360" w:lineRule="auto"/>
        <w:rPr>
          <w:sz w:val="28"/>
        </w:rPr>
      </w:pPr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Sinh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viên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được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thông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báo</w:t>
      </w:r>
      <w:proofErr w:type="spellEnd"/>
      <w:r w:rsidRPr="00395D67">
        <w:rPr>
          <w:sz w:val="28"/>
        </w:rPr>
        <w:t xml:space="preserve"> 10 </w:t>
      </w:r>
      <w:proofErr w:type="spellStart"/>
      <w:r w:rsidRPr="00395D67">
        <w:rPr>
          <w:sz w:val="28"/>
        </w:rPr>
        <w:t>chủ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đề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lớn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trước</w:t>
      </w:r>
      <w:proofErr w:type="spellEnd"/>
      <w:r w:rsidRPr="00395D67">
        <w:rPr>
          <w:sz w:val="28"/>
        </w:rPr>
        <w:t>:</w:t>
      </w:r>
    </w:p>
    <w:p w14:paraId="4F85A05C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>1- FAMILY</w:t>
      </w:r>
    </w:p>
    <w:p w14:paraId="5465D3BF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2- </w:t>
      </w:r>
      <w:r>
        <w:rPr>
          <w:b/>
          <w:bCs/>
          <w:iCs/>
          <w:sz w:val="28"/>
        </w:rPr>
        <w:t>GEOGRAPHY</w:t>
      </w:r>
    </w:p>
    <w:p w14:paraId="6179168F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3- </w:t>
      </w:r>
      <w:r>
        <w:rPr>
          <w:b/>
          <w:bCs/>
          <w:iCs/>
          <w:sz w:val="28"/>
        </w:rPr>
        <w:t>HOUSING</w:t>
      </w:r>
    </w:p>
    <w:p w14:paraId="7D63536C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4- </w:t>
      </w:r>
      <w:r>
        <w:rPr>
          <w:b/>
          <w:bCs/>
          <w:iCs/>
          <w:sz w:val="28"/>
        </w:rPr>
        <w:t>JOB PREFERENCES</w:t>
      </w:r>
    </w:p>
    <w:p w14:paraId="66845084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>5- JOBS</w:t>
      </w:r>
    </w:p>
    <w:p w14:paraId="7D11C293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6- </w:t>
      </w:r>
      <w:r>
        <w:rPr>
          <w:b/>
          <w:bCs/>
          <w:iCs/>
          <w:sz w:val="28"/>
        </w:rPr>
        <w:t>TOURS</w:t>
      </w:r>
    </w:p>
    <w:p w14:paraId="2D626D73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7- </w:t>
      </w:r>
      <w:r>
        <w:rPr>
          <w:b/>
          <w:bCs/>
          <w:iCs/>
          <w:sz w:val="28"/>
        </w:rPr>
        <w:t>STRESS AND RELAXATION</w:t>
      </w:r>
    </w:p>
    <w:p w14:paraId="340DABEC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8- </w:t>
      </w:r>
      <w:r>
        <w:rPr>
          <w:b/>
          <w:bCs/>
          <w:iCs/>
          <w:sz w:val="28"/>
        </w:rPr>
        <w:t>FAMOUS PERSONALITY</w:t>
      </w:r>
    </w:p>
    <w:p w14:paraId="0B8939BB" w14:textId="77777777" w:rsidR="00915F20" w:rsidRPr="002E200F" w:rsidRDefault="00915F20" w:rsidP="00603721">
      <w:pPr>
        <w:spacing w:after="200" w:line="276" w:lineRule="auto"/>
        <w:rPr>
          <w:b/>
          <w:bCs/>
          <w:iCs/>
          <w:sz w:val="28"/>
        </w:rPr>
      </w:pPr>
      <w:r w:rsidRPr="002E200F">
        <w:rPr>
          <w:b/>
          <w:bCs/>
          <w:iCs/>
          <w:sz w:val="28"/>
        </w:rPr>
        <w:t xml:space="preserve">9- </w:t>
      </w:r>
      <w:r>
        <w:rPr>
          <w:b/>
          <w:bCs/>
          <w:iCs/>
          <w:sz w:val="28"/>
        </w:rPr>
        <w:t>AMAZING STORIES</w:t>
      </w:r>
    </w:p>
    <w:p w14:paraId="2A7868DE" w14:textId="77777777" w:rsidR="00915F20" w:rsidRPr="002E200F" w:rsidRDefault="00915F20" w:rsidP="00603721">
      <w:pPr>
        <w:spacing w:line="360" w:lineRule="auto"/>
        <w:ind w:left="360"/>
        <w:rPr>
          <w:sz w:val="28"/>
        </w:rPr>
      </w:pPr>
      <w:r w:rsidRPr="002E200F">
        <w:rPr>
          <w:b/>
          <w:bCs/>
          <w:iCs/>
          <w:sz w:val="28"/>
        </w:rPr>
        <w:t xml:space="preserve">10- </w:t>
      </w:r>
      <w:r>
        <w:rPr>
          <w:b/>
          <w:bCs/>
          <w:iCs/>
          <w:sz w:val="28"/>
        </w:rPr>
        <w:t>ADVICE</w:t>
      </w:r>
    </w:p>
    <w:p w14:paraId="685BCD62" w14:textId="77777777" w:rsidR="00915F20" w:rsidRDefault="00915F20" w:rsidP="00915F20">
      <w:pPr>
        <w:pStyle w:val="ListParagraph"/>
        <w:numPr>
          <w:ilvl w:val="0"/>
          <w:numId w:val="2"/>
        </w:numPr>
        <w:spacing w:line="360" w:lineRule="auto"/>
        <w:ind w:left="360"/>
        <w:rPr>
          <w:sz w:val="28"/>
        </w:rPr>
      </w:pPr>
      <w:proofErr w:type="spellStart"/>
      <w:r w:rsidRPr="00395D67">
        <w:rPr>
          <w:sz w:val="28"/>
        </w:rPr>
        <w:t>Vào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phòng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thi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sinh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viên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sẽ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trải</w:t>
      </w:r>
      <w:proofErr w:type="spellEnd"/>
      <w:r w:rsidRPr="00395D67">
        <w:rPr>
          <w:sz w:val="28"/>
        </w:rPr>
        <w:t xml:space="preserve"> qua 2 </w:t>
      </w:r>
      <w:proofErr w:type="spellStart"/>
      <w:r w:rsidRPr="00395D67">
        <w:rPr>
          <w:sz w:val="28"/>
        </w:rPr>
        <w:t>phần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thi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lớn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sau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đây</w:t>
      </w:r>
      <w:proofErr w:type="spellEnd"/>
      <w:r w:rsidRPr="00395D67">
        <w:rPr>
          <w:sz w:val="28"/>
        </w:rPr>
        <w:t xml:space="preserve">: </w:t>
      </w:r>
    </w:p>
    <w:p w14:paraId="24E32668" w14:textId="77777777" w:rsidR="00915F20" w:rsidRPr="002E200F" w:rsidRDefault="00915F20" w:rsidP="00915F20">
      <w:pPr>
        <w:spacing w:line="360" w:lineRule="auto"/>
        <w:ind w:left="1080"/>
        <w:rPr>
          <w:sz w:val="28"/>
        </w:rPr>
      </w:pPr>
      <w:proofErr w:type="spellStart"/>
      <w:r w:rsidRPr="002E200F">
        <w:rPr>
          <w:b/>
          <w:sz w:val="28"/>
        </w:rPr>
        <w:t>Phần</w:t>
      </w:r>
      <w:proofErr w:type="spellEnd"/>
      <w:r w:rsidRPr="002E200F">
        <w:rPr>
          <w:b/>
          <w:sz w:val="28"/>
        </w:rPr>
        <w:t xml:space="preserve"> 1: PRONUNCIATION: </w:t>
      </w:r>
      <w:proofErr w:type="spellStart"/>
      <w:r w:rsidRPr="002E200F">
        <w:rPr>
          <w:sz w:val="28"/>
        </w:rPr>
        <w:t>Sinh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viên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sẽ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bốc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thăm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một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câu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chuyện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ngắn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và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được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yêu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cầu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đọc</w:t>
      </w:r>
      <w:proofErr w:type="spellEnd"/>
      <w:r w:rsidRPr="002E200F">
        <w:rPr>
          <w:sz w:val="28"/>
        </w:rPr>
        <w:t xml:space="preserve"> to, </w:t>
      </w:r>
      <w:proofErr w:type="spellStart"/>
      <w:r w:rsidRPr="002E200F">
        <w:rPr>
          <w:sz w:val="28"/>
        </w:rPr>
        <w:t>rõ</w:t>
      </w:r>
      <w:proofErr w:type="spellEnd"/>
      <w:r w:rsidRPr="002E200F">
        <w:rPr>
          <w:sz w:val="28"/>
        </w:rPr>
        <w:t xml:space="preserve"> </w:t>
      </w:r>
      <w:proofErr w:type="spellStart"/>
      <w:r>
        <w:rPr>
          <w:sz w:val="28"/>
        </w:rPr>
        <w:t>ràng</w:t>
      </w:r>
      <w:proofErr w:type="spellEnd"/>
      <w:r>
        <w:rPr>
          <w:sz w:val="28"/>
        </w:rPr>
        <w:t xml:space="preserve"> (read out loud</w:t>
      </w:r>
      <w:proofErr w:type="gramStart"/>
      <w:r>
        <w:rPr>
          <w:sz w:val="28"/>
        </w:rPr>
        <w:t xml:space="preserve">)  </w:t>
      </w:r>
      <w:proofErr w:type="spellStart"/>
      <w:r>
        <w:rPr>
          <w:sz w:val="28"/>
        </w:rPr>
        <w:t>truyện</w:t>
      </w:r>
      <w:proofErr w:type="spellEnd"/>
      <w:proofErr w:type="gram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đó</w:t>
      </w:r>
      <w:proofErr w:type="spellEnd"/>
      <w:r w:rsidRPr="002E200F">
        <w:rPr>
          <w:sz w:val="28"/>
        </w:rPr>
        <w:t>.</w:t>
      </w:r>
    </w:p>
    <w:p w14:paraId="39453CA6" w14:textId="77777777" w:rsidR="00915F20" w:rsidRPr="002E200F" w:rsidRDefault="00915F20" w:rsidP="00915F20">
      <w:pPr>
        <w:spacing w:line="360" w:lineRule="auto"/>
        <w:ind w:left="1080"/>
        <w:rPr>
          <w:b/>
          <w:sz w:val="28"/>
        </w:rPr>
      </w:pPr>
      <w:r w:rsidRPr="002E200F">
        <w:rPr>
          <w:b/>
          <w:sz w:val="28"/>
        </w:rPr>
        <w:tab/>
      </w:r>
      <w:proofErr w:type="spellStart"/>
      <w:proofErr w:type="gramStart"/>
      <w:r w:rsidRPr="002E200F">
        <w:rPr>
          <w:b/>
          <w:sz w:val="28"/>
        </w:rPr>
        <w:t>Phần</w:t>
      </w:r>
      <w:proofErr w:type="spellEnd"/>
      <w:r w:rsidRPr="002E200F">
        <w:rPr>
          <w:b/>
          <w:sz w:val="28"/>
        </w:rPr>
        <w:t xml:space="preserve"> 1 </w:t>
      </w:r>
      <w:proofErr w:type="spellStart"/>
      <w:r w:rsidRPr="002E200F">
        <w:rPr>
          <w:b/>
          <w:sz w:val="28"/>
        </w:rPr>
        <w:t>chiếm</w:t>
      </w:r>
      <w:proofErr w:type="spellEnd"/>
      <w:r w:rsidRPr="002E200F">
        <w:rPr>
          <w:b/>
          <w:sz w:val="28"/>
        </w:rPr>
        <w:t xml:space="preserve"> 20% </w:t>
      </w:r>
      <w:proofErr w:type="spellStart"/>
      <w:r w:rsidRPr="002E200F">
        <w:rPr>
          <w:b/>
          <w:sz w:val="28"/>
        </w:rPr>
        <w:t>tổng</w:t>
      </w:r>
      <w:proofErr w:type="spellEnd"/>
      <w:r w:rsidRPr="002E200F">
        <w:rPr>
          <w:b/>
          <w:sz w:val="28"/>
        </w:rPr>
        <w:t xml:space="preserve"> </w:t>
      </w:r>
      <w:proofErr w:type="spellStart"/>
      <w:r w:rsidRPr="002E200F">
        <w:rPr>
          <w:b/>
          <w:sz w:val="28"/>
        </w:rPr>
        <w:t>điểm</w:t>
      </w:r>
      <w:proofErr w:type="spellEnd"/>
      <w:r w:rsidRPr="002E200F">
        <w:rPr>
          <w:b/>
          <w:sz w:val="28"/>
        </w:rPr>
        <w:t>.</w:t>
      </w:r>
      <w:proofErr w:type="gramEnd"/>
    </w:p>
    <w:p w14:paraId="3034701E" w14:textId="77777777" w:rsidR="00915F20" w:rsidRPr="002E200F" w:rsidRDefault="00915F20" w:rsidP="00915F20">
      <w:pPr>
        <w:spacing w:line="360" w:lineRule="auto"/>
        <w:ind w:left="1080"/>
        <w:rPr>
          <w:sz w:val="28"/>
        </w:rPr>
      </w:pPr>
    </w:p>
    <w:p w14:paraId="66BDF122" w14:textId="77777777" w:rsidR="00915F20" w:rsidRPr="002E200F" w:rsidRDefault="00915F20" w:rsidP="00915F20">
      <w:pPr>
        <w:spacing w:line="360" w:lineRule="auto"/>
        <w:ind w:left="1080"/>
        <w:rPr>
          <w:sz w:val="28"/>
        </w:rPr>
      </w:pPr>
      <w:proofErr w:type="spellStart"/>
      <w:r w:rsidRPr="002E200F">
        <w:rPr>
          <w:b/>
          <w:sz w:val="28"/>
        </w:rPr>
        <w:t>Phần</w:t>
      </w:r>
      <w:proofErr w:type="spellEnd"/>
      <w:r w:rsidRPr="002E200F">
        <w:rPr>
          <w:b/>
          <w:sz w:val="28"/>
        </w:rPr>
        <w:t xml:space="preserve"> 2: SPEAKING: </w:t>
      </w:r>
      <w:proofErr w:type="spellStart"/>
      <w:r w:rsidRPr="002E200F">
        <w:rPr>
          <w:sz w:val="28"/>
        </w:rPr>
        <w:t>Gồm</w:t>
      </w:r>
      <w:proofErr w:type="spellEnd"/>
      <w:r w:rsidRPr="002E200F">
        <w:rPr>
          <w:sz w:val="28"/>
        </w:rPr>
        <w:t xml:space="preserve"> 2 </w:t>
      </w:r>
      <w:proofErr w:type="spellStart"/>
      <w:r w:rsidRPr="002E200F">
        <w:rPr>
          <w:sz w:val="28"/>
        </w:rPr>
        <w:t>phần</w:t>
      </w:r>
      <w:proofErr w:type="spellEnd"/>
      <w:r w:rsidRPr="002E200F">
        <w:rPr>
          <w:sz w:val="28"/>
        </w:rPr>
        <w:t xml:space="preserve"> </w:t>
      </w:r>
    </w:p>
    <w:p w14:paraId="1FD89512" w14:textId="77777777" w:rsidR="00915F20" w:rsidRDefault="00915F20" w:rsidP="00915F20">
      <w:pPr>
        <w:spacing w:line="360" w:lineRule="auto"/>
        <w:ind w:left="1080"/>
        <w:rPr>
          <w:sz w:val="28"/>
        </w:rPr>
      </w:pPr>
      <w:r w:rsidRPr="002E200F">
        <w:rPr>
          <w:sz w:val="28"/>
        </w:rPr>
        <w:t xml:space="preserve">1 (HỎI-ĐÁP) </w:t>
      </w:r>
      <w:proofErr w:type="spellStart"/>
      <w:r w:rsidRPr="002E200F">
        <w:rPr>
          <w:sz w:val="28"/>
        </w:rPr>
        <w:t>sinh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viên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sẽ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được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hỏi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một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số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các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câu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hỏi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liên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quan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đến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những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chủ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đề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thông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dụng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như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các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kỳ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nghỉ</w:t>
      </w:r>
      <w:proofErr w:type="spellEnd"/>
      <w:r w:rsidRPr="002E200F">
        <w:rPr>
          <w:sz w:val="28"/>
        </w:rPr>
        <w:t xml:space="preserve">, </w:t>
      </w:r>
      <w:proofErr w:type="spellStart"/>
      <w:r w:rsidRPr="002E200F">
        <w:rPr>
          <w:sz w:val="28"/>
        </w:rPr>
        <w:t>người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nổi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tiếng</w:t>
      </w:r>
      <w:proofErr w:type="spellEnd"/>
      <w:r w:rsidRPr="002E200F">
        <w:rPr>
          <w:sz w:val="28"/>
        </w:rPr>
        <w:t xml:space="preserve">, </w:t>
      </w:r>
      <w:proofErr w:type="spellStart"/>
      <w:r w:rsidRPr="002E200F">
        <w:rPr>
          <w:sz w:val="28"/>
        </w:rPr>
        <w:t>công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việc</w:t>
      </w:r>
      <w:proofErr w:type="spellEnd"/>
      <w:r w:rsidRPr="002E200F">
        <w:rPr>
          <w:sz w:val="28"/>
        </w:rPr>
        <w:t xml:space="preserve">, </w:t>
      </w:r>
      <w:proofErr w:type="spellStart"/>
      <w:r w:rsidRPr="002E200F">
        <w:rPr>
          <w:sz w:val="28"/>
        </w:rPr>
        <w:t>vấn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đề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khó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khăn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trong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học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tập</w:t>
      </w:r>
      <w:proofErr w:type="spellEnd"/>
      <w:proofErr w:type="gramStart"/>
      <w:r w:rsidRPr="002E200F">
        <w:rPr>
          <w:sz w:val="28"/>
        </w:rPr>
        <w:t xml:space="preserve">,  </w:t>
      </w:r>
      <w:proofErr w:type="spellStart"/>
      <w:r w:rsidRPr="002E200F">
        <w:rPr>
          <w:sz w:val="28"/>
        </w:rPr>
        <w:t>hoạt</w:t>
      </w:r>
      <w:proofErr w:type="spellEnd"/>
      <w:proofErr w:type="gram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động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giải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trí</w:t>
      </w:r>
      <w:proofErr w:type="spellEnd"/>
      <w:r w:rsidRPr="002E200F">
        <w:rPr>
          <w:sz w:val="28"/>
        </w:rPr>
        <w:t xml:space="preserve">… </w:t>
      </w:r>
    </w:p>
    <w:p w14:paraId="52DBA6B5" w14:textId="77777777" w:rsidR="00915F20" w:rsidRPr="002E200F" w:rsidRDefault="00915F20" w:rsidP="00915F20">
      <w:pPr>
        <w:spacing w:line="360" w:lineRule="auto"/>
        <w:ind w:left="1080"/>
        <w:rPr>
          <w:sz w:val="28"/>
        </w:rPr>
      </w:pPr>
    </w:p>
    <w:p w14:paraId="4F975F6B" w14:textId="77777777" w:rsidR="00915F20" w:rsidRPr="002E200F" w:rsidRDefault="00915F20" w:rsidP="00915F20">
      <w:pPr>
        <w:spacing w:line="360" w:lineRule="auto"/>
        <w:ind w:left="1080"/>
        <w:rPr>
          <w:sz w:val="28"/>
        </w:rPr>
      </w:pPr>
      <w:r w:rsidRPr="002E200F">
        <w:rPr>
          <w:sz w:val="28"/>
        </w:rPr>
        <w:lastRenderedPageBreak/>
        <w:t xml:space="preserve">2 (HỎI- ĐÁP SÂU), </w:t>
      </w:r>
      <w:proofErr w:type="spellStart"/>
      <w:r w:rsidRPr="002E200F">
        <w:rPr>
          <w:sz w:val="28"/>
        </w:rPr>
        <w:t>sinh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viên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sẽ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được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hỏi</w:t>
      </w:r>
      <w:proofErr w:type="spellEnd"/>
      <w:r w:rsidRPr="002E200F">
        <w:rPr>
          <w:sz w:val="28"/>
        </w:rPr>
        <w:t xml:space="preserve"> 3-5 </w:t>
      </w:r>
      <w:proofErr w:type="spellStart"/>
      <w:r w:rsidRPr="002E200F">
        <w:rPr>
          <w:sz w:val="28"/>
        </w:rPr>
        <w:t>câu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hỏi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liên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quan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đến</w:t>
      </w:r>
      <w:proofErr w:type="spellEnd"/>
      <w:r w:rsidRPr="002E200F">
        <w:rPr>
          <w:sz w:val="28"/>
        </w:rPr>
        <w:t xml:space="preserve"> 1 </w:t>
      </w:r>
      <w:proofErr w:type="spellStart"/>
      <w:r w:rsidRPr="002E200F">
        <w:rPr>
          <w:sz w:val="28"/>
        </w:rPr>
        <w:t>chủ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đề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bốc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thăm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trong</w:t>
      </w:r>
      <w:proofErr w:type="spellEnd"/>
      <w:r w:rsidRPr="002E200F">
        <w:rPr>
          <w:sz w:val="28"/>
        </w:rPr>
        <w:t xml:space="preserve"> 10 </w:t>
      </w:r>
      <w:proofErr w:type="spellStart"/>
      <w:r w:rsidRPr="002E200F">
        <w:rPr>
          <w:sz w:val="28"/>
        </w:rPr>
        <w:t>chủ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đề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đã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học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trong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chương</w:t>
      </w:r>
      <w:proofErr w:type="spellEnd"/>
      <w:r w:rsidRPr="002E200F">
        <w:rPr>
          <w:sz w:val="28"/>
        </w:rPr>
        <w:t xml:space="preserve"> </w:t>
      </w:r>
      <w:proofErr w:type="spellStart"/>
      <w:r w:rsidRPr="002E200F">
        <w:rPr>
          <w:sz w:val="28"/>
        </w:rPr>
        <w:t>trình</w:t>
      </w:r>
      <w:proofErr w:type="spellEnd"/>
      <w:r w:rsidRPr="002E200F">
        <w:rPr>
          <w:sz w:val="28"/>
        </w:rPr>
        <w:t>:</w:t>
      </w:r>
    </w:p>
    <w:p w14:paraId="7D347AC3" w14:textId="77777777" w:rsidR="00915F20" w:rsidRDefault="00915F20" w:rsidP="00915F20">
      <w:pPr>
        <w:spacing w:line="360" w:lineRule="auto"/>
        <w:ind w:left="1080"/>
        <w:rPr>
          <w:b/>
          <w:sz w:val="28"/>
        </w:rPr>
      </w:pPr>
      <w:r w:rsidRPr="002E200F">
        <w:rPr>
          <w:b/>
          <w:sz w:val="28"/>
        </w:rPr>
        <w:tab/>
      </w:r>
      <w:proofErr w:type="spellStart"/>
      <w:r w:rsidRPr="002E200F">
        <w:rPr>
          <w:b/>
          <w:sz w:val="28"/>
        </w:rPr>
        <w:t>Phần</w:t>
      </w:r>
      <w:proofErr w:type="spellEnd"/>
      <w:r w:rsidRPr="002E200F">
        <w:rPr>
          <w:b/>
          <w:sz w:val="28"/>
        </w:rPr>
        <w:t xml:space="preserve"> 2 </w:t>
      </w:r>
      <w:proofErr w:type="spellStart"/>
      <w:r w:rsidRPr="002E200F">
        <w:rPr>
          <w:b/>
          <w:sz w:val="28"/>
        </w:rPr>
        <w:t>chiếm</w:t>
      </w:r>
      <w:proofErr w:type="spellEnd"/>
      <w:r w:rsidRPr="002E200F">
        <w:rPr>
          <w:b/>
          <w:sz w:val="28"/>
        </w:rPr>
        <w:t xml:space="preserve"> 80% </w:t>
      </w:r>
      <w:proofErr w:type="spellStart"/>
      <w:r w:rsidRPr="002E200F">
        <w:rPr>
          <w:b/>
          <w:sz w:val="28"/>
        </w:rPr>
        <w:t>tổng</w:t>
      </w:r>
      <w:proofErr w:type="spellEnd"/>
      <w:r w:rsidRPr="002E200F">
        <w:rPr>
          <w:b/>
          <w:sz w:val="28"/>
        </w:rPr>
        <w:t xml:space="preserve"> </w:t>
      </w:r>
      <w:proofErr w:type="spellStart"/>
      <w:r w:rsidRPr="002E200F">
        <w:rPr>
          <w:b/>
          <w:sz w:val="28"/>
        </w:rPr>
        <w:t>điểm</w:t>
      </w:r>
      <w:proofErr w:type="spellEnd"/>
    </w:p>
    <w:p w14:paraId="61568472" w14:textId="77777777" w:rsidR="00915F20" w:rsidRPr="002E200F" w:rsidRDefault="00915F20" w:rsidP="00915F20">
      <w:pPr>
        <w:spacing w:line="360" w:lineRule="auto"/>
        <w:ind w:left="1080"/>
        <w:rPr>
          <w:b/>
          <w:sz w:val="28"/>
        </w:rPr>
      </w:pPr>
    </w:p>
    <w:p w14:paraId="4F24021F" w14:textId="77777777" w:rsidR="00915F20" w:rsidRPr="00395D67" w:rsidRDefault="00915F20" w:rsidP="00915F20">
      <w:pPr>
        <w:pStyle w:val="ListParagraph"/>
        <w:numPr>
          <w:ilvl w:val="0"/>
          <w:numId w:val="2"/>
        </w:numPr>
        <w:spacing w:line="360" w:lineRule="auto"/>
        <w:rPr>
          <w:b/>
          <w:sz w:val="28"/>
        </w:rPr>
      </w:pPr>
      <w:proofErr w:type="spellStart"/>
      <w:r w:rsidRPr="00395D67">
        <w:rPr>
          <w:sz w:val="28"/>
        </w:rPr>
        <w:t>Tổng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thời</w:t>
      </w:r>
      <w:proofErr w:type="spellEnd"/>
      <w:r w:rsidRPr="00395D67">
        <w:rPr>
          <w:sz w:val="28"/>
        </w:rPr>
        <w:t xml:space="preserve"> </w:t>
      </w:r>
      <w:proofErr w:type="spellStart"/>
      <w:r>
        <w:rPr>
          <w:sz w:val="28"/>
        </w:rPr>
        <w:t>gian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nói</w:t>
      </w:r>
      <w:proofErr w:type="spellEnd"/>
      <w:r w:rsidRPr="00395D67">
        <w:rPr>
          <w:sz w:val="28"/>
        </w:rPr>
        <w:t xml:space="preserve">: 10-12 </w:t>
      </w:r>
      <w:proofErr w:type="spellStart"/>
      <w:r w:rsidRPr="00395D67">
        <w:rPr>
          <w:sz w:val="28"/>
        </w:rPr>
        <w:t>phút</w:t>
      </w:r>
      <w:proofErr w:type="spellEnd"/>
      <w:r w:rsidRPr="00395D67">
        <w:rPr>
          <w:sz w:val="28"/>
        </w:rPr>
        <w:t xml:space="preserve"> 1 </w:t>
      </w:r>
      <w:proofErr w:type="spellStart"/>
      <w:r w:rsidRPr="00395D67">
        <w:rPr>
          <w:sz w:val="28"/>
        </w:rPr>
        <w:t>sinh</w:t>
      </w:r>
      <w:proofErr w:type="spellEnd"/>
      <w:r w:rsidRPr="00395D67">
        <w:rPr>
          <w:sz w:val="28"/>
        </w:rPr>
        <w:t xml:space="preserve"> </w:t>
      </w:r>
      <w:proofErr w:type="spellStart"/>
      <w:r w:rsidRPr="00395D67">
        <w:rPr>
          <w:sz w:val="28"/>
        </w:rPr>
        <w:t>viên</w:t>
      </w:r>
      <w:proofErr w:type="spellEnd"/>
    </w:p>
    <w:p w14:paraId="33725101" w14:textId="77777777" w:rsidR="00915F20" w:rsidRPr="002E200F" w:rsidRDefault="00915F20" w:rsidP="00603721">
      <w:pPr>
        <w:spacing w:line="360" w:lineRule="auto"/>
        <w:rPr>
          <w:sz w:val="28"/>
        </w:rPr>
      </w:pPr>
    </w:p>
    <w:p w14:paraId="439A62DD" w14:textId="77777777" w:rsidR="00915F20" w:rsidRPr="002E200F" w:rsidRDefault="00915F20" w:rsidP="00915F20">
      <w:pPr>
        <w:spacing w:line="360" w:lineRule="auto"/>
        <w:ind w:left="180"/>
        <w:rPr>
          <w:sz w:val="28"/>
        </w:rPr>
      </w:pPr>
      <w:r w:rsidRPr="002E200F">
        <w:rPr>
          <w:b/>
          <w:sz w:val="28"/>
        </w:rPr>
        <w:t>II. TIÊU CHÍ ĐÁNH GIÁ</w:t>
      </w:r>
    </w:p>
    <w:p w14:paraId="14CF876A" w14:textId="77777777" w:rsidR="00915F20" w:rsidRPr="002E200F" w:rsidRDefault="00915F20" w:rsidP="00915F20">
      <w:pPr>
        <w:ind w:left="180"/>
        <w:rPr>
          <w:b/>
          <w:sz w:val="28"/>
        </w:rPr>
      </w:pPr>
      <w:r w:rsidRPr="002E200F">
        <w:rPr>
          <w:b/>
          <w:sz w:val="28"/>
          <w:u w:val="single"/>
        </w:rPr>
        <w:t>Phần</w:t>
      </w:r>
      <w:r w:rsidRPr="002E200F">
        <w:rPr>
          <w:b/>
          <w:sz w:val="28"/>
        </w:rPr>
        <w:t>1:</w:t>
      </w:r>
    </w:p>
    <w:p w14:paraId="788A99CA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r w:rsidRPr="002E200F">
        <w:rPr>
          <w:b/>
          <w:sz w:val="28"/>
        </w:rPr>
        <w:t xml:space="preserve"> Fluency</w:t>
      </w:r>
      <w:r w:rsidRPr="002E200F">
        <w:rPr>
          <w:sz w:val="28"/>
        </w:rPr>
        <w:t xml:space="preserve"> (not too fast; not to slow; reasonable grouping of words/ number; rational pausing)</w:t>
      </w:r>
      <w:r w:rsidRPr="002E200F">
        <w:rPr>
          <w:sz w:val="28"/>
        </w:rPr>
        <w:tab/>
      </w:r>
      <w:r w:rsidRPr="002E200F">
        <w:rPr>
          <w:b/>
          <w:sz w:val="28"/>
        </w:rPr>
        <w:t>30%</w:t>
      </w:r>
    </w:p>
    <w:p w14:paraId="783AC1A2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r w:rsidRPr="002E200F">
        <w:rPr>
          <w:b/>
          <w:sz w:val="28"/>
        </w:rPr>
        <w:t>Accuracy</w:t>
      </w:r>
      <w:r w:rsidRPr="002E200F">
        <w:rPr>
          <w:sz w:val="28"/>
        </w:rPr>
        <w:t xml:space="preserve"> (correct pronunciation; good emphasis and stress; inspiring intonation)</w:t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="0037713F">
        <w:rPr>
          <w:b/>
          <w:sz w:val="28"/>
        </w:rPr>
        <w:t>3</w:t>
      </w:r>
      <w:r w:rsidRPr="002E200F">
        <w:rPr>
          <w:b/>
          <w:sz w:val="28"/>
        </w:rPr>
        <w:t>0%</w:t>
      </w:r>
    </w:p>
    <w:p w14:paraId="01234962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r w:rsidRPr="002E200F">
        <w:rPr>
          <w:b/>
          <w:sz w:val="28"/>
        </w:rPr>
        <w:t>Emotion</w:t>
      </w:r>
      <w:r w:rsidRPr="002E200F">
        <w:rPr>
          <w:sz w:val="28"/>
        </w:rPr>
        <w:t xml:space="preserve"> (vibration; enthusiasm; zeal and passion)</w:t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Pr="002E200F">
        <w:rPr>
          <w:sz w:val="28"/>
        </w:rPr>
        <w:tab/>
      </w:r>
      <w:r w:rsidR="0037713F">
        <w:rPr>
          <w:b/>
          <w:sz w:val="28"/>
        </w:rPr>
        <w:t>4</w:t>
      </w:r>
      <w:r w:rsidRPr="002E200F">
        <w:rPr>
          <w:b/>
          <w:sz w:val="28"/>
        </w:rPr>
        <w:t>0%</w:t>
      </w:r>
    </w:p>
    <w:p w14:paraId="41C2ECDF" w14:textId="77777777" w:rsidR="00915F20" w:rsidRPr="002E200F" w:rsidRDefault="00915F20" w:rsidP="00915F20">
      <w:pPr>
        <w:spacing w:line="240" w:lineRule="atLeast"/>
        <w:ind w:firstLine="180"/>
        <w:rPr>
          <w:b/>
          <w:bCs/>
          <w:iCs/>
          <w:sz w:val="28"/>
          <w:u w:val="single"/>
          <w:lang w:val="fr-FR"/>
        </w:rPr>
      </w:pPr>
    </w:p>
    <w:p w14:paraId="6E0610A9" w14:textId="77777777" w:rsidR="00915F20" w:rsidRDefault="00915F20" w:rsidP="00915F20">
      <w:pPr>
        <w:spacing w:line="240" w:lineRule="atLeast"/>
        <w:ind w:firstLine="180"/>
        <w:rPr>
          <w:b/>
          <w:bCs/>
          <w:iCs/>
          <w:sz w:val="28"/>
          <w:u w:val="single"/>
          <w:lang w:val="fr-FR"/>
        </w:rPr>
      </w:pPr>
    </w:p>
    <w:p w14:paraId="79BA0D0A" w14:textId="77777777" w:rsidR="00915F20" w:rsidRPr="002E200F" w:rsidRDefault="00915F20" w:rsidP="00915F20">
      <w:pPr>
        <w:spacing w:line="240" w:lineRule="atLeast"/>
        <w:ind w:firstLine="180"/>
        <w:rPr>
          <w:bCs/>
          <w:iCs/>
          <w:sz w:val="28"/>
          <w:u w:val="single"/>
          <w:lang w:val="fr-FR"/>
        </w:rPr>
      </w:pPr>
      <w:proofErr w:type="spellStart"/>
      <w:r w:rsidRPr="002E200F">
        <w:rPr>
          <w:b/>
          <w:bCs/>
          <w:iCs/>
          <w:sz w:val="28"/>
          <w:u w:val="single"/>
          <w:lang w:val="fr-FR"/>
        </w:rPr>
        <w:t>Phần</w:t>
      </w:r>
      <w:proofErr w:type="spellEnd"/>
      <w:r w:rsidRPr="002E200F">
        <w:rPr>
          <w:b/>
          <w:bCs/>
          <w:iCs/>
          <w:sz w:val="28"/>
          <w:u w:val="single"/>
          <w:lang w:val="fr-FR"/>
        </w:rPr>
        <w:t xml:space="preserve"> 2</w:t>
      </w:r>
      <w:r w:rsidRPr="002E200F">
        <w:rPr>
          <w:bCs/>
          <w:iCs/>
          <w:sz w:val="28"/>
          <w:u w:val="single"/>
          <w:lang w:val="fr-FR"/>
        </w:rPr>
        <w:t>:</w:t>
      </w:r>
    </w:p>
    <w:p w14:paraId="71933D54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r w:rsidRPr="002E200F">
        <w:rPr>
          <w:bCs/>
          <w:iCs/>
          <w:sz w:val="28"/>
          <w:lang w:val="fr-FR"/>
        </w:rPr>
        <w:t> </w:t>
      </w:r>
      <w:proofErr w:type="spellStart"/>
      <w:r w:rsidRPr="002E200F">
        <w:rPr>
          <w:b/>
          <w:bCs/>
          <w:iCs/>
          <w:sz w:val="28"/>
          <w:lang w:val="fr-FR"/>
        </w:rPr>
        <w:t>Nội</w:t>
      </w:r>
      <w:proofErr w:type="spellEnd"/>
      <w:r w:rsidRPr="002E200F">
        <w:rPr>
          <w:b/>
          <w:bCs/>
          <w:iCs/>
          <w:sz w:val="28"/>
          <w:lang w:val="fr-FR"/>
        </w:rPr>
        <w:t xml:space="preserve"> </w:t>
      </w:r>
      <w:proofErr w:type="spellStart"/>
      <w:r w:rsidRPr="002E200F">
        <w:rPr>
          <w:b/>
          <w:bCs/>
          <w:iCs/>
          <w:sz w:val="28"/>
          <w:lang w:val="fr-FR"/>
        </w:rPr>
        <w:t>dung</w:t>
      </w:r>
      <w:proofErr w:type="spellEnd"/>
      <w:r w:rsidRPr="002E200F">
        <w:rPr>
          <w:b/>
          <w:bCs/>
          <w:iCs/>
          <w:sz w:val="28"/>
          <w:lang w:val="fr-FR"/>
        </w:rPr>
        <w:t> : (Content)</w:t>
      </w:r>
      <w:r w:rsidRPr="002E200F">
        <w:rPr>
          <w:b/>
          <w:bCs/>
          <w:iCs/>
          <w:sz w:val="28"/>
          <w:lang w:val="fr-FR"/>
        </w:rPr>
        <w:tab/>
      </w:r>
      <w:r w:rsidRPr="002E200F">
        <w:rPr>
          <w:b/>
          <w:bCs/>
          <w:iCs/>
          <w:sz w:val="28"/>
          <w:lang w:val="fr-FR"/>
        </w:rPr>
        <w:tab/>
      </w:r>
      <w:r w:rsidRPr="002E200F">
        <w:rPr>
          <w:b/>
          <w:bCs/>
          <w:iCs/>
          <w:sz w:val="28"/>
          <w:lang w:val="fr-FR"/>
        </w:rPr>
        <w:tab/>
      </w:r>
      <w:r w:rsidRPr="002E200F">
        <w:rPr>
          <w:b/>
          <w:bCs/>
          <w:iCs/>
          <w:sz w:val="28"/>
          <w:lang w:val="fr-FR"/>
        </w:rPr>
        <w:tab/>
      </w:r>
      <w:r w:rsidRPr="002E200F">
        <w:rPr>
          <w:b/>
          <w:bCs/>
          <w:iCs/>
          <w:sz w:val="28"/>
          <w:lang w:val="fr-FR"/>
        </w:rPr>
        <w:tab/>
      </w:r>
      <w:r>
        <w:rPr>
          <w:b/>
          <w:bCs/>
          <w:iCs/>
          <w:sz w:val="28"/>
          <w:lang w:val="fr-FR"/>
        </w:rPr>
        <w:tab/>
      </w:r>
      <w:r>
        <w:rPr>
          <w:b/>
          <w:bCs/>
          <w:iCs/>
          <w:sz w:val="28"/>
          <w:lang w:val="fr-FR"/>
        </w:rPr>
        <w:tab/>
        <w:t>20</w:t>
      </w:r>
      <w:r w:rsidRPr="002E200F">
        <w:rPr>
          <w:b/>
          <w:bCs/>
          <w:iCs/>
          <w:sz w:val="28"/>
          <w:lang w:val="fr-FR"/>
        </w:rPr>
        <w:t>%</w:t>
      </w:r>
    </w:p>
    <w:p w14:paraId="38A4B3BB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proofErr w:type="spellStart"/>
      <w:r w:rsidRPr="002E200F">
        <w:rPr>
          <w:b/>
          <w:bCs/>
          <w:iCs/>
          <w:sz w:val="28"/>
        </w:rPr>
        <w:t>Độ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chính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>
        <w:rPr>
          <w:b/>
          <w:bCs/>
          <w:iCs/>
          <w:sz w:val="28"/>
        </w:rPr>
        <w:t>xác</w:t>
      </w:r>
      <w:proofErr w:type="spellEnd"/>
      <w:r>
        <w:rPr>
          <w:b/>
          <w:bCs/>
          <w:iCs/>
          <w:sz w:val="28"/>
        </w:rPr>
        <w:t>: (Accuracy)</w:t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  <w:t>30</w:t>
      </w:r>
      <w:r w:rsidRPr="002E200F">
        <w:rPr>
          <w:b/>
          <w:bCs/>
          <w:iCs/>
          <w:sz w:val="28"/>
        </w:rPr>
        <w:t>%</w:t>
      </w:r>
    </w:p>
    <w:p w14:paraId="218FDC49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sz w:val="28"/>
        </w:rPr>
      </w:pPr>
      <w:proofErr w:type="spellStart"/>
      <w:r w:rsidRPr="002E200F">
        <w:rPr>
          <w:b/>
          <w:bCs/>
          <w:iCs/>
          <w:sz w:val="28"/>
        </w:rPr>
        <w:t>Độ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trôi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chảy</w:t>
      </w:r>
      <w:proofErr w:type="spellEnd"/>
      <w:r w:rsidRPr="002E200F">
        <w:rPr>
          <w:b/>
          <w:bCs/>
          <w:iCs/>
          <w:sz w:val="28"/>
        </w:rPr>
        <w:t>:</w:t>
      </w:r>
      <w:r w:rsidRPr="002E200F">
        <w:rPr>
          <w:bCs/>
          <w:iCs/>
          <w:sz w:val="28"/>
        </w:rPr>
        <w:tab/>
      </w:r>
      <w:r w:rsidRPr="002E200F">
        <w:rPr>
          <w:b/>
          <w:bCs/>
          <w:iCs/>
          <w:sz w:val="28"/>
        </w:rPr>
        <w:t>(Fluency)</w:t>
      </w:r>
      <w:r w:rsidRPr="002E200F">
        <w:rPr>
          <w:bCs/>
          <w:iCs/>
          <w:sz w:val="28"/>
        </w:rPr>
        <w:tab/>
      </w:r>
      <w:r w:rsidRPr="002E200F">
        <w:rPr>
          <w:bCs/>
          <w:iCs/>
          <w:sz w:val="28"/>
        </w:rPr>
        <w:tab/>
      </w:r>
      <w:r w:rsidRPr="002E200F">
        <w:rPr>
          <w:bCs/>
          <w:iCs/>
          <w:sz w:val="28"/>
        </w:rPr>
        <w:tab/>
      </w:r>
      <w:r w:rsidRPr="002E200F">
        <w:rPr>
          <w:bCs/>
          <w:iCs/>
          <w:sz w:val="28"/>
        </w:rPr>
        <w:tab/>
      </w:r>
      <w:r w:rsidRPr="002E200F">
        <w:rPr>
          <w:bCs/>
          <w:iCs/>
          <w:sz w:val="28"/>
        </w:rPr>
        <w:tab/>
      </w:r>
      <w:r w:rsidRPr="002E200F">
        <w:rPr>
          <w:bCs/>
          <w:iCs/>
          <w:sz w:val="28"/>
        </w:rPr>
        <w:tab/>
      </w:r>
      <w:r>
        <w:rPr>
          <w:b/>
          <w:bCs/>
          <w:iCs/>
          <w:sz w:val="28"/>
        </w:rPr>
        <w:t>20</w:t>
      </w:r>
      <w:r w:rsidRPr="002E200F">
        <w:rPr>
          <w:b/>
          <w:bCs/>
          <w:iCs/>
          <w:sz w:val="28"/>
        </w:rPr>
        <w:t>%</w:t>
      </w:r>
    </w:p>
    <w:p w14:paraId="27029DB6" w14:textId="77777777" w:rsidR="00915F20" w:rsidRPr="002E200F" w:rsidRDefault="00915F20" w:rsidP="00915F20">
      <w:pPr>
        <w:numPr>
          <w:ilvl w:val="0"/>
          <w:numId w:val="1"/>
        </w:numPr>
        <w:spacing w:line="360" w:lineRule="auto"/>
        <w:rPr>
          <w:b/>
          <w:bCs/>
          <w:iCs/>
          <w:sz w:val="28"/>
        </w:rPr>
      </w:pPr>
      <w:proofErr w:type="spellStart"/>
      <w:r w:rsidRPr="002E200F">
        <w:rPr>
          <w:b/>
          <w:bCs/>
          <w:iCs/>
          <w:sz w:val="28"/>
        </w:rPr>
        <w:t>Phản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xạ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giao</w:t>
      </w:r>
      <w:proofErr w:type="spellEnd"/>
      <w:r w:rsidRPr="002E200F">
        <w:rPr>
          <w:b/>
          <w:bCs/>
          <w:iCs/>
          <w:sz w:val="28"/>
        </w:rPr>
        <w:t xml:space="preserve"> </w:t>
      </w:r>
      <w:proofErr w:type="spellStart"/>
      <w:r w:rsidRPr="002E200F">
        <w:rPr>
          <w:b/>
          <w:bCs/>
          <w:iCs/>
          <w:sz w:val="28"/>
        </w:rPr>
        <w:t>tiếp</w:t>
      </w:r>
      <w:proofErr w:type="spellEnd"/>
      <w:r w:rsidRPr="002E200F">
        <w:rPr>
          <w:b/>
          <w:bCs/>
          <w:iCs/>
          <w:sz w:val="28"/>
        </w:rPr>
        <w:t>: (Feedback)</w:t>
      </w:r>
      <w:r w:rsidRPr="002E200F">
        <w:rPr>
          <w:b/>
          <w:bCs/>
          <w:iCs/>
          <w:sz w:val="28"/>
        </w:rPr>
        <w:tab/>
      </w:r>
      <w:r w:rsidRPr="002E200F">
        <w:rPr>
          <w:b/>
          <w:bCs/>
          <w:iCs/>
          <w:sz w:val="28"/>
        </w:rPr>
        <w:tab/>
      </w:r>
      <w:r w:rsidRPr="002E200F">
        <w:rPr>
          <w:b/>
          <w:bCs/>
          <w:iCs/>
          <w:sz w:val="28"/>
        </w:rPr>
        <w:tab/>
      </w:r>
      <w:r w:rsidRPr="002E200F"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</w:r>
      <w:r>
        <w:rPr>
          <w:b/>
          <w:bCs/>
          <w:iCs/>
          <w:sz w:val="28"/>
        </w:rPr>
        <w:tab/>
        <w:t>30</w:t>
      </w:r>
      <w:r w:rsidRPr="002E200F">
        <w:rPr>
          <w:b/>
          <w:bCs/>
          <w:iCs/>
          <w:sz w:val="28"/>
        </w:rPr>
        <w:t>%</w:t>
      </w:r>
    </w:p>
    <w:p w14:paraId="2A6903A5" w14:textId="77777777" w:rsidR="00915F20" w:rsidRPr="002E200F" w:rsidRDefault="00915F20" w:rsidP="00915F20">
      <w:pPr>
        <w:spacing w:after="200" w:line="276" w:lineRule="auto"/>
        <w:jc w:val="center"/>
        <w:rPr>
          <w:b/>
          <w:bCs/>
          <w:iCs/>
          <w:sz w:val="28"/>
        </w:rPr>
      </w:pPr>
    </w:p>
    <w:p w14:paraId="19BD9115" w14:textId="77777777" w:rsidR="00741C5C" w:rsidRDefault="00741C5C" w:rsidP="00603721">
      <w:pPr>
        <w:spacing w:after="200" w:line="276" w:lineRule="auto"/>
        <w:jc w:val="center"/>
        <w:rPr>
          <w:b/>
          <w:bCs/>
          <w:iCs/>
          <w:sz w:val="28"/>
        </w:rPr>
      </w:pPr>
    </w:p>
    <w:sectPr w:rsidR="00741C5C" w:rsidSect="00603721">
      <w:pgSz w:w="12240" w:h="15840"/>
      <w:pgMar w:top="720" w:right="333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F023E"/>
    <w:multiLevelType w:val="hybridMultilevel"/>
    <w:tmpl w:val="590CA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7002B"/>
    <w:multiLevelType w:val="hybridMultilevel"/>
    <w:tmpl w:val="63E4B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35695F"/>
    <w:multiLevelType w:val="hybridMultilevel"/>
    <w:tmpl w:val="C97E5D9E"/>
    <w:lvl w:ilvl="0" w:tplc="754A09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4C"/>
    <w:rsid w:val="0000004F"/>
    <w:rsid w:val="000040B4"/>
    <w:rsid w:val="0000702E"/>
    <w:rsid w:val="00014C85"/>
    <w:rsid w:val="000150DF"/>
    <w:rsid w:val="0001533A"/>
    <w:rsid w:val="00016EE7"/>
    <w:rsid w:val="00016FC8"/>
    <w:rsid w:val="000210A9"/>
    <w:rsid w:val="00022A44"/>
    <w:rsid w:val="0003789E"/>
    <w:rsid w:val="000472BD"/>
    <w:rsid w:val="00051679"/>
    <w:rsid w:val="00055D52"/>
    <w:rsid w:val="000564AF"/>
    <w:rsid w:val="000705E0"/>
    <w:rsid w:val="00072091"/>
    <w:rsid w:val="0009519D"/>
    <w:rsid w:val="000A0E50"/>
    <w:rsid w:val="000A2DED"/>
    <w:rsid w:val="000C4E06"/>
    <w:rsid w:val="000C7A31"/>
    <w:rsid w:val="000D046B"/>
    <w:rsid w:val="000D07C1"/>
    <w:rsid w:val="000D2F8A"/>
    <w:rsid w:val="000D4BE8"/>
    <w:rsid w:val="000E5261"/>
    <w:rsid w:val="00100F96"/>
    <w:rsid w:val="001226DF"/>
    <w:rsid w:val="00126B7E"/>
    <w:rsid w:val="00130401"/>
    <w:rsid w:val="001325D6"/>
    <w:rsid w:val="00136948"/>
    <w:rsid w:val="00153D78"/>
    <w:rsid w:val="00155D08"/>
    <w:rsid w:val="0016396D"/>
    <w:rsid w:val="00164F01"/>
    <w:rsid w:val="00187D5A"/>
    <w:rsid w:val="001A14C6"/>
    <w:rsid w:val="001B55E0"/>
    <w:rsid w:val="001C1548"/>
    <w:rsid w:val="001C37F1"/>
    <w:rsid w:val="001E2B34"/>
    <w:rsid w:val="001F2DF8"/>
    <w:rsid w:val="00200D3E"/>
    <w:rsid w:val="002208AE"/>
    <w:rsid w:val="00234E50"/>
    <w:rsid w:val="00264F7D"/>
    <w:rsid w:val="00265041"/>
    <w:rsid w:val="00290896"/>
    <w:rsid w:val="0029095A"/>
    <w:rsid w:val="002932CE"/>
    <w:rsid w:val="002A0ABE"/>
    <w:rsid w:val="002A3F9D"/>
    <w:rsid w:val="002A42DE"/>
    <w:rsid w:val="002B10A0"/>
    <w:rsid w:val="002D0F8F"/>
    <w:rsid w:val="002D6E37"/>
    <w:rsid w:val="002E200F"/>
    <w:rsid w:val="002E4B28"/>
    <w:rsid w:val="002F28EF"/>
    <w:rsid w:val="00313E0F"/>
    <w:rsid w:val="00325514"/>
    <w:rsid w:val="00341F3C"/>
    <w:rsid w:val="003538D7"/>
    <w:rsid w:val="003667A0"/>
    <w:rsid w:val="00374F79"/>
    <w:rsid w:val="0037713F"/>
    <w:rsid w:val="003865E6"/>
    <w:rsid w:val="00390E7E"/>
    <w:rsid w:val="00395D67"/>
    <w:rsid w:val="003A0AF6"/>
    <w:rsid w:val="003B5631"/>
    <w:rsid w:val="003C0028"/>
    <w:rsid w:val="003C043D"/>
    <w:rsid w:val="003E753E"/>
    <w:rsid w:val="003F3483"/>
    <w:rsid w:val="00456B83"/>
    <w:rsid w:val="00462B32"/>
    <w:rsid w:val="00477208"/>
    <w:rsid w:val="004964CC"/>
    <w:rsid w:val="004A4244"/>
    <w:rsid w:val="004A6303"/>
    <w:rsid w:val="004C378B"/>
    <w:rsid w:val="004C614D"/>
    <w:rsid w:val="004D5FF3"/>
    <w:rsid w:val="004E6361"/>
    <w:rsid w:val="004F7938"/>
    <w:rsid w:val="004F7FDA"/>
    <w:rsid w:val="00504086"/>
    <w:rsid w:val="00510EEA"/>
    <w:rsid w:val="0051169B"/>
    <w:rsid w:val="005179A1"/>
    <w:rsid w:val="00524A24"/>
    <w:rsid w:val="00527896"/>
    <w:rsid w:val="00530E0C"/>
    <w:rsid w:val="005363C9"/>
    <w:rsid w:val="005536B1"/>
    <w:rsid w:val="00553F54"/>
    <w:rsid w:val="00557E18"/>
    <w:rsid w:val="0056043D"/>
    <w:rsid w:val="0056085C"/>
    <w:rsid w:val="00571006"/>
    <w:rsid w:val="005841F2"/>
    <w:rsid w:val="0058475D"/>
    <w:rsid w:val="005A1A4B"/>
    <w:rsid w:val="005A42BE"/>
    <w:rsid w:val="005A4C7C"/>
    <w:rsid w:val="005B3C37"/>
    <w:rsid w:val="005B4B73"/>
    <w:rsid w:val="005C3E89"/>
    <w:rsid w:val="005D03B5"/>
    <w:rsid w:val="005D673F"/>
    <w:rsid w:val="005E0239"/>
    <w:rsid w:val="00600330"/>
    <w:rsid w:val="00601D4E"/>
    <w:rsid w:val="00603721"/>
    <w:rsid w:val="00614C36"/>
    <w:rsid w:val="00615789"/>
    <w:rsid w:val="00623409"/>
    <w:rsid w:val="0062702A"/>
    <w:rsid w:val="00633DE4"/>
    <w:rsid w:val="00636741"/>
    <w:rsid w:val="0064685D"/>
    <w:rsid w:val="00653B97"/>
    <w:rsid w:val="00657448"/>
    <w:rsid w:val="00662CAC"/>
    <w:rsid w:val="00682CB8"/>
    <w:rsid w:val="00692D6C"/>
    <w:rsid w:val="00693BF2"/>
    <w:rsid w:val="006949D7"/>
    <w:rsid w:val="00696842"/>
    <w:rsid w:val="006A155D"/>
    <w:rsid w:val="006A28C8"/>
    <w:rsid w:val="006A3A3A"/>
    <w:rsid w:val="006B0110"/>
    <w:rsid w:val="006B1C81"/>
    <w:rsid w:val="006B2582"/>
    <w:rsid w:val="006B34FB"/>
    <w:rsid w:val="006C25E8"/>
    <w:rsid w:val="006D1647"/>
    <w:rsid w:val="006D6861"/>
    <w:rsid w:val="006E7E31"/>
    <w:rsid w:val="006F1AAB"/>
    <w:rsid w:val="00705BAC"/>
    <w:rsid w:val="00705C08"/>
    <w:rsid w:val="007350D0"/>
    <w:rsid w:val="00741C5C"/>
    <w:rsid w:val="00744285"/>
    <w:rsid w:val="007508F3"/>
    <w:rsid w:val="00772436"/>
    <w:rsid w:val="007B0D5D"/>
    <w:rsid w:val="007B6CD9"/>
    <w:rsid w:val="007C4B5E"/>
    <w:rsid w:val="007D4CCD"/>
    <w:rsid w:val="007D6E8D"/>
    <w:rsid w:val="007E3972"/>
    <w:rsid w:val="007F04F9"/>
    <w:rsid w:val="007F5CF2"/>
    <w:rsid w:val="007F72ED"/>
    <w:rsid w:val="007F7CC0"/>
    <w:rsid w:val="00800AD3"/>
    <w:rsid w:val="00814F0B"/>
    <w:rsid w:val="00815FC3"/>
    <w:rsid w:val="00821E4B"/>
    <w:rsid w:val="0083299C"/>
    <w:rsid w:val="00835177"/>
    <w:rsid w:val="00837DFA"/>
    <w:rsid w:val="00852D5F"/>
    <w:rsid w:val="008560D1"/>
    <w:rsid w:val="00857772"/>
    <w:rsid w:val="00863E91"/>
    <w:rsid w:val="008864C5"/>
    <w:rsid w:val="00886770"/>
    <w:rsid w:val="008934BF"/>
    <w:rsid w:val="00895382"/>
    <w:rsid w:val="008B2B4C"/>
    <w:rsid w:val="008B70EA"/>
    <w:rsid w:val="008C7B06"/>
    <w:rsid w:val="008E2CFB"/>
    <w:rsid w:val="008E5827"/>
    <w:rsid w:val="008F3BF8"/>
    <w:rsid w:val="00904041"/>
    <w:rsid w:val="00915F20"/>
    <w:rsid w:val="0091782C"/>
    <w:rsid w:val="009313AB"/>
    <w:rsid w:val="00943D36"/>
    <w:rsid w:val="00944657"/>
    <w:rsid w:val="00947595"/>
    <w:rsid w:val="0095690B"/>
    <w:rsid w:val="009611D7"/>
    <w:rsid w:val="0096426F"/>
    <w:rsid w:val="009677B1"/>
    <w:rsid w:val="009720C0"/>
    <w:rsid w:val="00976782"/>
    <w:rsid w:val="00980A2F"/>
    <w:rsid w:val="00987AAA"/>
    <w:rsid w:val="0099126F"/>
    <w:rsid w:val="009944CA"/>
    <w:rsid w:val="009A1CE7"/>
    <w:rsid w:val="009B6CD9"/>
    <w:rsid w:val="00A02AA7"/>
    <w:rsid w:val="00A03C52"/>
    <w:rsid w:val="00A17371"/>
    <w:rsid w:val="00A26811"/>
    <w:rsid w:val="00A30015"/>
    <w:rsid w:val="00A32BB8"/>
    <w:rsid w:val="00A445B9"/>
    <w:rsid w:val="00A47F53"/>
    <w:rsid w:val="00A50116"/>
    <w:rsid w:val="00A60C4E"/>
    <w:rsid w:val="00A62621"/>
    <w:rsid w:val="00A75484"/>
    <w:rsid w:val="00A853C1"/>
    <w:rsid w:val="00AA2557"/>
    <w:rsid w:val="00AB027F"/>
    <w:rsid w:val="00AB53B8"/>
    <w:rsid w:val="00AD1574"/>
    <w:rsid w:val="00AE14BB"/>
    <w:rsid w:val="00AE7E76"/>
    <w:rsid w:val="00AF27AD"/>
    <w:rsid w:val="00B23DBE"/>
    <w:rsid w:val="00B35168"/>
    <w:rsid w:val="00B503A6"/>
    <w:rsid w:val="00B54B1E"/>
    <w:rsid w:val="00B56740"/>
    <w:rsid w:val="00B64352"/>
    <w:rsid w:val="00B65AF9"/>
    <w:rsid w:val="00B666E6"/>
    <w:rsid w:val="00B73E83"/>
    <w:rsid w:val="00B84E7E"/>
    <w:rsid w:val="00B85B01"/>
    <w:rsid w:val="00B86171"/>
    <w:rsid w:val="00B94779"/>
    <w:rsid w:val="00B951EB"/>
    <w:rsid w:val="00BA3CF8"/>
    <w:rsid w:val="00BA6BF8"/>
    <w:rsid w:val="00BE01B9"/>
    <w:rsid w:val="00BF5409"/>
    <w:rsid w:val="00C0121D"/>
    <w:rsid w:val="00C0484F"/>
    <w:rsid w:val="00C30124"/>
    <w:rsid w:val="00C37325"/>
    <w:rsid w:val="00C407C7"/>
    <w:rsid w:val="00C436A0"/>
    <w:rsid w:val="00C50121"/>
    <w:rsid w:val="00C51703"/>
    <w:rsid w:val="00C54909"/>
    <w:rsid w:val="00C57C50"/>
    <w:rsid w:val="00C62EED"/>
    <w:rsid w:val="00C633A5"/>
    <w:rsid w:val="00C76BF5"/>
    <w:rsid w:val="00C92541"/>
    <w:rsid w:val="00C96DAD"/>
    <w:rsid w:val="00CA23E8"/>
    <w:rsid w:val="00CA27D4"/>
    <w:rsid w:val="00CC1902"/>
    <w:rsid w:val="00CC3B0D"/>
    <w:rsid w:val="00CE3E15"/>
    <w:rsid w:val="00CE6BCA"/>
    <w:rsid w:val="00CE7F93"/>
    <w:rsid w:val="00CF3277"/>
    <w:rsid w:val="00CF6088"/>
    <w:rsid w:val="00D02815"/>
    <w:rsid w:val="00D17696"/>
    <w:rsid w:val="00D41667"/>
    <w:rsid w:val="00D85CB6"/>
    <w:rsid w:val="00D927F0"/>
    <w:rsid w:val="00D94F12"/>
    <w:rsid w:val="00DB3305"/>
    <w:rsid w:val="00DC21D4"/>
    <w:rsid w:val="00DD1DCC"/>
    <w:rsid w:val="00DD2322"/>
    <w:rsid w:val="00DD50EA"/>
    <w:rsid w:val="00DE146E"/>
    <w:rsid w:val="00DE170D"/>
    <w:rsid w:val="00DF22D5"/>
    <w:rsid w:val="00DF7A5D"/>
    <w:rsid w:val="00E0341D"/>
    <w:rsid w:val="00E116A7"/>
    <w:rsid w:val="00E277CF"/>
    <w:rsid w:val="00E33929"/>
    <w:rsid w:val="00E357B8"/>
    <w:rsid w:val="00E3714C"/>
    <w:rsid w:val="00E40D9A"/>
    <w:rsid w:val="00E53E0A"/>
    <w:rsid w:val="00E637BA"/>
    <w:rsid w:val="00E6475E"/>
    <w:rsid w:val="00E6545E"/>
    <w:rsid w:val="00E705A5"/>
    <w:rsid w:val="00E86161"/>
    <w:rsid w:val="00EA141D"/>
    <w:rsid w:val="00EA53BC"/>
    <w:rsid w:val="00EA648B"/>
    <w:rsid w:val="00EB1EA2"/>
    <w:rsid w:val="00EB532F"/>
    <w:rsid w:val="00EC53BF"/>
    <w:rsid w:val="00ED0D55"/>
    <w:rsid w:val="00ED6381"/>
    <w:rsid w:val="00ED711F"/>
    <w:rsid w:val="00EE490F"/>
    <w:rsid w:val="00EE5DD6"/>
    <w:rsid w:val="00F108DA"/>
    <w:rsid w:val="00F14119"/>
    <w:rsid w:val="00F15CC4"/>
    <w:rsid w:val="00F21DA9"/>
    <w:rsid w:val="00F27F4F"/>
    <w:rsid w:val="00F32BC9"/>
    <w:rsid w:val="00F426FB"/>
    <w:rsid w:val="00F60872"/>
    <w:rsid w:val="00F67522"/>
    <w:rsid w:val="00F71FDC"/>
    <w:rsid w:val="00F72FEE"/>
    <w:rsid w:val="00F76801"/>
    <w:rsid w:val="00F7747A"/>
    <w:rsid w:val="00F97E6B"/>
    <w:rsid w:val="00FA1AF1"/>
    <w:rsid w:val="00FA2485"/>
    <w:rsid w:val="00FA3102"/>
    <w:rsid w:val="00FA5C0B"/>
    <w:rsid w:val="00FD2845"/>
    <w:rsid w:val="00FD688A"/>
    <w:rsid w:val="00FD6CEF"/>
    <w:rsid w:val="00FE17F7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B56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216</Words>
  <Characters>1234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Thanh Nguyen</cp:lastModifiedBy>
  <cp:revision>9</cp:revision>
  <dcterms:created xsi:type="dcterms:W3CDTF">2015-11-30T01:36:00Z</dcterms:created>
  <dcterms:modified xsi:type="dcterms:W3CDTF">2016-04-11T02:48:00Z</dcterms:modified>
</cp:coreProperties>
</file>