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636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E71">
        <w:rPr>
          <w:rFonts w:ascii="Times New Roman" w:hAnsi="Times New Roman" w:cs="Times New Roman"/>
          <w:sz w:val="24"/>
          <w:szCs w:val="24"/>
        </w:rPr>
        <w:t>THANG LONG UNIVERSITY</w:t>
      </w: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E71">
        <w:rPr>
          <w:rFonts w:ascii="Times New Roman" w:hAnsi="Times New Roman" w:cs="Times New Roman"/>
          <w:sz w:val="24"/>
          <w:szCs w:val="24"/>
        </w:rPr>
        <w:t xml:space="preserve">ENGLISH DIVISION </w:t>
      </w:r>
    </w:p>
    <w:p w:rsidR="00115BE0" w:rsidRPr="00115BE0" w:rsidRDefault="00AF203E" w:rsidP="00115BE0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32"/>
          <w:szCs w:val="32"/>
        </w:rPr>
      </w:pPr>
      <w:r w:rsidRPr="00115BE0">
        <w:rPr>
          <w:rFonts w:ascii="Times New Roman" w:hAnsi="Times New Roman" w:cs="Times New Roman"/>
          <w:b/>
          <w:sz w:val="32"/>
          <w:szCs w:val="32"/>
        </w:rPr>
        <w:t xml:space="preserve">TEACHING SCHEDULE </w:t>
      </w: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327">
        <w:rPr>
          <w:rFonts w:ascii="Times New Roman" w:hAnsi="Times New Roman" w:cs="Times New Roman"/>
          <w:b/>
          <w:sz w:val="24"/>
          <w:szCs w:val="24"/>
        </w:rPr>
        <w:t>Course</w:t>
      </w:r>
      <w:r w:rsidRPr="00E76E71">
        <w:rPr>
          <w:rFonts w:ascii="Times New Roman" w:hAnsi="Times New Roman" w:cs="Times New Roman"/>
          <w:sz w:val="24"/>
          <w:szCs w:val="24"/>
        </w:rPr>
        <w:t xml:space="preserve">: Intermediate 1 (TATC1) </w:t>
      </w: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E1327">
        <w:rPr>
          <w:rFonts w:ascii="Times New Roman" w:hAnsi="Times New Roman" w:cs="Times New Roman"/>
          <w:b/>
          <w:sz w:val="24"/>
          <w:szCs w:val="24"/>
        </w:rPr>
        <w:t>Coursebook</w:t>
      </w:r>
      <w:proofErr w:type="spellEnd"/>
      <w:r w:rsidRPr="00E76E71">
        <w:rPr>
          <w:rFonts w:ascii="Times New Roman" w:hAnsi="Times New Roman" w:cs="Times New Roman"/>
          <w:sz w:val="24"/>
          <w:szCs w:val="24"/>
        </w:rPr>
        <w:t xml:space="preserve">: LIFESTYLE – </w:t>
      </w:r>
      <w:r w:rsidR="005C37C6">
        <w:rPr>
          <w:rFonts w:ascii="Times New Roman" w:hAnsi="Times New Roman" w:cs="Times New Roman"/>
          <w:sz w:val="24"/>
          <w:szCs w:val="24"/>
        </w:rPr>
        <w:t>Pre-</w:t>
      </w:r>
      <w:r w:rsidRPr="00E76E71">
        <w:rPr>
          <w:rFonts w:ascii="Times New Roman" w:hAnsi="Times New Roman" w:cs="Times New Roman"/>
          <w:sz w:val="24"/>
          <w:szCs w:val="24"/>
        </w:rPr>
        <w:t xml:space="preserve">Intermediate </w:t>
      </w:r>
    </w:p>
    <w:p w:rsidR="00AF203E" w:rsidRPr="005E1327" w:rsidRDefault="00FD170B" w:rsidP="00AF20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Units 1 – 8</w:t>
      </w:r>
      <w:bookmarkStart w:id="0" w:name="_GoBack"/>
      <w:bookmarkEnd w:id="0"/>
      <w:r w:rsidR="00AF203E" w:rsidRPr="005E13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301" w:type="dxa"/>
        <w:tblLayout w:type="fixed"/>
        <w:tblLook w:val="04A0" w:firstRow="1" w:lastRow="0" w:firstColumn="1" w:lastColumn="0" w:noHBand="0" w:noVBand="1"/>
      </w:tblPr>
      <w:tblGrid>
        <w:gridCol w:w="1075"/>
        <w:gridCol w:w="1260"/>
        <w:gridCol w:w="5603"/>
        <w:gridCol w:w="2363"/>
      </w:tblGrid>
      <w:tr w:rsidR="00FD170B" w:rsidRPr="00E76E71" w:rsidTr="00FD170B">
        <w:trPr>
          <w:trHeight w:val="377"/>
        </w:trPr>
        <w:tc>
          <w:tcPr>
            <w:tcW w:w="1075" w:type="dxa"/>
          </w:tcPr>
          <w:p w:rsidR="00FD170B" w:rsidRPr="005E1327" w:rsidRDefault="00FD170B" w:rsidP="00AF2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</w:tc>
        <w:tc>
          <w:tcPr>
            <w:tcW w:w="1260" w:type="dxa"/>
          </w:tcPr>
          <w:p w:rsidR="00FD170B" w:rsidRPr="005E1327" w:rsidRDefault="00FD170B" w:rsidP="00AF2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PERIOD </w:t>
            </w:r>
          </w:p>
        </w:tc>
        <w:tc>
          <w:tcPr>
            <w:tcW w:w="5603" w:type="dxa"/>
          </w:tcPr>
          <w:p w:rsidR="00FD170B" w:rsidRPr="005E1327" w:rsidRDefault="00FD170B" w:rsidP="00AF2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CONTENT </w:t>
            </w:r>
          </w:p>
        </w:tc>
        <w:tc>
          <w:tcPr>
            <w:tcW w:w="2363" w:type="dxa"/>
          </w:tcPr>
          <w:p w:rsidR="00FD170B" w:rsidRPr="005E1327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</w:tr>
      <w:tr w:rsidR="00FD170B" w:rsidRPr="00E76E71" w:rsidTr="00FD170B">
        <w:trPr>
          <w:trHeight w:val="638"/>
        </w:trPr>
        <w:tc>
          <w:tcPr>
            <w:tcW w:w="1075" w:type="dxa"/>
            <w:vMerge w:val="restart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03" w:type="dxa"/>
          </w:tcPr>
          <w:p w:rsidR="00FD170B" w:rsidRPr="00E76E71" w:rsidRDefault="00FD170B" w:rsidP="00AF2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p. 4-7</w:t>
            </w:r>
          </w:p>
          <w:p w:rsidR="00FD170B" w:rsidRPr="00E76E71" w:rsidRDefault="00FD170B" w:rsidP="00AF2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</w:tcPr>
          <w:p w:rsidR="00FD170B" w:rsidRPr="005E1327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170B" w:rsidRPr="00E76E71" w:rsidTr="00FD170B">
        <w:trPr>
          <w:trHeight w:val="350"/>
        </w:trPr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603" w:type="dxa"/>
          </w:tcPr>
          <w:p w:rsidR="00FD170B" w:rsidRPr="00E76E71" w:rsidRDefault="00FD170B" w:rsidP="00AF2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Communication Strategies: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 8-9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413"/>
        </w:trPr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603" w:type="dxa"/>
          </w:tcPr>
          <w:p w:rsidR="00FD170B" w:rsidRPr="00E76E71" w:rsidRDefault="00FD170B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Interaction: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p10-11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377"/>
        </w:trPr>
        <w:tc>
          <w:tcPr>
            <w:tcW w:w="1075" w:type="dxa"/>
            <w:vMerge w:val="restart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03" w:type="dxa"/>
          </w:tcPr>
          <w:p w:rsidR="00FD170B" w:rsidRPr="005E1327" w:rsidRDefault="00FD170B" w:rsidP="00E47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Grammar: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p12-13</w:t>
            </w: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 w:val="restart"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D170B" w:rsidRPr="00E76E71" w:rsidTr="00FD170B">
        <w:trPr>
          <w:trHeight w:val="620"/>
        </w:trPr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603" w:type="dxa"/>
          </w:tcPr>
          <w:p w:rsidR="00FD170B" w:rsidRPr="005E1327" w:rsidRDefault="00FD170B" w:rsidP="00E47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Emails: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p14-15</w:t>
            </w: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345"/>
        </w:trPr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603" w:type="dxa"/>
          </w:tcPr>
          <w:p w:rsidR="00FD170B" w:rsidRPr="00E76E71" w:rsidRDefault="00FD170B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Communication Strategies: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p16-17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350"/>
        </w:trPr>
        <w:tc>
          <w:tcPr>
            <w:tcW w:w="1075" w:type="dxa"/>
            <w:vMerge w:val="restart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03" w:type="dxa"/>
          </w:tcPr>
          <w:p w:rsidR="00FD170B" w:rsidRPr="00E76E71" w:rsidRDefault="00FD170B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Interaction: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p18-19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368"/>
        </w:trPr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603" w:type="dxa"/>
          </w:tcPr>
          <w:p w:rsidR="00FD170B" w:rsidRPr="00E76E71" w:rsidRDefault="00FD170B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Grammar: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p20-23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 w:val="restart"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D170B" w:rsidRPr="00E76E71" w:rsidTr="00FD170B">
        <w:trPr>
          <w:trHeight w:val="555"/>
        </w:trPr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603" w:type="dxa"/>
          </w:tcPr>
          <w:p w:rsidR="00FD170B" w:rsidRPr="00E76E71" w:rsidRDefault="00FD170B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Communication Strategies: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 xml:space="preserve">p24-25 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c>
          <w:tcPr>
            <w:tcW w:w="1075" w:type="dxa"/>
            <w:vMerge w:val="restart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03" w:type="dxa"/>
          </w:tcPr>
          <w:p w:rsidR="00FD170B" w:rsidRDefault="00FD170B" w:rsidP="00E47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Interaction: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p26-27</w:t>
            </w:r>
          </w:p>
          <w:p w:rsidR="00FD170B" w:rsidRPr="00FD170B" w:rsidRDefault="00FD170B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Listening Test 1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603" w:type="dxa"/>
          </w:tcPr>
          <w:p w:rsidR="00FD170B" w:rsidRPr="00E76E71" w:rsidRDefault="00FD170B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Grammar: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p28-31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 w:val="restart"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D170B" w:rsidRPr="00E76E71" w:rsidTr="00FD170B"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603" w:type="dxa"/>
          </w:tcPr>
          <w:p w:rsidR="00FD170B" w:rsidRDefault="00FD170B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Communication Strategies: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p32-33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170B" w:rsidRPr="00E76E71" w:rsidRDefault="00FD170B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Test 1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c>
          <w:tcPr>
            <w:tcW w:w="1075" w:type="dxa"/>
            <w:vMerge w:val="restart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03" w:type="dxa"/>
          </w:tcPr>
          <w:p w:rsidR="00FD170B" w:rsidRPr="00E76E71" w:rsidRDefault="00FD170B" w:rsidP="00E4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Interaction: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p34-35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422"/>
        </w:trPr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603" w:type="dxa"/>
          </w:tcPr>
          <w:p w:rsidR="00FD170B" w:rsidRPr="005C37C6" w:rsidRDefault="00FD170B" w:rsidP="00E47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1-4</w:t>
            </w:r>
          </w:p>
        </w:tc>
        <w:tc>
          <w:tcPr>
            <w:tcW w:w="2363" w:type="dxa"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</w:t>
            </w:r>
          </w:p>
        </w:tc>
      </w:tr>
      <w:tr w:rsidR="00FD170B" w:rsidRPr="00E76E71" w:rsidTr="00FD170B">
        <w:trPr>
          <w:trHeight w:val="305"/>
        </w:trPr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603" w:type="dxa"/>
          </w:tcPr>
          <w:p w:rsidR="00FD170B" w:rsidRPr="00E76E71" w:rsidRDefault="00FD170B" w:rsidP="005C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p38-41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 w:val="restart"/>
          </w:tcPr>
          <w:p w:rsidR="00FD170B" w:rsidRPr="005E1327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D170B" w:rsidRPr="00E76E71" w:rsidTr="00FD170B">
        <w:tc>
          <w:tcPr>
            <w:tcW w:w="1075" w:type="dxa"/>
            <w:vMerge w:val="restart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03" w:type="dxa"/>
          </w:tcPr>
          <w:p w:rsidR="00FD170B" w:rsidRPr="00E76E71" w:rsidRDefault="00FD170B" w:rsidP="005C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Communication Strategies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p42-43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/>
          </w:tcPr>
          <w:p w:rsidR="00FD170B" w:rsidRPr="005E1327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390"/>
        </w:trPr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603" w:type="dxa"/>
          </w:tcPr>
          <w:p w:rsidR="00FD170B" w:rsidRPr="00E76E71" w:rsidRDefault="00FD170B" w:rsidP="005C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Interaction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p44-45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/>
          </w:tcPr>
          <w:p w:rsidR="00FD170B" w:rsidRPr="005E1327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431"/>
        </w:trPr>
        <w:tc>
          <w:tcPr>
            <w:tcW w:w="1075" w:type="dxa"/>
            <w:vMerge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603" w:type="dxa"/>
          </w:tcPr>
          <w:p w:rsidR="00FD170B" w:rsidRPr="00E76E71" w:rsidRDefault="00FD170B" w:rsidP="005C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327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 w:rsidRPr="00E76E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p46-49</w:t>
            </w:r>
          </w:p>
        </w:tc>
        <w:tc>
          <w:tcPr>
            <w:tcW w:w="2363" w:type="dxa"/>
            <w:vMerge w:val="restart"/>
          </w:tcPr>
          <w:p w:rsidR="00FD170B" w:rsidRPr="005E1327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D170B" w:rsidRPr="00E76E71" w:rsidTr="00FD170B">
        <w:trPr>
          <w:trHeight w:val="530"/>
        </w:trPr>
        <w:tc>
          <w:tcPr>
            <w:tcW w:w="1075" w:type="dxa"/>
            <w:vMerge w:val="restart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FD170B" w:rsidRPr="00E76E71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03" w:type="dxa"/>
          </w:tcPr>
          <w:p w:rsidR="00FD170B" w:rsidRDefault="00FD170B" w:rsidP="00E76E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Communication Strategies: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 50-51</w:t>
            </w:r>
          </w:p>
          <w:p w:rsidR="00FD170B" w:rsidRPr="00FD170B" w:rsidRDefault="00FD170B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 xml:space="preserve">Listening test 2 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332"/>
        </w:trPr>
        <w:tc>
          <w:tcPr>
            <w:tcW w:w="1075" w:type="dxa"/>
            <w:vMerge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603" w:type="dxa"/>
          </w:tcPr>
          <w:p w:rsidR="00FD170B" w:rsidRDefault="00FD170B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Interaction: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p52-53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495"/>
        </w:trPr>
        <w:tc>
          <w:tcPr>
            <w:tcW w:w="1075" w:type="dxa"/>
            <w:vMerge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603" w:type="dxa"/>
          </w:tcPr>
          <w:p w:rsidR="00FD170B" w:rsidRDefault="00FD170B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Grammar: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p54-57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170B" w:rsidRDefault="00FD170B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test 2</w:t>
            </w:r>
          </w:p>
        </w:tc>
        <w:tc>
          <w:tcPr>
            <w:tcW w:w="2363" w:type="dxa"/>
            <w:vMerge w:val="restart"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D170B" w:rsidRPr="00E76E71" w:rsidTr="00FD170B">
        <w:trPr>
          <w:trHeight w:val="422"/>
        </w:trPr>
        <w:tc>
          <w:tcPr>
            <w:tcW w:w="1075" w:type="dxa"/>
            <w:vMerge w:val="restart"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03" w:type="dxa"/>
          </w:tcPr>
          <w:p w:rsidR="00FD170B" w:rsidRPr="00115BE0" w:rsidRDefault="00FD170B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Communication Strategies: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p58-59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330"/>
        </w:trPr>
        <w:tc>
          <w:tcPr>
            <w:tcW w:w="1075" w:type="dxa"/>
            <w:vMerge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603" w:type="dxa"/>
          </w:tcPr>
          <w:p w:rsidR="00FD170B" w:rsidRDefault="00FD170B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Interaction: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p60-61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300"/>
        </w:trPr>
        <w:tc>
          <w:tcPr>
            <w:tcW w:w="1075" w:type="dxa"/>
            <w:vMerge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603" w:type="dxa"/>
          </w:tcPr>
          <w:p w:rsidR="00FD170B" w:rsidRDefault="00FD170B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Grammar: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p62-65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 w:val="restart"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D170B" w:rsidRPr="00E76E71" w:rsidTr="00FD170B">
        <w:trPr>
          <w:trHeight w:val="345"/>
        </w:trPr>
        <w:tc>
          <w:tcPr>
            <w:tcW w:w="1075" w:type="dxa"/>
            <w:vMerge w:val="restart"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03" w:type="dxa"/>
          </w:tcPr>
          <w:p w:rsidR="00FD170B" w:rsidRDefault="00FD170B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Communication Strategies: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 66-67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rPr>
          <w:trHeight w:val="323"/>
        </w:trPr>
        <w:tc>
          <w:tcPr>
            <w:tcW w:w="1075" w:type="dxa"/>
            <w:vMerge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603" w:type="dxa"/>
          </w:tcPr>
          <w:p w:rsidR="00FD170B" w:rsidRDefault="00FD170B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Interaction: </w:t>
            </w:r>
            <w:r w:rsidRPr="00FD170B">
              <w:rPr>
                <w:rFonts w:ascii="Times New Roman" w:hAnsi="Times New Roman" w:cs="Times New Roman"/>
                <w:sz w:val="24"/>
                <w:szCs w:val="24"/>
              </w:rPr>
              <w:t>p68-69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  <w:vMerge/>
          </w:tcPr>
          <w:p w:rsidR="00FD170B" w:rsidRDefault="00FD170B" w:rsidP="00FD1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70B" w:rsidRPr="00E76E71" w:rsidTr="00FD170B">
        <w:tc>
          <w:tcPr>
            <w:tcW w:w="1075" w:type="dxa"/>
            <w:vMerge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D170B" w:rsidRDefault="00FD170B" w:rsidP="005E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603" w:type="dxa"/>
          </w:tcPr>
          <w:p w:rsidR="00FD170B" w:rsidRDefault="00FD170B" w:rsidP="00E7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5-8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3" w:type="dxa"/>
          </w:tcPr>
          <w:p w:rsidR="00FD170B" w:rsidRDefault="00FD170B" w:rsidP="00FD170B">
            <w:pPr>
              <w:tabs>
                <w:tab w:val="left" w:pos="15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</w:t>
            </w:r>
          </w:p>
        </w:tc>
      </w:tr>
    </w:tbl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03E" w:rsidRPr="00E76E71" w:rsidRDefault="00AF203E" w:rsidP="00AF2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203E" w:rsidRPr="00E76E71" w:rsidSect="00115BE0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03E"/>
    <w:rsid w:val="00115BE0"/>
    <w:rsid w:val="00364636"/>
    <w:rsid w:val="00463CC9"/>
    <w:rsid w:val="005C37C6"/>
    <w:rsid w:val="005D067E"/>
    <w:rsid w:val="005E1327"/>
    <w:rsid w:val="009445C8"/>
    <w:rsid w:val="00AF203E"/>
    <w:rsid w:val="00BE773A"/>
    <w:rsid w:val="00E478F1"/>
    <w:rsid w:val="00E76E71"/>
    <w:rsid w:val="00EC4839"/>
    <w:rsid w:val="00FD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2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2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Snowi</dc:creator>
  <cp:keywords/>
  <dc:description/>
  <cp:lastModifiedBy>Admin</cp:lastModifiedBy>
  <cp:revision>2</cp:revision>
  <dcterms:created xsi:type="dcterms:W3CDTF">2014-08-28T04:39:00Z</dcterms:created>
  <dcterms:modified xsi:type="dcterms:W3CDTF">2014-08-28T04:39:00Z</dcterms:modified>
</cp:coreProperties>
</file>