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D0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1</w:t>
      </w:r>
    </w:p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>
      <w:r>
        <w:rPr>
          <w:noProof/>
        </w:rPr>
        <w:drawing>
          <wp:inline distT="0" distB="0" distL="0" distR="0">
            <wp:extent cx="5257800" cy="4978400"/>
            <wp:effectExtent l="0" t="0" r="0" b="0"/>
            <wp:docPr id="2" name="Picture 2" descr="Macintosh HD:Users:ThanhThanh:Desktop:Screen Shot 2015-04-16 at 8.22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hanhThanh:Desktop:Screen Shot 2015-04-16 at 8.22.3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9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/>
    <w:p w:rsidR="00D4562D" w:rsidRDefault="00D4562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lastRenderedPageBreak/>
        <w:t>SPEAKING E2 – PRONUNCIATION CARD 2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>
      <w:r w:rsidRPr="00D4562D">
        <w:drawing>
          <wp:inline distT="0" distB="0" distL="0" distR="0" wp14:anchorId="1F502AA2" wp14:editId="61804E02">
            <wp:extent cx="5257800" cy="5080000"/>
            <wp:effectExtent l="0" t="0" r="0" b="0"/>
            <wp:docPr id="3" name="Picture 3" descr="Macintosh HD:Users:ThanhThanh:Desktop:Screen Shot 2015-04-16 at 8.23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hanhThanh:Desktop:Screen Shot 2015-04-16 at 8.23.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3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>
      <w:r w:rsidRPr="00D4562D">
        <w:drawing>
          <wp:inline distT="0" distB="0" distL="0" distR="0" wp14:anchorId="0335B067" wp14:editId="3DBD2494">
            <wp:extent cx="5948680" cy="3939540"/>
            <wp:effectExtent l="0" t="0" r="0" b="0"/>
            <wp:docPr id="4" name="Picture 4" descr="Macintosh HD:Users:ThanhThanh:Desktop:Screen Shot 2015-04-16 at 8.24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ThanhThanh:Desktop:Screen Shot 2015-04-16 at 8.24.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C27EDD" w:rsidRDefault="00C27ED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4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>
      <w:r>
        <w:rPr>
          <w:noProof/>
        </w:rPr>
        <w:drawing>
          <wp:inline distT="0" distB="0" distL="0" distR="0">
            <wp:extent cx="5605780" cy="3807460"/>
            <wp:effectExtent l="0" t="0" r="7620" b="2540"/>
            <wp:docPr id="5" name="Picture 5" descr="Macintosh HD:Users:ThanhThanh:Desktop:Screen Shot 2015-04-16 at 8.20.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hanhThanh:Desktop:Screen Shot 2015-04-16 at 8.20.5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5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C27EDD" w:rsidP="00D4562D">
      <w:r>
        <w:rPr>
          <w:noProof/>
        </w:rPr>
        <w:drawing>
          <wp:inline distT="0" distB="0" distL="0" distR="0" wp14:anchorId="3522E7B3" wp14:editId="171F95D9">
            <wp:extent cx="5257800" cy="4191000"/>
            <wp:effectExtent l="0" t="0" r="0" b="0"/>
            <wp:docPr id="6" name="Picture 6" descr="Macintosh HD:Users:ThanhThanh:Desktop:Screen Shot 2015-04-16 at 8.21.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ThanhThanh:Desktop:Screen Shot 2015-04-16 at 8.21.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</w:p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6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>
      <w:r w:rsidRPr="00D4562D">
        <w:drawing>
          <wp:inline distT="0" distB="0" distL="0" distR="0" wp14:anchorId="63A9AE13" wp14:editId="7F87F51A">
            <wp:extent cx="5257800" cy="4851400"/>
            <wp:effectExtent l="0" t="0" r="0" b="0"/>
            <wp:docPr id="7" name="Picture 7" descr="Macintosh HD:Users:ThanhThanh:Desktop:Screen Shot 2015-04-16 at 8.21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ThanhThanh:Desktop:Screen Shot 2015-04-16 at 8.21.3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85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C27EDD" w:rsidRDefault="00C27ED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7</w:t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C27EDD" w:rsidP="00D4562D">
      <w:r>
        <w:rPr>
          <w:noProof/>
        </w:rPr>
        <w:drawing>
          <wp:inline distT="0" distB="0" distL="0" distR="0" wp14:anchorId="0780AACA" wp14:editId="6E24CD97">
            <wp:extent cx="5257800" cy="4470400"/>
            <wp:effectExtent l="0" t="0" r="0" b="0"/>
            <wp:docPr id="8" name="Picture 8" descr="Macintosh HD:Users:ThanhThanh:Desktop:Screen Shot 2015-04-16 at 8.21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anhThanh:Desktop:Screen Shot 2015-04-16 at 8.21.5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Default="00D4562D" w:rsidP="00D4562D"/>
    <w:p w:rsidR="00D4562D" w:rsidRPr="00C27EDD" w:rsidRDefault="00D4562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8</w:t>
      </w:r>
    </w:p>
    <w:p w:rsidR="00D4562D" w:rsidRDefault="00D4562D" w:rsidP="00D4562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>
      <w:r>
        <w:rPr>
          <w:noProof/>
        </w:rPr>
        <w:drawing>
          <wp:inline distT="0" distB="0" distL="0" distR="0" wp14:anchorId="777C6ED3" wp14:editId="7BB488CA">
            <wp:extent cx="5270500" cy="5115560"/>
            <wp:effectExtent l="0" t="0" r="12700" b="0"/>
            <wp:docPr id="13" name="Picture 13" descr="Macintosh HD:Users:ThanhThanh:Desktop:Screen Shot 2015-04-16 at 8.46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ThanhThanh:Desktop:Screen Shot 2015-04-16 at 8.46.3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Pr="00C27EDD" w:rsidRDefault="00C27ED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>SPEAKING E2 – PRONUNCIATION CARD 9</w:t>
      </w:r>
    </w:p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>
      <w:r>
        <w:rPr>
          <w:noProof/>
        </w:rPr>
        <w:drawing>
          <wp:inline distT="0" distB="0" distL="0" distR="0">
            <wp:extent cx="5765800" cy="4686300"/>
            <wp:effectExtent l="0" t="0" r="0" b="12700"/>
            <wp:docPr id="10" name="Picture 10" descr="Macintosh HD:Users:ThanhThanh:Desktop:Screen Shot 2015-04-16 at 8.38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ThanhThanh:Desktop:Screen Shot 2015-04-16 at 8.38.2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Pr="00C27EDD" w:rsidRDefault="00C27EDD" w:rsidP="00C27EDD">
      <w:pPr>
        <w:jc w:val="center"/>
        <w:rPr>
          <w:b/>
          <w:sz w:val="32"/>
          <w:szCs w:val="32"/>
        </w:rPr>
      </w:pPr>
      <w:r w:rsidRPr="00C27EDD">
        <w:rPr>
          <w:b/>
          <w:sz w:val="32"/>
          <w:szCs w:val="32"/>
        </w:rPr>
        <w:t xml:space="preserve">SPEAKING E2 – PRONUNCIATION CARD </w:t>
      </w:r>
      <w:r>
        <w:rPr>
          <w:b/>
          <w:sz w:val="32"/>
          <w:szCs w:val="32"/>
        </w:rPr>
        <w:t>10</w:t>
      </w:r>
      <w:bookmarkStart w:id="0" w:name="_GoBack"/>
      <w:bookmarkEnd w:id="0"/>
    </w:p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C27EDD" w:rsidRDefault="00C27EDD" w:rsidP="00C27EDD"/>
    <w:p w:rsidR="00D4562D" w:rsidRDefault="00C27EDD">
      <w:r>
        <w:rPr>
          <w:noProof/>
        </w:rPr>
        <w:drawing>
          <wp:inline distT="0" distB="0" distL="0" distR="0">
            <wp:extent cx="6057900" cy="4241800"/>
            <wp:effectExtent l="0" t="0" r="12700" b="0"/>
            <wp:docPr id="11" name="Picture 11" descr="Macintosh HD:Users:ThanhThanh:Desktop:Screen Shot 2015-04-16 at 8.39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ThanhThanh:Desktop:Screen Shot 2015-04-16 at 8.39.4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62D" w:rsidSect="00770F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D"/>
    <w:rsid w:val="00770F40"/>
    <w:rsid w:val="008C4ED0"/>
    <w:rsid w:val="00C27EDD"/>
    <w:rsid w:val="00D4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EA40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6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62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6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62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86</Words>
  <Characters>495</Characters>
  <Application>Microsoft Macintosh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Nguyen</dc:creator>
  <cp:keywords/>
  <dc:description/>
  <cp:lastModifiedBy>Thanh Nguyen</cp:lastModifiedBy>
  <cp:revision>1</cp:revision>
  <dcterms:created xsi:type="dcterms:W3CDTF">2015-04-16T01:19:00Z</dcterms:created>
  <dcterms:modified xsi:type="dcterms:W3CDTF">2015-04-16T01:50:00Z</dcterms:modified>
</cp:coreProperties>
</file>