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FD2" w:rsidRPr="005F1A6A" w:rsidRDefault="00594FE2" w:rsidP="00EF0F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ASSESSMENT FORM FOR THE FINAL SPEAKING TEST - </w:t>
      </w:r>
      <w:r w:rsidR="00F2596D" w:rsidRPr="005F1A6A">
        <w:rPr>
          <w:b/>
          <w:sz w:val="28"/>
          <w:szCs w:val="28"/>
        </w:rPr>
        <w:t xml:space="preserve">ELEMENTARY </w:t>
      </w:r>
    </w:p>
    <w:p w:rsidR="00EF0FD2" w:rsidRPr="005F1A6A" w:rsidRDefault="00EF0FD2" w:rsidP="00EF0FD2">
      <w:pPr>
        <w:jc w:val="center"/>
        <w:rPr>
          <w:sz w:val="28"/>
          <w:szCs w:val="28"/>
        </w:rPr>
      </w:pPr>
    </w:p>
    <w:p w:rsidR="00F2596D" w:rsidRPr="005F1A6A" w:rsidRDefault="00F2596D" w:rsidP="00F2596D">
      <w:pPr>
        <w:spacing w:before="120"/>
        <w:rPr>
          <w:sz w:val="28"/>
          <w:szCs w:val="28"/>
        </w:rPr>
      </w:pPr>
      <w:r w:rsidRPr="005F1A6A">
        <w:rPr>
          <w:sz w:val="28"/>
          <w:szCs w:val="28"/>
        </w:rPr>
        <w:t>Teacher’s Name: _____________________________________________</w:t>
      </w:r>
    </w:p>
    <w:p w:rsidR="00F2596D" w:rsidRPr="005F1A6A" w:rsidRDefault="00F2596D" w:rsidP="00F2596D">
      <w:pPr>
        <w:ind w:left="567" w:hanging="567"/>
        <w:rPr>
          <w:sz w:val="28"/>
          <w:szCs w:val="28"/>
        </w:rPr>
      </w:pPr>
    </w:p>
    <w:p w:rsidR="00F2596D" w:rsidRPr="008376AA" w:rsidRDefault="00F2596D" w:rsidP="008376AA">
      <w:pPr>
        <w:ind w:left="567" w:hanging="567"/>
        <w:jc w:val="center"/>
        <w:rPr>
          <w:b/>
          <w:i/>
          <w:sz w:val="28"/>
          <w:szCs w:val="28"/>
        </w:rPr>
      </w:pPr>
      <w:r w:rsidRPr="008376AA">
        <w:rPr>
          <w:b/>
          <w:i/>
          <w:sz w:val="28"/>
          <w:szCs w:val="28"/>
        </w:rPr>
        <w:t>Please mark each criterion out of 5 using the scale</w:t>
      </w:r>
      <w:r w:rsidR="00594FE2" w:rsidRPr="008376AA">
        <w:rPr>
          <w:b/>
          <w:i/>
          <w:sz w:val="28"/>
          <w:szCs w:val="28"/>
        </w:rPr>
        <w:t xml:space="preserve"> given.</w:t>
      </w:r>
    </w:p>
    <w:p w:rsidR="00F2596D" w:rsidRPr="005F1A6A" w:rsidRDefault="00F2596D" w:rsidP="005F1A6A">
      <w:pPr>
        <w:ind w:left="2007" w:firstLine="153"/>
        <w:rPr>
          <w:sz w:val="28"/>
          <w:szCs w:val="28"/>
        </w:rPr>
      </w:pPr>
      <w:r w:rsidRPr="005F1A6A">
        <w:rPr>
          <w:sz w:val="28"/>
          <w:szCs w:val="28"/>
        </w:rPr>
        <w:tab/>
      </w:r>
      <w:r w:rsidRPr="005F1A6A">
        <w:rPr>
          <w:sz w:val="28"/>
          <w:szCs w:val="28"/>
        </w:rPr>
        <w:tab/>
      </w:r>
      <w:r w:rsidRPr="005F1A6A">
        <w:rPr>
          <w:sz w:val="28"/>
          <w:szCs w:val="28"/>
        </w:rPr>
        <w:tab/>
      </w:r>
    </w:p>
    <w:p w:rsidR="00381102" w:rsidRDefault="00381102" w:rsidP="009D563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I. </w:t>
      </w:r>
      <w:r w:rsidR="0062277A">
        <w:rPr>
          <w:b/>
          <w:sz w:val="28"/>
          <w:szCs w:val="28"/>
        </w:rPr>
        <w:t>CONTENT</w:t>
      </w:r>
    </w:p>
    <w:tbl>
      <w:tblPr>
        <w:tblStyle w:val="TableGrid"/>
        <w:tblW w:w="9945" w:type="dxa"/>
        <w:tblLook w:val="04A0" w:firstRow="1" w:lastRow="0" w:firstColumn="1" w:lastColumn="0" w:noHBand="0" w:noVBand="1"/>
      </w:tblPr>
      <w:tblGrid>
        <w:gridCol w:w="367"/>
        <w:gridCol w:w="4096"/>
        <w:gridCol w:w="837"/>
        <w:gridCol w:w="1647"/>
        <w:gridCol w:w="870"/>
        <w:gridCol w:w="807"/>
        <w:gridCol w:w="1321"/>
      </w:tblGrid>
      <w:tr w:rsidR="0062277A" w:rsidRPr="005F1A6A" w:rsidTr="000D7DBB">
        <w:tc>
          <w:tcPr>
            <w:tcW w:w="378" w:type="dxa"/>
            <w:vMerge w:val="restart"/>
          </w:tcPr>
          <w:p w:rsidR="0062277A" w:rsidRPr="005F1A6A" w:rsidRDefault="0062277A" w:rsidP="000D7DBB">
            <w:pPr>
              <w:rPr>
                <w:sz w:val="28"/>
                <w:szCs w:val="28"/>
              </w:rPr>
            </w:pPr>
          </w:p>
        </w:tc>
        <w:tc>
          <w:tcPr>
            <w:tcW w:w="4283" w:type="dxa"/>
            <w:vMerge w:val="restart"/>
          </w:tcPr>
          <w:p w:rsidR="0062277A" w:rsidRDefault="0062277A" w:rsidP="000D7DBB">
            <w:pPr>
              <w:jc w:val="center"/>
              <w:rPr>
                <w:b/>
                <w:sz w:val="28"/>
                <w:szCs w:val="28"/>
              </w:rPr>
            </w:pPr>
          </w:p>
          <w:p w:rsidR="0062277A" w:rsidRPr="008D7F40" w:rsidRDefault="0062277A" w:rsidP="000D7DBB">
            <w:pPr>
              <w:jc w:val="center"/>
              <w:rPr>
                <w:b/>
                <w:sz w:val="28"/>
                <w:szCs w:val="28"/>
              </w:rPr>
            </w:pPr>
            <w:r w:rsidRPr="008D7F40">
              <w:rPr>
                <w:b/>
                <w:sz w:val="28"/>
                <w:szCs w:val="28"/>
              </w:rPr>
              <w:t>Questions</w:t>
            </w:r>
          </w:p>
        </w:tc>
        <w:tc>
          <w:tcPr>
            <w:tcW w:w="841" w:type="dxa"/>
          </w:tcPr>
          <w:p w:rsidR="0062277A" w:rsidRPr="008D7F40" w:rsidRDefault="0062277A" w:rsidP="000D7DBB">
            <w:pPr>
              <w:jc w:val="center"/>
              <w:rPr>
                <w:b/>
                <w:sz w:val="28"/>
                <w:szCs w:val="28"/>
              </w:rPr>
            </w:pPr>
            <w:r w:rsidRPr="008D7F40">
              <w:rPr>
                <w:b/>
                <w:sz w:val="28"/>
                <w:szCs w:val="28"/>
              </w:rPr>
              <w:t>Poor</w:t>
            </w:r>
          </w:p>
        </w:tc>
        <w:tc>
          <w:tcPr>
            <w:tcW w:w="1554" w:type="dxa"/>
          </w:tcPr>
          <w:p w:rsidR="0062277A" w:rsidRPr="008D7F40" w:rsidRDefault="0062277A" w:rsidP="000D7DBB">
            <w:pPr>
              <w:jc w:val="center"/>
              <w:rPr>
                <w:b/>
                <w:sz w:val="28"/>
                <w:szCs w:val="28"/>
              </w:rPr>
            </w:pPr>
            <w:r w:rsidRPr="008D7F40">
              <w:rPr>
                <w:b/>
                <w:sz w:val="28"/>
                <w:szCs w:val="28"/>
              </w:rPr>
              <w:t>Satisfactory</w:t>
            </w:r>
          </w:p>
        </w:tc>
        <w:tc>
          <w:tcPr>
            <w:tcW w:w="839" w:type="dxa"/>
          </w:tcPr>
          <w:p w:rsidR="0062277A" w:rsidRPr="008D7F40" w:rsidRDefault="0062277A" w:rsidP="000D7DBB">
            <w:pPr>
              <w:jc w:val="center"/>
              <w:rPr>
                <w:b/>
                <w:sz w:val="28"/>
                <w:szCs w:val="28"/>
              </w:rPr>
            </w:pPr>
            <w:r w:rsidRPr="008D7F40">
              <w:rPr>
                <w:b/>
                <w:sz w:val="28"/>
                <w:szCs w:val="28"/>
              </w:rPr>
              <w:t>Good</w:t>
            </w:r>
          </w:p>
        </w:tc>
        <w:tc>
          <w:tcPr>
            <w:tcW w:w="776" w:type="dxa"/>
          </w:tcPr>
          <w:p w:rsidR="0062277A" w:rsidRPr="008D7F40" w:rsidRDefault="0062277A" w:rsidP="000D7DBB">
            <w:pPr>
              <w:jc w:val="center"/>
              <w:rPr>
                <w:b/>
                <w:sz w:val="28"/>
                <w:szCs w:val="28"/>
              </w:rPr>
            </w:pPr>
            <w:r w:rsidRPr="008D7F40">
              <w:rPr>
                <w:b/>
                <w:sz w:val="28"/>
                <w:szCs w:val="28"/>
              </w:rPr>
              <w:t>Very good</w:t>
            </w:r>
          </w:p>
        </w:tc>
        <w:tc>
          <w:tcPr>
            <w:tcW w:w="1274" w:type="dxa"/>
          </w:tcPr>
          <w:p w:rsidR="0062277A" w:rsidRPr="008D7F40" w:rsidRDefault="0062277A" w:rsidP="000D7DBB">
            <w:pPr>
              <w:jc w:val="center"/>
              <w:rPr>
                <w:b/>
                <w:sz w:val="28"/>
                <w:szCs w:val="28"/>
              </w:rPr>
            </w:pPr>
            <w:r w:rsidRPr="008D7F40">
              <w:rPr>
                <w:b/>
                <w:sz w:val="28"/>
                <w:szCs w:val="28"/>
              </w:rPr>
              <w:t>Excellent</w:t>
            </w:r>
          </w:p>
        </w:tc>
      </w:tr>
      <w:tr w:rsidR="0062277A" w:rsidRPr="005F1A6A" w:rsidTr="000D7DBB">
        <w:tc>
          <w:tcPr>
            <w:tcW w:w="378" w:type="dxa"/>
            <w:vMerge/>
          </w:tcPr>
          <w:p w:rsidR="0062277A" w:rsidRPr="005F1A6A" w:rsidRDefault="0062277A" w:rsidP="000D7DBB">
            <w:pPr>
              <w:rPr>
                <w:sz w:val="28"/>
                <w:szCs w:val="28"/>
              </w:rPr>
            </w:pPr>
          </w:p>
        </w:tc>
        <w:tc>
          <w:tcPr>
            <w:tcW w:w="4283" w:type="dxa"/>
            <w:vMerge/>
          </w:tcPr>
          <w:p w:rsidR="0062277A" w:rsidRPr="008D7F40" w:rsidRDefault="0062277A" w:rsidP="000D7D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1" w:type="dxa"/>
          </w:tcPr>
          <w:p w:rsidR="0062277A" w:rsidRPr="008D7F40" w:rsidRDefault="0062277A" w:rsidP="000D7DBB">
            <w:pPr>
              <w:jc w:val="center"/>
              <w:rPr>
                <w:b/>
                <w:sz w:val="28"/>
                <w:szCs w:val="28"/>
              </w:rPr>
            </w:pPr>
            <w:r w:rsidRPr="008D7F4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4" w:type="dxa"/>
          </w:tcPr>
          <w:p w:rsidR="0062277A" w:rsidRPr="008D7F40" w:rsidRDefault="0062277A" w:rsidP="000D7DBB">
            <w:pPr>
              <w:jc w:val="center"/>
              <w:rPr>
                <w:b/>
                <w:sz w:val="28"/>
                <w:szCs w:val="28"/>
              </w:rPr>
            </w:pPr>
            <w:r w:rsidRPr="008D7F4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39" w:type="dxa"/>
          </w:tcPr>
          <w:p w:rsidR="0062277A" w:rsidRPr="008D7F40" w:rsidRDefault="0062277A" w:rsidP="000D7DBB">
            <w:pPr>
              <w:jc w:val="center"/>
              <w:rPr>
                <w:b/>
                <w:sz w:val="28"/>
                <w:szCs w:val="28"/>
              </w:rPr>
            </w:pPr>
            <w:r w:rsidRPr="008D7F40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76" w:type="dxa"/>
          </w:tcPr>
          <w:p w:rsidR="0062277A" w:rsidRPr="008D7F40" w:rsidRDefault="0062277A" w:rsidP="000D7DBB">
            <w:pPr>
              <w:jc w:val="center"/>
              <w:rPr>
                <w:b/>
                <w:sz w:val="28"/>
                <w:szCs w:val="28"/>
              </w:rPr>
            </w:pPr>
            <w:r w:rsidRPr="008D7F40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4" w:type="dxa"/>
          </w:tcPr>
          <w:p w:rsidR="0062277A" w:rsidRPr="008D7F40" w:rsidRDefault="0062277A" w:rsidP="000D7DBB">
            <w:pPr>
              <w:jc w:val="center"/>
              <w:rPr>
                <w:b/>
                <w:sz w:val="28"/>
                <w:szCs w:val="28"/>
              </w:rPr>
            </w:pPr>
            <w:r w:rsidRPr="008D7F40">
              <w:rPr>
                <w:b/>
                <w:sz w:val="28"/>
                <w:szCs w:val="28"/>
              </w:rPr>
              <w:t>5</w:t>
            </w:r>
          </w:p>
        </w:tc>
      </w:tr>
      <w:tr w:rsidR="0062277A" w:rsidRPr="005F1A6A" w:rsidTr="000D7DBB">
        <w:tc>
          <w:tcPr>
            <w:tcW w:w="378" w:type="dxa"/>
          </w:tcPr>
          <w:p w:rsidR="0062277A" w:rsidRPr="005F1A6A" w:rsidRDefault="0062277A" w:rsidP="000D7DBB">
            <w:pPr>
              <w:rPr>
                <w:sz w:val="28"/>
                <w:szCs w:val="28"/>
              </w:rPr>
            </w:pPr>
          </w:p>
        </w:tc>
        <w:tc>
          <w:tcPr>
            <w:tcW w:w="4283" w:type="dxa"/>
          </w:tcPr>
          <w:p w:rsidR="0062277A" w:rsidRPr="005F1A6A" w:rsidRDefault="0062277A" w:rsidP="006227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questions include the topics in the course book.</w:t>
            </w:r>
          </w:p>
        </w:tc>
        <w:tc>
          <w:tcPr>
            <w:tcW w:w="841" w:type="dxa"/>
          </w:tcPr>
          <w:p w:rsidR="0062277A" w:rsidRPr="005F1A6A" w:rsidRDefault="0062277A" w:rsidP="000D7DBB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62277A" w:rsidRPr="005F1A6A" w:rsidRDefault="0062277A" w:rsidP="000D7DBB">
            <w:pPr>
              <w:rPr>
                <w:sz w:val="28"/>
                <w:szCs w:val="28"/>
              </w:rPr>
            </w:pPr>
          </w:p>
        </w:tc>
        <w:tc>
          <w:tcPr>
            <w:tcW w:w="839" w:type="dxa"/>
          </w:tcPr>
          <w:p w:rsidR="0062277A" w:rsidRPr="005F1A6A" w:rsidRDefault="0062277A" w:rsidP="000D7DBB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</w:tcPr>
          <w:p w:rsidR="0062277A" w:rsidRPr="005F1A6A" w:rsidRDefault="0062277A" w:rsidP="000D7DBB">
            <w:pPr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:rsidR="0062277A" w:rsidRPr="005F1A6A" w:rsidRDefault="0062277A" w:rsidP="000D7DBB">
            <w:pPr>
              <w:rPr>
                <w:sz w:val="28"/>
                <w:szCs w:val="28"/>
              </w:rPr>
            </w:pPr>
          </w:p>
        </w:tc>
      </w:tr>
      <w:tr w:rsidR="0062277A" w:rsidRPr="005F1A6A" w:rsidTr="000D7DBB">
        <w:tc>
          <w:tcPr>
            <w:tcW w:w="378" w:type="dxa"/>
          </w:tcPr>
          <w:p w:rsidR="0062277A" w:rsidRPr="005F1A6A" w:rsidRDefault="0062277A" w:rsidP="000D7DBB">
            <w:pPr>
              <w:rPr>
                <w:sz w:val="28"/>
                <w:szCs w:val="28"/>
              </w:rPr>
            </w:pPr>
          </w:p>
        </w:tc>
        <w:tc>
          <w:tcPr>
            <w:tcW w:w="4283" w:type="dxa"/>
          </w:tcPr>
          <w:p w:rsidR="0062277A" w:rsidRDefault="00C41A59" w:rsidP="00C41A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Questions asked provide good representation of the course </w:t>
            </w:r>
            <w:r w:rsidR="00E42D87">
              <w:rPr>
                <w:sz w:val="28"/>
                <w:szCs w:val="28"/>
              </w:rPr>
              <w:t>content.</w:t>
            </w:r>
          </w:p>
        </w:tc>
        <w:tc>
          <w:tcPr>
            <w:tcW w:w="841" w:type="dxa"/>
          </w:tcPr>
          <w:p w:rsidR="0062277A" w:rsidRPr="005F1A6A" w:rsidRDefault="0062277A" w:rsidP="000D7DBB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62277A" w:rsidRPr="005F1A6A" w:rsidRDefault="0062277A" w:rsidP="000D7DBB">
            <w:pPr>
              <w:rPr>
                <w:sz w:val="28"/>
                <w:szCs w:val="28"/>
              </w:rPr>
            </w:pPr>
          </w:p>
        </w:tc>
        <w:tc>
          <w:tcPr>
            <w:tcW w:w="839" w:type="dxa"/>
          </w:tcPr>
          <w:p w:rsidR="0062277A" w:rsidRPr="005F1A6A" w:rsidRDefault="0062277A" w:rsidP="000D7DBB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</w:tcPr>
          <w:p w:rsidR="0062277A" w:rsidRPr="005F1A6A" w:rsidRDefault="0062277A" w:rsidP="000D7DBB">
            <w:pPr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:rsidR="0062277A" w:rsidRPr="005F1A6A" w:rsidRDefault="0062277A" w:rsidP="000D7DBB">
            <w:pPr>
              <w:rPr>
                <w:sz w:val="28"/>
                <w:szCs w:val="28"/>
              </w:rPr>
            </w:pPr>
          </w:p>
        </w:tc>
      </w:tr>
      <w:tr w:rsidR="0062277A" w:rsidRPr="005F1A6A" w:rsidTr="000D7DBB">
        <w:tc>
          <w:tcPr>
            <w:tcW w:w="378" w:type="dxa"/>
          </w:tcPr>
          <w:p w:rsidR="0062277A" w:rsidRPr="005F1A6A" w:rsidRDefault="0062277A" w:rsidP="000D7DBB">
            <w:pPr>
              <w:rPr>
                <w:sz w:val="28"/>
                <w:szCs w:val="28"/>
              </w:rPr>
            </w:pPr>
          </w:p>
        </w:tc>
        <w:tc>
          <w:tcPr>
            <w:tcW w:w="4283" w:type="dxa"/>
          </w:tcPr>
          <w:p w:rsidR="0062277A" w:rsidRDefault="0062277A" w:rsidP="000D7DBB">
            <w:pPr>
              <w:rPr>
                <w:sz w:val="28"/>
                <w:szCs w:val="28"/>
              </w:rPr>
            </w:pPr>
          </w:p>
        </w:tc>
        <w:tc>
          <w:tcPr>
            <w:tcW w:w="841" w:type="dxa"/>
          </w:tcPr>
          <w:p w:rsidR="0062277A" w:rsidRPr="005F1A6A" w:rsidRDefault="0062277A" w:rsidP="000D7DBB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62277A" w:rsidRPr="005F1A6A" w:rsidRDefault="0062277A" w:rsidP="000D7DBB">
            <w:pPr>
              <w:rPr>
                <w:sz w:val="28"/>
                <w:szCs w:val="28"/>
              </w:rPr>
            </w:pPr>
          </w:p>
        </w:tc>
        <w:tc>
          <w:tcPr>
            <w:tcW w:w="839" w:type="dxa"/>
          </w:tcPr>
          <w:p w:rsidR="0062277A" w:rsidRPr="005F1A6A" w:rsidRDefault="0062277A" w:rsidP="000D7DBB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</w:tcPr>
          <w:p w:rsidR="0062277A" w:rsidRPr="005F1A6A" w:rsidRDefault="0062277A" w:rsidP="000D7DBB">
            <w:pPr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:rsidR="0062277A" w:rsidRPr="005F1A6A" w:rsidRDefault="0062277A" w:rsidP="000D7DBB">
            <w:pPr>
              <w:rPr>
                <w:sz w:val="28"/>
                <w:szCs w:val="28"/>
              </w:rPr>
            </w:pPr>
          </w:p>
        </w:tc>
      </w:tr>
    </w:tbl>
    <w:p w:rsidR="0062277A" w:rsidRDefault="0062277A" w:rsidP="009D5634">
      <w:pPr>
        <w:rPr>
          <w:b/>
          <w:sz w:val="28"/>
          <w:szCs w:val="28"/>
        </w:rPr>
      </w:pPr>
    </w:p>
    <w:p w:rsidR="004D0377" w:rsidRDefault="002E25B2" w:rsidP="000D51D5">
      <w:pPr>
        <w:rPr>
          <w:b/>
          <w:sz w:val="28"/>
          <w:szCs w:val="28"/>
        </w:rPr>
      </w:pPr>
      <w:r>
        <w:rPr>
          <w:b/>
          <w:sz w:val="28"/>
          <w:szCs w:val="28"/>
        </w:rPr>
        <w:t>II. GRAMMAR</w:t>
      </w:r>
    </w:p>
    <w:p w:rsidR="00E42D87" w:rsidRDefault="00E42D87" w:rsidP="000D51D5">
      <w:pPr>
        <w:rPr>
          <w:b/>
          <w:sz w:val="28"/>
          <w:szCs w:val="28"/>
        </w:rPr>
      </w:pPr>
      <w:r>
        <w:rPr>
          <w:b/>
          <w:sz w:val="28"/>
          <w:szCs w:val="28"/>
        </w:rPr>
        <w:t>III. STRUCTURE OF THE SPEAKING TEST</w:t>
      </w:r>
    </w:p>
    <w:p w:rsidR="001C54DD" w:rsidRDefault="001C54DD" w:rsidP="000D51D5">
      <w:pPr>
        <w:rPr>
          <w:sz w:val="28"/>
          <w:szCs w:val="28"/>
        </w:rPr>
      </w:pPr>
    </w:p>
    <w:p w:rsidR="0062277A" w:rsidRPr="001C300B" w:rsidRDefault="00E53BA0">
      <w:pPr>
        <w:rPr>
          <w:b/>
          <w:sz w:val="28"/>
          <w:szCs w:val="28"/>
        </w:rPr>
      </w:pPr>
      <w:r w:rsidRPr="001C300B">
        <w:rPr>
          <w:b/>
          <w:sz w:val="28"/>
          <w:szCs w:val="28"/>
        </w:rPr>
        <w:t>I</w:t>
      </w:r>
      <w:r w:rsidR="00E42D87">
        <w:rPr>
          <w:b/>
          <w:sz w:val="28"/>
          <w:szCs w:val="28"/>
        </w:rPr>
        <w:t>V</w:t>
      </w:r>
      <w:r w:rsidR="001F52E1">
        <w:rPr>
          <w:b/>
          <w:sz w:val="28"/>
          <w:szCs w:val="28"/>
        </w:rPr>
        <w:t>.</w:t>
      </w:r>
      <w:r w:rsidRPr="001C300B">
        <w:rPr>
          <w:b/>
          <w:sz w:val="28"/>
          <w:szCs w:val="28"/>
        </w:rPr>
        <w:t xml:space="preserve"> MARKING CRITERIA</w:t>
      </w:r>
    </w:p>
    <w:p w:rsidR="00E53BA0" w:rsidRDefault="00E53BA0">
      <w:pPr>
        <w:rPr>
          <w:sz w:val="28"/>
          <w:szCs w:val="28"/>
        </w:rPr>
      </w:pPr>
    </w:p>
    <w:tbl>
      <w:tblPr>
        <w:tblStyle w:val="TableGrid"/>
        <w:tblW w:w="9945" w:type="dxa"/>
        <w:tblLook w:val="04A0" w:firstRow="1" w:lastRow="0" w:firstColumn="1" w:lastColumn="0" w:noHBand="0" w:noVBand="1"/>
      </w:tblPr>
      <w:tblGrid>
        <w:gridCol w:w="377"/>
        <w:gridCol w:w="4086"/>
        <w:gridCol w:w="837"/>
        <w:gridCol w:w="1647"/>
        <w:gridCol w:w="870"/>
        <w:gridCol w:w="807"/>
        <w:gridCol w:w="1321"/>
      </w:tblGrid>
      <w:tr w:rsidR="00E53BA0" w:rsidRPr="005F1A6A" w:rsidTr="000D7DBB">
        <w:tc>
          <w:tcPr>
            <w:tcW w:w="378" w:type="dxa"/>
            <w:vMerge w:val="restart"/>
          </w:tcPr>
          <w:p w:rsidR="00E53BA0" w:rsidRPr="005F1A6A" w:rsidRDefault="00E53BA0" w:rsidP="000D7DBB">
            <w:pPr>
              <w:rPr>
                <w:sz w:val="28"/>
                <w:szCs w:val="28"/>
              </w:rPr>
            </w:pPr>
          </w:p>
        </w:tc>
        <w:tc>
          <w:tcPr>
            <w:tcW w:w="4283" w:type="dxa"/>
            <w:vMerge w:val="restart"/>
          </w:tcPr>
          <w:p w:rsidR="00E53BA0" w:rsidRDefault="00E53BA0" w:rsidP="000D7DBB">
            <w:pPr>
              <w:jc w:val="center"/>
              <w:rPr>
                <w:b/>
                <w:sz w:val="28"/>
                <w:szCs w:val="28"/>
              </w:rPr>
            </w:pPr>
          </w:p>
          <w:p w:rsidR="00E53BA0" w:rsidRPr="008D7F40" w:rsidRDefault="00E53BA0" w:rsidP="000D7DBB">
            <w:pPr>
              <w:jc w:val="center"/>
              <w:rPr>
                <w:b/>
                <w:sz w:val="28"/>
                <w:szCs w:val="28"/>
              </w:rPr>
            </w:pPr>
            <w:r w:rsidRPr="008D7F40">
              <w:rPr>
                <w:b/>
                <w:sz w:val="28"/>
                <w:szCs w:val="28"/>
              </w:rPr>
              <w:t>Questions</w:t>
            </w:r>
          </w:p>
        </w:tc>
        <w:tc>
          <w:tcPr>
            <w:tcW w:w="841" w:type="dxa"/>
          </w:tcPr>
          <w:p w:rsidR="00E53BA0" w:rsidRPr="008D7F40" w:rsidRDefault="00E53BA0" w:rsidP="000D7DBB">
            <w:pPr>
              <w:jc w:val="center"/>
              <w:rPr>
                <w:b/>
                <w:sz w:val="28"/>
                <w:szCs w:val="28"/>
              </w:rPr>
            </w:pPr>
            <w:r w:rsidRPr="008D7F40">
              <w:rPr>
                <w:b/>
                <w:sz w:val="28"/>
                <w:szCs w:val="28"/>
              </w:rPr>
              <w:t>Poor</w:t>
            </w:r>
          </w:p>
        </w:tc>
        <w:tc>
          <w:tcPr>
            <w:tcW w:w="1554" w:type="dxa"/>
          </w:tcPr>
          <w:p w:rsidR="00E53BA0" w:rsidRPr="008D7F40" w:rsidRDefault="00E53BA0" w:rsidP="000D7DBB">
            <w:pPr>
              <w:jc w:val="center"/>
              <w:rPr>
                <w:b/>
                <w:sz w:val="28"/>
                <w:szCs w:val="28"/>
              </w:rPr>
            </w:pPr>
            <w:r w:rsidRPr="008D7F40">
              <w:rPr>
                <w:b/>
                <w:sz w:val="28"/>
                <w:szCs w:val="28"/>
              </w:rPr>
              <w:t>Satisfactory</w:t>
            </w:r>
          </w:p>
        </w:tc>
        <w:tc>
          <w:tcPr>
            <w:tcW w:w="839" w:type="dxa"/>
          </w:tcPr>
          <w:p w:rsidR="00E53BA0" w:rsidRPr="008D7F40" w:rsidRDefault="00E53BA0" w:rsidP="000D7DBB">
            <w:pPr>
              <w:jc w:val="center"/>
              <w:rPr>
                <w:b/>
                <w:sz w:val="28"/>
                <w:szCs w:val="28"/>
              </w:rPr>
            </w:pPr>
            <w:r w:rsidRPr="008D7F40">
              <w:rPr>
                <w:b/>
                <w:sz w:val="28"/>
                <w:szCs w:val="28"/>
              </w:rPr>
              <w:t>Good</w:t>
            </w:r>
          </w:p>
        </w:tc>
        <w:tc>
          <w:tcPr>
            <w:tcW w:w="776" w:type="dxa"/>
          </w:tcPr>
          <w:p w:rsidR="00E53BA0" w:rsidRPr="008D7F40" w:rsidRDefault="00E53BA0" w:rsidP="000D7DBB">
            <w:pPr>
              <w:jc w:val="center"/>
              <w:rPr>
                <w:b/>
                <w:sz w:val="28"/>
                <w:szCs w:val="28"/>
              </w:rPr>
            </w:pPr>
            <w:r w:rsidRPr="008D7F40">
              <w:rPr>
                <w:b/>
                <w:sz w:val="28"/>
                <w:szCs w:val="28"/>
              </w:rPr>
              <w:t>Very good</w:t>
            </w:r>
          </w:p>
        </w:tc>
        <w:tc>
          <w:tcPr>
            <w:tcW w:w="1274" w:type="dxa"/>
          </w:tcPr>
          <w:p w:rsidR="00E53BA0" w:rsidRPr="008D7F40" w:rsidRDefault="00E53BA0" w:rsidP="000D7DBB">
            <w:pPr>
              <w:jc w:val="center"/>
              <w:rPr>
                <w:b/>
                <w:sz w:val="28"/>
                <w:szCs w:val="28"/>
              </w:rPr>
            </w:pPr>
            <w:r w:rsidRPr="008D7F40">
              <w:rPr>
                <w:b/>
                <w:sz w:val="28"/>
                <w:szCs w:val="28"/>
              </w:rPr>
              <w:t>Excellent</w:t>
            </w:r>
          </w:p>
        </w:tc>
      </w:tr>
      <w:tr w:rsidR="00E53BA0" w:rsidRPr="005F1A6A" w:rsidTr="000D7DBB">
        <w:tc>
          <w:tcPr>
            <w:tcW w:w="378" w:type="dxa"/>
            <w:vMerge/>
          </w:tcPr>
          <w:p w:rsidR="00E53BA0" w:rsidRPr="005F1A6A" w:rsidRDefault="00E53BA0" w:rsidP="000D7DBB">
            <w:pPr>
              <w:rPr>
                <w:sz w:val="28"/>
                <w:szCs w:val="28"/>
              </w:rPr>
            </w:pPr>
          </w:p>
        </w:tc>
        <w:tc>
          <w:tcPr>
            <w:tcW w:w="4283" w:type="dxa"/>
            <w:vMerge/>
          </w:tcPr>
          <w:p w:rsidR="00E53BA0" w:rsidRPr="008D7F40" w:rsidRDefault="00E53BA0" w:rsidP="000D7D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1" w:type="dxa"/>
          </w:tcPr>
          <w:p w:rsidR="00E53BA0" w:rsidRPr="008D7F40" w:rsidRDefault="00E53BA0" w:rsidP="000D7DBB">
            <w:pPr>
              <w:jc w:val="center"/>
              <w:rPr>
                <w:b/>
                <w:sz w:val="28"/>
                <w:szCs w:val="28"/>
              </w:rPr>
            </w:pPr>
            <w:r w:rsidRPr="008D7F4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4" w:type="dxa"/>
          </w:tcPr>
          <w:p w:rsidR="00E53BA0" w:rsidRPr="008D7F40" w:rsidRDefault="00E53BA0" w:rsidP="000D7DBB">
            <w:pPr>
              <w:jc w:val="center"/>
              <w:rPr>
                <w:b/>
                <w:sz w:val="28"/>
                <w:szCs w:val="28"/>
              </w:rPr>
            </w:pPr>
            <w:r w:rsidRPr="008D7F4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39" w:type="dxa"/>
          </w:tcPr>
          <w:p w:rsidR="00E53BA0" w:rsidRPr="008D7F40" w:rsidRDefault="00E53BA0" w:rsidP="000D7DBB">
            <w:pPr>
              <w:jc w:val="center"/>
              <w:rPr>
                <w:b/>
                <w:sz w:val="28"/>
                <w:szCs w:val="28"/>
              </w:rPr>
            </w:pPr>
            <w:r w:rsidRPr="008D7F40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76" w:type="dxa"/>
          </w:tcPr>
          <w:p w:rsidR="00E53BA0" w:rsidRPr="008D7F40" w:rsidRDefault="00E53BA0" w:rsidP="000D7DBB">
            <w:pPr>
              <w:jc w:val="center"/>
              <w:rPr>
                <w:b/>
                <w:sz w:val="28"/>
                <w:szCs w:val="28"/>
              </w:rPr>
            </w:pPr>
            <w:r w:rsidRPr="008D7F40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4" w:type="dxa"/>
          </w:tcPr>
          <w:p w:rsidR="00E53BA0" w:rsidRPr="008D7F40" w:rsidRDefault="00E53BA0" w:rsidP="000D7DBB">
            <w:pPr>
              <w:jc w:val="center"/>
              <w:rPr>
                <w:b/>
                <w:sz w:val="28"/>
                <w:szCs w:val="28"/>
              </w:rPr>
            </w:pPr>
            <w:r w:rsidRPr="008D7F40">
              <w:rPr>
                <w:b/>
                <w:sz w:val="28"/>
                <w:szCs w:val="28"/>
              </w:rPr>
              <w:t>5</w:t>
            </w:r>
          </w:p>
        </w:tc>
      </w:tr>
      <w:tr w:rsidR="00E53BA0" w:rsidRPr="005F1A6A" w:rsidTr="000D7DBB">
        <w:tc>
          <w:tcPr>
            <w:tcW w:w="378" w:type="dxa"/>
          </w:tcPr>
          <w:p w:rsidR="00E53BA0" w:rsidRPr="005F1A6A" w:rsidRDefault="00442169" w:rsidP="000D7D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83" w:type="dxa"/>
          </w:tcPr>
          <w:p w:rsidR="00E53BA0" w:rsidRPr="005F1A6A" w:rsidRDefault="00E53BA0" w:rsidP="00750B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Teachers are provided a rubric</w:t>
            </w:r>
            <w:r>
              <w:rPr>
                <w:sz w:val="28"/>
                <w:szCs w:val="28"/>
              </w:rPr>
              <w:tab/>
              <w:t xml:space="preserve">or marking guide with explicit criteria and </w:t>
            </w:r>
            <w:r w:rsidRPr="00E53BA0">
              <w:rPr>
                <w:sz w:val="28"/>
                <w:szCs w:val="28"/>
              </w:rPr>
              <w:t>standards</w:t>
            </w:r>
          </w:p>
        </w:tc>
        <w:tc>
          <w:tcPr>
            <w:tcW w:w="841" w:type="dxa"/>
          </w:tcPr>
          <w:p w:rsidR="00E53BA0" w:rsidRPr="005F1A6A" w:rsidRDefault="00E53BA0" w:rsidP="000D7DBB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E53BA0" w:rsidRPr="005F1A6A" w:rsidRDefault="00E53BA0" w:rsidP="000D7DBB">
            <w:pPr>
              <w:rPr>
                <w:sz w:val="28"/>
                <w:szCs w:val="28"/>
              </w:rPr>
            </w:pPr>
          </w:p>
        </w:tc>
        <w:tc>
          <w:tcPr>
            <w:tcW w:w="839" w:type="dxa"/>
          </w:tcPr>
          <w:p w:rsidR="00E53BA0" w:rsidRPr="005F1A6A" w:rsidRDefault="00E53BA0" w:rsidP="000D7DBB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</w:tcPr>
          <w:p w:rsidR="00E53BA0" w:rsidRPr="005F1A6A" w:rsidRDefault="00E53BA0" w:rsidP="000D7DBB">
            <w:pPr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:rsidR="00E53BA0" w:rsidRPr="005F1A6A" w:rsidRDefault="00E53BA0" w:rsidP="000D7DBB">
            <w:pPr>
              <w:rPr>
                <w:sz w:val="28"/>
                <w:szCs w:val="28"/>
              </w:rPr>
            </w:pPr>
          </w:p>
        </w:tc>
      </w:tr>
      <w:tr w:rsidR="00E53BA0" w:rsidRPr="005F1A6A" w:rsidTr="000D7DBB">
        <w:tc>
          <w:tcPr>
            <w:tcW w:w="378" w:type="dxa"/>
          </w:tcPr>
          <w:p w:rsidR="00E53BA0" w:rsidRPr="005F1A6A" w:rsidRDefault="00442169" w:rsidP="000D7D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83" w:type="dxa"/>
          </w:tcPr>
          <w:p w:rsidR="00E53BA0" w:rsidRDefault="0021700A" w:rsidP="003630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</w:t>
            </w:r>
            <w:r w:rsidR="00543DD5">
              <w:rPr>
                <w:sz w:val="28"/>
                <w:szCs w:val="28"/>
              </w:rPr>
              <w:t xml:space="preserve"> marking</w:t>
            </w:r>
            <w:r>
              <w:rPr>
                <w:sz w:val="28"/>
                <w:szCs w:val="28"/>
              </w:rPr>
              <w:t xml:space="preserve"> criteria are </w:t>
            </w:r>
            <w:r w:rsidR="003630A1">
              <w:rPr>
                <w:sz w:val="28"/>
                <w:szCs w:val="28"/>
              </w:rPr>
              <w:t>clear</w:t>
            </w:r>
          </w:p>
        </w:tc>
        <w:tc>
          <w:tcPr>
            <w:tcW w:w="841" w:type="dxa"/>
          </w:tcPr>
          <w:p w:rsidR="00E53BA0" w:rsidRPr="005F1A6A" w:rsidRDefault="00E53BA0" w:rsidP="000D7DBB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E53BA0" w:rsidRPr="005F1A6A" w:rsidRDefault="00E53BA0" w:rsidP="000D7DBB">
            <w:pPr>
              <w:rPr>
                <w:sz w:val="28"/>
                <w:szCs w:val="28"/>
              </w:rPr>
            </w:pPr>
          </w:p>
        </w:tc>
        <w:tc>
          <w:tcPr>
            <w:tcW w:w="839" w:type="dxa"/>
          </w:tcPr>
          <w:p w:rsidR="00E53BA0" w:rsidRPr="005F1A6A" w:rsidRDefault="00E53BA0" w:rsidP="000D7DBB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</w:tcPr>
          <w:p w:rsidR="00E53BA0" w:rsidRPr="005F1A6A" w:rsidRDefault="00E53BA0" w:rsidP="000D7DBB">
            <w:pPr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:rsidR="00E53BA0" w:rsidRPr="005F1A6A" w:rsidRDefault="00E53BA0" w:rsidP="000D7DBB">
            <w:pPr>
              <w:rPr>
                <w:sz w:val="28"/>
                <w:szCs w:val="28"/>
              </w:rPr>
            </w:pPr>
          </w:p>
        </w:tc>
      </w:tr>
      <w:tr w:rsidR="00E53BA0" w:rsidRPr="005F1A6A" w:rsidTr="000D7DBB">
        <w:tc>
          <w:tcPr>
            <w:tcW w:w="378" w:type="dxa"/>
          </w:tcPr>
          <w:p w:rsidR="00E53BA0" w:rsidRPr="005F1A6A" w:rsidRDefault="00442169" w:rsidP="000D7D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83" w:type="dxa"/>
          </w:tcPr>
          <w:p w:rsidR="00E53BA0" w:rsidRDefault="00B96DB4" w:rsidP="00B96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percentage of each </w:t>
            </w:r>
            <w:r w:rsidR="0021700A">
              <w:rPr>
                <w:sz w:val="28"/>
                <w:szCs w:val="28"/>
              </w:rPr>
              <w:t xml:space="preserve"> </w:t>
            </w:r>
            <w:r w:rsidR="004F4434">
              <w:rPr>
                <w:sz w:val="28"/>
                <w:szCs w:val="28"/>
              </w:rPr>
              <w:t>cri</w:t>
            </w:r>
            <w:r>
              <w:rPr>
                <w:sz w:val="28"/>
                <w:szCs w:val="28"/>
              </w:rPr>
              <w:t>terion</w:t>
            </w:r>
            <w:r w:rsidR="0021700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is</w:t>
            </w:r>
            <w:r w:rsidR="0021700A">
              <w:rPr>
                <w:sz w:val="28"/>
                <w:szCs w:val="28"/>
              </w:rPr>
              <w:t xml:space="preserve"> </w:t>
            </w:r>
            <w:r w:rsidR="00393BC0">
              <w:rPr>
                <w:sz w:val="28"/>
                <w:szCs w:val="28"/>
              </w:rPr>
              <w:t>reasonably set</w:t>
            </w:r>
          </w:p>
        </w:tc>
        <w:tc>
          <w:tcPr>
            <w:tcW w:w="841" w:type="dxa"/>
          </w:tcPr>
          <w:p w:rsidR="00E53BA0" w:rsidRPr="005F1A6A" w:rsidRDefault="00E53BA0" w:rsidP="000D7DBB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E53BA0" w:rsidRPr="005F1A6A" w:rsidRDefault="00E53BA0" w:rsidP="000D7DBB">
            <w:pPr>
              <w:rPr>
                <w:sz w:val="28"/>
                <w:szCs w:val="28"/>
              </w:rPr>
            </w:pPr>
          </w:p>
        </w:tc>
        <w:tc>
          <w:tcPr>
            <w:tcW w:w="839" w:type="dxa"/>
          </w:tcPr>
          <w:p w:rsidR="00E53BA0" w:rsidRPr="005F1A6A" w:rsidRDefault="00E53BA0" w:rsidP="000D7DBB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</w:tcPr>
          <w:p w:rsidR="00E53BA0" w:rsidRPr="005F1A6A" w:rsidRDefault="00E53BA0" w:rsidP="000D7DBB">
            <w:pPr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:rsidR="00E53BA0" w:rsidRPr="005F1A6A" w:rsidRDefault="00E53BA0" w:rsidP="000D7DBB">
            <w:pPr>
              <w:rPr>
                <w:sz w:val="28"/>
                <w:szCs w:val="28"/>
              </w:rPr>
            </w:pPr>
          </w:p>
        </w:tc>
      </w:tr>
      <w:tr w:rsidR="00E95E41" w:rsidRPr="005F1A6A" w:rsidTr="000D7DBB">
        <w:tc>
          <w:tcPr>
            <w:tcW w:w="378" w:type="dxa"/>
          </w:tcPr>
          <w:p w:rsidR="00E95E41" w:rsidRPr="005F1A6A" w:rsidRDefault="00442169" w:rsidP="000D7D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83" w:type="dxa"/>
          </w:tcPr>
          <w:p w:rsidR="00E95E41" w:rsidRDefault="00017E47" w:rsidP="004A66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marking criteria </w:t>
            </w:r>
            <w:r w:rsidR="004A6650">
              <w:rPr>
                <w:sz w:val="28"/>
                <w:szCs w:val="28"/>
              </w:rPr>
              <w:t>can best reflect students’ speaking performance</w:t>
            </w:r>
            <w:r w:rsidR="006649B5">
              <w:rPr>
                <w:sz w:val="28"/>
                <w:szCs w:val="28"/>
              </w:rPr>
              <w:t>s</w:t>
            </w:r>
          </w:p>
        </w:tc>
        <w:tc>
          <w:tcPr>
            <w:tcW w:w="841" w:type="dxa"/>
          </w:tcPr>
          <w:p w:rsidR="00E95E41" w:rsidRPr="005F1A6A" w:rsidRDefault="00E95E41" w:rsidP="000D7DBB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E95E41" w:rsidRPr="005F1A6A" w:rsidRDefault="00E95E41" w:rsidP="000D7DBB">
            <w:pPr>
              <w:rPr>
                <w:sz w:val="28"/>
                <w:szCs w:val="28"/>
              </w:rPr>
            </w:pPr>
          </w:p>
        </w:tc>
        <w:tc>
          <w:tcPr>
            <w:tcW w:w="839" w:type="dxa"/>
          </w:tcPr>
          <w:p w:rsidR="00E95E41" w:rsidRPr="005F1A6A" w:rsidRDefault="00E95E41" w:rsidP="000D7DBB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</w:tcPr>
          <w:p w:rsidR="00E95E41" w:rsidRPr="005F1A6A" w:rsidRDefault="00E95E41" w:rsidP="000D7DBB">
            <w:pPr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:rsidR="00E95E41" w:rsidRPr="005F1A6A" w:rsidRDefault="00E95E41" w:rsidP="000D7DBB">
            <w:pPr>
              <w:rPr>
                <w:sz w:val="28"/>
                <w:szCs w:val="28"/>
              </w:rPr>
            </w:pPr>
          </w:p>
        </w:tc>
      </w:tr>
      <w:tr w:rsidR="00442169" w:rsidRPr="005F1A6A" w:rsidTr="000D7DBB">
        <w:tc>
          <w:tcPr>
            <w:tcW w:w="378" w:type="dxa"/>
          </w:tcPr>
          <w:p w:rsidR="00442169" w:rsidRDefault="00442169" w:rsidP="000D7D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83" w:type="dxa"/>
          </w:tcPr>
          <w:p w:rsidR="00442169" w:rsidRDefault="00845FB5" w:rsidP="00D75E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marking criteria are not overlapped</w:t>
            </w:r>
            <w:bookmarkStart w:id="0" w:name="_GoBack"/>
            <w:bookmarkEnd w:id="0"/>
          </w:p>
        </w:tc>
        <w:tc>
          <w:tcPr>
            <w:tcW w:w="841" w:type="dxa"/>
          </w:tcPr>
          <w:p w:rsidR="00442169" w:rsidRPr="005F1A6A" w:rsidRDefault="00442169" w:rsidP="000D7DBB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442169" w:rsidRPr="005F1A6A" w:rsidRDefault="00442169" w:rsidP="000D7DBB">
            <w:pPr>
              <w:rPr>
                <w:sz w:val="28"/>
                <w:szCs w:val="28"/>
              </w:rPr>
            </w:pPr>
          </w:p>
        </w:tc>
        <w:tc>
          <w:tcPr>
            <w:tcW w:w="839" w:type="dxa"/>
          </w:tcPr>
          <w:p w:rsidR="00442169" w:rsidRPr="005F1A6A" w:rsidRDefault="00442169" w:rsidP="000D7DBB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</w:tcPr>
          <w:p w:rsidR="00442169" w:rsidRPr="005F1A6A" w:rsidRDefault="00442169" w:rsidP="000D7DBB">
            <w:pPr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:rsidR="00442169" w:rsidRPr="005F1A6A" w:rsidRDefault="00442169" w:rsidP="000D7DBB">
            <w:pPr>
              <w:rPr>
                <w:sz w:val="28"/>
                <w:szCs w:val="28"/>
              </w:rPr>
            </w:pPr>
          </w:p>
        </w:tc>
      </w:tr>
    </w:tbl>
    <w:p w:rsidR="000D51D5" w:rsidRDefault="00E53BA0" w:rsidP="000D51D5">
      <w:pPr>
        <w:rPr>
          <w:b/>
          <w:sz w:val="28"/>
          <w:szCs w:val="28"/>
        </w:rPr>
      </w:pPr>
      <w:r w:rsidRPr="00E53BA0">
        <w:rPr>
          <w:sz w:val="28"/>
          <w:szCs w:val="28"/>
        </w:rPr>
        <w:tab/>
      </w:r>
    </w:p>
    <w:p w:rsidR="000D51D5" w:rsidRPr="00381102" w:rsidRDefault="001C54DD" w:rsidP="000D51D5">
      <w:pPr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="000D51D5" w:rsidRPr="00381102">
        <w:rPr>
          <w:b/>
          <w:sz w:val="28"/>
          <w:szCs w:val="28"/>
        </w:rPr>
        <w:t xml:space="preserve">. </w:t>
      </w:r>
      <w:r w:rsidR="000D51D5">
        <w:rPr>
          <w:b/>
          <w:sz w:val="28"/>
          <w:szCs w:val="28"/>
        </w:rPr>
        <w:t>ASSESSING THE EFFECTIVENES</w:t>
      </w:r>
      <w:r w:rsidR="000D51D5" w:rsidRPr="00381102">
        <w:rPr>
          <w:b/>
          <w:sz w:val="28"/>
          <w:szCs w:val="28"/>
        </w:rPr>
        <w:t>S OF THE QUESTIONS</w:t>
      </w:r>
    </w:p>
    <w:tbl>
      <w:tblPr>
        <w:tblStyle w:val="TableGrid"/>
        <w:tblW w:w="9945" w:type="dxa"/>
        <w:tblLook w:val="04A0" w:firstRow="1" w:lastRow="0" w:firstColumn="1" w:lastColumn="0" w:noHBand="0" w:noVBand="1"/>
      </w:tblPr>
      <w:tblGrid>
        <w:gridCol w:w="377"/>
        <w:gridCol w:w="4086"/>
        <w:gridCol w:w="837"/>
        <w:gridCol w:w="1647"/>
        <w:gridCol w:w="870"/>
        <w:gridCol w:w="807"/>
        <w:gridCol w:w="1321"/>
      </w:tblGrid>
      <w:tr w:rsidR="000D51D5" w:rsidRPr="005F1A6A" w:rsidTr="000D7DBB">
        <w:tc>
          <w:tcPr>
            <w:tcW w:w="378" w:type="dxa"/>
            <w:vMerge w:val="restart"/>
          </w:tcPr>
          <w:p w:rsidR="000D51D5" w:rsidRPr="005F1A6A" w:rsidRDefault="000D51D5" w:rsidP="000D7DBB">
            <w:pPr>
              <w:rPr>
                <w:sz w:val="28"/>
                <w:szCs w:val="28"/>
              </w:rPr>
            </w:pPr>
          </w:p>
        </w:tc>
        <w:tc>
          <w:tcPr>
            <w:tcW w:w="4283" w:type="dxa"/>
            <w:vMerge w:val="restart"/>
          </w:tcPr>
          <w:p w:rsidR="000D51D5" w:rsidRDefault="000D51D5" w:rsidP="000D7DBB">
            <w:pPr>
              <w:jc w:val="center"/>
              <w:rPr>
                <w:b/>
                <w:sz w:val="28"/>
                <w:szCs w:val="28"/>
              </w:rPr>
            </w:pPr>
          </w:p>
          <w:p w:rsidR="000D51D5" w:rsidRPr="008D7F40" w:rsidRDefault="000D51D5" w:rsidP="000D7DBB">
            <w:pPr>
              <w:jc w:val="center"/>
              <w:rPr>
                <w:b/>
                <w:sz w:val="28"/>
                <w:szCs w:val="28"/>
              </w:rPr>
            </w:pPr>
            <w:r w:rsidRPr="008D7F40">
              <w:rPr>
                <w:b/>
                <w:sz w:val="28"/>
                <w:szCs w:val="28"/>
              </w:rPr>
              <w:t>Questions</w:t>
            </w:r>
          </w:p>
        </w:tc>
        <w:tc>
          <w:tcPr>
            <w:tcW w:w="841" w:type="dxa"/>
          </w:tcPr>
          <w:p w:rsidR="000D51D5" w:rsidRPr="008D7F40" w:rsidRDefault="000D51D5" w:rsidP="000D7DBB">
            <w:pPr>
              <w:jc w:val="center"/>
              <w:rPr>
                <w:b/>
                <w:sz w:val="28"/>
                <w:szCs w:val="28"/>
              </w:rPr>
            </w:pPr>
            <w:r w:rsidRPr="008D7F40">
              <w:rPr>
                <w:b/>
                <w:sz w:val="28"/>
                <w:szCs w:val="28"/>
              </w:rPr>
              <w:t>Poor</w:t>
            </w:r>
          </w:p>
        </w:tc>
        <w:tc>
          <w:tcPr>
            <w:tcW w:w="1554" w:type="dxa"/>
          </w:tcPr>
          <w:p w:rsidR="000D51D5" w:rsidRPr="008D7F40" w:rsidRDefault="000D51D5" w:rsidP="000D7DBB">
            <w:pPr>
              <w:jc w:val="center"/>
              <w:rPr>
                <w:b/>
                <w:sz w:val="28"/>
                <w:szCs w:val="28"/>
              </w:rPr>
            </w:pPr>
            <w:r w:rsidRPr="008D7F40">
              <w:rPr>
                <w:b/>
                <w:sz w:val="28"/>
                <w:szCs w:val="28"/>
              </w:rPr>
              <w:t>Satisfactory</w:t>
            </w:r>
          </w:p>
        </w:tc>
        <w:tc>
          <w:tcPr>
            <w:tcW w:w="839" w:type="dxa"/>
          </w:tcPr>
          <w:p w:rsidR="000D51D5" w:rsidRPr="008D7F40" w:rsidRDefault="000D51D5" w:rsidP="000D7DBB">
            <w:pPr>
              <w:jc w:val="center"/>
              <w:rPr>
                <w:b/>
                <w:sz w:val="28"/>
                <w:szCs w:val="28"/>
              </w:rPr>
            </w:pPr>
            <w:r w:rsidRPr="008D7F40">
              <w:rPr>
                <w:b/>
                <w:sz w:val="28"/>
                <w:szCs w:val="28"/>
              </w:rPr>
              <w:t>Good</w:t>
            </w:r>
          </w:p>
        </w:tc>
        <w:tc>
          <w:tcPr>
            <w:tcW w:w="776" w:type="dxa"/>
          </w:tcPr>
          <w:p w:rsidR="000D51D5" w:rsidRPr="008D7F40" w:rsidRDefault="000D51D5" w:rsidP="000D7DBB">
            <w:pPr>
              <w:jc w:val="center"/>
              <w:rPr>
                <w:b/>
                <w:sz w:val="28"/>
                <w:szCs w:val="28"/>
              </w:rPr>
            </w:pPr>
            <w:r w:rsidRPr="008D7F40">
              <w:rPr>
                <w:b/>
                <w:sz w:val="28"/>
                <w:szCs w:val="28"/>
              </w:rPr>
              <w:t>Very good</w:t>
            </w:r>
          </w:p>
        </w:tc>
        <w:tc>
          <w:tcPr>
            <w:tcW w:w="1274" w:type="dxa"/>
          </w:tcPr>
          <w:p w:rsidR="000D51D5" w:rsidRPr="008D7F40" w:rsidRDefault="000D51D5" w:rsidP="000D7DBB">
            <w:pPr>
              <w:jc w:val="center"/>
              <w:rPr>
                <w:b/>
                <w:sz w:val="28"/>
                <w:szCs w:val="28"/>
              </w:rPr>
            </w:pPr>
            <w:r w:rsidRPr="008D7F40">
              <w:rPr>
                <w:b/>
                <w:sz w:val="28"/>
                <w:szCs w:val="28"/>
              </w:rPr>
              <w:t>Excellent</w:t>
            </w:r>
          </w:p>
        </w:tc>
      </w:tr>
      <w:tr w:rsidR="000D51D5" w:rsidRPr="005F1A6A" w:rsidTr="000D7DBB">
        <w:tc>
          <w:tcPr>
            <w:tcW w:w="378" w:type="dxa"/>
            <w:vMerge/>
          </w:tcPr>
          <w:p w:rsidR="000D51D5" w:rsidRPr="005F1A6A" w:rsidRDefault="000D51D5" w:rsidP="000D7DBB">
            <w:pPr>
              <w:rPr>
                <w:sz w:val="28"/>
                <w:szCs w:val="28"/>
              </w:rPr>
            </w:pPr>
          </w:p>
        </w:tc>
        <w:tc>
          <w:tcPr>
            <w:tcW w:w="4283" w:type="dxa"/>
            <w:vMerge/>
          </w:tcPr>
          <w:p w:rsidR="000D51D5" w:rsidRPr="008D7F40" w:rsidRDefault="000D51D5" w:rsidP="000D7D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1" w:type="dxa"/>
          </w:tcPr>
          <w:p w:rsidR="000D51D5" w:rsidRPr="008D7F40" w:rsidRDefault="000D51D5" w:rsidP="000D7DBB">
            <w:pPr>
              <w:jc w:val="center"/>
              <w:rPr>
                <w:b/>
                <w:sz w:val="28"/>
                <w:szCs w:val="28"/>
              </w:rPr>
            </w:pPr>
            <w:r w:rsidRPr="008D7F4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4" w:type="dxa"/>
          </w:tcPr>
          <w:p w:rsidR="000D51D5" w:rsidRPr="008D7F40" w:rsidRDefault="000D51D5" w:rsidP="000D7DBB">
            <w:pPr>
              <w:jc w:val="center"/>
              <w:rPr>
                <w:b/>
                <w:sz w:val="28"/>
                <w:szCs w:val="28"/>
              </w:rPr>
            </w:pPr>
            <w:r w:rsidRPr="008D7F4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39" w:type="dxa"/>
          </w:tcPr>
          <w:p w:rsidR="000D51D5" w:rsidRPr="008D7F40" w:rsidRDefault="000D51D5" w:rsidP="000D7DBB">
            <w:pPr>
              <w:jc w:val="center"/>
              <w:rPr>
                <w:b/>
                <w:sz w:val="28"/>
                <w:szCs w:val="28"/>
              </w:rPr>
            </w:pPr>
            <w:r w:rsidRPr="008D7F40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76" w:type="dxa"/>
          </w:tcPr>
          <w:p w:rsidR="000D51D5" w:rsidRPr="008D7F40" w:rsidRDefault="000D51D5" w:rsidP="000D7DBB">
            <w:pPr>
              <w:jc w:val="center"/>
              <w:rPr>
                <w:b/>
                <w:sz w:val="28"/>
                <w:szCs w:val="28"/>
              </w:rPr>
            </w:pPr>
            <w:r w:rsidRPr="008D7F40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4" w:type="dxa"/>
          </w:tcPr>
          <w:p w:rsidR="000D51D5" w:rsidRPr="008D7F40" w:rsidRDefault="000D51D5" w:rsidP="000D7DBB">
            <w:pPr>
              <w:jc w:val="center"/>
              <w:rPr>
                <w:b/>
                <w:sz w:val="28"/>
                <w:szCs w:val="28"/>
              </w:rPr>
            </w:pPr>
            <w:r w:rsidRPr="008D7F40">
              <w:rPr>
                <w:b/>
                <w:sz w:val="28"/>
                <w:szCs w:val="28"/>
              </w:rPr>
              <w:t>5</w:t>
            </w:r>
          </w:p>
        </w:tc>
      </w:tr>
      <w:tr w:rsidR="000D51D5" w:rsidRPr="005F1A6A" w:rsidTr="000D7DBB">
        <w:tc>
          <w:tcPr>
            <w:tcW w:w="378" w:type="dxa"/>
          </w:tcPr>
          <w:p w:rsidR="000D51D5" w:rsidRPr="005F1A6A" w:rsidRDefault="00291615" w:rsidP="000D7D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83" w:type="dxa"/>
          </w:tcPr>
          <w:p w:rsidR="000D51D5" w:rsidRPr="005F1A6A" w:rsidRDefault="000D51D5" w:rsidP="000D7D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questions </w:t>
            </w:r>
            <w:r w:rsidRPr="005F1A6A">
              <w:rPr>
                <w:sz w:val="28"/>
                <w:szCs w:val="28"/>
              </w:rPr>
              <w:t>discriminate well among the student group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41" w:type="dxa"/>
          </w:tcPr>
          <w:p w:rsidR="000D51D5" w:rsidRPr="005F1A6A" w:rsidRDefault="000D51D5" w:rsidP="000D7DBB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0D51D5" w:rsidRPr="005F1A6A" w:rsidRDefault="000D51D5" w:rsidP="000D7DBB">
            <w:pPr>
              <w:rPr>
                <w:sz w:val="28"/>
                <w:szCs w:val="28"/>
              </w:rPr>
            </w:pPr>
          </w:p>
        </w:tc>
        <w:tc>
          <w:tcPr>
            <w:tcW w:w="839" w:type="dxa"/>
          </w:tcPr>
          <w:p w:rsidR="000D51D5" w:rsidRPr="005F1A6A" w:rsidRDefault="000D51D5" w:rsidP="000D7DBB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</w:tcPr>
          <w:p w:rsidR="000D51D5" w:rsidRPr="005F1A6A" w:rsidRDefault="000D51D5" w:rsidP="000D7DBB">
            <w:pPr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:rsidR="000D51D5" w:rsidRPr="005F1A6A" w:rsidRDefault="000D51D5" w:rsidP="000D7DBB">
            <w:pPr>
              <w:rPr>
                <w:sz w:val="28"/>
                <w:szCs w:val="28"/>
              </w:rPr>
            </w:pPr>
          </w:p>
        </w:tc>
      </w:tr>
      <w:tr w:rsidR="000D51D5" w:rsidRPr="005F1A6A" w:rsidTr="000D7DBB">
        <w:tc>
          <w:tcPr>
            <w:tcW w:w="378" w:type="dxa"/>
          </w:tcPr>
          <w:p w:rsidR="000D51D5" w:rsidRPr="005F1A6A" w:rsidRDefault="00291615" w:rsidP="000D7D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83" w:type="dxa"/>
          </w:tcPr>
          <w:p w:rsidR="000D51D5" w:rsidRDefault="000D51D5" w:rsidP="000D7D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meanings of the questions are clearly presented.</w:t>
            </w:r>
          </w:p>
        </w:tc>
        <w:tc>
          <w:tcPr>
            <w:tcW w:w="841" w:type="dxa"/>
          </w:tcPr>
          <w:p w:rsidR="000D51D5" w:rsidRPr="005F1A6A" w:rsidRDefault="000D51D5" w:rsidP="000D7DBB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0D51D5" w:rsidRPr="005F1A6A" w:rsidRDefault="000D51D5" w:rsidP="000D7DBB">
            <w:pPr>
              <w:rPr>
                <w:sz w:val="28"/>
                <w:szCs w:val="28"/>
              </w:rPr>
            </w:pPr>
          </w:p>
        </w:tc>
        <w:tc>
          <w:tcPr>
            <w:tcW w:w="839" w:type="dxa"/>
          </w:tcPr>
          <w:p w:rsidR="000D51D5" w:rsidRPr="005F1A6A" w:rsidRDefault="000D51D5" w:rsidP="000D7DBB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</w:tcPr>
          <w:p w:rsidR="000D51D5" w:rsidRPr="005F1A6A" w:rsidRDefault="000D51D5" w:rsidP="000D7DBB">
            <w:pPr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:rsidR="000D51D5" w:rsidRPr="005F1A6A" w:rsidRDefault="000D51D5" w:rsidP="000D7DBB">
            <w:pPr>
              <w:rPr>
                <w:sz w:val="28"/>
                <w:szCs w:val="28"/>
              </w:rPr>
            </w:pPr>
          </w:p>
        </w:tc>
      </w:tr>
      <w:tr w:rsidR="000D51D5" w:rsidRPr="005F1A6A" w:rsidTr="000D7DBB">
        <w:tc>
          <w:tcPr>
            <w:tcW w:w="378" w:type="dxa"/>
          </w:tcPr>
          <w:p w:rsidR="000D51D5" w:rsidRPr="005F1A6A" w:rsidRDefault="00291615" w:rsidP="000D7D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83" w:type="dxa"/>
          </w:tcPr>
          <w:p w:rsidR="000D51D5" w:rsidRDefault="000D51D5" w:rsidP="000D7D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Students are able to speak to their potential.</w:t>
            </w:r>
          </w:p>
        </w:tc>
        <w:tc>
          <w:tcPr>
            <w:tcW w:w="841" w:type="dxa"/>
          </w:tcPr>
          <w:p w:rsidR="000D51D5" w:rsidRPr="005F1A6A" w:rsidRDefault="000D51D5" w:rsidP="000D7DBB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0D51D5" w:rsidRPr="005F1A6A" w:rsidRDefault="000D51D5" w:rsidP="000D7DBB">
            <w:pPr>
              <w:rPr>
                <w:sz w:val="28"/>
                <w:szCs w:val="28"/>
              </w:rPr>
            </w:pPr>
          </w:p>
        </w:tc>
        <w:tc>
          <w:tcPr>
            <w:tcW w:w="839" w:type="dxa"/>
          </w:tcPr>
          <w:p w:rsidR="000D51D5" w:rsidRPr="005F1A6A" w:rsidRDefault="000D51D5" w:rsidP="000D7DBB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</w:tcPr>
          <w:p w:rsidR="000D51D5" w:rsidRPr="005F1A6A" w:rsidRDefault="000D51D5" w:rsidP="000D7DBB">
            <w:pPr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:rsidR="000D51D5" w:rsidRPr="005F1A6A" w:rsidRDefault="000D51D5" w:rsidP="000D7DBB">
            <w:pPr>
              <w:rPr>
                <w:sz w:val="28"/>
                <w:szCs w:val="28"/>
              </w:rPr>
            </w:pPr>
          </w:p>
        </w:tc>
      </w:tr>
      <w:tr w:rsidR="00291615" w:rsidRPr="005F1A6A" w:rsidTr="000D7DBB">
        <w:tc>
          <w:tcPr>
            <w:tcW w:w="378" w:type="dxa"/>
          </w:tcPr>
          <w:p w:rsidR="00291615" w:rsidRPr="005F1A6A" w:rsidRDefault="00291615" w:rsidP="000D7D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83" w:type="dxa"/>
          </w:tcPr>
          <w:p w:rsidR="00291615" w:rsidRDefault="00487C11" w:rsidP="00F212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form </w:t>
            </w:r>
            <w:r w:rsidR="00291615">
              <w:rPr>
                <w:sz w:val="28"/>
                <w:szCs w:val="28"/>
              </w:rPr>
              <w:t xml:space="preserve">of </w:t>
            </w:r>
            <w:r w:rsidR="00F212D9">
              <w:rPr>
                <w:sz w:val="28"/>
                <w:szCs w:val="28"/>
              </w:rPr>
              <w:t>part 2 in the speaking test</w:t>
            </w:r>
            <w:r w:rsidR="00032122">
              <w:rPr>
                <w:sz w:val="28"/>
                <w:szCs w:val="28"/>
              </w:rPr>
              <w:t xml:space="preserve"> </w:t>
            </w:r>
            <w:r w:rsidR="00291615">
              <w:rPr>
                <w:sz w:val="28"/>
                <w:szCs w:val="28"/>
              </w:rPr>
              <w:t xml:space="preserve">is </w:t>
            </w:r>
            <w:r>
              <w:rPr>
                <w:sz w:val="28"/>
                <w:szCs w:val="28"/>
              </w:rPr>
              <w:t xml:space="preserve">familiar </w:t>
            </w:r>
            <w:r w:rsidR="00291615">
              <w:rPr>
                <w:sz w:val="28"/>
                <w:szCs w:val="28"/>
              </w:rPr>
              <w:t xml:space="preserve">to </w:t>
            </w:r>
            <w:r w:rsidR="00291615" w:rsidRPr="00291615">
              <w:rPr>
                <w:sz w:val="28"/>
                <w:szCs w:val="28"/>
              </w:rPr>
              <w:t>student</w:t>
            </w:r>
            <w:r w:rsidR="00291615">
              <w:rPr>
                <w:sz w:val="28"/>
                <w:szCs w:val="28"/>
              </w:rPr>
              <w:t>s</w:t>
            </w:r>
            <w:r w:rsidR="00291615" w:rsidRPr="00291615">
              <w:rPr>
                <w:sz w:val="28"/>
                <w:szCs w:val="28"/>
              </w:rPr>
              <w:t>.</w:t>
            </w:r>
          </w:p>
        </w:tc>
        <w:tc>
          <w:tcPr>
            <w:tcW w:w="841" w:type="dxa"/>
          </w:tcPr>
          <w:p w:rsidR="00291615" w:rsidRPr="005F1A6A" w:rsidRDefault="00291615" w:rsidP="000D7DBB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291615" w:rsidRPr="005F1A6A" w:rsidRDefault="00291615" w:rsidP="000D7DBB">
            <w:pPr>
              <w:rPr>
                <w:sz w:val="28"/>
                <w:szCs w:val="28"/>
              </w:rPr>
            </w:pPr>
          </w:p>
        </w:tc>
        <w:tc>
          <w:tcPr>
            <w:tcW w:w="839" w:type="dxa"/>
          </w:tcPr>
          <w:p w:rsidR="00291615" w:rsidRPr="005F1A6A" w:rsidRDefault="00291615" w:rsidP="000D7DBB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</w:tcPr>
          <w:p w:rsidR="00291615" w:rsidRPr="005F1A6A" w:rsidRDefault="00291615" w:rsidP="000D7DBB">
            <w:pPr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:rsidR="00291615" w:rsidRPr="005F1A6A" w:rsidRDefault="00291615" w:rsidP="000D7DBB">
            <w:pPr>
              <w:rPr>
                <w:sz w:val="28"/>
                <w:szCs w:val="28"/>
              </w:rPr>
            </w:pPr>
          </w:p>
        </w:tc>
      </w:tr>
      <w:tr w:rsidR="00032122" w:rsidRPr="005F1A6A" w:rsidTr="000D7DBB">
        <w:tc>
          <w:tcPr>
            <w:tcW w:w="378" w:type="dxa"/>
          </w:tcPr>
          <w:p w:rsidR="00032122" w:rsidRDefault="00032122" w:rsidP="000D7D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83" w:type="dxa"/>
          </w:tcPr>
          <w:p w:rsidR="00032122" w:rsidRDefault="00032122" w:rsidP="000321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Each student is given equal opportunities to display their </w:t>
            </w:r>
            <w:r w:rsidRPr="00032122">
              <w:rPr>
                <w:sz w:val="28"/>
                <w:szCs w:val="28"/>
              </w:rPr>
              <w:t>knowledge</w:t>
            </w:r>
          </w:p>
        </w:tc>
        <w:tc>
          <w:tcPr>
            <w:tcW w:w="841" w:type="dxa"/>
          </w:tcPr>
          <w:p w:rsidR="00032122" w:rsidRPr="005F1A6A" w:rsidRDefault="00032122" w:rsidP="000D7DBB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032122" w:rsidRPr="005F1A6A" w:rsidRDefault="00032122" w:rsidP="000D7DBB">
            <w:pPr>
              <w:rPr>
                <w:sz w:val="28"/>
                <w:szCs w:val="28"/>
              </w:rPr>
            </w:pPr>
          </w:p>
        </w:tc>
        <w:tc>
          <w:tcPr>
            <w:tcW w:w="839" w:type="dxa"/>
          </w:tcPr>
          <w:p w:rsidR="00032122" w:rsidRPr="005F1A6A" w:rsidRDefault="00032122" w:rsidP="000D7DBB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</w:tcPr>
          <w:p w:rsidR="00032122" w:rsidRPr="005F1A6A" w:rsidRDefault="00032122" w:rsidP="000D7DBB">
            <w:pPr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:rsidR="00032122" w:rsidRPr="005F1A6A" w:rsidRDefault="00032122" w:rsidP="000D7DBB">
            <w:pPr>
              <w:rPr>
                <w:sz w:val="28"/>
                <w:szCs w:val="28"/>
              </w:rPr>
            </w:pPr>
          </w:p>
        </w:tc>
      </w:tr>
    </w:tbl>
    <w:p w:rsidR="00E53BA0" w:rsidRDefault="00E53BA0">
      <w:pPr>
        <w:rPr>
          <w:sz w:val="28"/>
          <w:szCs w:val="28"/>
        </w:rPr>
      </w:pPr>
    </w:p>
    <w:p w:rsidR="001F5BAC" w:rsidRDefault="001F5BAC">
      <w:pPr>
        <w:rPr>
          <w:sz w:val="28"/>
          <w:szCs w:val="28"/>
        </w:rPr>
      </w:pPr>
      <w:r>
        <w:rPr>
          <w:sz w:val="28"/>
          <w:szCs w:val="28"/>
        </w:rPr>
        <w:t>If you have other ideas, please specify:</w:t>
      </w:r>
    </w:p>
    <w:p w:rsidR="001F5BAC" w:rsidRDefault="001F5BAC" w:rsidP="001F5BA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5BAC" w:rsidRDefault="001F5BAC">
      <w:pPr>
        <w:rPr>
          <w:sz w:val="28"/>
          <w:szCs w:val="28"/>
        </w:rPr>
      </w:pPr>
    </w:p>
    <w:p w:rsidR="001F5BAC" w:rsidRDefault="001F5BAC">
      <w:pPr>
        <w:rPr>
          <w:sz w:val="28"/>
          <w:szCs w:val="28"/>
        </w:rPr>
      </w:pPr>
      <w:r>
        <w:rPr>
          <w:sz w:val="28"/>
          <w:szCs w:val="28"/>
        </w:rPr>
        <w:t>THANK YOU FOR YOUR CONTRIBUTION.</w:t>
      </w:r>
    </w:p>
    <w:sectPr w:rsidR="001F5B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95917"/>
    <w:multiLevelType w:val="hybridMultilevel"/>
    <w:tmpl w:val="F462DC08"/>
    <w:lvl w:ilvl="0" w:tplc="C0E2552C">
      <w:start w:val="1"/>
      <w:numFmt w:val="decimal"/>
      <w:lvlText w:val="%1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">
    <w:nsid w:val="72545BAC"/>
    <w:multiLevelType w:val="hybridMultilevel"/>
    <w:tmpl w:val="5BC65446"/>
    <w:lvl w:ilvl="0" w:tplc="8F96FEC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DF21FA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1365B3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572D05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CA87A4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C9A535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858A9D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858353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CC6775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FD2"/>
    <w:rsid w:val="00017E47"/>
    <w:rsid w:val="00032122"/>
    <w:rsid w:val="000D51D5"/>
    <w:rsid w:val="001C300B"/>
    <w:rsid w:val="001C54DD"/>
    <w:rsid w:val="001F52E1"/>
    <w:rsid w:val="001F5BAC"/>
    <w:rsid w:val="0021700A"/>
    <w:rsid w:val="00271101"/>
    <w:rsid w:val="00291615"/>
    <w:rsid w:val="002E25B2"/>
    <w:rsid w:val="002E6F4C"/>
    <w:rsid w:val="0031113B"/>
    <w:rsid w:val="003630A1"/>
    <w:rsid w:val="00381102"/>
    <w:rsid w:val="00393BC0"/>
    <w:rsid w:val="003A0249"/>
    <w:rsid w:val="003E76D5"/>
    <w:rsid w:val="00442169"/>
    <w:rsid w:val="00487C11"/>
    <w:rsid w:val="004A6650"/>
    <w:rsid w:val="004D0377"/>
    <w:rsid w:val="004F4434"/>
    <w:rsid w:val="00543DD5"/>
    <w:rsid w:val="00554BD9"/>
    <w:rsid w:val="00594FE2"/>
    <w:rsid w:val="005F1A6A"/>
    <w:rsid w:val="00611256"/>
    <w:rsid w:val="0062277A"/>
    <w:rsid w:val="006649B5"/>
    <w:rsid w:val="00750BFF"/>
    <w:rsid w:val="008376AA"/>
    <w:rsid w:val="00845FB5"/>
    <w:rsid w:val="00846E36"/>
    <w:rsid w:val="008D7F40"/>
    <w:rsid w:val="00997E16"/>
    <w:rsid w:val="009D5634"/>
    <w:rsid w:val="00A935C2"/>
    <w:rsid w:val="00B96DB4"/>
    <w:rsid w:val="00C41A59"/>
    <w:rsid w:val="00C61964"/>
    <w:rsid w:val="00D75E28"/>
    <w:rsid w:val="00E3535A"/>
    <w:rsid w:val="00E42D87"/>
    <w:rsid w:val="00E53BA0"/>
    <w:rsid w:val="00E95E41"/>
    <w:rsid w:val="00EC1013"/>
    <w:rsid w:val="00EC74BF"/>
    <w:rsid w:val="00EF0FD2"/>
    <w:rsid w:val="00F212D9"/>
    <w:rsid w:val="00F2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5634"/>
    <w:pPr>
      <w:ind w:left="720"/>
      <w:contextualSpacing/>
    </w:pPr>
  </w:style>
  <w:style w:type="table" w:styleId="TableGrid">
    <w:name w:val="Table Grid"/>
    <w:basedOn w:val="TableNormal"/>
    <w:uiPriority w:val="39"/>
    <w:rsid w:val="009D56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5634"/>
    <w:pPr>
      <w:ind w:left="720"/>
      <w:contextualSpacing/>
    </w:pPr>
  </w:style>
  <w:style w:type="table" w:styleId="TableGrid">
    <w:name w:val="Table Grid"/>
    <w:basedOn w:val="TableNormal"/>
    <w:uiPriority w:val="39"/>
    <w:rsid w:val="009D56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andongnhi.violet.vn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 Hanoi</dc:creator>
  <cp:lastModifiedBy>andongnhi</cp:lastModifiedBy>
  <cp:revision>2</cp:revision>
  <dcterms:created xsi:type="dcterms:W3CDTF">2015-11-19T03:33:00Z</dcterms:created>
  <dcterms:modified xsi:type="dcterms:W3CDTF">2015-11-19T03:33:00Z</dcterms:modified>
</cp:coreProperties>
</file>