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ACE" w:rsidRPr="00B03AF5" w:rsidRDefault="008F117D" w:rsidP="001B2ACE">
      <w:r>
        <w:rPr>
          <w:noProof/>
          <w:lang w:eastAsia="en-PH"/>
        </w:rPr>
        <w:drawing>
          <wp:anchor distT="0" distB="0" distL="114300" distR="114300" simplePos="0" relativeHeight="251662336" behindDoc="1" locked="0" layoutInCell="1" allowOverlap="1" wp14:anchorId="29C61023" wp14:editId="2E65C736">
            <wp:simplePos x="0" y="0"/>
            <wp:positionH relativeFrom="column">
              <wp:posOffset>3189617</wp:posOffset>
            </wp:positionH>
            <wp:positionV relativeFrom="paragraph">
              <wp:posOffset>-114300</wp:posOffset>
            </wp:positionV>
            <wp:extent cx="2971800" cy="1481455"/>
            <wp:effectExtent l="0" t="0" r="0" b="4445"/>
            <wp:wrapNone/>
            <wp:docPr id="1" name="Picture 1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ACE">
        <w:rPr>
          <w:noProof/>
          <w:lang w:eastAsia="en-PH"/>
        </w:rPr>
        <w:drawing>
          <wp:anchor distT="0" distB="588" distL="114300" distR="114300" simplePos="0" relativeHeight="251663360" behindDoc="1" locked="0" layoutInCell="1" allowOverlap="1" wp14:anchorId="6DF49032" wp14:editId="5A4CC8F8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802640" cy="720772"/>
            <wp:effectExtent l="0" t="0" r="0" b="3175"/>
            <wp:wrapNone/>
            <wp:docPr id="2058" name="Picture 2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blurRad="63500" dist="38099" dir="2700000" algn="ctr" rotWithShape="0">
                              <a:schemeClr val="bg2">
                                <a:alpha val="74998"/>
                              </a:schemeClr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CE" w:rsidRPr="00B03AF5" w:rsidRDefault="001B2ACE" w:rsidP="001B2ACE"/>
    <w:p w:rsidR="001B2ACE" w:rsidRDefault="001B2ACE" w:rsidP="001B2ACE">
      <w:pPr>
        <w:spacing w:after="0"/>
        <w:jc w:val="right"/>
        <w:rPr>
          <w:b/>
          <w:sz w:val="40"/>
        </w:rPr>
      </w:pPr>
    </w:p>
    <w:p w:rsidR="001B2ACE" w:rsidRPr="00B03AF5" w:rsidRDefault="001B2ACE" w:rsidP="001B2ACE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APPS </w:t>
      </w:r>
      <w:r w:rsidRPr="00B03AF5">
        <w:rPr>
          <w:b/>
          <w:sz w:val="40"/>
        </w:rPr>
        <w:t>NOMINATION FORM</w:t>
      </w:r>
      <w:r>
        <w:rPr>
          <w:b/>
          <w:sz w:val="40"/>
        </w:rPr>
        <w:tab/>
      </w:r>
    </w:p>
    <w:p w:rsidR="001B2ACE" w:rsidRPr="00EC1C18" w:rsidRDefault="001B2ACE" w:rsidP="001B2ACE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1B2ACE" w:rsidRDefault="001B2ACE" w:rsidP="001B2ACE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1B2ACE" w:rsidRPr="002153E4" w:rsidRDefault="001B2ACE" w:rsidP="001B2ACE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 w:rsidR="00263968">
        <w:rPr>
          <w:szCs w:val="24"/>
        </w:rPr>
        <w:t xml:space="preserve"> on or before November 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1B2ACE" w:rsidRPr="00B03AF5" w:rsidRDefault="001B2ACE" w:rsidP="001B2ACE">
      <w:pPr>
        <w:spacing w:after="0"/>
        <w:rPr>
          <w:sz w:val="20"/>
        </w:rPr>
      </w:pPr>
    </w:p>
    <w:p w:rsidR="001B2ACE" w:rsidRDefault="001B2ACE" w:rsidP="001B2ACE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>
        <w:rPr>
          <w:b/>
          <w:sz w:val="24"/>
          <w:szCs w:val="24"/>
        </w:rPr>
        <w:t>APPS</w:t>
      </w:r>
      <w:r w:rsidRPr="00DE070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Asset Protection Professionals of SEIPI</w:t>
      </w:r>
      <w:r w:rsidRPr="00DE070F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LEADERS/OFFICERS</w:t>
      </w:r>
    </w:p>
    <w:p w:rsidR="001B2ACE" w:rsidRPr="002153E4" w:rsidRDefault="001B2ACE" w:rsidP="001B2ACE">
      <w:pPr>
        <w:spacing w:after="0"/>
        <w:jc w:val="both"/>
        <w:rPr>
          <w:b/>
          <w:sz w:val="24"/>
          <w:szCs w:val="24"/>
        </w:rPr>
      </w:pPr>
    </w:p>
    <w:p w:rsidR="001B2ACE" w:rsidRPr="002153E4" w:rsidRDefault="001B2ACE" w:rsidP="001B2ACE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1B2ACE" w:rsidRPr="004E6EC8" w:rsidRDefault="001B2ACE" w:rsidP="001B2ACE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828BD8" wp14:editId="043BA9C0">
                <wp:simplePos x="0" y="0"/>
                <wp:positionH relativeFrom="column">
                  <wp:posOffset>-220980</wp:posOffset>
                </wp:positionH>
                <wp:positionV relativeFrom="paragraph">
                  <wp:posOffset>107315</wp:posOffset>
                </wp:positionV>
                <wp:extent cx="3352800" cy="3310255"/>
                <wp:effectExtent l="0" t="0" r="19050" b="23495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CE" w:rsidRPr="005337A3" w:rsidRDefault="001B2ACE" w:rsidP="001B2ACE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Default="001B2ACE" w:rsidP="001B2ACE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5337A3" w:rsidRDefault="001B2ACE" w:rsidP="001B2ACE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Default="001B2ACE" w:rsidP="001B2ACE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1B2ACE" w:rsidRPr="001C4207" w:rsidRDefault="001B2ACE" w:rsidP="001B2ACE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C4207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C4207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1B2ACE" w:rsidRDefault="001B2ACE" w:rsidP="001B2ACE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Default="001B2ACE" w:rsidP="001B2ACE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C4207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Default="001B2ACE" w:rsidP="001B2ACE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Default="001B2ACE" w:rsidP="001B2ACE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1B2ACE" w:rsidRPr="001C4207" w:rsidRDefault="001B2ACE" w:rsidP="001B2ACE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1C4207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1B2ACE" w:rsidRPr="001C4207" w:rsidRDefault="001B2ACE" w:rsidP="001B2ACE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1B2ACE" w:rsidRPr="001C4207" w:rsidRDefault="001B2ACE" w:rsidP="001B2ACE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828BD8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-17.4pt;margin-top:8.45pt;width:264pt;height:260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" strokecolor="window">
                <v:textbox>
                  <w:txbxContent>
                    <w:p w:rsidR="001B2ACE" w:rsidRPr="005337A3" w:rsidRDefault="001B2ACE" w:rsidP="001B2ACE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Default="001B2ACE" w:rsidP="001B2ACE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5337A3" w:rsidRDefault="001B2ACE" w:rsidP="001B2ACE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Default="001B2ACE" w:rsidP="001B2ACE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1B2ACE" w:rsidRPr="001C4207" w:rsidRDefault="001B2ACE" w:rsidP="001B2ACE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C4207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1B2ACE" w:rsidRPr="001B2ACE" w:rsidRDefault="001B2ACE" w:rsidP="001B2ACE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C4207">
                        <w:rPr>
                          <w:sz w:val="24"/>
                          <w:szCs w:val="24"/>
                        </w:rPr>
                        <w:t>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</w:p>
                    <w:p w:rsidR="001B2ACE" w:rsidRDefault="001B2ACE" w:rsidP="001B2ACE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Default="001B2ACE" w:rsidP="001B2ACE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C4207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Default="001B2ACE" w:rsidP="001B2ACE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Default="001B2ACE" w:rsidP="001B2ACE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1B2ACE" w:rsidRPr="001C4207" w:rsidRDefault="001B2ACE" w:rsidP="001B2ACE">
                      <w:pPr>
                        <w:numPr>
                          <w:ilvl w:val="0"/>
                          <w:numId w:val="2"/>
                        </w:numPr>
                        <w:spacing w:after="0" w:line="36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1C4207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1B2ACE" w:rsidRPr="001C4207" w:rsidRDefault="001B2ACE" w:rsidP="001B2ACE">
                      <w:pPr>
                        <w:numPr>
                          <w:ilvl w:val="0"/>
                          <w:numId w:val="2"/>
                        </w:numPr>
                        <w:spacing w:after="0" w:line="36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1B2ACE" w:rsidRPr="001C4207" w:rsidRDefault="001B2ACE" w:rsidP="001B2ACE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2ACE" w:rsidRDefault="001B2ACE" w:rsidP="001B2ACE">
      <w:pPr>
        <w:spacing w:after="0" w:line="360" w:lineRule="auto"/>
        <w:rPr>
          <w:b/>
          <w:sz w:val="24"/>
          <w:szCs w:val="24"/>
        </w:rPr>
      </w:pPr>
    </w:p>
    <w:p w:rsidR="001B2ACE" w:rsidRDefault="001B2ACE" w:rsidP="001B2ACE">
      <w:pPr>
        <w:spacing w:after="0" w:line="360" w:lineRule="auto"/>
        <w:rPr>
          <w:b/>
          <w:sz w:val="24"/>
          <w:szCs w:val="24"/>
        </w:rPr>
      </w:pPr>
    </w:p>
    <w:p w:rsidR="001B2ACE" w:rsidRDefault="001B2ACE" w:rsidP="001B2AC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  <w:sectPr w:rsidR="001B2ACE" w:rsidSect="0004331E"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Default="001B2ACE" w:rsidP="001B2ACE">
      <w:pPr>
        <w:spacing w:after="0"/>
        <w:rPr>
          <w:b/>
          <w:sz w:val="24"/>
          <w:szCs w:val="24"/>
        </w:rPr>
      </w:pPr>
    </w:p>
    <w:p w:rsidR="001B2ACE" w:rsidRDefault="001B2ACE" w:rsidP="001B2ACE">
      <w:pPr>
        <w:spacing w:after="0"/>
        <w:rPr>
          <w:b/>
          <w:sz w:val="24"/>
          <w:szCs w:val="24"/>
        </w:rPr>
      </w:pPr>
    </w:p>
    <w:p w:rsidR="001B2ACE" w:rsidRDefault="001B2ACE" w:rsidP="001B2ACE">
      <w:pPr>
        <w:spacing w:after="0"/>
        <w:rPr>
          <w:b/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145414</wp:posOffset>
                </wp:positionV>
                <wp:extent cx="6279515" cy="0"/>
                <wp:effectExtent l="0" t="19050" r="2603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061E8" id="Straight Connector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1.45pt" to="49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1B2ACE" w:rsidRDefault="001B2ACE" w:rsidP="001B2ACE">
      <w:pPr>
        <w:spacing w:after="0"/>
        <w:rPr>
          <w:b/>
          <w:sz w:val="24"/>
          <w:szCs w:val="24"/>
        </w:rPr>
      </w:pPr>
    </w:p>
    <w:p w:rsidR="001B2ACE" w:rsidRDefault="001B2ACE" w:rsidP="001B2ACE">
      <w:pPr>
        <w:spacing w:after="0"/>
        <w:rPr>
          <w:b/>
          <w:sz w:val="24"/>
          <w:szCs w:val="24"/>
        </w:rPr>
      </w:pPr>
    </w:p>
    <w:p w:rsidR="008F117D" w:rsidRDefault="008F117D" w:rsidP="001B2ACE">
      <w:pPr>
        <w:spacing w:after="0"/>
        <w:rPr>
          <w:b/>
          <w:sz w:val="24"/>
          <w:szCs w:val="24"/>
        </w:rPr>
      </w:pPr>
    </w:p>
    <w:p w:rsidR="001B2ACE" w:rsidRDefault="001B2ACE" w:rsidP="001B2ACE">
      <w:pPr>
        <w:spacing w:after="0"/>
        <w:rPr>
          <w:b/>
          <w:sz w:val="24"/>
          <w:szCs w:val="24"/>
        </w:rPr>
      </w:pPr>
    </w:p>
    <w:p w:rsidR="001B2ACE" w:rsidRPr="00B03AF5" w:rsidRDefault="001B2ACE" w:rsidP="001B2ACE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1B2ACE" w:rsidRDefault="001B2ACE" w:rsidP="001B2AC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1B2ACE" w:rsidRPr="00B03AF5" w:rsidRDefault="001B2ACE" w:rsidP="001B2AC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Default="001B2ACE" w:rsidP="001B2ACE">
      <w:pPr>
        <w:rPr>
          <w:rFonts w:eastAsia="Times New Roman" w:cs="Calibri"/>
          <w:sz w:val="21"/>
          <w:szCs w:val="21"/>
        </w:rPr>
      </w:pPr>
    </w:p>
    <w:p w:rsidR="001B2ACE" w:rsidRDefault="001B2ACE">
      <w:pPr>
        <w:rPr>
          <w:rFonts w:eastAsia="Times New Roman" w:cs="Calibri"/>
          <w:sz w:val="21"/>
          <w:szCs w:val="21"/>
        </w:rPr>
      </w:pPr>
      <w:r>
        <w:rPr>
          <w:rFonts w:eastAsia="Times New Roman" w:cs="Calibri"/>
          <w:sz w:val="21"/>
          <w:szCs w:val="21"/>
        </w:rPr>
        <w:br w:type="page"/>
      </w:r>
    </w:p>
    <w:p w:rsidR="001B2ACE" w:rsidRPr="00B03AF5" w:rsidRDefault="001B2ACE" w:rsidP="001B2ACE">
      <w:r>
        <w:rPr>
          <w:noProof/>
          <w:lang w:eastAsia="en-PH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3066307</wp:posOffset>
            </wp:positionH>
            <wp:positionV relativeFrom="paragraph">
              <wp:posOffset>-114300</wp:posOffset>
            </wp:positionV>
            <wp:extent cx="3088640" cy="1534160"/>
            <wp:effectExtent l="0" t="0" r="0" b="8890"/>
            <wp:wrapNone/>
            <wp:docPr id="9" name="Picture 9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64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PH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8975" cy="819150"/>
            <wp:effectExtent l="0" t="0" r="0" b="0"/>
            <wp:wrapSquare wrapText="bothSides"/>
            <wp:docPr id="8" name="Picture 8" descr="Description: D:\REGGS\NWC\NWC logos\New ASEFEX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D:\REGGS\NWC\NWC logos\New ASEFEX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CE" w:rsidRPr="00B03AF5" w:rsidRDefault="001B2ACE" w:rsidP="001B2ACE"/>
    <w:p w:rsidR="001B2ACE" w:rsidRDefault="001B2ACE" w:rsidP="001B2ACE">
      <w:pPr>
        <w:spacing w:after="0"/>
        <w:jc w:val="right"/>
        <w:rPr>
          <w:b/>
          <w:sz w:val="40"/>
        </w:rPr>
      </w:pPr>
    </w:p>
    <w:p w:rsidR="001B2ACE" w:rsidRPr="00B03AF5" w:rsidRDefault="001B2ACE" w:rsidP="001B2ACE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ASEFEX </w:t>
      </w:r>
      <w:r w:rsidRPr="00B03AF5">
        <w:rPr>
          <w:b/>
          <w:sz w:val="40"/>
        </w:rPr>
        <w:t>NOMINATION FORM</w:t>
      </w:r>
      <w:r>
        <w:rPr>
          <w:b/>
          <w:sz w:val="40"/>
        </w:rPr>
        <w:tab/>
      </w:r>
    </w:p>
    <w:p w:rsidR="001B2ACE" w:rsidRPr="00EC1C18" w:rsidRDefault="001B2ACE" w:rsidP="001B2ACE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1B2ACE" w:rsidRDefault="001B2ACE" w:rsidP="001B2ACE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1B2ACE" w:rsidRPr="002153E4" w:rsidRDefault="001B2ACE" w:rsidP="001B2ACE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</w:t>
      </w:r>
      <w:r w:rsidR="00263968">
        <w:rPr>
          <w:szCs w:val="24"/>
        </w:rPr>
        <w:t>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1B2ACE" w:rsidRPr="00B03AF5" w:rsidRDefault="001B2ACE" w:rsidP="001B2ACE">
      <w:pPr>
        <w:spacing w:after="0"/>
        <w:rPr>
          <w:sz w:val="20"/>
        </w:rPr>
      </w:pPr>
    </w:p>
    <w:p w:rsidR="001B2ACE" w:rsidRDefault="001B2ACE" w:rsidP="001B2ACE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Pr="00625246">
        <w:rPr>
          <w:b/>
          <w:sz w:val="24"/>
          <w:szCs w:val="24"/>
        </w:rPr>
        <w:t xml:space="preserve">ASEFEX (Association </w:t>
      </w:r>
      <w:r w:rsidR="008F117D">
        <w:rPr>
          <w:b/>
          <w:sz w:val="24"/>
          <w:szCs w:val="24"/>
        </w:rPr>
        <w:t xml:space="preserve">of </w:t>
      </w:r>
      <w:r w:rsidRPr="00625246">
        <w:rPr>
          <w:b/>
          <w:sz w:val="24"/>
          <w:szCs w:val="24"/>
        </w:rPr>
        <w:t>SEIPI Finance Executives)</w:t>
      </w:r>
      <w:r>
        <w:rPr>
          <w:b/>
          <w:sz w:val="24"/>
          <w:szCs w:val="24"/>
        </w:rPr>
        <w:t xml:space="preserve"> LEADERS/OFFICERS</w:t>
      </w:r>
    </w:p>
    <w:p w:rsidR="001B2ACE" w:rsidRPr="002153E4" w:rsidRDefault="001B2ACE" w:rsidP="001B2ACE">
      <w:pPr>
        <w:spacing w:after="0"/>
        <w:jc w:val="both"/>
        <w:rPr>
          <w:b/>
          <w:sz w:val="24"/>
          <w:szCs w:val="24"/>
        </w:rPr>
      </w:pPr>
    </w:p>
    <w:p w:rsidR="001B2ACE" w:rsidRPr="002153E4" w:rsidRDefault="001B2ACE" w:rsidP="001B2ACE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1B2ACE" w:rsidRPr="004E6EC8" w:rsidRDefault="001B2ACE" w:rsidP="001B2ACE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9F7C5D9" wp14:editId="116DFC1D">
                <wp:simplePos x="0" y="0"/>
                <wp:positionH relativeFrom="column">
                  <wp:posOffset>-288750</wp:posOffset>
                </wp:positionH>
                <wp:positionV relativeFrom="paragraph">
                  <wp:posOffset>66828</wp:posOffset>
                </wp:positionV>
                <wp:extent cx="3352800" cy="3310255"/>
                <wp:effectExtent l="0" t="0" r="19050" b="23495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CE" w:rsidRPr="005337A3" w:rsidRDefault="001B2ACE" w:rsidP="001B2ACE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B2ACE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5337A3" w:rsidRDefault="001B2ACE" w:rsidP="001B2ACE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B2ACE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B2ACE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B2ACE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1B2ACE" w:rsidRDefault="001B2ACE" w:rsidP="001B2ACE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B2ACE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Default="001B2ACE" w:rsidP="001B2ACE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1B2ACE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1B2ACE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B2ACE" w:rsidRPr="001B2ACE" w:rsidRDefault="001B2ACE" w:rsidP="001B2ACE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1B2ACE" w:rsidRPr="001B2ACE" w:rsidRDefault="001B2ACE" w:rsidP="001B2A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1B2ACE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1B2ACE" w:rsidRPr="001C4207" w:rsidRDefault="001B2ACE" w:rsidP="001B2ACE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7C5D9" id="Text Box 10" o:spid="_x0000_s1027" type="#_x0000_t202" style="position:absolute;margin-left:-22.75pt;margin-top:5.25pt;width:264pt;height:260.6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" strokecolor="window">
                <v:textbox>
                  <w:txbxContent>
                    <w:p w:rsidR="001B2ACE" w:rsidRPr="005337A3" w:rsidRDefault="001B2ACE" w:rsidP="001B2ACE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B2ACE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5337A3" w:rsidRDefault="001B2ACE" w:rsidP="001B2ACE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B2ACE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B2ACE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B2ACE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1B2ACE" w:rsidRDefault="001B2ACE" w:rsidP="001B2ACE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B2ACE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Default="001B2ACE" w:rsidP="001B2ACE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1B2ACE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1B2ACE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B2ACE" w:rsidRPr="001B2ACE" w:rsidRDefault="001B2ACE" w:rsidP="001B2ACE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1B2ACE" w:rsidRPr="001B2ACE" w:rsidRDefault="001B2ACE" w:rsidP="001B2A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1B2ACE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1B2ACE" w:rsidRPr="001C4207" w:rsidRDefault="001B2ACE" w:rsidP="001B2ACE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2ACE" w:rsidRDefault="001B2ACE" w:rsidP="001B2ACE">
      <w:pPr>
        <w:spacing w:after="0" w:line="360" w:lineRule="auto"/>
        <w:rPr>
          <w:b/>
          <w:sz w:val="24"/>
          <w:szCs w:val="24"/>
        </w:rPr>
      </w:pPr>
    </w:p>
    <w:p w:rsidR="001B2ACE" w:rsidRDefault="001B2ACE" w:rsidP="001B2ACE">
      <w:pPr>
        <w:spacing w:after="0" w:line="360" w:lineRule="auto"/>
        <w:rPr>
          <w:b/>
          <w:sz w:val="24"/>
          <w:szCs w:val="24"/>
        </w:rPr>
      </w:pPr>
    </w:p>
    <w:p w:rsidR="001B2ACE" w:rsidRPr="00B03AF5" w:rsidRDefault="001B2ACE" w:rsidP="001B2AC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8"/>
          <w:u w:val="single"/>
          <w:lang w:val="en-US"/>
        </w:rPr>
      </w:pPr>
    </w:p>
    <w:p w:rsidR="001B2ACE" w:rsidRDefault="001B2ACE" w:rsidP="001B2AC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  <w:sectPr w:rsidR="001B2ACE" w:rsidSect="001B2AC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1B2ACE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1B2ACE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1B2ACE" w:rsidRPr="00B03AF5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  <w:sectPr w:rsidR="001B2ACE" w:rsidSect="00EC1C18">
          <w:type w:val="continuous"/>
          <w:pgSz w:w="12240" w:h="15840"/>
          <w:pgMar w:top="360" w:right="1440" w:bottom="0" w:left="1440" w:header="720" w:footer="720" w:gutter="0"/>
          <w:cols w:num="2" w:space="720"/>
          <w:docGrid w:linePitch="360"/>
        </w:sect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B2ACE" w:rsidRDefault="001B2ACE" w:rsidP="001B2ACE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4A35B543" wp14:editId="0977B8BD">
                <wp:simplePos x="0" y="0"/>
                <wp:positionH relativeFrom="column">
                  <wp:posOffset>-228600</wp:posOffset>
                </wp:positionH>
                <wp:positionV relativeFrom="paragraph">
                  <wp:posOffset>139064</wp:posOffset>
                </wp:positionV>
                <wp:extent cx="6279515" cy="0"/>
                <wp:effectExtent l="0" t="19050" r="26035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3CA1D" id="Straight Connector 4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8pt,10.95pt" to="476.4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1B2ACE" w:rsidRPr="001B2ACE" w:rsidRDefault="001B2ACE" w:rsidP="001B2ACE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15"/>
          <w:szCs w:val="21"/>
        </w:rPr>
      </w:pPr>
    </w:p>
    <w:p w:rsidR="001B2ACE" w:rsidRDefault="001B2ACE" w:rsidP="001B2ACE">
      <w:pPr>
        <w:spacing w:after="0"/>
        <w:rPr>
          <w:b/>
          <w:sz w:val="24"/>
          <w:szCs w:val="24"/>
        </w:rPr>
      </w:pPr>
    </w:p>
    <w:p w:rsidR="001B2ACE" w:rsidRDefault="001B2ACE" w:rsidP="001B2ACE">
      <w:pPr>
        <w:spacing w:after="0"/>
        <w:rPr>
          <w:b/>
          <w:sz w:val="24"/>
          <w:szCs w:val="24"/>
        </w:rPr>
      </w:pPr>
    </w:p>
    <w:p w:rsidR="00100DB8" w:rsidRDefault="00100DB8" w:rsidP="001B2ACE">
      <w:pPr>
        <w:spacing w:after="0"/>
        <w:rPr>
          <w:b/>
          <w:sz w:val="24"/>
          <w:szCs w:val="24"/>
        </w:rPr>
      </w:pPr>
    </w:p>
    <w:p w:rsidR="001B2ACE" w:rsidRPr="001B2ACE" w:rsidRDefault="001B2ACE" w:rsidP="001B2ACE">
      <w:pPr>
        <w:spacing w:after="0"/>
        <w:rPr>
          <w:b/>
          <w:sz w:val="14"/>
          <w:szCs w:val="24"/>
        </w:rPr>
      </w:pPr>
    </w:p>
    <w:p w:rsidR="001B2ACE" w:rsidRPr="00B03AF5" w:rsidRDefault="001B2ACE" w:rsidP="001B2ACE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1B2ACE" w:rsidRDefault="001B2ACE" w:rsidP="001B2AC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1B2ACE" w:rsidRPr="00B03AF5" w:rsidRDefault="001B2ACE" w:rsidP="001B2AC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1B2ACE" w:rsidRPr="001B2ACE" w:rsidRDefault="001B2ACE" w:rsidP="001B2ACE">
      <w:pPr>
        <w:rPr>
          <w:rFonts w:eastAsia="Times New Roman" w:cs="Calibri"/>
          <w:sz w:val="21"/>
          <w:szCs w:val="21"/>
        </w:rPr>
        <w:sectPr w:rsidR="001B2ACE" w:rsidRPr="001B2ACE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F62AD3" w:rsidRPr="00B03AF5" w:rsidRDefault="008F117D" w:rsidP="00F62AD3">
      <w:r>
        <w:rPr>
          <w:noProof/>
          <w:lang w:eastAsia="en-PH"/>
        </w:rPr>
        <w:lastRenderedPageBreak/>
        <w:drawing>
          <wp:anchor distT="0" distB="0" distL="114300" distR="114300" simplePos="0" relativeHeight="251679744" behindDoc="1" locked="0" layoutInCell="1" allowOverlap="1" wp14:anchorId="5FB9ACD8" wp14:editId="7128D187">
            <wp:simplePos x="0" y="0"/>
            <wp:positionH relativeFrom="column">
              <wp:posOffset>3080134</wp:posOffset>
            </wp:positionH>
            <wp:positionV relativeFrom="paragraph">
              <wp:posOffset>-45038</wp:posOffset>
            </wp:positionV>
            <wp:extent cx="3086100" cy="1533525"/>
            <wp:effectExtent l="0" t="0" r="0" b="9525"/>
            <wp:wrapNone/>
            <wp:docPr id="15" name="Picture 15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PH"/>
        </w:rPr>
        <w:drawing>
          <wp:anchor distT="0" distB="0" distL="114300" distR="114300" simplePos="0" relativeHeight="251678720" behindDoc="0" locked="0" layoutInCell="1" allowOverlap="1" wp14:anchorId="3CF99463" wp14:editId="4DBE754D">
            <wp:simplePos x="0" y="0"/>
            <wp:positionH relativeFrom="column">
              <wp:posOffset>6985</wp:posOffset>
            </wp:positionH>
            <wp:positionV relativeFrom="paragraph">
              <wp:posOffset>69012</wp:posOffset>
            </wp:positionV>
            <wp:extent cx="1002665" cy="801370"/>
            <wp:effectExtent l="0" t="0" r="6985" b="0"/>
            <wp:wrapSquare wrapText="bothSides"/>
            <wp:docPr id="14" name="Picture 14" descr="Description: D:\REGGS\NWC\NWC logos\ASIT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: D:\REGGS\NWC\NWC logos\ASITE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AD3" w:rsidRPr="00B03AF5" w:rsidRDefault="00F62AD3" w:rsidP="00F62AD3"/>
    <w:p w:rsidR="00F62AD3" w:rsidRDefault="00F62AD3" w:rsidP="00F62AD3">
      <w:pPr>
        <w:spacing w:after="0"/>
        <w:jc w:val="right"/>
        <w:rPr>
          <w:b/>
          <w:sz w:val="40"/>
        </w:rPr>
      </w:pPr>
    </w:p>
    <w:p w:rsidR="00F62AD3" w:rsidRPr="00B03AF5" w:rsidRDefault="00F62AD3" w:rsidP="00F62AD3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ASITEP </w:t>
      </w:r>
      <w:r w:rsidRPr="00B03AF5">
        <w:rPr>
          <w:b/>
          <w:sz w:val="40"/>
        </w:rPr>
        <w:t>NOMINATION FORM</w:t>
      </w:r>
      <w:r>
        <w:rPr>
          <w:b/>
          <w:sz w:val="40"/>
        </w:rPr>
        <w:tab/>
      </w:r>
    </w:p>
    <w:p w:rsidR="00F62AD3" w:rsidRPr="00EC1C18" w:rsidRDefault="00F62AD3" w:rsidP="00F62AD3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F62AD3" w:rsidRDefault="00F62AD3" w:rsidP="00F62AD3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F62AD3" w:rsidRPr="002153E4" w:rsidRDefault="00F62AD3" w:rsidP="00F62AD3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 w:rsidR="00263968">
        <w:rPr>
          <w:szCs w:val="24"/>
        </w:rPr>
        <w:t xml:space="preserve"> on or before November 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F62AD3" w:rsidRPr="00B03AF5" w:rsidRDefault="00F62AD3" w:rsidP="00F62AD3">
      <w:pPr>
        <w:spacing w:after="0"/>
        <w:rPr>
          <w:sz w:val="20"/>
        </w:rPr>
      </w:pPr>
    </w:p>
    <w:p w:rsidR="00F62AD3" w:rsidRDefault="00F62AD3" w:rsidP="00F62AD3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Pr="001C4207">
        <w:rPr>
          <w:b/>
          <w:sz w:val="24"/>
          <w:szCs w:val="24"/>
        </w:rPr>
        <w:t>ASITEP (Associati</w:t>
      </w:r>
      <w:r>
        <w:rPr>
          <w:b/>
          <w:sz w:val="24"/>
          <w:szCs w:val="24"/>
        </w:rPr>
        <w:t xml:space="preserve">on of SEIPI I.T. Executives and </w:t>
      </w:r>
      <w:r w:rsidRPr="001C4207">
        <w:rPr>
          <w:b/>
          <w:sz w:val="24"/>
          <w:szCs w:val="24"/>
        </w:rPr>
        <w:t>Professionals)</w:t>
      </w:r>
      <w:r>
        <w:rPr>
          <w:b/>
          <w:sz w:val="24"/>
          <w:szCs w:val="24"/>
        </w:rPr>
        <w:t xml:space="preserve"> LEADERS/OFFICERS</w:t>
      </w:r>
    </w:p>
    <w:p w:rsidR="00F62AD3" w:rsidRPr="002153E4" w:rsidRDefault="00F62AD3" w:rsidP="00F62AD3">
      <w:pPr>
        <w:spacing w:after="0"/>
        <w:jc w:val="both"/>
        <w:rPr>
          <w:b/>
          <w:sz w:val="24"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</w:t>
      </w:r>
      <w:r>
        <w:rPr>
          <w:i/>
          <w:szCs w:val="24"/>
        </w:rPr>
        <w:t xml:space="preserve"> SEIPI-REGULAR MEMBER COMPANIES</w:t>
      </w:r>
    </w:p>
    <w:p w:rsidR="00F62AD3" w:rsidRDefault="00F62AD3" w:rsidP="00F62AD3">
      <w:pPr>
        <w:spacing w:after="0"/>
        <w:jc w:val="both"/>
        <w:rPr>
          <w:i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DC69263" wp14:editId="05EAAA99">
                <wp:simplePos x="0" y="0"/>
                <wp:positionH relativeFrom="column">
                  <wp:posOffset>-220980</wp:posOffset>
                </wp:positionH>
                <wp:positionV relativeFrom="paragraph">
                  <wp:posOffset>134620</wp:posOffset>
                </wp:positionV>
                <wp:extent cx="3352800" cy="3310255"/>
                <wp:effectExtent l="0" t="0" r="19050" b="23495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AD3" w:rsidRPr="005337A3" w:rsidRDefault="00F62AD3" w:rsidP="00F62AD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Pr="005337A3" w:rsidRDefault="00F62AD3" w:rsidP="00F62AD3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Pr="001B2ACE" w:rsidRDefault="00F62AD3" w:rsidP="00F62AD3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F62AD3" w:rsidRPr="001B2ACE" w:rsidRDefault="00F62AD3" w:rsidP="00F62AD3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F62AD3" w:rsidRDefault="00F62AD3" w:rsidP="00F62AD3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Default="00F62AD3" w:rsidP="00F62AD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Pr="001B2ACE" w:rsidRDefault="00F62AD3" w:rsidP="00F62AD3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62AD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Pr="001B2ACE" w:rsidRDefault="00F62AD3" w:rsidP="00F62AD3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62AD3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F62AD3" w:rsidRPr="001C4207" w:rsidRDefault="00F62AD3" w:rsidP="00F62AD3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69263" id="Text Box 16" o:spid="_x0000_s1028" type="#_x0000_t202" style="position:absolute;left:0;text-align:left;margin-left:-17.4pt;margin-top:10.6pt;width:264pt;height:260.6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" strokecolor="window">
                <v:textbox>
                  <w:txbxContent>
                    <w:p w:rsidR="00F62AD3" w:rsidRPr="005337A3" w:rsidRDefault="00F62AD3" w:rsidP="00F62AD3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Pr="005337A3" w:rsidRDefault="00F62AD3" w:rsidP="00F62AD3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Pr="001B2ACE" w:rsidRDefault="00F62AD3" w:rsidP="00F62AD3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F62AD3" w:rsidRPr="001B2ACE" w:rsidRDefault="00F62AD3" w:rsidP="00F62AD3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F62AD3" w:rsidRDefault="00F62AD3" w:rsidP="00F62AD3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Default="00F62AD3" w:rsidP="00F62AD3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Pr="001B2ACE" w:rsidRDefault="00F62AD3" w:rsidP="00F62AD3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F62AD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Pr="001B2ACE" w:rsidRDefault="00F62AD3" w:rsidP="00F62AD3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F62AD3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F62AD3" w:rsidRPr="001C4207" w:rsidRDefault="00F62AD3" w:rsidP="00F62AD3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/>
        <w:jc w:val="both"/>
        <w:rPr>
          <w:i/>
          <w:szCs w:val="24"/>
        </w:rPr>
      </w:pPr>
    </w:p>
    <w:p w:rsidR="00F62AD3" w:rsidRDefault="00F62AD3" w:rsidP="00F62AD3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0DEB08D0" wp14:editId="0CBDD50E">
                <wp:simplePos x="0" y="0"/>
                <wp:positionH relativeFrom="column">
                  <wp:posOffset>-114300</wp:posOffset>
                </wp:positionH>
                <wp:positionV relativeFrom="paragraph">
                  <wp:posOffset>143509</wp:posOffset>
                </wp:positionV>
                <wp:extent cx="6279515" cy="0"/>
                <wp:effectExtent l="0" t="19050" r="26035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6727D" id="Straight Connector 11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pt,11.3pt" to="485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F62AD3" w:rsidRDefault="00F62AD3" w:rsidP="00F62AD3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F62AD3" w:rsidRDefault="00F62AD3" w:rsidP="00F62AD3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F62AD3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F62AD3" w:rsidRDefault="00F62AD3" w:rsidP="00F62AD3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F62AD3" w:rsidRPr="00B03AF5" w:rsidRDefault="00F62AD3" w:rsidP="00F62AD3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F62AD3" w:rsidRPr="00B03AF5" w:rsidRDefault="00F62AD3" w:rsidP="00F62AD3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F62AD3" w:rsidRDefault="00F62AD3" w:rsidP="00F62A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F62AD3" w:rsidRPr="00B03AF5" w:rsidRDefault="00F62AD3" w:rsidP="00F62A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F62AD3" w:rsidRPr="00B03AF5" w:rsidRDefault="00F62AD3" w:rsidP="00F62AD3">
      <w:pPr>
        <w:spacing w:after="0"/>
        <w:rPr>
          <w:sz w:val="20"/>
        </w:rPr>
      </w:pPr>
    </w:p>
    <w:p w:rsidR="00F62AD3" w:rsidRPr="00F62AD3" w:rsidRDefault="00F62AD3" w:rsidP="00F62AD3">
      <w:pPr>
        <w:spacing w:after="0"/>
        <w:jc w:val="both"/>
        <w:rPr>
          <w:i/>
          <w:szCs w:val="24"/>
        </w:rPr>
        <w:sectPr w:rsidR="00F62AD3" w:rsidRPr="00F62AD3" w:rsidSect="0004331E"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F62AD3" w:rsidRPr="00B03AF5" w:rsidRDefault="00F62AD3" w:rsidP="00F62AD3">
      <w:r>
        <w:rPr>
          <w:noProof/>
          <w:lang w:eastAsia="en-PH"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3191894</wp:posOffset>
            </wp:positionH>
            <wp:positionV relativeFrom="paragraph">
              <wp:posOffset>0</wp:posOffset>
            </wp:positionV>
            <wp:extent cx="2921000" cy="1460500"/>
            <wp:effectExtent l="0" t="0" r="0" b="6350"/>
            <wp:wrapNone/>
            <wp:docPr id="22" name="Picture 22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PH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107315</wp:posOffset>
            </wp:positionV>
            <wp:extent cx="671195" cy="671195"/>
            <wp:effectExtent l="0" t="0" r="0" b="0"/>
            <wp:wrapSquare wrapText="bothSides"/>
            <wp:docPr id="21" name="Picture 21" descr="Description: D:\REGGS\NWC\NWC logos\as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D:\REGGS\NWC\NWC logos\asp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AD3" w:rsidRPr="00B03AF5" w:rsidRDefault="00F62AD3" w:rsidP="00F62AD3"/>
    <w:p w:rsidR="00F62AD3" w:rsidRDefault="00F62AD3" w:rsidP="00F62AD3">
      <w:pPr>
        <w:spacing w:after="0"/>
        <w:jc w:val="right"/>
        <w:rPr>
          <w:b/>
          <w:sz w:val="40"/>
        </w:rPr>
      </w:pPr>
    </w:p>
    <w:p w:rsidR="00F62AD3" w:rsidRPr="00B03AF5" w:rsidRDefault="00916F66" w:rsidP="00F62AD3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ASPA </w:t>
      </w:r>
      <w:r w:rsidR="00F62AD3" w:rsidRPr="00B03AF5">
        <w:rPr>
          <w:b/>
          <w:sz w:val="40"/>
        </w:rPr>
        <w:t>NOMINATION FORM</w:t>
      </w:r>
      <w:r w:rsidR="00F62AD3">
        <w:rPr>
          <w:b/>
          <w:sz w:val="40"/>
        </w:rPr>
        <w:tab/>
      </w:r>
    </w:p>
    <w:p w:rsidR="00F62AD3" w:rsidRPr="00EC1C18" w:rsidRDefault="00F62AD3" w:rsidP="00F62AD3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F62AD3" w:rsidRDefault="00F62AD3" w:rsidP="00F62AD3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F62AD3" w:rsidRPr="002153E4" w:rsidRDefault="00F62AD3" w:rsidP="00F62AD3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</w:t>
      </w:r>
      <w:r w:rsidR="00263968">
        <w:rPr>
          <w:szCs w:val="24"/>
        </w:rPr>
        <w:t>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F62AD3" w:rsidRPr="00B03AF5" w:rsidRDefault="00F62AD3" w:rsidP="00F62AD3">
      <w:pPr>
        <w:spacing w:after="0"/>
        <w:rPr>
          <w:sz w:val="20"/>
        </w:rPr>
      </w:pPr>
    </w:p>
    <w:p w:rsidR="00F62AD3" w:rsidRPr="002153E4" w:rsidRDefault="00F62AD3" w:rsidP="00F62AD3">
      <w:pPr>
        <w:spacing w:after="0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Pr="005337A3">
        <w:rPr>
          <w:b/>
          <w:sz w:val="24"/>
          <w:szCs w:val="24"/>
        </w:rPr>
        <w:t>ASPA</w:t>
      </w:r>
      <w:r>
        <w:rPr>
          <w:b/>
          <w:sz w:val="24"/>
          <w:szCs w:val="24"/>
        </w:rPr>
        <w:t xml:space="preserve"> </w:t>
      </w:r>
      <w:r w:rsidRPr="005337A3">
        <w:rPr>
          <w:b/>
          <w:sz w:val="24"/>
          <w:szCs w:val="24"/>
        </w:rPr>
        <w:t>(Association of SEIPI Personnel Administrators)</w:t>
      </w:r>
      <w:r>
        <w:rPr>
          <w:b/>
          <w:sz w:val="24"/>
          <w:szCs w:val="24"/>
        </w:rPr>
        <w:t xml:space="preserve"> LEADERS/OFFICERS</w:t>
      </w:r>
    </w:p>
    <w:p w:rsidR="00F62AD3" w:rsidRPr="002153E4" w:rsidRDefault="00F62AD3" w:rsidP="00F62AD3">
      <w:pPr>
        <w:pBdr>
          <w:bottom w:val="single" w:sz="12" w:space="1" w:color="auto"/>
        </w:pBdr>
        <w:spacing w:after="0"/>
        <w:rPr>
          <w:i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DFB5309" wp14:editId="6DAD59A8">
                <wp:simplePos x="0" y="0"/>
                <wp:positionH relativeFrom="column">
                  <wp:posOffset>-249555</wp:posOffset>
                </wp:positionH>
                <wp:positionV relativeFrom="paragraph">
                  <wp:posOffset>503555</wp:posOffset>
                </wp:positionV>
                <wp:extent cx="3352800" cy="2980690"/>
                <wp:effectExtent l="0" t="0" r="19050" b="10160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98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AD3" w:rsidRPr="005337A3" w:rsidRDefault="00F62AD3" w:rsidP="00F62AD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5337A3"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  <w:t>CAVITE</w:t>
                            </w: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Pr="005337A3" w:rsidRDefault="00F62AD3" w:rsidP="00F62AD3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Pr="00F62AD3" w:rsidRDefault="00F62AD3" w:rsidP="00F62AD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F62AD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Pr="005337A3" w:rsidRDefault="00F62AD3" w:rsidP="00F62AD3">
                            <w:pPr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Pr="005337A3" w:rsidRDefault="00F62AD3" w:rsidP="00F62AD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Default="00F62AD3" w:rsidP="00F62AD3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337A3">
                              <w:rPr>
                                <w:b/>
                                <w:sz w:val="24"/>
                                <w:szCs w:val="24"/>
                              </w:rPr>
                              <w:t>LAGUNA</w:t>
                            </w:r>
                          </w:p>
                          <w:p w:rsidR="00F62AD3" w:rsidRDefault="00F62AD3" w:rsidP="00F62AD3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F62AD3" w:rsidRDefault="00F62AD3" w:rsidP="00F62AD3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2AD3" w:rsidRDefault="00F62AD3" w:rsidP="00F62AD3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F62AD3" w:rsidRPr="005337A3" w:rsidRDefault="00F62AD3" w:rsidP="00F62AD3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2AD3" w:rsidRPr="005337A3" w:rsidRDefault="00F62AD3" w:rsidP="00F62AD3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F62AD3" w:rsidRDefault="00F62AD3" w:rsidP="00F62A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B5309" id="Text Box 17" o:spid="_x0000_s1029" type="#_x0000_t202" style="position:absolute;margin-left:-19.65pt;margin-top:39.65pt;width:264pt;height:234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" strokecolor="window">
                <v:textbox>
                  <w:txbxContent>
                    <w:p w:rsidR="00F62AD3" w:rsidRPr="005337A3" w:rsidRDefault="00F62AD3" w:rsidP="00F62AD3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5337A3"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  <w:t>CAVITE</w:t>
                      </w: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Pr="005337A3" w:rsidRDefault="00F62AD3" w:rsidP="00F62AD3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Pr="00F62AD3" w:rsidRDefault="00F62AD3" w:rsidP="00F62AD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F62AD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Pr="005337A3" w:rsidRDefault="00F62AD3" w:rsidP="00F62AD3">
                      <w:pPr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Pr="005337A3" w:rsidRDefault="00F62AD3" w:rsidP="00F62AD3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Default="00F62AD3" w:rsidP="00F62AD3">
                      <w:pPr>
                        <w:spacing w:after="0"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5337A3">
                        <w:rPr>
                          <w:b/>
                          <w:sz w:val="24"/>
                          <w:szCs w:val="24"/>
                        </w:rPr>
                        <w:t>LAGUNA</w:t>
                      </w:r>
                    </w:p>
                    <w:p w:rsidR="00F62AD3" w:rsidRDefault="00F62AD3" w:rsidP="00F62AD3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F62AD3" w:rsidRDefault="00F62AD3" w:rsidP="00F62AD3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</w:p>
                    <w:p w:rsidR="00F62AD3" w:rsidRDefault="00F62AD3" w:rsidP="00F62AD3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F62AD3" w:rsidRPr="005337A3" w:rsidRDefault="00F62AD3" w:rsidP="00F62AD3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</w:p>
                    <w:p w:rsidR="00F62AD3" w:rsidRPr="005337A3" w:rsidRDefault="00F62AD3" w:rsidP="00F62AD3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F62AD3" w:rsidRDefault="00F62AD3" w:rsidP="00F62AD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5C74D29" wp14:editId="39E7E035">
                <wp:simplePos x="0" y="0"/>
                <wp:positionH relativeFrom="column">
                  <wp:posOffset>3016250</wp:posOffset>
                </wp:positionH>
                <wp:positionV relativeFrom="paragraph">
                  <wp:posOffset>511810</wp:posOffset>
                </wp:positionV>
                <wp:extent cx="3352800" cy="2863850"/>
                <wp:effectExtent l="0" t="0" r="19050" b="1270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86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AD3" w:rsidRPr="005337A3" w:rsidRDefault="00F62AD3" w:rsidP="00F62AD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  <w:t>BATANGAS</w:t>
                            </w:r>
                          </w:p>
                          <w:p w:rsidR="00F62AD3" w:rsidRPr="005337A3" w:rsidRDefault="00F62AD3" w:rsidP="00F62AD3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5337A3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F62AD3" w:rsidRPr="004E6EC8" w:rsidRDefault="00F62AD3" w:rsidP="00F62AD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F62AD3" w:rsidRDefault="00F62AD3" w:rsidP="00F62AD3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METRO MANILA</w:t>
                            </w:r>
                          </w:p>
                          <w:p w:rsidR="00F62AD3" w:rsidRPr="004E6EC8" w:rsidRDefault="00F62AD3" w:rsidP="00F62AD3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4E6EC8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F62AD3" w:rsidRDefault="00F62AD3" w:rsidP="00F62AD3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2AD3" w:rsidRDefault="00F62AD3" w:rsidP="00F62AD3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OUTSIDE METRO MANILA (CLARK, BAGUIO, CEBU &amp; PAMPANGA)</w:t>
                            </w:r>
                          </w:p>
                          <w:p w:rsidR="00F62AD3" w:rsidRDefault="00F62AD3" w:rsidP="00F62AD3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62AD3" w:rsidRPr="004E6EC8" w:rsidRDefault="00F62AD3" w:rsidP="00F62A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F62AD3" w:rsidRPr="004E6EC8" w:rsidRDefault="00F62AD3" w:rsidP="00F62AD3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2AD3" w:rsidRDefault="00F62AD3" w:rsidP="00F62A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74D29" id="Text Box 20" o:spid="_x0000_s1030" type="#_x0000_t202" style="position:absolute;margin-left:237.5pt;margin-top:40.3pt;width:264pt;height:225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" strokecolor="window">
                <v:textbox>
                  <w:txbxContent>
                    <w:p w:rsidR="00F62AD3" w:rsidRPr="005337A3" w:rsidRDefault="00F62AD3" w:rsidP="00F62AD3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  <w:r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  <w:t>BATANGAS</w:t>
                      </w:r>
                    </w:p>
                    <w:p w:rsidR="00F62AD3" w:rsidRPr="005337A3" w:rsidRDefault="00F62AD3" w:rsidP="00F62AD3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5337A3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F62AD3" w:rsidRPr="004E6EC8" w:rsidRDefault="00F62AD3" w:rsidP="00F62AD3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F62AD3" w:rsidRDefault="00F62AD3" w:rsidP="00F62AD3">
                      <w:pPr>
                        <w:spacing w:after="0"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METRO MANILA</w:t>
                      </w:r>
                    </w:p>
                    <w:p w:rsidR="00F62AD3" w:rsidRPr="004E6EC8" w:rsidRDefault="00F62AD3" w:rsidP="00F62AD3">
                      <w:pPr>
                        <w:numPr>
                          <w:ilvl w:val="0"/>
                          <w:numId w:val="7"/>
                        </w:numPr>
                        <w:spacing w:after="0" w:line="36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 w:rsidRPr="004E6EC8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F62AD3" w:rsidRDefault="00F62AD3" w:rsidP="00F62AD3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</w:p>
                    <w:p w:rsidR="00F62AD3" w:rsidRDefault="00F62AD3" w:rsidP="00F62AD3">
                      <w:pPr>
                        <w:spacing w:after="0"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OUTSIDE METRO MANILA (CLARK, BAGUIO, CEBU &amp; PAMPANGA)</w:t>
                      </w:r>
                    </w:p>
                    <w:p w:rsidR="00F62AD3" w:rsidRDefault="00F62AD3" w:rsidP="00F62AD3">
                      <w:pPr>
                        <w:spacing w:after="0" w:line="36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F62AD3" w:rsidRPr="004E6EC8" w:rsidRDefault="00F62AD3" w:rsidP="00F62AD3">
                      <w:pPr>
                        <w:numPr>
                          <w:ilvl w:val="0"/>
                          <w:numId w:val="8"/>
                        </w:numPr>
                        <w:spacing w:after="0" w:line="36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F62AD3" w:rsidRPr="004E6EC8" w:rsidRDefault="00F62AD3" w:rsidP="00F62AD3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</w:p>
                    <w:p w:rsidR="00F62AD3" w:rsidRDefault="00F62AD3" w:rsidP="00F62AD3"/>
                  </w:txbxContent>
                </v:textbox>
                <w10:wrap type="square"/>
              </v:shape>
            </w:pict>
          </mc:Fallback>
        </mc:AlternateContent>
      </w: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F62AD3" w:rsidRPr="00F62AD3" w:rsidRDefault="00F62AD3" w:rsidP="00F62AD3">
      <w:pPr>
        <w:spacing w:after="0" w:line="360" w:lineRule="auto"/>
        <w:rPr>
          <w:sz w:val="24"/>
          <w:szCs w:val="24"/>
        </w:rPr>
        <w:sectPr w:rsidR="00F62AD3" w:rsidRPr="00F62AD3" w:rsidSect="0004331E"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F62AD3" w:rsidRDefault="00F62AD3" w:rsidP="00F62AD3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F62AD3" w:rsidRPr="00F62AD3" w:rsidRDefault="00F62AD3" w:rsidP="00F62AD3">
      <w:pPr>
        <w:rPr>
          <w:rFonts w:eastAsia="Times New Roman" w:cs="Calibri"/>
          <w:sz w:val="21"/>
          <w:szCs w:val="21"/>
        </w:rPr>
      </w:pPr>
    </w:p>
    <w:p w:rsidR="00F62AD3" w:rsidRPr="00F62AD3" w:rsidRDefault="00F62AD3" w:rsidP="00F62AD3">
      <w:pPr>
        <w:rPr>
          <w:rFonts w:eastAsia="Times New Roman" w:cs="Calibri"/>
          <w:sz w:val="21"/>
          <w:szCs w:val="21"/>
        </w:rPr>
      </w:pPr>
    </w:p>
    <w:p w:rsidR="00F62AD3" w:rsidRDefault="00100DB8" w:rsidP="00F62AD3">
      <w:pPr>
        <w:rPr>
          <w:rFonts w:eastAsia="Times New Roman" w:cs="Calibri"/>
          <w:sz w:val="21"/>
          <w:szCs w:val="21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5788015F" wp14:editId="17A97D2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279515" cy="0"/>
                <wp:effectExtent l="0" t="19050" r="26035" b="19050"/>
                <wp:wrapNone/>
                <wp:docPr id="2063" name="Straight Connector 2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FA925" id="Straight Connector 2063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.5pt" to="494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100DB8" w:rsidRDefault="00100DB8" w:rsidP="00F62AD3">
      <w:pPr>
        <w:rPr>
          <w:rFonts w:eastAsia="Times New Roman" w:cs="Calibri"/>
          <w:sz w:val="21"/>
          <w:szCs w:val="21"/>
        </w:rPr>
      </w:pPr>
    </w:p>
    <w:p w:rsidR="00916F66" w:rsidRDefault="00916F66" w:rsidP="00F62AD3">
      <w:pPr>
        <w:rPr>
          <w:rFonts w:eastAsia="Times New Roman" w:cs="Calibri"/>
          <w:sz w:val="21"/>
          <w:szCs w:val="21"/>
        </w:rPr>
      </w:pPr>
    </w:p>
    <w:p w:rsidR="00916F66" w:rsidRDefault="00916F66" w:rsidP="00F62AD3">
      <w:pPr>
        <w:rPr>
          <w:rFonts w:eastAsia="Times New Roman" w:cs="Calibri"/>
          <w:sz w:val="21"/>
          <w:szCs w:val="21"/>
        </w:rPr>
      </w:pPr>
    </w:p>
    <w:p w:rsidR="00F62AD3" w:rsidRPr="00B03AF5" w:rsidRDefault="00F62AD3" w:rsidP="00F62AD3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F62AD3" w:rsidRDefault="00F62AD3" w:rsidP="00F62A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F62AD3" w:rsidRPr="00B03AF5" w:rsidRDefault="00F62AD3" w:rsidP="00F62A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F62AD3" w:rsidRPr="00B03AF5" w:rsidRDefault="00F62AD3" w:rsidP="00F62AD3">
      <w:pPr>
        <w:spacing w:after="0"/>
        <w:rPr>
          <w:sz w:val="20"/>
        </w:rPr>
      </w:pPr>
    </w:p>
    <w:p w:rsidR="00F62AD3" w:rsidRDefault="00F62AD3" w:rsidP="00F62AD3">
      <w:pPr>
        <w:rPr>
          <w:rFonts w:eastAsia="Times New Roman" w:cs="Calibri"/>
          <w:sz w:val="21"/>
          <w:szCs w:val="21"/>
        </w:rPr>
      </w:pPr>
    </w:p>
    <w:p w:rsidR="00F62AD3" w:rsidRDefault="00F62AD3" w:rsidP="00F62AD3">
      <w:pPr>
        <w:rPr>
          <w:rFonts w:eastAsia="Times New Roman" w:cs="Calibri"/>
          <w:sz w:val="21"/>
          <w:szCs w:val="21"/>
        </w:rPr>
      </w:pPr>
    </w:p>
    <w:p w:rsidR="00F62AD3" w:rsidRPr="00F62AD3" w:rsidRDefault="00F62AD3" w:rsidP="00F62AD3">
      <w:pPr>
        <w:rPr>
          <w:rFonts w:eastAsia="Times New Roman" w:cs="Calibri"/>
          <w:sz w:val="21"/>
          <w:szCs w:val="21"/>
        </w:rPr>
        <w:sectPr w:rsidR="00F62AD3" w:rsidRPr="00F62AD3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F33D6" w:rsidRPr="00B03AF5" w:rsidRDefault="008F117D" w:rsidP="003F33D6">
      <w:r>
        <w:rPr>
          <w:noProof/>
          <w:lang w:eastAsia="en-PH"/>
        </w:rPr>
        <w:lastRenderedPageBreak/>
        <w:drawing>
          <wp:anchor distT="0" distB="0" distL="114300" distR="114300" simplePos="0" relativeHeight="251696128" behindDoc="0" locked="0" layoutInCell="1" allowOverlap="1" wp14:anchorId="66A39DDC" wp14:editId="2DEBF49D">
            <wp:simplePos x="0" y="0"/>
            <wp:positionH relativeFrom="column">
              <wp:posOffset>-252</wp:posOffset>
            </wp:positionH>
            <wp:positionV relativeFrom="paragraph">
              <wp:posOffset>125730</wp:posOffset>
            </wp:positionV>
            <wp:extent cx="1363980" cy="629285"/>
            <wp:effectExtent l="0" t="0" r="7620" b="0"/>
            <wp:wrapSquare wrapText="bothSides"/>
            <wp:docPr id="26" name="Picture 26" descr="Description: D:\REGGS\NWC\NWC logos\New ASPM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tion: D:\REGGS\NWC\NWC logos\New ASPM Log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3D6">
        <w:rPr>
          <w:noProof/>
          <w:lang w:eastAsia="en-PH"/>
        </w:rPr>
        <w:drawing>
          <wp:anchor distT="0" distB="0" distL="114300" distR="114300" simplePos="0" relativeHeight="251697152" behindDoc="1" locked="0" layoutInCell="1" allowOverlap="1" wp14:anchorId="5013EFE5" wp14:editId="27E6FB43">
            <wp:simplePos x="0" y="0"/>
            <wp:positionH relativeFrom="column">
              <wp:posOffset>3212213</wp:posOffset>
            </wp:positionH>
            <wp:positionV relativeFrom="paragraph">
              <wp:posOffset>-114300</wp:posOffset>
            </wp:positionV>
            <wp:extent cx="2971800" cy="1481455"/>
            <wp:effectExtent l="0" t="0" r="0" b="4445"/>
            <wp:wrapNone/>
            <wp:docPr id="27" name="Picture 27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3D6" w:rsidRPr="00B03AF5" w:rsidRDefault="003F33D6" w:rsidP="003F33D6"/>
    <w:p w:rsidR="003F33D6" w:rsidRDefault="003F33D6" w:rsidP="003F33D6">
      <w:pPr>
        <w:spacing w:after="0"/>
        <w:jc w:val="right"/>
        <w:rPr>
          <w:b/>
          <w:sz w:val="40"/>
        </w:rPr>
      </w:pPr>
    </w:p>
    <w:p w:rsidR="003F33D6" w:rsidRPr="00B03AF5" w:rsidRDefault="003F33D6" w:rsidP="003F33D6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ASPM </w:t>
      </w:r>
      <w:r w:rsidRPr="00B03AF5">
        <w:rPr>
          <w:b/>
          <w:sz w:val="40"/>
        </w:rPr>
        <w:t>NOMINATION FORM</w:t>
      </w:r>
      <w:r>
        <w:rPr>
          <w:b/>
          <w:sz w:val="40"/>
        </w:rPr>
        <w:tab/>
      </w:r>
    </w:p>
    <w:p w:rsidR="003F33D6" w:rsidRPr="00EC1C18" w:rsidRDefault="003F33D6" w:rsidP="003F33D6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3F33D6" w:rsidRDefault="003F33D6" w:rsidP="003F33D6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3F33D6" w:rsidRPr="002153E4" w:rsidRDefault="003F33D6" w:rsidP="003F33D6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</w:t>
      </w:r>
      <w:r w:rsidR="00263968">
        <w:rPr>
          <w:szCs w:val="24"/>
        </w:rPr>
        <w:t>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3F33D6" w:rsidRPr="00B03AF5" w:rsidRDefault="003F33D6" w:rsidP="003F33D6">
      <w:pPr>
        <w:spacing w:after="0"/>
        <w:rPr>
          <w:sz w:val="20"/>
        </w:rPr>
      </w:pPr>
    </w:p>
    <w:p w:rsidR="003F33D6" w:rsidRDefault="003F33D6" w:rsidP="003F33D6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>
        <w:rPr>
          <w:b/>
          <w:sz w:val="24"/>
          <w:szCs w:val="24"/>
        </w:rPr>
        <w:t>ASPM</w:t>
      </w:r>
      <w:r w:rsidRPr="00DE070F">
        <w:rPr>
          <w:b/>
          <w:sz w:val="24"/>
          <w:szCs w:val="24"/>
        </w:rPr>
        <w:t xml:space="preserve"> (Association of SEIPI </w:t>
      </w:r>
      <w:r>
        <w:rPr>
          <w:b/>
          <w:sz w:val="24"/>
          <w:szCs w:val="24"/>
        </w:rPr>
        <w:t>Purchasing Manager</w:t>
      </w:r>
      <w:r w:rsidR="008F117D">
        <w:rPr>
          <w:b/>
          <w:sz w:val="24"/>
          <w:szCs w:val="24"/>
        </w:rPr>
        <w:t>s</w:t>
      </w:r>
      <w:r w:rsidRPr="00DE070F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LEADERS/OFFICERS</w:t>
      </w:r>
    </w:p>
    <w:p w:rsidR="003F33D6" w:rsidRPr="002153E4" w:rsidRDefault="003F33D6" w:rsidP="003F33D6">
      <w:pPr>
        <w:spacing w:after="0"/>
        <w:jc w:val="both"/>
        <w:rPr>
          <w:b/>
          <w:sz w:val="24"/>
          <w:szCs w:val="24"/>
        </w:rPr>
      </w:pPr>
    </w:p>
    <w:p w:rsidR="003F33D6" w:rsidRPr="002153E4" w:rsidRDefault="003F33D6" w:rsidP="003F33D6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3F33D6" w:rsidRPr="004E6EC8" w:rsidRDefault="003F33D6" w:rsidP="003F33D6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A440B15" wp14:editId="4F6A0EF4">
                <wp:simplePos x="0" y="0"/>
                <wp:positionH relativeFrom="column">
                  <wp:posOffset>-220980</wp:posOffset>
                </wp:positionH>
                <wp:positionV relativeFrom="paragraph">
                  <wp:posOffset>49975</wp:posOffset>
                </wp:positionV>
                <wp:extent cx="3352800" cy="3310255"/>
                <wp:effectExtent l="0" t="0" r="19050" b="23495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3D6" w:rsidRPr="005337A3" w:rsidRDefault="003F33D6" w:rsidP="003F33D6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F33D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F33D6" w:rsidRPr="005337A3" w:rsidRDefault="003F33D6" w:rsidP="003F33D6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F33D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F33D6" w:rsidRPr="001B2ACE" w:rsidRDefault="003F33D6" w:rsidP="003F33D6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F33D6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3F33D6" w:rsidRPr="001B2ACE" w:rsidRDefault="003F33D6" w:rsidP="003F33D6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F33D6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3F33D6" w:rsidRDefault="003F33D6" w:rsidP="003F33D6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F33D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F33D6" w:rsidRDefault="003F33D6" w:rsidP="003F33D6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F33D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F33D6" w:rsidRPr="001B2ACE" w:rsidRDefault="003F33D6" w:rsidP="003F33D6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F33D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F33D6" w:rsidRPr="001B2ACE" w:rsidRDefault="003F33D6" w:rsidP="003F33D6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3F33D6" w:rsidRPr="003F33D6" w:rsidRDefault="003F33D6" w:rsidP="003F33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F33D6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3F33D6" w:rsidRPr="001C4207" w:rsidRDefault="003F33D6" w:rsidP="003F33D6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40B1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1" type="#_x0000_t202" style="position:absolute;margin-left:-17.4pt;margin-top:3.95pt;width:264pt;height:260.6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" strokecolor="window">
                <v:textbox>
                  <w:txbxContent>
                    <w:p w:rsidR="003F33D6" w:rsidRPr="005337A3" w:rsidRDefault="003F33D6" w:rsidP="003F33D6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F33D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F33D6" w:rsidRPr="005337A3" w:rsidRDefault="003F33D6" w:rsidP="003F33D6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F33D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F33D6" w:rsidRPr="001B2ACE" w:rsidRDefault="003F33D6" w:rsidP="003F33D6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F33D6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3F33D6" w:rsidRPr="001B2ACE" w:rsidRDefault="003F33D6" w:rsidP="003F33D6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F33D6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3F33D6" w:rsidRDefault="003F33D6" w:rsidP="003F33D6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F33D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F33D6" w:rsidRDefault="003F33D6" w:rsidP="003F33D6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F33D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F33D6" w:rsidRPr="001B2ACE" w:rsidRDefault="003F33D6" w:rsidP="003F33D6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3F33D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F33D6" w:rsidRPr="001B2ACE" w:rsidRDefault="003F33D6" w:rsidP="003F33D6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3F33D6" w:rsidRPr="003F33D6" w:rsidRDefault="003F33D6" w:rsidP="003F33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3F33D6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3F33D6" w:rsidRPr="001C4207" w:rsidRDefault="003F33D6" w:rsidP="003F33D6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33D6" w:rsidRDefault="003F33D6" w:rsidP="003F33D6">
      <w:pPr>
        <w:spacing w:after="0" w:line="360" w:lineRule="auto"/>
        <w:rPr>
          <w:b/>
          <w:sz w:val="24"/>
          <w:szCs w:val="24"/>
        </w:rPr>
      </w:pPr>
    </w:p>
    <w:p w:rsidR="003F33D6" w:rsidRDefault="003F33D6" w:rsidP="003F33D6">
      <w:pPr>
        <w:spacing w:after="0" w:line="360" w:lineRule="auto"/>
        <w:rPr>
          <w:b/>
          <w:sz w:val="24"/>
          <w:szCs w:val="24"/>
        </w:rPr>
      </w:pPr>
    </w:p>
    <w:p w:rsidR="003F33D6" w:rsidRPr="00B03AF5" w:rsidRDefault="003F33D6" w:rsidP="003F33D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8"/>
          <w:u w:val="single"/>
          <w:lang w:val="en-US"/>
        </w:rPr>
      </w:pPr>
    </w:p>
    <w:p w:rsidR="003F33D6" w:rsidRDefault="003F33D6" w:rsidP="003F33D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  <w:sectPr w:rsidR="003F33D6" w:rsidSect="0004331E"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F33D6" w:rsidRDefault="003F33D6" w:rsidP="003F33D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3F33D6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F33D6" w:rsidRDefault="003F33D6" w:rsidP="003F33D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3F33D6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F33D6" w:rsidRPr="00B03AF5" w:rsidRDefault="003F33D6" w:rsidP="003F33D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/>
        <w:rPr>
          <w:b/>
          <w:sz w:val="24"/>
          <w:szCs w:val="24"/>
        </w:rPr>
      </w:pPr>
    </w:p>
    <w:p w:rsidR="003F33D6" w:rsidRDefault="003F33D6" w:rsidP="003F33D6">
      <w:pPr>
        <w:spacing w:after="0"/>
        <w:rPr>
          <w:b/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145414</wp:posOffset>
                </wp:positionV>
                <wp:extent cx="6279515" cy="0"/>
                <wp:effectExtent l="0" t="19050" r="26035" b="1905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4453D" id="Straight Connector 31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1.45pt" to="49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3F33D6" w:rsidRDefault="003F33D6" w:rsidP="003F33D6">
      <w:pPr>
        <w:spacing w:after="0"/>
        <w:rPr>
          <w:b/>
          <w:sz w:val="24"/>
          <w:szCs w:val="24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Pr="00B03AF5" w:rsidRDefault="003F33D6" w:rsidP="003F33D6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3F33D6" w:rsidRDefault="003F33D6" w:rsidP="003F33D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3F33D6" w:rsidRPr="00B03AF5" w:rsidRDefault="003F33D6" w:rsidP="003F33D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3F33D6" w:rsidRPr="00B03AF5" w:rsidRDefault="003F33D6" w:rsidP="003F33D6">
      <w:pPr>
        <w:spacing w:after="0"/>
        <w:rPr>
          <w:sz w:val="20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F33D6" w:rsidRDefault="003F33D6" w:rsidP="003F33D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>
      <w:pPr>
        <w:rPr>
          <w:rFonts w:eastAsia="Times New Roman" w:cs="Calibri"/>
          <w:color w:val="000000"/>
          <w:sz w:val="21"/>
          <w:szCs w:val="21"/>
        </w:rPr>
      </w:pPr>
      <w:r>
        <w:rPr>
          <w:rFonts w:eastAsia="Times New Roman" w:cs="Calibri"/>
          <w:color w:val="000000"/>
          <w:sz w:val="21"/>
          <w:szCs w:val="21"/>
        </w:rPr>
        <w:br w:type="page"/>
      </w:r>
    </w:p>
    <w:p w:rsidR="003F33D6" w:rsidRDefault="003F33D6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3F33D6" w:rsidSect="003F33D6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72967" w:rsidRPr="00B03AF5" w:rsidRDefault="00C86EFF" w:rsidP="00372967">
      <w:r>
        <w:rPr>
          <w:noProof/>
          <w:lang w:eastAsia="en-PH"/>
        </w:rPr>
        <w:lastRenderedPageBreak/>
        <w:drawing>
          <wp:anchor distT="0" distB="0" distL="114300" distR="114300" simplePos="0" relativeHeight="251717632" behindDoc="1" locked="0" layoutInCell="1" allowOverlap="1" wp14:anchorId="205D5733" wp14:editId="37E6FBFF">
            <wp:simplePos x="0" y="0"/>
            <wp:positionH relativeFrom="column">
              <wp:posOffset>3147222</wp:posOffset>
            </wp:positionH>
            <wp:positionV relativeFrom="paragraph">
              <wp:posOffset>106045</wp:posOffset>
            </wp:positionV>
            <wp:extent cx="2921000" cy="1460500"/>
            <wp:effectExtent l="0" t="0" r="0" b="6350"/>
            <wp:wrapNone/>
            <wp:docPr id="2059" name="Picture 2059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2967">
        <w:rPr>
          <w:noProof/>
          <w:lang w:eastAsia="en-PH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266700</wp:posOffset>
            </wp:positionV>
            <wp:extent cx="939800" cy="857885"/>
            <wp:effectExtent l="0" t="0" r="0" b="0"/>
            <wp:wrapSquare wrapText="bothSides"/>
            <wp:docPr id="2050" name="Picture 2050" descr="aesse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aessep 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967" w:rsidRPr="00B03AF5" w:rsidRDefault="00372967" w:rsidP="00372967"/>
    <w:p w:rsidR="00372967" w:rsidRDefault="00372967" w:rsidP="00372967">
      <w:pPr>
        <w:spacing w:after="0"/>
        <w:jc w:val="right"/>
        <w:rPr>
          <w:b/>
          <w:sz w:val="40"/>
        </w:rPr>
      </w:pPr>
    </w:p>
    <w:p w:rsidR="00372967" w:rsidRDefault="00372967" w:rsidP="00372967">
      <w:pPr>
        <w:tabs>
          <w:tab w:val="right" w:pos="9360"/>
        </w:tabs>
        <w:spacing w:after="0"/>
        <w:rPr>
          <w:b/>
          <w:sz w:val="40"/>
        </w:rPr>
      </w:pPr>
    </w:p>
    <w:p w:rsidR="00372967" w:rsidRPr="00B03AF5" w:rsidRDefault="00372967" w:rsidP="00372967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AESSEP </w:t>
      </w:r>
      <w:r w:rsidRPr="00B03AF5">
        <w:rPr>
          <w:b/>
          <w:sz w:val="40"/>
        </w:rPr>
        <w:t>NOMINATION FORM</w:t>
      </w:r>
      <w:r>
        <w:rPr>
          <w:b/>
          <w:sz w:val="40"/>
        </w:rPr>
        <w:tab/>
      </w:r>
    </w:p>
    <w:p w:rsidR="00372967" w:rsidRPr="00EC1C18" w:rsidRDefault="00372967" w:rsidP="00372967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372967" w:rsidRDefault="00372967" w:rsidP="00372967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372967" w:rsidRPr="002153E4" w:rsidRDefault="00372967" w:rsidP="00372967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</w:t>
      </w:r>
      <w:r w:rsidR="00263968">
        <w:rPr>
          <w:szCs w:val="24"/>
        </w:rPr>
        <w:t>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372967" w:rsidRPr="00B03AF5" w:rsidRDefault="00372967" w:rsidP="00372967">
      <w:pPr>
        <w:spacing w:after="0"/>
        <w:rPr>
          <w:sz w:val="20"/>
        </w:rPr>
      </w:pPr>
    </w:p>
    <w:p w:rsidR="00916F66" w:rsidRDefault="00916F66" w:rsidP="00916F66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>
        <w:rPr>
          <w:b/>
          <w:sz w:val="24"/>
          <w:szCs w:val="24"/>
        </w:rPr>
        <w:t>AESSEP (Association of Electronics and Semiconductor Companies for Safety &amp; Health, Environment &amp; Plant Engineering)</w:t>
      </w:r>
      <w:r>
        <w:rPr>
          <w:b/>
          <w:sz w:val="24"/>
          <w:szCs w:val="24"/>
        </w:rPr>
        <w:t xml:space="preserve"> LEADERS/OFFICERS</w:t>
      </w:r>
    </w:p>
    <w:p w:rsidR="00916F66" w:rsidRDefault="00916F66" w:rsidP="00916F66">
      <w:pPr>
        <w:spacing w:after="0"/>
        <w:jc w:val="both"/>
        <w:rPr>
          <w:i/>
          <w:szCs w:val="24"/>
        </w:rPr>
      </w:pPr>
    </w:p>
    <w:p w:rsidR="00916F66" w:rsidRPr="002153E4" w:rsidRDefault="00916F66" w:rsidP="00916F66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916F66" w:rsidRPr="004E6EC8" w:rsidRDefault="00916F66" w:rsidP="00916F66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793B322A" wp14:editId="6F00790E">
                <wp:simplePos x="0" y="0"/>
                <wp:positionH relativeFrom="column">
                  <wp:posOffset>-220980</wp:posOffset>
                </wp:positionH>
                <wp:positionV relativeFrom="paragraph">
                  <wp:posOffset>49975</wp:posOffset>
                </wp:positionV>
                <wp:extent cx="3352800" cy="3310255"/>
                <wp:effectExtent l="0" t="0" r="19050" b="2349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F66" w:rsidRPr="005337A3" w:rsidRDefault="00916F66" w:rsidP="00916F66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16F6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916F66" w:rsidRPr="005337A3" w:rsidRDefault="00916F66" w:rsidP="00916F66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16F6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916F66" w:rsidRPr="001B2ACE" w:rsidRDefault="00916F66" w:rsidP="00916F66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16F66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916F66" w:rsidRPr="001B2ACE" w:rsidRDefault="00916F66" w:rsidP="00916F66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16F66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916F66" w:rsidRDefault="00916F66" w:rsidP="00916F66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16F6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916F66" w:rsidRDefault="00916F66" w:rsidP="00916F66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16F6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916F66" w:rsidRPr="001B2ACE" w:rsidRDefault="00916F66" w:rsidP="00916F66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16F6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916F66" w:rsidRPr="001B2ACE" w:rsidRDefault="00916F66" w:rsidP="00916F66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916F66" w:rsidRPr="00916F66" w:rsidRDefault="00916F66" w:rsidP="00916F6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16F66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916F66" w:rsidRPr="001C4207" w:rsidRDefault="00916F66" w:rsidP="00916F66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B322A" id="Text Box 6" o:spid="_x0000_s1032" type="#_x0000_t202" style="position:absolute;margin-left:-17.4pt;margin-top:3.95pt;width:264pt;height:260.6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" strokecolor="window">
                <v:textbox>
                  <w:txbxContent>
                    <w:p w:rsidR="00916F66" w:rsidRPr="005337A3" w:rsidRDefault="00916F66" w:rsidP="00916F66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16F6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916F66" w:rsidRPr="005337A3" w:rsidRDefault="00916F66" w:rsidP="00916F66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16F6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916F66" w:rsidRPr="001B2ACE" w:rsidRDefault="00916F66" w:rsidP="00916F66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16F66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916F66" w:rsidRPr="001B2ACE" w:rsidRDefault="00916F66" w:rsidP="00916F66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16F66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916F66" w:rsidRDefault="00916F66" w:rsidP="00916F66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16F6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916F66" w:rsidRDefault="00916F66" w:rsidP="00916F66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16F6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916F66" w:rsidRPr="001B2ACE" w:rsidRDefault="00916F66" w:rsidP="00916F66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916F6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916F66" w:rsidRPr="001B2ACE" w:rsidRDefault="00916F66" w:rsidP="00916F66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916F66" w:rsidRPr="00916F66" w:rsidRDefault="00916F66" w:rsidP="00916F6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916F66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916F66" w:rsidRPr="001C4207" w:rsidRDefault="00916F66" w:rsidP="00916F66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6F66" w:rsidRDefault="00916F66" w:rsidP="00916F66">
      <w:pPr>
        <w:spacing w:after="0" w:line="360" w:lineRule="auto"/>
        <w:rPr>
          <w:b/>
          <w:sz w:val="24"/>
          <w:szCs w:val="24"/>
        </w:rPr>
      </w:pPr>
    </w:p>
    <w:p w:rsidR="00916F66" w:rsidRDefault="00916F66" w:rsidP="00916F66">
      <w:pPr>
        <w:spacing w:after="0" w:line="360" w:lineRule="auto"/>
        <w:rPr>
          <w:b/>
          <w:sz w:val="24"/>
          <w:szCs w:val="24"/>
        </w:rPr>
      </w:pPr>
    </w:p>
    <w:p w:rsidR="00916F66" w:rsidRDefault="00916F66" w:rsidP="00916F6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Default="00916F66" w:rsidP="00916F66">
      <w:pPr>
        <w:rPr>
          <w:rFonts w:eastAsia="Times New Roman" w:cs="Calibri"/>
          <w:sz w:val="21"/>
          <w:szCs w:val="21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59616" behindDoc="0" locked="0" layoutInCell="1" allowOverlap="1" wp14:anchorId="3BEA968D" wp14:editId="319E6D99">
                <wp:simplePos x="0" y="0"/>
                <wp:positionH relativeFrom="column">
                  <wp:posOffset>-137795</wp:posOffset>
                </wp:positionH>
                <wp:positionV relativeFrom="paragraph">
                  <wp:posOffset>380365</wp:posOffset>
                </wp:positionV>
                <wp:extent cx="6279515" cy="0"/>
                <wp:effectExtent l="0" t="19050" r="26035" b="19050"/>
                <wp:wrapNone/>
                <wp:docPr id="2061" name="Straight Connector 2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A0D90" id="Straight Connector 2061" o:spid="_x0000_s1026" style="position:absolute;z-index:251759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85pt,29.95pt" to="483.6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916F66" w:rsidRPr="00B03AF5" w:rsidRDefault="00916F66" w:rsidP="00916F66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916F66" w:rsidRDefault="00916F66" w:rsidP="00916F66">
      <w:pPr>
        <w:spacing w:after="0"/>
        <w:rPr>
          <w:b/>
          <w:sz w:val="24"/>
          <w:szCs w:val="24"/>
        </w:rPr>
      </w:pPr>
    </w:p>
    <w:p w:rsidR="00916F66" w:rsidRDefault="00916F66" w:rsidP="00916F66">
      <w:pPr>
        <w:spacing w:after="0"/>
        <w:rPr>
          <w:b/>
          <w:sz w:val="24"/>
          <w:szCs w:val="24"/>
        </w:rPr>
      </w:pPr>
    </w:p>
    <w:p w:rsidR="00916F66" w:rsidRDefault="00916F66" w:rsidP="00916F66">
      <w:pPr>
        <w:spacing w:after="0"/>
        <w:rPr>
          <w:b/>
          <w:sz w:val="24"/>
          <w:szCs w:val="24"/>
        </w:rPr>
      </w:pPr>
    </w:p>
    <w:p w:rsidR="00916F66" w:rsidRPr="00B03AF5" w:rsidRDefault="00916F66" w:rsidP="00916F66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916F66" w:rsidRDefault="00916F66" w:rsidP="00916F6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916F66" w:rsidRPr="00B03AF5" w:rsidRDefault="00916F66" w:rsidP="00916F6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916F66" w:rsidRDefault="00916F66" w:rsidP="00916F66">
      <w:pPr>
        <w:tabs>
          <w:tab w:val="left" w:pos="1122"/>
        </w:tabs>
        <w:rPr>
          <w:rFonts w:eastAsia="Times New Roman" w:cs="Calibri"/>
          <w:sz w:val="21"/>
          <w:szCs w:val="21"/>
        </w:rPr>
      </w:pPr>
    </w:p>
    <w:p w:rsidR="00916F66" w:rsidRDefault="00916F66" w:rsidP="00916F66">
      <w:pPr>
        <w:rPr>
          <w:rFonts w:cs="Calibri"/>
          <w:sz w:val="24"/>
          <w:szCs w:val="28"/>
          <w:lang w:val="en-US"/>
        </w:rPr>
      </w:pPr>
    </w:p>
    <w:p w:rsidR="00916F66" w:rsidRPr="00916F66" w:rsidRDefault="00916F66" w:rsidP="00916F66">
      <w:pPr>
        <w:tabs>
          <w:tab w:val="left" w:pos="820"/>
        </w:tabs>
        <w:rPr>
          <w:rFonts w:cs="Calibri"/>
          <w:sz w:val="24"/>
          <w:szCs w:val="28"/>
          <w:lang w:val="en-US"/>
        </w:rPr>
        <w:sectPr w:rsidR="00916F66" w:rsidRPr="00916F66" w:rsidSect="0004331E"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916F66" w:rsidRDefault="00916F66" w:rsidP="00916F66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Pr="00B03AF5" w:rsidRDefault="00C86EFF" w:rsidP="00372967">
      <w:r>
        <w:rPr>
          <w:noProof/>
          <w:lang w:eastAsia="en-PH"/>
        </w:rPr>
        <w:drawing>
          <wp:anchor distT="0" distB="0" distL="114300" distR="114300" simplePos="0" relativeHeight="251719680" behindDoc="1" locked="0" layoutInCell="1" allowOverlap="1" wp14:anchorId="6248C52F" wp14:editId="1CC18E31">
            <wp:simplePos x="0" y="0"/>
            <wp:positionH relativeFrom="column">
              <wp:posOffset>3213395</wp:posOffset>
            </wp:positionH>
            <wp:positionV relativeFrom="paragraph">
              <wp:posOffset>0</wp:posOffset>
            </wp:positionV>
            <wp:extent cx="2921000" cy="1460500"/>
            <wp:effectExtent l="0" t="0" r="0" b="6350"/>
            <wp:wrapNone/>
            <wp:docPr id="2060" name="Picture 2060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2967">
        <w:rPr>
          <w:i/>
          <w:noProof/>
          <w:szCs w:val="24"/>
          <w:lang w:eastAsia="en-PH"/>
        </w:rPr>
        <w:drawing>
          <wp:anchor distT="0" distB="0" distL="114300" distR="114300" simplePos="0" relativeHeight="251710464" behindDoc="1" locked="0" layoutInCell="1" allowOverlap="1" wp14:anchorId="4878B9C7" wp14:editId="5A7BE82D">
            <wp:simplePos x="0" y="0"/>
            <wp:positionH relativeFrom="column">
              <wp:posOffset>0</wp:posOffset>
            </wp:positionH>
            <wp:positionV relativeFrom="paragraph">
              <wp:posOffset>228991</wp:posOffset>
            </wp:positionV>
            <wp:extent cx="1800225" cy="554355"/>
            <wp:effectExtent l="0" t="0" r="9525" b="0"/>
            <wp:wrapTight wrapText="bothSides">
              <wp:wrapPolygon edited="0">
                <wp:start x="0" y="0"/>
                <wp:lineTo x="0" y="20784"/>
                <wp:lineTo x="21486" y="20784"/>
                <wp:lineTo x="21486" y="0"/>
                <wp:lineTo x="0" y="0"/>
              </wp:wrapPolygon>
            </wp:wrapTight>
            <wp:docPr id="2054" name="Picture 2054" descr="D:\REGGS\NWC\NWC logos\AS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REGGS\NWC\NWC logos\ASLM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967" w:rsidRPr="00B03AF5" w:rsidRDefault="00372967" w:rsidP="00372967"/>
    <w:p w:rsidR="00372967" w:rsidRDefault="00372967" w:rsidP="00372967">
      <w:pPr>
        <w:spacing w:after="0"/>
        <w:jc w:val="right"/>
        <w:rPr>
          <w:b/>
          <w:sz w:val="40"/>
        </w:rPr>
      </w:pPr>
    </w:p>
    <w:p w:rsidR="00372967" w:rsidRPr="00B03AF5" w:rsidRDefault="00372967" w:rsidP="00372967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ASLM </w:t>
      </w:r>
      <w:r w:rsidRPr="00B03AF5">
        <w:rPr>
          <w:b/>
          <w:sz w:val="40"/>
        </w:rPr>
        <w:t>NOMINATION FORM</w:t>
      </w:r>
      <w:r>
        <w:rPr>
          <w:b/>
          <w:sz w:val="40"/>
        </w:rPr>
        <w:tab/>
      </w:r>
    </w:p>
    <w:p w:rsidR="00372967" w:rsidRPr="00EC1C18" w:rsidRDefault="00372967" w:rsidP="00372967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372967" w:rsidRDefault="00372967" w:rsidP="00372967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372967" w:rsidRPr="002153E4" w:rsidRDefault="00372967" w:rsidP="00372967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</w:t>
      </w:r>
      <w:r w:rsidR="00263968">
        <w:rPr>
          <w:szCs w:val="24"/>
        </w:rPr>
        <w:t>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372967" w:rsidRPr="00B03AF5" w:rsidRDefault="00372967" w:rsidP="00372967">
      <w:pPr>
        <w:spacing w:after="0"/>
        <w:rPr>
          <w:sz w:val="20"/>
        </w:rPr>
      </w:pPr>
    </w:p>
    <w:p w:rsidR="00372967" w:rsidRDefault="00372967" w:rsidP="00372967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Pr="00DE070F">
        <w:rPr>
          <w:b/>
          <w:sz w:val="24"/>
          <w:szCs w:val="24"/>
        </w:rPr>
        <w:t>ASLM (Association of SEIPI Logistics Managers)</w:t>
      </w:r>
      <w:r>
        <w:rPr>
          <w:b/>
          <w:sz w:val="24"/>
          <w:szCs w:val="24"/>
        </w:rPr>
        <w:t xml:space="preserve"> LEADERS/OFFICERS</w:t>
      </w:r>
    </w:p>
    <w:p w:rsidR="00372967" w:rsidRPr="002153E4" w:rsidRDefault="00372967" w:rsidP="00372967">
      <w:pPr>
        <w:spacing w:after="0"/>
        <w:jc w:val="both"/>
        <w:rPr>
          <w:b/>
          <w:sz w:val="24"/>
          <w:szCs w:val="24"/>
        </w:rPr>
      </w:pPr>
    </w:p>
    <w:p w:rsidR="00372967" w:rsidRPr="002153E4" w:rsidRDefault="00372967" w:rsidP="00372967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372967" w:rsidRPr="004E6EC8" w:rsidRDefault="00100DB8" w:rsidP="00372967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E86DADD" wp14:editId="76874C4A">
                <wp:simplePos x="0" y="0"/>
                <wp:positionH relativeFrom="column">
                  <wp:posOffset>-228290</wp:posOffset>
                </wp:positionH>
                <wp:positionV relativeFrom="paragraph">
                  <wp:posOffset>166488</wp:posOffset>
                </wp:positionV>
                <wp:extent cx="3352800" cy="3310255"/>
                <wp:effectExtent l="0" t="0" r="19050" b="23495"/>
                <wp:wrapSquare wrapText="bothSides"/>
                <wp:docPr id="2055" name="Text Box 2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967" w:rsidRPr="005337A3" w:rsidRDefault="00372967" w:rsidP="00372967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72967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72967" w:rsidRPr="005337A3" w:rsidRDefault="00372967" w:rsidP="00372967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72967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72967" w:rsidRPr="001B2ACE" w:rsidRDefault="00372967" w:rsidP="00372967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72967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372967" w:rsidRPr="001B2ACE" w:rsidRDefault="00372967" w:rsidP="00372967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72967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372967" w:rsidRDefault="00372967" w:rsidP="00372967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72967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72967" w:rsidRDefault="00372967" w:rsidP="00372967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372967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72967" w:rsidRPr="001B2ACE" w:rsidRDefault="00372967" w:rsidP="00372967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72967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372967" w:rsidRPr="001B2ACE" w:rsidRDefault="00372967" w:rsidP="00372967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372967" w:rsidRPr="00372967" w:rsidRDefault="00372967" w:rsidP="0037296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72967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372967" w:rsidRPr="001C4207" w:rsidRDefault="00372967" w:rsidP="00372967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6DADD" id="Text Box 2055" o:spid="_x0000_s1036" type="#_x0000_t202" style="position:absolute;margin-left:-18pt;margin-top:13.1pt;width:264pt;height:260.6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" strokecolor="window">
                <v:textbox>
                  <w:txbxContent>
                    <w:p w:rsidR="00372967" w:rsidRPr="005337A3" w:rsidRDefault="00372967" w:rsidP="00372967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72967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72967" w:rsidRPr="005337A3" w:rsidRDefault="00372967" w:rsidP="00372967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72967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72967" w:rsidRPr="001B2ACE" w:rsidRDefault="00372967" w:rsidP="00372967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72967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372967" w:rsidRPr="001B2ACE" w:rsidRDefault="00372967" w:rsidP="00372967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72967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372967" w:rsidRDefault="00372967" w:rsidP="00372967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72967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72967" w:rsidRDefault="00372967" w:rsidP="00372967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372967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72967" w:rsidRPr="001B2ACE" w:rsidRDefault="00372967" w:rsidP="00372967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372967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372967" w:rsidRPr="001B2ACE" w:rsidRDefault="00372967" w:rsidP="00372967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372967" w:rsidRPr="00372967" w:rsidRDefault="00372967" w:rsidP="0037296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372967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372967" w:rsidRPr="001C4207" w:rsidRDefault="00372967" w:rsidP="00372967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72967" w:rsidRDefault="00372967" w:rsidP="00372967">
      <w:pPr>
        <w:spacing w:after="0" w:line="360" w:lineRule="auto"/>
        <w:rPr>
          <w:b/>
          <w:sz w:val="24"/>
          <w:szCs w:val="24"/>
        </w:rPr>
      </w:pPr>
    </w:p>
    <w:p w:rsidR="00372967" w:rsidRDefault="00372967" w:rsidP="00372967">
      <w:pPr>
        <w:spacing w:after="0" w:line="360" w:lineRule="auto"/>
        <w:rPr>
          <w:b/>
          <w:sz w:val="24"/>
          <w:szCs w:val="24"/>
        </w:rPr>
      </w:pPr>
    </w:p>
    <w:p w:rsidR="00372967" w:rsidRPr="00B03AF5" w:rsidRDefault="00372967" w:rsidP="00372967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8"/>
          <w:u w:val="single"/>
          <w:lang w:val="en-US"/>
        </w:rPr>
      </w:pPr>
    </w:p>
    <w:p w:rsidR="00372967" w:rsidRDefault="00372967" w:rsidP="00372967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  <w:sectPr w:rsidR="00372967" w:rsidSect="0004331E"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72967" w:rsidRDefault="00372967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372967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72967" w:rsidRDefault="00372967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372967" w:rsidSect="00663D4E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372967" w:rsidRPr="00B03AF5" w:rsidRDefault="00372967" w:rsidP="00372967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100DB8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 wp14:anchorId="3F86A453" wp14:editId="2B5ADE4B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279515" cy="0"/>
                <wp:effectExtent l="0" t="19050" r="26035" b="19050"/>
                <wp:wrapNone/>
                <wp:docPr id="2062" name="Straight Connector 2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96EAB" id="Straight Connector 2062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.5pt" to="494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Pr="00B03AF5" w:rsidRDefault="00372967" w:rsidP="00372967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372967" w:rsidRDefault="00372967" w:rsidP="0037296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372967" w:rsidRPr="00B03AF5" w:rsidRDefault="00372967" w:rsidP="0037296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372967" w:rsidRDefault="00372967" w:rsidP="00372967">
      <w:pPr>
        <w:rPr>
          <w:rFonts w:eastAsia="Times New Roman" w:cs="Calibri"/>
          <w:sz w:val="21"/>
          <w:szCs w:val="21"/>
        </w:rPr>
      </w:pPr>
    </w:p>
    <w:p w:rsidR="00372967" w:rsidRDefault="00372967" w:rsidP="00372967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372967" w:rsidRDefault="00372967" w:rsidP="00A3091F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  <w:sectPr w:rsidR="00372967" w:rsidSect="00372967">
          <w:type w:val="continuous"/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100DB8" w:rsidRPr="00B03AF5" w:rsidRDefault="006C40F1" w:rsidP="00100DB8">
      <w:r>
        <w:rPr>
          <w:b/>
          <w:noProof/>
          <w:sz w:val="40"/>
          <w:lang w:eastAsia="en-PH"/>
        </w:rPr>
        <w:lastRenderedPageBreak/>
        <w:drawing>
          <wp:anchor distT="0" distB="0" distL="114300" distR="114300" simplePos="0" relativeHeight="251750400" behindDoc="1" locked="0" layoutInCell="1" allowOverlap="1" wp14:anchorId="570DEC9E" wp14:editId="4C3B3CDE">
            <wp:simplePos x="0" y="0"/>
            <wp:positionH relativeFrom="column">
              <wp:posOffset>0</wp:posOffset>
            </wp:positionH>
            <wp:positionV relativeFrom="paragraph">
              <wp:posOffset>-76835</wp:posOffset>
            </wp:positionV>
            <wp:extent cx="1657350" cy="1072320"/>
            <wp:effectExtent l="0" t="0" r="0" b="0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ASEMEP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7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DB8">
        <w:rPr>
          <w:noProof/>
          <w:lang w:eastAsia="en-PH"/>
        </w:rPr>
        <w:drawing>
          <wp:anchor distT="0" distB="0" distL="114300" distR="114300" simplePos="0" relativeHeight="251728896" behindDoc="1" locked="0" layoutInCell="1" allowOverlap="1" wp14:anchorId="03C89CE2" wp14:editId="423745F8">
            <wp:simplePos x="0" y="0"/>
            <wp:positionH relativeFrom="column">
              <wp:posOffset>3086100</wp:posOffset>
            </wp:positionH>
            <wp:positionV relativeFrom="paragraph">
              <wp:posOffset>-114300</wp:posOffset>
            </wp:positionV>
            <wp:extent cx="2971800" cy="1481455"/>
            <wp:effectExtent l="0" t="0" r="0" b="4445"/>
            <wp:wrapNone/>
            <wp:docPr id="2067" name="Picture 2067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DB8" w:rsidRPr="00B03AF5" w:rsidRDefault="00100DB8" w:rsidP="00100DB8"/>
    <w:p w:rsidR="00100DB8" w:rsidRDefault="00100DB8" w:rsidP="00100DB8">
      <w:pPr>
        <w:spacing w:after="0"/>
        <w:jc w:val="right"/>
        <w:rPr>
          <w:b/>
          <w:sz w:val="40"/>
        </w:rPr>
      </w:pPr>
    </w:p>
    <w:p w:rsidR="00100DB8" w:rsidRPr="00B03AF5" w:rsidRDefault="00100DB8" w:rsidP="00100DB8">
      <w:pPr>
        <w:tabs>
          <w:tab w:val="right" w:pos="9360"/>
        </w:tabs>
        <w:spacing w:after="0"/>
        <w:rPr>
          <w:b/>
          <w:sz w:val="40"/>
        </w:rPr>
      </w:pPr>
      <w:r>
        <w:rPr>
          <w:b/>
          <w:sz w:val="40"/>
        </w:rPr>
        <w:t xml:space="preserve">ASEMEP </w:t>
      </w:r>
      <w:r w:rsidRPr="00B03AF5">
        <w:rPr>
          <w:b/>
          <w:sz w:val="40"/>
        </w:rPr>
        <w:t>NOMINATION FORM</w:t>
      </w:r>
      <w:r>
        <w:rPr>
          <w:b/>
          <w:sz w:val="40"/>
        </w:rPr>
        <w:tab/>
      </w:r>
    </w:p>
    <w:p w:rsidR="00100DB8" w:rsidRPr="00EC1C18" w:rsidRDefault="00100DB8" w:rsidP="00100DB8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100DB8" w:rsidRDefault="00100DB8" w:rsidP="00100DB8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100DB8" w:rsidRPr="002153E4" w:rsidRDefault="00100DB8" w:rsidP="00100DB8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100DB8" w:rsidRPr="00B03AF5" w:rsidRDefault="00100DB8" w:rsidP="00100DB8">
      <w:pPr>
        <w:spacing w:after="0"/>
        <w:rPr>
          <w:sz w:val="20"/>
        </w:rPr>
      </w:pPr>
    </w:p>
    <w:p w:rsidR="00100DB8" w:rsidRDefault="00100DB8" w:rsidP="00100DB8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>
        <w:rPr>
          <w:b/>
          <w:sz w:val="24"/>
          <w:szCs w:val="24"/>
        </w:rPr>
        <w:t>A</w:t>
      </w:r>
      <w:r w:rsidR="008F117D">
        <w:rPr>
          <w:b/>
          <w:sz w:val="24"/>
          <w:szCs w:val="24"/>
        </w:rPr>
        <w:t>SEMEP</w:t>
      </w:r>
      <w:r w:rsidRPr="00DE070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A</w:t>
      </w:r>
      <w:r w:rsidR="008F117D">
        <w:rPr>
          <w:b/>
          <w:sz w:val="24"/>
          <w:szCs w:val="24"/>
        </w:rPr>
        <w:t>ssociation of Semiconductor and Electronics Manufacturing Engineers of the Philippines</w:t>
      </w:r>
      <w:r w:rsidRPr="00DE070F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LEADERS/OFFICERS</w:t>
      </w:r>
    </w:p>
    <w:p w:rsidR="00100DB8" w:rsidRPr="002153E4" w:rsidRDefault="00100DB8" w:rsidP="00100DB8">
      <w:pPr>
        <w:spacing w:after="0"/>
        <w:jc w:val="both"/>
        <w:rPr>
          <w:b/>
          <w:sz w:val="24"/>
          <w:szCs w:val="24"/>
        </w:rPr>
      </w:pPr>
    </w:p>
    <w:p w:rsidR="00100DB8" w:rsidRPr="002153E4" w:rsidRDefault="00100DB8" w:rsidP="00100DB8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100DB8" w:rsidRPr="004E6EC8" w:rsidRDefault="00100DB8" w:rsidP="00100DB8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340119F8" wp14:editId="294E1809">
                <wp:simplePos x="0" y="0"/>
                <wp:positionH relativeFrom="column">
                  <wp:posOffset>-220980</wp:posOffset>
                </wp:positionH>
                <wp:positionV relativeFrom="paragraph">
                  <wp:posOffset>107315</wp:posOffset>
                </wp:positionV>
                <wp:extent cx="3352800" cy="3310255"/>
                <wp:effectExtent l="0" t="0" r="19050" b="23495"/>
                <wp:wrapSquare wrapText="bothSides"/>
                <wp:docPr id="2064" name="Text Box 2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DB8" w:rsidRPr="005337A3" w:rsidRDefault="00100DB8" w:rsidP="009B4BC6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B4BC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00DB8" w:rsidRPr="005337A3" w:rsidRDefault="00100DB8" w:rsidP="009B4BC6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B4BC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00DB8" w:rsidRPr="001B2ACE" w:rsidRDefault="00100DB8" w:rsidP="009B4BC6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B4BC6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100DB8" w:rsidRPr="001B2ACE" w:rsidRDefault="00100DB8" w:rsidP="009B4BC6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B4BC6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100DB8" w:rsidRDefault="00100DB8" w:rsidP="009B4BC6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B4BC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00DB8" w:rsidRDefault="00100DB8" w:rsidP="009B4BC6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9B4BC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00DB8" w:rsidRPr="001B2ACE" w:rsidRDefault="00100DB8" w:rsidP="009B4BC6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B4BC6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100DB8" w:rsidRPr="001B2ACE" w:rsidRDefault="00100DB8" w:rsidP="009B4BC6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100DB8" w:rsidRPr="009B4BC6" w:rsidRDefault="00100DB8" w:rsidP="009B4BC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B4BC6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100DB8" w:rsidRPr="001C4207" w:rsidRDefault="00100DB8" w:rsidP="009B4BC6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119F8" id="Text Box 2064" o:spid="_x0000_s1037" type="#_x0000_t202" style="position:absolute;margin-left:-17.4pt;margin-top:8.45pt;width:264pt;height:260.6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" strokecolor="window">
                <v:textbox>
                  <w:txbxContent>
                    <w:p w:rsidR="00100DB8" w:rsidRPr="005337A3" w:rsidRDefault="00100DB8" w:rsidP="009B4BC6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B4BC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00DB8" w:rsidRPr="005337A3" w:rsidRDefault="00100DB8" w:rsidP="009B4BC6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B4BC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00DB8" w:rsidRPr="001B2ACE" w:rsidRDefault="00100DB8" w:rsidP="009B4BC6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B4BC6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100DB8" w:rsidRPr="001B2ACE" w:rsidRDefault="00100DB8" w:rsidP="009B4BC6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B4BC6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100DB8" w:rsidRDefault="00100DB8" w:rsidP="009B4BC6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B4BC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00DB8" w:rsidRDefault="00100DB8" w:rsidP="009B4BC6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9B4BC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00DB8" w:rsidRPr="001B2ACE" w:rsidRDefault="00100DB8" w:rsidP="009B4BC6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9B4BC6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100DB8" w:rsidRPr="001B2ACE" w:rsidRDefault="00100DB8" w:rsidP="009B4BC6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100DB8" w:rsidRPr="009B4BC6" w:rsidRDefault="00100DB8" w:rsidP="009B4BC6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9B4BC6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100DB8" w:rsidRPr="001C4207" w:rsidRDefault="00100DB8" w:rsidP="009B4BC6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00DB8" w:rsidRDefault="00100DB8" w:rsidP="00100DB8">
      <w:pPr>
        <w:spacing w:after="0" w:line="360" w:lineRule="auto"/>
        <w:rPr>
          <w:b/>
          <w:sz w:val="24"/>
          <w:szCs w:val="24"/>
        </w:rPr>
      </w:pPr>
    </w:p>
    <w:p w:rsidR="00100DB8" w:rsidRDefault="00100DB8" w:rsidP="00100DB8">
      <w:pPr>
        <w:spacing w:after="0" w:line="360" w:lineRule="auto"/>
        <w:rPr>
          <w:b/>
          <w:sz w:val="24"/>
          <w:szCs w:val="24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100DB8" w:rsidRDefault="00100DB8" w:rsidP="00100DB8">
      <w:pPr>
        <w:spacing w:after="0"/>
        <w:rPr>
          <w:b/>
          <w:sz w:val="24"/>
          <w:szCs w:val="24"/>
        </w:rPr>
      </w:pPr>
    </w:p>
    <w:p w:rsidR="00100DB8" w:rsidRDefault="00100DB8" w:rsidP="00100DB8">
      <w:pPr>
        <w:spacing w:after="0"/>
        <w:rPr>
          <w:b/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 wp14:anchorId="7AC561AF" wp14:editId="01417D60">
                <wp:simplePos x="0" y="0"/>
                <wp:positionH relativeFrom="column">
                  <wp:posOffset>0</wp:posOffset>
                </wp:positionH>
                <wp:positionV relativeFrom="paragraph">
                  <wp:posOffset>145414</wp:posOffset>
                </wp:positionV>
                <wp:extent cx="6279515" cy="0"/>
                <wp:effectExtent l="0" t="19050" r="26035" b="19050"/>
                <wp:wrapNone/>
                <wp:docPr id="2065" name="Straight Connector 2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B5ADD5" id="Straight Connector 2065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1.45pt" to="49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100DB8" w:rsidRDefault="00100DB8" w:rsidP="00100DB8">
      <w:pPr>
        <w:spacing w:after="0"/>
        <w:rPr>
          <w:b/>
          <w:sz w:val="24"/>
          <w:szCs w:val="24"/>
        </w:rPr>
      </w:pPr>
    </w:p>
    <w:p w:rsidR="00100DB8" w:rsidRDefault="00100DB8" w:rsidP="00100DB8">
      <w:pPr>
        <w:spacing w:after="0"/>
        <w:rPr>
          <w:b/>
          <w:sz w:val="24"/>
          <w:szCs w:val="24"/>
        </w:rPr>
      </w:pPr>
    </w:p>
    <w:p w:rsidR="00100DB8" w:rsidRDefault="00100DB8" w:rsidP="00100DB8">
      <w:pPr>
        <w:spacing w:after="0"/>
        <w:rPr>
          <w:b/>
          <w:sz w:val="24"/>
          <w:szCs w:val="24"/>
        </w:rPr>
      </w:pPr>
    </w:p>
    <w:p w:rsidR="00100DB8" w:rsidRPr="00100DB8" w:rsidRDefault="00100DB8" w:rsidP="00100DB8">
      <w:pPr>
        <w:spacing w:after="0"/>
        <w:rPr>
          <w:b/>
          <w:sz w:val="14"/>
          <w:szCs w:val="24"/>
        </w:rPr>
      </w:pPr>
    </w:p>
    <w:p w:rsidR="00100DB8" w:rsidRPr="00B03AF5" w:rsidRDefault="00100DB8" w:rsidP="00100DB8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100DB8" w:rsidRDefault="00100DB8" w:rsidP="00100DB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100DB8" w:rsidRPr="00B03AF5" w:rsidRDefault="00100DB8" w:rsidP="00100DB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100DB8" w:rsidRDefault="00100DB8" w:rsidP="00100DB8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100DB8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100DB8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100DB8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100DB8" w:rsidRDefault="00100DB8" w:rsidP="00100DB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  <w:sectPr w:rsidR="00100DB8" w:rsidSect="0004331E">
          <w:pgSz w:w="12240" w:h="15840"/>
          <w:pgMar w:top="360" w:right="1440" w:bottom="0" w:left="1440" w:header="720" w:footer="720" w:gutter="0"/>
          <w:cols w:space="720"/>
          <w:docGrid w:linePitch="360"/>
        </w:sectPr>
      </w:pPr>
    </w:p>
    <w:p w:rsidR="00D4266A" w:rsidRPr="00D4266A" w:rsidRDefault="009C1348" w:rsidP="00D4266A">
      <w:pPr>
        <w:rPr>
          <w:b/>
          <w:sz w:val="24"/>
        </w:rPr>
      </w:pPr>
      <w:r w:rsidRPr="009C1348">
        <w:rPr>
          <w:noProof/>
          <w:lang w:eastAsia="en-PH"/>
        </w:rPr>
        <w:lastRenderedPageBreak/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-723900</wp:posOffset>
            </wp:positionV>
            <wp:extent cx="1466850" cy="1069381"/>
            <wp:effectExtent l="0" t="0" r="0" b="0"/>
            <wp:wrapNone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69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66A" w:rsidRPr="00D4266A">
        <w:rPr>
          <w:noProof/>
          <w:sz w:val="6"/>
          <w:lang w:eastAsia="en-PH"/>
        </w:rPr>
        <w:drawing>
          <wp:anchor distT="0" distB="0" distL="114300" distR="114300" simplePos="0" relativeHeight="251735040" behindDoc="1" locked="0" layoutInCell="1" allowOverlap="1" wp14:anchorId="71F6FDC5" wp14:editId="2B726A80">
            <wp:simplePos x="0" y="0"/>
            <wp:positionH relativeFrom="column">
              <wp:posOffset>3124200</wp:posOffset>
            </wp:positionH>
            <wp:positionV relativeFrom="paragraph">
              <wp:posOffset>-611505</wp:posOffset>
            </wp:positionV>
            <wp:extent cx="2971800" cy="1481455"/>
            <wp:effectExtent l="0" t="0" r="0" b="4445"/>
            <wp:wrapNone/>
            <wp:docPr id="2070" name="Picture 2070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66A" w:rsidRPr="008F117D" w:rsidRDefault="00D4266A" w:rsidP="00D4266A">
      <w:pPr>
        <w:pStyle w:val="NoSpacing"/>
        <w:rPr>
          <w:b/>
          <w:sz w:val="30"/>
        </w:rPr>
      </w:pPr>
      <w:r w:rsidRPr="008F117D">
        <w:rPr>
          <w:b/>
          <w:sz w:val="30"/>
        </w:rPr>
        <w:t>ASEMEP-</w:t>
      </w:r>
      <w:r w:rsidRPr="008F117D">
        <w:rPr>
          <w:b/>
          <w:sz w:val="24"/>
        </w:rPr>
        <w:t xml:space="preserve">ESD COUNCIL </w:t>
      </w:r>
      <w:r w:rsidRPr="008F117D">
        <w:rPr>
          <w:b/>
          <w:sz w:val="30"/>
        </w:rPr>
        <w:t>NOMINATION FORM</w:t>
      </w:r>
      <w:r w:rsidRPr="008F117D">
        <w:rPr>
          <w:b/>
          <w:sz w:val="30"/>
        </w:rPr>
        <w:tab/>
      </w:r>
    </w:p>
    <w:p w:rsidR="00D4266A" w:rsidRPr="00EC1C18" w:rsidRDefault="00D4266A" w:rsidP="00D4266A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D4266A" w:rsidRDefault="00D4266A" w:rsidP="00D4266A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D4266A" w:rsidRPr="002153E4" w:rsidRDefault="00D4266A" w:rsidP="00D4266A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8F117D">
        <w:rPr>
          <w:szCs w:val="24"/>
        </w:rPr>
        <w:t>.</w:t>
      </w:r>
    </w:p>
    <w:p w:rsidR="00D4266A" w:rsidRPr="00B03AF5" w:rsidRDefault="00D4266A" w:rsidP="00D4266A">
      <w:pPr>
        <w:spacing w:after="0"/>
        <w:rPr>
          <w:sz w:val="20"/>
        </w:rPr>
      </w:pPr>
    </w:p>
    <w:p w:rsidR="00D4266A" w:rsidRDefault="00D4266A" w:rsidP="00D4266A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="008F117D">
        <w:rPr>
          <w:b/>
          <w:sz w:val="24"/>
          <w:szCs w:val="24"/>
        </w:rPr>
        <w:t>AEC</w:t>
      </w:r>
      <w:r w:rsidRPr="00DE070F">
        <w:rPr>
          <w:b/>
          <w:sz w:val="24"/>
          <w:szCs w:val="24"/>
        </w:rPr>
        <w:t xml:space="preserve"> (</w:t>
      </w:r>
      <w:r w:rsidR="008F117D">
        <w:rPr>
          <w:b/>
          <w:sz w:val="24"/>
          <w:szCs w:val="24"/>
        </w:rPr>
        <w:t>ASEMEP Electrostatic Discharge Council</w:t>
      </w:r>
      <w:r w:rsidRPr="00DE070F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LEADERS/OFFICERS</w:t>
      </w:r>
    </w:p>
    <w:p w:rsidR="00D4266A" w:rsidRPr="002153E4" w:rsidRDefault="00D4266A" w:rsidP="00D4266A">
      <w:pPr>
        <w:spacing w:after="0"/>
        <w:jc w:val="both"/>
        <w:rPr>
          <w:b/>
          <w:sz w:val="24"/>
          <w:szCs w:val="24"/>
        </w:rPr>
      </w:pPr>
    </w:p>
    <w:p w:rsidR="00D4266A" w:rsidRPr="002153E4" w:rsidRDefault="00D4266A" w:rsidP="00D4266A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D4266A" w:rsidRPr="004E6EC8" w:rsidRDefault="00D4266A" w:rsidP="00D4266A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3A55EBA9" wp14:editId="0D3E84BF">
                <wp:simplePos x="0" y="0"/>
                <wp:positionH relativeFrom="column">
                  <wp:posOffset>-220980</wp:posOffset>
                </wp:positionH>
                <wp:positionV relativeFrom="paragraph">
                  <wp:posOffset>107315</wp:posOffset>
                </wp:positionV>
                <wp:extent cx="3352800" cy="3310255"/>
                <wp:effectExtent l="0" t="0" r="19050" b="23495"/>
                <wp:wrapSquare wrapText="bothSides"/>
                <wp:docPr id="2068" name="Text Box 2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6A" w:rsidRPr="005337A3" w:rsidRDefault="00D4266A" w:rsidP="00D4266A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D4266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5337A3" w:rsidRDefault="00D4266A" w:rsidP="00D4266A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D4266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D4266A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D4266A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D4266A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D4266A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D4266A" w:rsidRDefault="00D4266A" w:rsidP="00D4266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D4266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Default="00D4266A" w:rsidP="00D4266A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D4266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D4266A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4266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D4266A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D4266A" w:rsidRPr="00D4266A" w:rsidRDefault="00D4266A" w:rsidP="00D4266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4266A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C4207" w:rsidRDefault="00D4266A" w:rsidP="00D4266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5EBA9" id="Text Box 2068" o:spid="_x0000_s1038" type="#_x0000_t202" style="position:absolute;margin-left:-17.4pt;margin-top:8.45pt;width:264pt;height:260.6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" strokecolor="window">
                <v:textbox>
                  <w:txbxContent>
                    <w:p w:rsidR="00D4266A" w:rsidRPr="005337A3" w:rsidRDefault="00D4266A" w:rsidP="00D4266A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D4266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5337A3" w:rsidRDefault="00D4266A" w:rsidP="00D4266A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D4266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D4266A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D4266A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B2ACE" w:rsidRDefault="00D4266A" w:rsidP="00D4266A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D4266A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D4266A" w:rsidRDefault="00D4266A" w:rsidP="00D4266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D4266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Default="00D4266A" w:rsidP="00D4266A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D4266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D4266A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D4266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D4266A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D4266A" w:rsidRPr="00D4266A" w:rsidRDefault="00D4266A" w:rsidP="00D4266A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D4266A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C4207" w:rsidRDefault="00D4266A" w:rsidP="00D4266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36064" behindDoc="0" locked="0" layoutInCell="1" allowOverlap="1" wp14:anchorId="327743DE" wp14:editId="24736322">
                <wp:simplePos x="0" y="0"/>
                <wp:positionH relativeFrom="column">
                  <wp:posOffset>0</wp:posOffset>
                </wp:positionH>
                <wp:positionV relativeFrom="paragraph">
                  <wp:posOffset>145414</wp:posOffset>
                </wp:positionV>
                <wp:extent cx="6279515" cy="0"/>
                <wp:effectExtent l="0" t="19050" r="26035" b="19050"/>
                <wp:wrapNone/>
                <wp:docPr id="2069" name="Straight Connector 2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A9A0AF" id="Straight Connector 2069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1.45pt" to="49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Pr="00100DB8" w:rsidRDefault="00D4266A" w:rsidP="00D4266A">
      <w:pPr>
        <w:spacing w:after="0"/>
        <w:rPr>
          <w:b/>
          <w:sz w:val="14"/>
          <w:szCs w:val="24"/>
        </w:rPr>
      </w:pPr>
    </w:p>
    <w:p w:rsidR="00D4266A" w:rsidRPr="00B03AF5" w:rsidRDefault="00D4266A" w:rsidP="00D4266A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D4266A" w:rsidRPr="00B03AF5" w:rsidRDefault="00D4266A" w:rsidP="00D426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8F117D" w:rsidRDefault="008F117D" w:rsidP="008A7C24">
      <w:pPr>
        <w:pStyle w:val="NoSpacing"/>
        <w:rPr>
          <w:b/>
          <w:sz w:val="36"/>
        </w:rPr>
      </w:pPr>
    </w:p>
    <w:p w:rsidR="008A7C24" w:rsidRDefault="007C784A" w:rsidP="008A7C24">
      <w:pPr>
        <w:pStyle w:val="NoSpacing"/>
        <w:rPr>
          <w:b/>
          <w:sz w:val="36"/>
        </w:rPr>
      </w:pPr>
      <w:r w:rsidRPr="00307789">
        <w:rPr>
          <w:noProof/>
          <w:lang w:eastAsia="en-PH"/>
        </w:rPr>
        <w:lastRenderedPageBreak/>
        <w:drawing>
          <wp:anchor distT="0" distB="0" distL="114300" distR="114300" simplePos="0" relativeHeight="251753472" behindDoc="1" locked="0" layoutInCell="1" allowOverlap="1" wp14:anchorId="3FF0A787" wp14:editId="0E57A968">
            <wp:simplePos x="0" y="0"/>
            <wp:positionH relativeFrom="column">
              <wp:posOffset>-95250</wp:posOffset>
            </wp:positionH>
            <wp:positionV relativeFrom="paragraph">
              <wp:posOffset>-297697</wp:posOffset>
            </wp:positionV>
            <wp:extent cx="1414130" cy="530396"/>
            <wp:effectExtent l="0" t="0" r="0" b="3175"/>
            <wp:wrapNone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30" cy="530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27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C24" w:rsidRPr="00D4266A">
        <w:rPr>
          <w:noProof/>
          <w:sz w:val="6"/>
          <w:lang w:eastAsia="en-PH"/>
        </w:rPr>
        <w:drawing>
          <wp:anchor distT="0" distB="0" distL="114300" distR="114300" simplePos="0" relativeHeight="251739136" behindDoc="1" locked="0" layoutInCell="1" allowOverlap="1" wp14:anchorId="0C5C475E" wp14:editId="4B2A9A05">
            <wp:simplePos x="0" y="0"/>
            <wp:positionH relativeFrom="column">
              <wp:posOffset>3124200</wp:posOffset>
            </wp:positionH>
            <wp:positionV relativeFrom="paragraph">
              <wp:posOffset>-574675</wp:posOffset>
            </wp:positionV>
            <wp:extent cx="2971800" cy="1481455"/>
            <wp:effectExtent l="0" t="0" r="0" b="4445"/>
            <wp:wrapNone/>
            <wp:docPr id="2073" name="Picture 2073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17D" w:rsidRPr="008F117D" w:rsidRDefault="008F117D" w:rsidP="008F117D">
      <w:pPr>
        <w:pStyle w:val="NoSpacing"/>
        <w:rPr>
          <w:b/>
          <w:sz w:val="30"/>
        </w:rPr>
      </w:pPr>
      <w:r w:rsidRPr="008F117D">
        <w:rPr>
          <w:b/>
          <w:sz w:val="30"/>
        </w:rPr>
        <w:t>ASEMEP-</w:t>
      </w:r>
      <w:r>
        <w:rPr>
          <w:b/>
          <w:sz w:val="24"/>
        </w:rPr>
        <w:t>CFAR</w:t>
      </w:r>
      <w:r w:rsidRPr="008F117D">
        <w:rPr>
          <w:b/>
          <w:sz w:val="24"/>
        </w:rPr>
        <w:t xml:space="preserve"> </w:t>
      </w:r>
      <w:r w:rsidRPr="008F117D">
        <w:rPr>
          <w:b/>
          <w:sz w:val="30"/>
        </w:rPr>
        <w:t>NOMINATION FORM</w:t>
      </w:r>
      <w:r w:rsidRPr="008F117D">
        <w:rPr>
          <w:b/>
          <w:sz w:val="30"/>
        </w:rPr>
        <w:tab/>
      </w:r>
    </w:p>
    <w:p w:rsidR="00D4266A" w:rsidRPr="00EC1C18" w:rsidRDefault="00D4266A" w:rsidP="008A7C24">
      <w:pPr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D4266A" w:rsidRDefault="00D4266A" w:rsidP="00D4266A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D4266A" w:rsidRPr="002153E4" w:rsidRDefault="00D4266A" w:rsidP="00D4266A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693A4D">
        <w:rPr>
          <w:szCs w:val="24"/>
        </w:rPr>
        <w:t>.</w:t>
      </w:r>
    </w:p>
    <w:p w:rsidR="00D4266A" w:rsidRPr="00B03AF5" w:rsidRDefault="00D4266A" w:rsidP="00D4266A">
      <w:pPr>
        <w:spacing w:after="0"/>
        <w:rPr>
          <w:sz w:val="20"/>
        </w:rPr>
      </w:pPr>
    </w:p>
    <w:p w:rsidR="00D4266A" w:rsidRDefault="00D4266A" w:rsidP="00D4266A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="008F117D">
        <w:rPr>
          <w:b/>
          <w:sz w:val="24"/>
          <w:szCs w:val="24"/>
        </w:rPr>
        <w:t>CFAR</w:t>
      </w:r>
      <w:r w:rsidRPr="00DE070F">
        <w:rPr>
          <w:b/>
          <w:sz w:val="24"/>
          <w:szCs w:val="24"/>
        </w:rPr>
        <w:t xml:space="preserve"> (</w:t>
      </w:r>
      <w:r w:rsidR="008F117D">
        <w:rPr>
          <w:b/>
          <w:sz w:val="24"/>
          <w:szCs w:val="24"/>
        </w:rPr>
        <w:t xml:space="preserve">Council for Failure Analysis and Reliability) </w:t>
      </w:r>
      <w:r>
        <w:rPr>
          <w:b/>
          <w:sz w:val="24"/>
          <w:szCs w:val="24"/>
        </w:rPr>
        <w:t>LEADERS/OFFICERS</w:t>
      </w:r>
    </w:p>
    <w:p w:rsidR="00D4266A" w:rsidRPr="002153E4" w:rsidRDefault="00D4266A" w:rsidP="00D4266A">
      <w:pPr>
        <w:spacing w:after="0"/>
        <w:jc w:val="both"/>
        <w:rPr>
          <w:b/>
          <w:sz w:val="24"/>
          <w:szCs w:val="24"/>
        </w:rPr>
      </w:pPr>
    </w:p>
    <w:p w:rsidR="00D4266A" w:rsidRPr="002153E4" w:rsidRDefault="00D4266A" w:rsidP="00D4266A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D4266A" w:rsidRPr="004E6EC8" w:rsidRDefault="00D4266A" w:rsidP="00D4266A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3EB5F0AD" wp14:editId="64DEF2CA">
                <wp:simplePos x="0" y="0"/>
                <wp:positionH relativeFrom="column">
                  <wp:posOffset>-220980</wp:posOffset>
                </wp:positionH>
                <wp:positionV relativeFrom="paragraph">
                  <wp:posOffset>107315</wp:posOffset>
                </wp:positionV>
                <wp:extent cx="3352800" cy="3310255"/>
                <wp:effectExtent l="0" t="0" r="19050" b="23495"/>
                <wp:wrapSquare wrapText="bothSides"/>
                <wp:docPr id="2071" name="Text Box 2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6A" w:rsidRPr="005337A3" w:rsidRDefault="00D4266A" w:rsidP="008F117D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5337A3" w:rsidRDefault="00D4266A" w:rsidP="008F117D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D4266A" w:rsidRDefault="00D4266A" w:rsidP="008F117D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Default="00D4266A" w:rsidP="008F117D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F117D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C4207" w:rsidRDefault="00D4266A" w:rsidP="008F117D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5F0AD" id="_x0000_t202" coordsize="21600,21600" o:spt="202" path="m,l,21600r21600,l21600,xe">
                <v:stroke joinstyle="miter"/>
                <v:path gradientshapeok="t" o:connecttype="rect"/>
              </v:shapetype>
              <v:shape id="Text Box 2071" o:spid="_x0000_s1039" type="#_x0000_t202" style="position:absolute;margin-left:-17.4pt;margin-top:8.45pt;width:264pt;height:260.6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" strokecolor="window">
                <v:textbox>
                  <w:txbxContent>
                    <w:p w:rsidR="00D4266A" w:rsidRPr="005337A3" w:rsidRDefault="00D4266A" w:rsidP="008F117D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5337A3" w:rsidRDefault="00D4266A" w:rsidP="008F117D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D4266A" w:rsidRDefault="00D4266A" w:rsidP="008F117D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Default="00D4266A" w:rsidP="008F117D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8F117D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C4207" w:rsidRDefault="00D4266A" w:rsidP="008F117D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40160" behindDoc="0" locked="0" layoutInCell="1" allowOverlap="1" wp14:anchorId="58151655" wp14:editId="3C06AABF">
                <wp:simplePos x="0" y="0"/>
                <wp:positionH relativeFrom="column">
                  <wp:posOffset>0</wp:posOffset>
                </wp:positionH>
                <wp:positionV relativeFrom="paragraph">
                  <wp:posOffset>145414</wp:posOffset>
                </wp:positionV>
                <wp:extent cx="6279515" cy="0"/>
                <wp:effectExtent l="0" t="19050" r="26035" b="19050"/>
                <wp:wrapNone/>
                <wp:docPr id="2072" name="Straight Connector 2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B527B" id="Straight Connector 2072" o:spid="_x0000_s1026" style="position:absolute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1.45pt" to="49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Pr="00100DB8" w:rsidRDefault="00D4266A" w:rsidP="00D4266A">
      <w:pPr>
        <w:spacing w:after="0"/>
        <w:rPr>
          <w:b/>
          <w:sz w:val="14"/>
          <w:szCs w:val="24"/>
        </w:rPr>
      </w:pPr>
    </w:p>
    <w:p w:rsidR="00D4266A" w:rsidRPr="00B03AF5" w:rsidRDefault="00D4266A" w:rsidP="00D4266A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D4266A" w:rsidRPr="00B03AF5" w:rsidRDefault="00D4266A" w:rsidP="00D426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8F117D" w:rsidRDefault="008F117D" w:rsidP="00D4266A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8F117D" w:rsidRDefault="008F117D" w:rsidP="00D4266A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D4266A" w:rsidRDefault="008F117D" w:rsidP="00D4266A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  <w:r>
        <w:rPr>
          <w:rFonts w:eastAsia="Times New Roman" w:cs="Calibri"/>
          <w:noProof/>
          <w:color w:val="000000"/>
          <w:sz w:val="21"/>
          <w:szCs w:val="21"/>
          <w:lang w:eastAsia="en-PH"/>
        </w:rPr>
        <w:lastRenderedPageBreak/>
        <w:drawing>
          <wp:anchor distT="0" distB="0" distL="114300" distR="114300" simplePos="0" relativeHeight="251754496" behindDoc="1" locked="0" layoutInCell="1" allowOverlap="1" wp14:anchorId="2681D938" wp14:editId="5E770039">
            <wp:simplePos x="0" y="0"/>
            <wp:positionH relativeFrom="column">
              <wp:posOffset>-133</wp:posOffset>
            </wp:positionH>
            <wp:positionV relativeFrom="paragraph">
              <wp:posOffset>-488950</wp:posOffset>
            </wp:positionV>
            <wp:extent cx="850605" cy="816581"/>
            <wp:effectExtent l="0" t="0" r="6985" b="3175"/>
            <wp:wrapNone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605" cy="81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266A">
        <w:rPr>
          <w:noProof/>
          <w:sz w:val="6"/>
          <w:lang w:eastAsia="en-PH"/>
        </w:rPr>
        <w:drawing>
          <wp:anchor distT="0" distB="0" distL="114300" distR="114300" simplePos="0" relativeHeight="251743232" behindDoc="1" locked="0" layoutInCell="1" allowOverlap="1" wp14:anchorId="570E910D" wp14:editId="64DF85C6">
            <wp:simplePos x="0" y="0"/>
            <wp:positionH relativeFrom="column">
              <wp:posOffset>3219893</wp:posOffset>
            </wp:positionH>
            <wp:positionV relativeFrom="paragraph">
              <wp:posOffset>-808251</wp:posOffset>
            </wp:positionV>
            <wp:extent cx="2971800" cy="1481455"/>
            <wp:effectExtent l="0" t="0" r="0" b="4445"/>
            <wp:wrapNone/>
            <wp:docPr id="2076" name="Picture 2076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DB8" w:rsidRDefault="00100DB8" w:rsidP="00100DB8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8F117D" w:rsidRPr="008F117D" w:rsidRDefault="008F117D" w:rsidP="008F117D">
      <w:pPr>
        <w:pStyle w:val="NoSpacing"/>
        <w:rPr>
          <w:b/>
          <w:sz w:val="30"/>
        </w:rPr>
      </w:pPr>
      <w:r w:rsidRPr="008F117D">
        <w:rPr>
          <w:b/>
          <w:sz w:val="30"/>
        </w:rPr>
        <w:t>ASEMEP-</w:t>
      </w:r>
      <w:r>
        <w:rPr>
          <w:b/>
          <w:sz w:val="24"/>
        </w:rPr>
        <w:t>Q&amp;PC</w:t>
      </w:r>
      <w:r w:rsidRPr="008F117D">
        <w:rPr>
          <w:b/>
          <w:sz w:val="24"/>
        </w:rPr>
        <w:t xml:space="preserve"> </w:t>
      </w:r>
      <w:r w:rsidRPr="008F117D">
        <w:rPr>
          <w:b/>
          <w:sz w:val="30"/>
        </w:rPr>
        <w:t>NOMINATION FORM</w:t>
      </w:r>
      <w:r w:rsidRPr="008F117D">
        <w:rPr>
          <w:b/>
          <w:sz w:val="30"/>
        </w:rPr>
        <w:tab/>
      </w:r>
    </w:p>
    <w:p w:rsidR="00D4266A" w:rsidRPr="00EC1C18" w:rsidRDefault="00D4266A" w:rsidP="00D4266A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D4266A" w:rsidRDefault="00D4266A" w:rsidP="00D4266A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D4266A" w:rsidRPr="002153E4" w:rsidRDefault="00D4266A" w:rsidP="00D4266A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  <w:r w:rsidR="00693A4D">
        <w:rPr>
          <w:szCs w:val="24"/>
        </w:rPr>
        <w:t>.</w:t>
      </w:r>
    </w:p>
    <w:p w:rsidR="00D4266A" w:rsidRPr="00B03AF5" w:rsidRDefault="00D4266A" w:rsidP="00D4266A">
      <w:pPr>
        <w:spacing w:after="0"/>
        <w:rPr>
          <w:sz w:val="20"/>
        </w:rPr>
      </w:pPr>
    </w:p>
    <w:p w:rsidR="00D4266A" w:rsidRDefault="00D4266A" w:rsidP="00D4266A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="00FD0F78">
        <w:rPr>
          <w:b/>
          <w:sz w:val="24"/>
          <w:szCs w:val="24"/>
        </w:rPr>
        <w:t>AQ&amp;</w:t>
      </w:r>
      <w:proofErr w:type="gramStart"/>
      <w:r w:rsidR="00FD0F78">
        <w:rPr>
          <w:b/>
          <w:sz w:val="24"/>
          <w:szCs w:val="24"/>
        </w:rPr>
        <w:t>PC</w:t>
      </w:r>
      <w:r w:rsidRPr="00DE070F">
        <w:rPr>
          <w:b/>
          <w:sz w:val="24"/>
          <w:szCs w:val="24"/>
        </w:rPr>
        <w:t>(</w:t>
      </w:r>
      <w:proofErr w:type="gramEnd"/>
      <w:r w:rsidR="00FD0F78">
        <w:rPr>
          <w:b/>
          <w:sz w:val="24"/>
          <w:szCs w:val="24"/>
        </w:rPr>
        <w:t>ASEMEP Quality and Productivity Council</w:t>
      </w:r>
      <w:r w:rsidRPr="00DE070F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LEADERS/OFFICERS</w:t>
      </w:r>
    </w:p>
    <w:p w:rsidR="00D4266A" w:rsidRPr="002153E4" w:rsidRDefault="00D4266A" w:rsidP="00D4266A">
      <w:pPr>
        <w:spacing w:after="0"/>
        <w:jc w:val="both"/>
        <w:rPr>
          <w:b/>
          <w:sz w:val="24"/>
          <w:szCs w:val="24"/>
        </w:rPr>
      </w:pPr>
    </w:p>
    <w:p w:rsidR="00D4266A" w:rsidRPr="002153E4" w:rsidRDefault="00D4266A" w:rsidP="00D4266A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D4266A" w:rsidRPr="004E6EC8" w:rsidRDefault="00D4266A" w:rsidP="00D4266A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0FC1ED4D" wp14:editId="1DB96BBB">
                <wp:simplePos x="0" y="0"/>
                <wp:positionH relativeFrom="column">
                  <wp:posOffset>-220980</wp:posOffset>
                </wp:positionH>
                <wp:positionV relativeFrom="paragraph">
                  <wp:posOffset>107315</wp:posOffset>
                </wp:positionV>
                <wp:extent cx="3352800" cy="3310255"/>
                <wp:effectExtent l="0" t="0" r="19050" b="23495"/>
                <wp:wrapSquare wrapText="bothSides"/>
                <wp:docPr id="2074" name="Text Box 2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6A" w:rsidRPr="005337A3" w:rsidRDefault="00D4266A" w:rsidP="008F117D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5337A3" w:rsidRDefault="00D4266A" w:rsidP="008F117D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D4266A" w:rsidRDefault="00D4266A" w:rsidP="008F117D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Default="00D4266A" w:rsidP="008F117D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F117D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F117D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D4266A" w:rsidRPr="008F117D" w:rsidRDefault="00D4266A" w:rsidP="008F117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F117D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C4207" w:rsidRDefault="00D4266A" w:rsidP="008F117D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1ED4D" id="Text Box 2074" o:spid="_x0000_s1040" type="#_x0000_t202" style="position:absolute;margin-left:-17.4pt;margin-top:8.45pt;width:264pt;height:260.6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" strokecolor="window">
                <v:textbox>
                  <w:txbxContent>
                    <w:p w:rsidR="00D4266A" w:rsidRPr="005337A3" w:rsidRDefault="00D4266A" w:rsidP="008F117D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5337A3" w:rsidRDefault="00D4266A" w:rsidP="008F117D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D4266A" w:rsidRDefault="00D4266A" w:rsidP="008F117D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Default="00D4266A" w:rsidP="008F117D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8F117D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F117D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D4266A" w:rsidRPr="008F117D" w:rsidRDefault="00D4266A" w:rsidP="008F117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8F117D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C4207" w:rsidRDefault="00D4266A" w:rsidP="008F117D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 wp14:anchorId="6D66A6B8" wp14:editId="1616CD1E">
                <wp:simplePos x="0" y="0"/>
                <wp:positionH relativeFrom="column">
                  <wp:posOffset>0</wp:posOffset>
                </wp:positionH>
                <wp:positionV relativeFrom="paragraph">
                  <wp:posOffset>145414</wp:posOffset>
                </wp:positionV>
                <wp:extent cx="6279515" cy="0"/>
                <wp:effectExtent l="0" t="19050" r="26035" b="19050"/>
                <wp:wrapNone/>
                <wp:docPr id="2075" name="Straight Connector 2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5470A" id="Straight Connector 2075" o:spid="_x0000_s1026" style="position:absolute;z-index:25174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1.45pt" to="49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Pr="00100DB8" w:rsidRDefault="00D4266A" w:rsidP="00D4266A">
      <w:pPr>
        <w:spacing w:after="0"/>
        <w:rPr>
          <w:b/>
          <w:sz w:val="14"/>
          <w:szCs w:val="24"/>
        </w:rPr>
      </w:pPr>
    </w:p>
    <w:p w:rsidR="00D4266A" w:rsidRPr="00B03AF5" w:rsidRDefault="00D4266A" w:rsidP="00D4266A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D4266A" w:rsidRPr="00B03AF5" w:rsidRDefault="00D4266A" w:rsidP="00D426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p w:rsidR="00D4266A" w:rsidRDefault="00D4266A" w:rsidP="00D4266A">
      <w:pPr>
        <w:spacing w:after="0" w:line="240" w:lineRule="auto"/>
        <w:ind w:left="360"/>
        <w:jc w:val="both"/>
        <w:rPr>
          <w:rFonts w:eastAsia="Times New Roman" w:cs="Calibri"/>
          <w:color w:val="000000"/>
          <w:sz w:val="21"/>
          <w:szCs w:val="21"/>
        </w:rPr>
      </w:pPr>
    </w:p>
    <w:p w:rsidR="00D4266A" w:rsidRDefault="00D4266A" w:rsidP="00D4266A">
      <w:pPr>
        <w:spacing w:after="0" w:line="240" w:lineRule="auto"/>
        <w:jc w:val="both"/>
        <w:rPr>
          <w:rFonts w:eastAsia="Times New Roman" w:cs="Calibri"/>
          <w:color w:val="000000"/>
          <w:sz w:val="21"/>
          <w:szCs w:val="21"/>
        </w:rPr>
      </w:pPr>
    </w:p>
    <w:p w:rsidR="00693A4D" w:rsidRDefault="00682687" w:rsidP="00693A4D">
      <w:pPr>
        <w:pStyle w:val="NoSpacing"/>
        <w:rPr>
          <w:b/>
          <w:sz w:val="30"/>
        </w:rPr>
      </w:pPr>
      <w:r>
        <w:rPr>
          <w:b/>
          <w:noProof/>
          <w:sz w:val="30"/>
          <w:lang w:eastAsia="en-PH"/>
        </w:rPr>
        <w:lastRenderedPageBreak/>
        <w:drawing>
          <wp:anchor distT="0" distB="0" distL="114300" distR="114300" simplePos="0" relativeHeight="251755520" behindDoc="0" locked="0" layoutInCell="1" allowOverlap="1" wp14:anchorId="2A4A91FD" wp14:editId="09CF60CB">
            <wp:simplePos x="0" y="0"/>
            <wp:positionH relativeFrom="column">
              <wp:posOffset>0</wp:posOffset>
            </wp:positionH>
            <wp:positionV relativeFrom="paragraph">
              <wp:posOffset>-619125</wp:posOffset>
            </wp:positionV>
            <wp:extent cx="733425" cy="782785"/>
            <wp:effectExtent l="0" t="0" r="0" b="0"/>
            <wp:wrapNone/>
            <wp:docPr id="5" name="Picture 5" descr="SE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TC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998" cy="78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A4D" w:rsidRPr="00D4266A">
        <w:rPr>
          <w:noProof/>
          <w:sz w:val="6"/>
          <w:lang w:eastAsia="en-PH"/>
        </w:rPr>
        <w:drawing>
          <wp:anchor distT="0" distB="0" distL="114300" distR="114300" simplePos="0" relativeHeight="251747328" behindDoc="1" locked="0" layoutInCell="1" allowOverlap="1" wp14:anchorId="4A63FD52" wp14:editId="78F9FF5D">
            <wp:simplePos x="0" y="0"/>
            <wp:positionH relativeFrom="column">
              <wp:posOffset>3209260</wp:posOffset>
            </wp:positionH>
            <wp:positionV relativeFrom="paragraph">
              <wp:posOffset>-836295</wp:posOffset>
            </wp:positionV>
            <wp:extent cx="2971800" cy="1481455"/>
            <wp:effectExtent l="0" t="0" r="0" b="4445"/>
            <wp:wrapNone/>
            <wp:docPr id="2079" name="Picture 2079" descr="NWC Elec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WC Elec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A4D" w:rsidRPr="008F117D" w:rsidRDefault="00693A4D" w:rsidP="00693A4D">
      <w:pPr>
        <w:pStyle w:val="NoSpacing"/>
        <w:rPr>
          <w:b/>
          <w:sz w:val="30"/>
        </w:rPr>
      </w:pPr>
      <w:r w:rsidRPr="008F117D">
        <w:rPr>
          <w:b/>
          <w:sz w:val="30"/>
        </w:rPr>
        <w:t>ASEMEP-</w:t>
      </w:r>
      <w:r>
        <w:rPr>
          <w:b/>
          <w:sz w:val="24"/>
        </w:rPr>
        <w:t xml:space="preserve">SETC </w:t>
      </w:r>
      <w:r w:rsidRPr="008F117D">
        <w:rPr>
          <w:b/>
          <w:sz w:val="30"/>
        </w:rPr>
        <w:t>NOMINATION FORM</w:t>
      </w:r>
      <w:r w:rsidRPr="008F117D">
        <w:rPr>
          <w:b/>
          <w:sz w:val="30"/>
        </w:rPr>
        <w:tab/>
      </w:r>
    </w:p>
    <w:p w:rsidR="00D4266A" w:rsidRPr="00EC1C18" w:rsidRDefault="00D4266A" w:rsidP="00D4266A">
      <w:pPr>
        <w:spacing w:after="0"/>
        <w:rPr>
          <w:b/>
          <w:i/>
          <w:sz w:val="20"/>
        </w:rPr>
      </w:pPr>
      <w:r>
        <w:rPr>
          <w:b/>
          <w:i/>
          <w:sz w:val="20"/>
        </w:rPr>
        <w:t>(</w:t>
      </w:r>
      <w:r w:rsidRPr="00EC1C18">
        <w:rPr>
          <w:b/>
          <w:i/>
          <w:sz w:val="20"/>
        </w:rPr>
        <w:t>FOR REGULAR MEMBERS ONLY</w:t>
      </w:r>
      <w:r>
        <w:rPr>
          <w:b/>
          <w:i/>
          <w:sz w:val="20"/>
        </w:rPr>
        <w:t>)</w:t>
      </w:r>
    </w:p>
    <w:p w:rsidR="00D4266A" w:rsidRDefault="00D4266A" w:rsidP="00D4266A">
      <w:pPr>
        <w:pBdr>
          <w:bottom w:val="single" w:sz="12" w:space="1" w:color="auto"/>
        </w:pBdr>
        <w:spacing w:after="0"/>
        <w:jc w:val="both"/>
        <w:rPr>
          <w:sz w:val="20"/>
        </w:rPr>
      </w:pPr>
    </w:p>
    <w:p w:rsidR="00D4266A" w:rsidRPr="002153E4" w:rsidRDefault="00D4266A" w:rsidP="00D4266A">
      <w:pPr>
        <w:pBdr>
          <w:bottom w:val="single" w:sz="12" w:space="1" w:color="auto"/>
        </w:pBdr>
        <w:spacing w:after="0"/>
        <w:jc w:val="both"/>
        <w:rPr>
          <w:szCs w:val="24"/>
        </w:rPr>
      </w:pPr>
      <w:r w:rsidRPr="002153E4">
        <w:rPr>
          <w:szCs w:val="24"/>
        </w:rPr>
        <w:t xml:space="preserve">Kindly send the accomplished form to Ms. </w:t>
      </w:r>
      <w:r>
        <w:rPr>
          <w:szCs w:val="24"/>
        </w:rPr>
        <w:t>Roca Ramos</w:t>
      </w:r>
      <w:r w:rsidRPr="002153E4">
        <w:rPr>
          <w:szCs w:val="24"/>
        </w:rPr>
        <w:t xml:space="preserve"> (</w:t>
      </w:r>
      <w:r w:rsidRPr="008C4D71">
        <w:t>rochelle.ramos@seipi.org.ph</w:t>
      </w:r>
      <w:r w:rsidRPr="002153E4">
        <w:rPr>
          <w:szCs w:val="24"/>
        </w:rPr>
        <w:t>)</w:t>
      </w:r>
      <w:r>
        <w:rPr>
          <w:szCs w:val="24"/>
        </w:rPr>
        <w:t xml:space="preserve"> on or before November 20</w:t>
      </w:r>
      <w:r w:rsidRPr="002153E4">
        <w:rPr>
          <w:szCs w:val="24"/>
        </w:rPr>
        <w:t xml:space="preserve">. For queries you may also get in touch via our office number (632) </w:t>
      </w:r>
      <w:r>
        <w:rPr>
          <w:szCs w:val="24"/>
        </w:rPr>
        <w:t>236-5555 to 58</w:t>
      </w:r>
    </w:p>
    <w:p w:rsidR="00D4266A" w:rsidRPr="00B03AF5" w:rsidRDefault="00D4266A" w:rsidP="00D4266A">
      <w:pPr>
        <w:spacing w:after="0"/>
        <w:rPr>
          <w:sz w:val="20"/>
        </w:rPr>
      </w:pPr>
    </w:p>
    <w:p w:rsidR="00D4266A" w:rsidRDefault="00D4266A" w:rsidP="00D4266A">
      <w:pPr>
        <w:spacing w:after="0"/>
        <w:jc w:val="both"/>
        <w:rPr>
          <w:b/>
          <w:sz w:val="24"/>
          <w:szCs w:val="24"/>
        </w:rPr>
      </w:pPr>
      <w:r w:rsidRPr="002153E4">
        <w:rPr>
          <w:b/>
          <w:sz w:val="24"/>
          <w:szCs w:val="24"/>
        </w:rPr>
        <w:t xml:space="preserve">NOMINEES FOR </w:t>
      </w:r>
      <w:r w:rsidR="00693A4D">
        <w:rPr>
          <w:b/>
          <w:sz w:val="24"/>
          <w:szCs w:val="24"/>
        </w:rPr>
        <w:t>SETC</w:t>
      </w:r>
      <w:r w:rsidRPr="00DE070F">
        <w:rPr>
          <w:b/>
          <w:sz w:val="24"/>
          <w:szCs w:val="24"/>
        </w:rPr>
        <w:t xml:space="preserve"> (</w:t>
      </w:r>
      <w:r w:rsidR="00693A4D">
        <w:rPr>
          <w:b/>
          <w:sz w:val="24"/>
          <w:szCs w:val="24"/>
        </w:rPr>
        <w:t xml:space="preserve">Semiconductor and Electronics Training Council) </w:t>
      </w:r>
      <w:r>
        <w:rPr>
          <w:b/>
          <w:sz w:val="24"/>
          <w:szCs w:val="24"/>
        </w:rPr>
        <w:t>LEADERS/OFFICERS</w:t>
      </w:r>
    </w:p>
    <w:p w:rsidR="00D4266A" w:rsidRPr="002153E4" w:rsidRDefault="00D4266A" w:rsidP="00D4266A">
      <w:pPr>
        <w:spacing w:after="0"/>
        <w:jc w:val="both"/>
        <w:rPr>
          <w:b/>
          <w:sz w:val="24"/>
          <w:szCs w:val="24"/>
        </w:rPr>
      </w:pPr>
    </w:p>
    <w:p w:rsidR="00D4266A" w:rsidRPr="002153E4" w:rsidRDefault="00D4266A" w:rsidP="00D4266A">
      <w:pPr>
        <w:spacing w:after="0"/>
        <w:jc w:val="both"/>
        <w:rPr>
          <w:i/>
          <w:szCs w:val="24"/>
        </w:rPr>
      </w:pPr>
      <w:r w:rsidRPr="002153E4">
        <w:rPr>
          <w:i/>
          <w:szCs w:val="24"/>
        </w:rPr>
        <w:t>Please indicate the NAME OF THE COMPANY. For your reference, please see the list of SEIPI-REGULAR MEMBER COMPANIES</w:t>
      </w:r>
    </w:p>
    <w:p w:rsidR="00D4266A" w:rsidRPr="004E6EC8" w:rsidRDefault="00D4266A" w:rsidP="00D4266A">
      <w:pPr>
        <w:spacing w:after="0" w:line="360" w:lineRule="auto"/>
        <w:rPr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4A46B8C3" wp14:editId="162AE895">
                <wp:simplePos x="0" y="0"/>
                <wp:positionH relativeFrom="column">
                  <wp:posOffset>-220980</wp:posOffset>
                </wp:positionH>
                <wp:positionV relativeFrom="paragraph">
                  <wp:posOffset>107315</wp:posOffset>
                </wp:positionV>
                <wp:extent cx="3352800" cy="3310255"/>
                <wp:effectExtent l="0" t="0" r="19050" b="23495"/>
                <wp:wrapSquare wrapText="bothSides"/>
                <wp:docPr id="2077" name="Text Box 2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31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6A" w:rsidRPr="005337A3" w:rsidRDefault="00D4266A" w:rsidP="0088444A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8444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5337A3" w:rsidRDefault="00D4266A" w:rsidP="0088444A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8444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8444A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8444A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8444A">
                            <w:pPr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8444A"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:rsidR="00D4266A" w:rsidRDefault="00D4266A" w:rsidP="0088444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8444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Default="00D4266A" w:rsidP="0088444A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88444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8444A">
                            <w:pPr>
                              <w:rPr>
                                <w:rFonts w:cs="Calibri"/>
                                <w:bCs/>
                                <w:sz w:val="16"/>
                                <w:szCs w:val="28"/>
                                <w:lang w:val="en-US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8444A"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  <w:t>_________________________________</w:t>
                            </w:r>
                          </w:p>
                          <w:p w:rsidR="00D4266A" w:rsidRPr="001B2ACE" w:rsidRDefault="00D4266A" w:rsidP="0088444A">
                            <w:pPr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D4266A" w:rsidRPr="0088444A" w:rsidRDefault="00D4266A" w:rsidP="0088444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8444A">
                              <w:rPr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:rsidR="00D4266A" w:rsidRPr="001C4207" w:rsidRDefault="00D4266A" w:rsidP="0088444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cs="Calibri"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6B8C3" id="Text Box 2077" o:spid="_x0000_s1041" type="#_x0000_t202" style="position:absolute;margin-left:-17.4pt;margin-top:8.45pt;width:264pt;height:260.6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" strokecolor="window">
                <v:textbox>
                  <w:txbxContent>
                    <w:p w:rsidR="00D4266A" w:rsidRPr="005337A3" w:rsidRDefault="00D4266A" w:rsidP="0088444A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8444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5337A3" w:rsidRDefault="00D4266A" w:rsidP="0088444A">
                      <w:pPr>
                        <w:spacing w:after="0" w:line="240" w:lineRule="auto"/>
                        <w:ind w:left="360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8444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8444A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8444A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B2ACE" w:rsidRDefault="00D4266A" w:rsidP="0088444A">
                      <w:pPr>
                        <w:rPr>
                          <w:sz w:val="12"/>
                          <w:szCs w:val="24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8444A">
                        <w:rPr>
                          <w:sz w:val="24"/>
                          <w:szCs w:val="24"/>
                        </w:rPr>
                        <w:t>__________________________________</w:t>
                      </w:r>
                    </w:p>
                    <w:p w:rsidR="00D4266A" w:rsidRDefault="00D4266A" w:rsidP="0088444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8444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Default="00D4266A" w:rsidP="0088444A">
                      <w:p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88444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8444A">
                      <w:pPr>
                        <w:rPr>
                          <w:rFonts w:cs="Calibri"/>
                          <w:bCs/>
                          <w:sz w:val="16"/>
                          <w:szCs w:val="28"/>
                          <w:lang w:val="en-US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88444A"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  <w:t>_________________________________</w:t>
                      </w:r>
                    </w:p>
                    <w:p w:rsidR="00D4266A" w:rsidRPr="001B2ACE" w:rsidRDefault="00D4266A" w:rsidP="0088444A">
                      <w:pPr>
                        <w:rPr>
                          <w:sz w:val="10"/>
                          <w:szCs w:val="24"/>
                        </w:rPr>
                      </w:pPr>
                    </w:p>
                    <w:p w:rsidR="00D4266A" w:rsidRPr="0088444A" w:rsidRDefault="00D4266A" w:rsidP="0088444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88444A">
                        <w:rPr>
                          <w:sz w:val="24"/>
                          <w:szCs w:val="24"/>
                        </w:rPr>
                        <w:t>_________________________________</w:t>
                      </w:r>
                    </w:p>
                    <w:p w:rsidR="00D4266A" w:rsidRPr="001C4207" w:rsidRDefault="00D4266A" w:rsidP="0088444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cs="Calibri"/>
                          <w:bCs/>
                          <w:sz w:val="24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spacing w:after="0" w:line="360" w:lineRule="auto"/>
        <w:rPr>
          <w:b/>
          <w:sz w:val="24"/>
          <w:szCs w:val="24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  <w:bookmarkStart w:id="0" w:name="_GoBack"/>
      <w:bookmarkEnd w:id="0"/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C00000"/>
          <w:sz w:val="24"/>
          <w:szCs w:val="28"/>
          <w:u w:val="single"/>
          <w:lang w:val="en-US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noProof/>
          <w:lang w:eastAsia="en-PH"/>
        </w:rPr>
        <mc:AlternateContent>
          <mc:Choice Requires="wps">
            <w:drawing>
              <wp:anchor distT="4294967295" distB="4294967295" distL="114300" distR="114300" simplePos="0" relativeHeight="251748352" behindDoc="0" locked="0" layoutInCell="1" allowOverlap="1" wp14:anchorId="07296A82" wp14:editId="5AE7B08D">
                <wp:simplePos x="0" y="0"/>
                <wp:positionH relativeFrom="column">
                  <wp:posOffset>0</wp:posOffset>
                </wp:positionH>
                <wp:positionV relativeFrom="paragraph">
                  <wp:posOffset>145414</wp:posOffset>
                </wp:positionV>
                <wp:extent cx="6279515" cy="0"/>
                <wp:effectExtent l="0" t="19050" r="26035" b="19050"/>
                <wp:wrapNone/>
                <wp:docPr id="2078" name="Straight Connector 2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95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AE766" id="Straight Connector 2078" o:spid="_x0000_s1026" style="position:absolute;z-index:251748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1.45pt" to="49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Default="00D4266A" w:rsidP="00D4266A">
      <w:pPr>
        <w:spacing w:after="0"/>
        <w:rPr>
          <w:b/>
          <w:sz w:val="24"/>
          <w:szCs w:val="24"/>
        </w:rPr>
      </w:pPr>
    </w:p>
    <w:p w:rsidR="00D4266A" w:rsidRPr="00100DB8" w:rsidRDefault="00D4266A" w:rsidP="00D4266A">
      <w:pPr>
        <w:spacing w:after="0"/>
        <w:rPr>
          <w:b/>
          <w:sz w:val="14"/>
          <w:szCs w:val="24"/>
        </w:rPr>
      </w:pPr>
    </w:p>
    <w:p w:rsidR="00D4266A" w:rsidRPr="00B03AF5" w:rsidRDefault="00D4266A" w:rsidP="00D4266A">
      <w:pPr>
        <w:spacing w:after="0"/>
        <w:rPr>
          <w:b/>
          <w:sz w:val="24"/>
          <w:szCs w:val="24"/>
        </w:rPr>
      </w:pPr>
      <w:r w:rsidRPr="00B03AF5">
        <w:rPr>
          <w:b/>
          <w:sz w:val="24"/>
          <w:szCs w:val="24"/>
        </w:rPr>
        <w:t>__________________</w:t>
      </w:r>
      <w:r>
        <w:rPr>
          <w:b/>
          <w:sz w:val="24"/>
          <w:szCs w:val="24"/>
        </w:rPr>
        <w:t xml:space="preserve">___________       </w:t>
      </w:r>
      <w:r w:rsidRPr="00B03AF5">
        <w:rPr>
          <w:b/>
          <w:sz w:val="24"/>
          <w:szCs w:val="24"/>
        </w:rPr>
        <w:t xml:space="preserve"> _______________________</w:t>
      </w:r>
      <w:r>
        <w:rPr>
          <w:b/>
          <w:sz w:val="24"/>
          <w:szCs w:val="24"/>
        </w:rPr>
        <w:t xml:space="preserve">        _________</w:t>
      </w:r>
      <w:r w:rsidRPr="00B03AF5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</w:t>
      </w:r>
    </w:p>
    <w:p w:rsidR="00D4266A" w:rsidRDefault="00D4266A" w:rsidP="00D426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3AF5">
        <w:rPr>
          <w:b/>
          <w:sz w:val="24"/>
          <w:szCs w:val="24"/>
        </w:rPr>
        <w:t>NAME OF REPRESENTATIVE</w:t>
      </w:r>
      <w:r>
        <w:rPr>
          <w:b/>
          <w:sz w:val="24"/>
          <w:szCs w:val="24"/>
        </w:rPr>
        <w:t xml:space="preserve">                        </w:t>
      </w:r>
      <w:r w:rsidRPr="00B03AF5">
        <w:rPr>
          <w:b/>
          <w:sz w:val="24"/>
          <w:szCs w:val="24"/>
        </w:rPr>
        <w:t>COMPANY</w:t>
      </w:r>
      <w:r>
        <w:rPr>
          <w:b/>
          <w:sz w:val="24"/>
          <w:szCs w:val="24"/>
        </w:rPr>
        <w:t xml:space="preserve"> NAME                                   DATE</w:t>
      </w:r>
    </w:p>
    <w:p w:rsidR="003F33D6" w:rsidRDefault="00D4266A" w:rsidP="003F33D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B03AF5">
        <w:rPr>
          <w:b/>
          <w:sz w:val="24"/>
          <w:szCs w:val="24"/>
        </w:rPr>
        <w:t>AND SIGNATURE</w:t>
      </w:r>
    </w:p>
    <w:sectPr w:rsidR="003F3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A183E"/>
    <w:multiLevelType w:val="hybridMultilevel"/>
    <w:tmpl w:val="F22AED3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55B1B"/>
    <w:multiLevelType w:val="hybridMultilevel"/>
    <w:tmpl w:val="77C8A89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7A67"/>
    <w:multiLevelType w:val="hybridMultilevel"/>
    <w:tmpl w:val="5C7C5C9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4DC6"/>
    <w:multiLevelType w:val="hybridMultilevel"/>
    <w:tmpl w:val="E56CF0B0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843F9"/>
    <w:multiLevelType w:val="hybridMultilevel"/>
    <w:tmpl w:val="B3F2B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FC5"/>
    <w:multiLevelType w:val="hybridMultilevel"/>
    <w:tmpl w:val="B52E26D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E6D61"/>
    <w:multiLevelType w:val="hybridMultilevel"/>
    <w:tmpl w:val="FEFE2310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3365"/>
    <w:multiLevelType w:val="hybridMultilevel"/>
    <w:tmpl w:val="94D2EA4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26F3B"/>
    <w:multiLevelType w:val="hybridMultilevel"/>
    <w:tmpl w:val="D45C8B9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31424"/>
    <w:multiLevelType w:val="hybridMultilevel"/>
    <w:tmpl w:val="B2F4DD0E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41970"/>
    <w:multiLevelType w:val="hybridMultilevel"/>
    <w:tmpl w:val="2208154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F290E"/>
    <w:multiLevelType w:val="hybridMultilevel"/>
    <w:tmpl w:val="9172477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A322E"/>
    <w:multiLevelType w:val="hybridMultilevel"/>
    <w:tmpl w:val="AD84496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D7C29"/>
    <w:multiLevelType w:val="hybridMultilevel"/>
    <w:tmpl w:val="120A6EC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C7B8D"/>
    <w:multiLevelType w:val="hybridMultilevel"/>
    <w:tmpl w:val="50CAE60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63B2B"/>
    <w:multiLevelType w:val="hybridMultilevel"/>
    <w:tmpl w:val="BD3E64C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C590A"/>
    <w:multiLevelType w:val="hybridMultilevel"/>
    <w:tmpl w:val="3BC68024"/>
    <w:lvl w:ilvl="0" w:tplc="3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22FEF"/>
    <w:multiLevelType w:val="hybridMultilevel"/>
    <w:tmpl w:val="44AAA76E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17045"/>
    <w:multiLevelType w:val="hybridMultilevel"/>
    <w:tmpl w:val="9BD83E5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03DE8"/>
    <w:multiLevelType w:val="hybridMultilevel"/>
    <w:tmpl w:val="43743BC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C4294"/>
    <w:multiLevelType w:val="hybridMultilevel"/>
    <w:tmpl w:val="DD0A8D8E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14"/>
  </w:num>
  <w:num w:numId="5">
    <w:abstractNumId w:val="0"/>
  </w:num>
  <w:num w:numId="6">
    <w:abstractNumId w:val="7"/>
  </w:num>
  <w:num w:numId="7">
    <w:abstractNumId w:val="15"/>
  </w:num>
  <w:num w:numId="8">
    <w:abstractNumId w:val="8"/>
  </w:num>
  <w:num w:numId="9">
    <w:abstractNumId w:val="4"/>
  </w:num>
  <w:num w:numId="10">
    <w:abstractNumId w:val="1"/>
  </w:num>
  <w:num w:numId="11">
    <w:abstractNumId w:val="17"/>
  </w:num>
  <w:num w:numId="12">
    <w:abstractNumId w:val="19"/>
  </w:num>
  <w:num w:numId="13">
    <w:abstractNumId w:val="5"/>
  </w:num>
  <w:num w:numId="14">
    <w:abstractNumId w:val="18"/>
  </w:num>
  <w:num w:numId="15">
    <w:abstractNumId w:val="3"/>
  </w:num>
  <w:num w:numId="16">
    <w:abstractNumId w:val="11"/>
  </w:num>
  <w:num w:numId="17">
    <w:abstractNumId w:val="6"/>
  </w:num>
  <w:num w:numId="18">
    <w:abstractNumId w:val="9"/>
  </w:num>
  <w:num w:numId="19">
    <w:abstractNumId w:val="20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CE"/>
    <w:rsid w:val="00100DB8"/>
    <w:rsid w:val="001425ED"/>
    <w:rsid w:val="001B2ACE"/>
    <w:rsid w:val="00263968"/>
    <w:rsid w:val="00372967"/>
    <w:rsid w:val="003820EB"/>
    <w:rsid w:val="003F33D6"/>
    <w:rsid w:val="005B0F76"/>
    <w:rsid w:val="00682687"/>
    <w:rsid w:val="00693A4D"/>
    <w:rsid w:val="006C40F1"/>
    <w:rsid w:val="0074611F"/>
    <w:rsid w:val="00785ECD"/>
    <w:rsid w:val="007C784A"/>
    <w:rsid w:val="007E5ABE"/>
    <w:rsid w:val="0088444A"/>
    <w:rsid w:val="008A7C24"/>
    <w:rsid w:val="008F117D"/>
    <w:rsid w:val="00916F66"/>
    <w:rsid w:val="009B4BC6"/>
    <w:rsid w:val="009C1348"/>
    <w:rsid w:val="00A3091F"/>
    <w:rsid w:val="00C86EFF"/>
    <w:rsid w:val="00D34131"/>
    <w:rsid w:val="00D4266A"/>
    <w:rsid w:val="00F62AD3"/>
    <w:rsid w:val="00F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9830AD-C76F-48FD-8A9F-BCD5532F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ACE"/>
    <w:pPr>
      <w:ind w:left="720"/>
      <w:contextualSpacing/>
    </w:pPr>
  </w:style>
  <w:style w:type="paragraph" w:styleId="NoSpacing">
    <w:name w:val="No Spacing"/>
    <w:uiPriority w:val="1"/>
    <w:qFormat/>
    <w:rsid w:val="00D426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SEIPI</dc:creator>
  <cp:keywords/>
  <dc:description/>
  <cp:lastModifiedBy>SEIPI</cp:lastModifiedBy>
  <cp:revision>29</cp:revision>
  <dcterms:created xsi:type="dcterms:W3CDTF">2015-11-09T06:51:00Z</dcterms:created>
  <dcterms:modified xsi:type="dcterms:W3CDTF">2015-11-09T08:31:00Z</dcterms:modified>
</cp:coreProperties>
</file>