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6588"/>
        <w:gridCol w:w="6588"/>
      </w:tblGrid>
      <w:tr w:rsidR="00EE0399" w:rsidTr="00EE0399">
        <w:tc>
          <w:tcPr>
            <w:tcW w:w="6588" w:type="dxa"/>
          </w:tcPr>
          <w:p w:rsidR="00EE0399" w:rsidRDefault="00295F27" w:rsidP="00EE0399">
            <w:r>
              <w:t>E</w:t>
            </w:r>
            <w:r w:rsidR="00EE0399">
              <w:t>mergency</w:t>
            </w:r>
            <w:r>
              <w:t xml:space="preserve"> Contacts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476"/>
              <w:gridCol w:w="3886"/>
            </w:tblGrid>
            <w:tr w:rsidR="00EE0399" w:rsidTr="00922824">
              <w:tc>
                <w:tcPr>
                  <w:tcW w:w="2538" w:type="dxa"/>
                </w:tcPr>
                <w:p w:rsidR="00EE0399" w:rsidRPr="00627734" w:rsidRDefault="00EE0399" w:rsidP="00922824">
                  <w:pPr>
                    <w:rPr>
                      <w:b/>
                    </w:rPr>
                  </w:pPr>
                  <w:r w:rsidRPr="00627734">
                    <w:rPr>
                      <w:b/>
                    </w:rPr>
                    <w:t>Name</w:t>
                  </w:r>
                </w:p>
              </w:tc>
              <w:tc>
                <w:tcPr>
                  <w:tcW w:w="4050" w:type="dxa"/>
                </w:tcPr>
                <w:p w:rsidR="00EE0399" w:rsidRPr="00627734" w:rsidRDefault="00EE0399" w:rsidP="00922824">
                  <w:pPr>
                    <w:rPr>
                      <w:b/>
                    </w:rPr>
                  </w:pPr>
                  <w:r w:rsidRPr="00627734">
                    <w:rPr>
                      <w:b/>
                    </w:rPr>
                    <w:t>Phone</w:t>
                  </w:r>
                </w:p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Acton Police Department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>
                  <w:pPr>
                    <w:ind w:right="-108"/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shd w:val="clear" w:color="auto" w:fill="FFFFFF"/>
                    </w:rPr>
                    <w:t>(978) 264-9638 or 911</w:t>
                  </w:r>
                </w:p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Acton Fire Department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shd w:val="clear" w:color="auto" w:fill="FFFFFF"/>
                    </w:rPr>
                    <w:t>(978) 264-9645 or 911</w:t>
                  </w:r>
                </w:p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Doctor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>
                  <w:pPr>
                    <w:rPr>
                      <w:rFonts w:ascii="Arial" w:hAnsi="Arial" w:cs="Arial"/>
                      <w:color w:val="222222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Mom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/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Dad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/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Relatives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/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Others 1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/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Others 2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/>
              </w:tc>
            </w:tr>
          </w:tbl>
          <w:p w:rsidR="000C57A7" w:rsidRDefault="000C57A7" w:rsidP="00EE0399">
            <w:r>
              <w:t xml:space="preserve">Home Address: </w:t>
            </w:r>
          </w:p>
          <w:p w:rsidR="000C57A7" w:rsidRDefault="000C57A7" w:rsidP="00EE0399"/>
          <w:p w:rsidR="00EE0399" w:rsidRDefault="00EE0399" w:rsidP="00EE0399">
            <w:r>
              <w:t>(Note: Put a copy of this list by each phone or in a central place in your home)</w:t>
            </w:r>
          </w:p>
          <w:p w:rsidR="00EE0399" w:rsidRDefault="00EE0399" w:rsidP="00EE0399"/>
          <w:p w:rsidR="00EE0399" w:rsidRDefault="00EE0399" w:rsidP="00EE0399"/>
          <w:p w:rsidR="00EE0399" w:rsidRDefault="00EE0399"/>
        </w:tc>
        <w:tc>
          <w:tcPr>
            <w:tcW w:w="6588" w:type="dxa"/>
          </w:tcPr>
          <w:p w:rsidR="00EE0399" w:rsidRDefault="00295F27" w:rsidP="00EE0399">
            <w:r>
              <w:t>Em</w:t>
            </w:r>
            <w:r w:rsidR="00EE0399">
              <w:t>ergency</w:t>
            </w:r>
            <w:r>
              <w:t xml:space="preserve"> Contacts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476"/>
              <w:gridCol w:w="3886"/>
            </w:tblGrid>
            <w:tr w:rsidR="00EE0399" w:rsidTr="00922824">
              <w:tc>
                <w:tcPr>
                  <w:tcW w:w="2538" w:type="dxa"/>
                </w:tcPr>
                <w:p w:rsidR="00EE0399" w:rsidRPr="00627734" w:rsidRDefault="00EE0399" w:rsidP="00922824">
                  <w:pPr>
                    <w:rPr>
                      <w:b/>
                    </w:rPr>
                  </w:pPr>
                  <w:r w:rsidRPr="00627734">
                    <w:rPr>
                      <w:b/>
                    </w:rPr>
                    <w:t>Name</w:t>
                  </w:r>
                </w:p>
              </w:tc>
              <w:tc>
                <w:tcPr>
                  <w:tcW w:w="4050" w:type="dxa"/>
                </w:tcPr>
                <w:p w:rsidR="00EE0399" w:rsidRPr="00627734" w:rsidRDefault="00EE0399" w:rsidP="00922824">
                  <w:pPr>
                    <w:rPr>
                      <w:b/>
                    </w:rPr>
                  </w:pPr>
                  <w:r w:rsidRPr="00627734">
                    <w:rPr>
                      <w:b/>
                    </w:rPr>
                    <w:t>Phone</w:t>
                  </w:r>
                </w:p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Acton Police Department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>
                  <w:pPr>
                    <w:ind w:right="-108"/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shd w:val="clear" w:color="auto" w:fill="FFFFFF"/>
                    </w:rPr>
                    <w:t>(978) 264-9638 or 911</w:t>
                  </w:r>
                </w:p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Acton Fire Department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shd w:val="clear" w:color="auto" w:fill="FFFFFF"/>
                    </w:rPr>
                    <w:t>(978) 264-9645 or 911</w:t>
                  </w:r>
                </w:p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Doctor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>
                  <w:pPr>
                    <w:rPr>
                      <w:rFonts w:ascii="Arial" w:hAnsi="Arial" w:cs="Arial"/>
                      <w:color w:val="222222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Mom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/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Dad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/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Relatives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/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Others 1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/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Others 2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/>
              </w:tc>
            </w:tr>
          </w:tbl>
          <w:p w:rsidR="000C57A7" w:rsidRDefault="000C57A7" w:rsidP="00EE0399">
            <w:r>
              <w:t>Home Address:</w:t>
            </w:r>
          </w:p>
          <w:p w:rsidR="000C57A7" w:rsidRDefault="000C57A7" w:rsidP="00EE0399"/>
          <w:p w:rsidR="00EE0399" w:rsidRDefault="00EE0399" w:rsidP="00EE0399">
            <w:r>
              <w:t>(Note: Put a copy of this list by each phone or in a central place in your home)</w:t>
            </w:r>
          </w:p>
          <w:p w:rsidR="00EE0399" w:rsidRDefault="00EE0399"/>
        </w:tc>
      </w:tr>
      <w:tr w:rsidR="00EE0399" w:rsidTr="00EE0399">
        <w:tc>
          <w:tcPr>
            <w:tcW w:w="6588" w:type="dxa"/>
          </w:tcPr>
          <w:p w:rsidR="00EE0399" w:rsidRDefault="00295F27" w:rsidP="00EE0399">
            <w:r>
              <w:t>Emergency Contacts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476"/>
              <w:gridCol w:w="3886"/>
            </w:tblGrid>
            <w:tr w:rsidR="00EE0399" w:rsidTr="00922824">
              <w:tc>
                <w:tcPr>
                  <w:tcW w:w="2538" w:type="dxa"/>
                </w:tcPr>
                <w:p w:rsidR="00EE0399" w:rsidRPr="00627734" w:rsidRDefault="00EE0399" w:rsidP="00922824">
                  <w:pPr>
                    <w:rPr>
                      <w:b/>
                    </w:rPr>
                  </w:pPr>
                  <w:r w:rsidRPr="00627734">
                    <w:rPr>
                      <w:b/>
                    </w:rPr>
                    <w:t>Name</w:t>
                  </w:r>
                </w:p>
              </w:tc>
              <w:tc>
                <w:tcPr>
                  <w:tcW w:w="4050" w:type="dxa"/>
                </w:tcPr>
                <w:p w:rsidR="00EE0399" w:rsidRPr="00627734" w:rsidRDefault="00EE0399" w:rsidP="00922824">
                  <w:pPr>
                    <w:rPr>
                      <w:b/>
                    </w:rPr>
                  </w:pPr>
                  <w:r w:rsidRPr="00627734">
                    <w:rPr>
                      <w:b/>
                    </w:rPr>
                    <w:t>Phone</w:t>
                  </w:r>
                </w:p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Acton Police Department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>
                  <w:pPr>
                    <w:ind w:right="-108"/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shd w:val="clear" w:color="auto" w:fill="FFFFFF"/>
                    </w:rPr>
                    <w:t>(978) 264-9638 or 911</w:t>
                  </w:r>
                </w:p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Acton Fire Department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shd w:val="clear" w:color="auto" w:fill="FFFFFF"/>
                    </w:rPr>
                    <w:t>(978) 264-9645 or 911</w:t>
                  </w:r>
                </w:p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Doctor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>
                  <w:pPr>
                    <w:rPr>
                      <w:rFonts w:ascii="Arial" w:hAnsi="Arial" w:cs="Arial"/>
                      <w:color w:val="222222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Mom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/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Dad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/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Relatives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/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Others 1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/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Others 2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/>
              </w:tc>
            </w:tr>
          </w:tbl>
          <w:p w:rsidR="000C57A7" w:rsidRDefault="000C57A7" w:rsidP="00EE0399">
            <w:r>
              <w:t xml:space="preserve">Home Address: </w:t>
            </w:r>
          </w:p>
          <w:p w:rsidR="000C57A7" w:rsidRDefault="000C57A7" w:rsidP="00EE0399"/>
          <w:p w:rsidR="00EE0399" w:rsidRDefault="00EE0399" w:rsidP="00EE0399">
            <w:r>
              <w:t>(Note: Put a copy of this list by each phone or in a central place in your home)</w:t>
            </w:r>
          </w:p>
          <w:p w:rsidR="00EE0399" w:rsidRDefault="00EE0399" w:rsidP="00EE0399"/>
          <w:p w:rsidR="00EE0399" w:rsidRDefault="00EE0399" w:rsidP="00EE0399"/>
          <w:p w:rsidR="00EE0399" w:rsidRDefault="00EE0399"/>
        </w:tc>
        <w:tc>
          <w:tcPr>
            <w:tcW w:w="6588" w:type="dxa"/>
          </w:tcPr>
          <w:p w:rsidR="00EE0399" w:rsidRDefault="00295F27" w:rsidP="00EE0399">
            <w:r>
              <w:lastRenderedPageBreak/>
              <w:t>Emergency Contacts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476"/>
              <w:gridCol w:w="3886"/>
            </w:tblGrid>
            <w:tr w:rsidR="00EE0399" w:rsidTr="00922824">
              <w:tc>
                <w:tcPr>
                  <w:tcW w:w="2538" w:type="dxa"/>
                </w:tcPr>
                <w:p w:rsidR="00EE0399" w:rsidRPr="00627734" w:rsidRDefault="00EE0399" w:rsidP="00922824">
                  <w:pPr>
                    <w:rPr>
                      <w:b/>
                    </w:rPr>
                  </w:pPr>
                  <w:r w:rsidRPr="00627734">
                    <w:rPr>
                      <w:b/>
                    </w:rPr>
                    <w:t>Name</w:t>
                  </w:r>
                </w:p>
              </w:tc>
              <w:tc>
                <w:tcPr>
                  <w:tcW w:w="4050" w:type="dxa"/>
                </w:tcPr>
                <w:p w:rsidR="00EE0399" w:rsidRPr="00627734" w:rsidRDefault="00EE0399" w:rsidP="00922824">
                  <w:pPr>
                    <w:rPr>
                      <w:b/>
                    </w:rPr>
                  </w:pPr>
                  <w:r w:rsidRPr="00627734">
                    <w:rPr>
                      <w:b/>
                    </w:rPr>
                    <w:t>Phone</w:t>
                  </w:r>
                </w:p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Acton Police Department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>
                  <w:pPr>
                    <w:ind w:right="-108"/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shd w:val="clear" w:color="auto" w:fill="FFFFFF"/>
                    </w:rPr>
                    <w:t>(978) 264-9638 or 911</w:t>
                  </w:r>
                </w:p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Acton Fire Department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shd w:val="clear" w:color="auto" w:fill="FFFFFF"/>
                    </w:rPr>
                    <w:t>(978) 264-9645 or 911</w:t>
                  </w:r>
                </w:p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Doctor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>
                  <w:pPr>
                    <w:rPr>
                      <w:rFonts w:ascii="Arial" w:hAnsi="Arial" w:cs="Arial"/>
                      <w:color w:val="222222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Mom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/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Dad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/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Relatives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/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Others 1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/>
              </w:tc>
            </w:tr>
            <w:tr w:rsidR="00EE0399" w:rsidTr="00922824">
              <w:tc>
                <w:tcPr>
                  <w:tcW w:w="2538" w:type="dxa"/>
                </w:tcPr>
                <w:p w:rsidR="00EE0399" w:rsidRDefault="00EE0399" w:rsidP="00922824">
                  <w:r>
                    <w:t>Others 2</w:t>
                  </w:r>
                </w:p>
              </w:tc>
              <w:tc>
                <w:tcPr>
                  <w:tcW w:w="4050" w:type="dxa"/>
                </w:tcPr>
                <w:p w:rsidR="00EE0399" w:rsidRDefault="00EE0399" w:rsidP="00922824"/>
              </w:tc>
            </w:tr>
          </w:tbl>
          <w:p w:rsidR="000C57A7" w:rsidRDefault="000C57A7" w:rsidP="00EE0399">
            <w:r>
              <w:t>Home Address:</w:t>
            </w:r>
          </w:p>
          <w:p w:rsidR="000C57A7" w:rsidRDefault="000C57A7" w:rsidP="00EE0399"/>
          <w:p w:rsidR="00EE0399" w:rsidRDefault="00EE0399" w:rsidP="00EE0399">
            <w:r>
              <w:t>(Note: Put a copy of this list by each phone or in a central place in your home)</w:t>
            </w:r>
          </w:p>
          <w:p w:rsidR="00EE0399" w:rsidRDefault="00EE0399"/>
        </w:tc>
      </w:tr>
    </w:tbl>
    <w:p w:rsidR="00EE0399" w:rsidRDefault="00EE0399"/>
    <w:p w:rsidR="00627734" w:rsidRDefault="00627734"/>
    <w:sectPr w:rsidR="00627734" w:rsidSect="0062773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627734"/>
    <w:rsid w:val="000C57A7"/>
    <w:rsid w:val="00295F27"/>
    <w:rsid w:val="00570F50"/>
    <w:rsid w:val="00627734"/>
    <w:rsid w:val="00EE0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7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Work</dc:creator>
  <cp:lastModifiedBy>Jane Work</cp:lastModifiedBy>
  <cp:revision>3</cp:revision>
  <cp:lastPrinted>2013-09-20T13:46:00Z</cp:lastPrinted>
  <dcterms:created xsi:type="dcterms:W3CDTF">2013-09-20T13:33:00Z</dcterms:created>
  <dcterms:modified xsi:type="dcterms:W3CDTF">2013-09-20T14:03:00Z</dcterms:modified>
</cp:coreProperties>
</file>