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73" w:rsidRDefault="00214D73" w:rsidP="00214D73">
      <w:r>
        <w:t>How was your week?</w:t>
      </w:r>
    </w:p>
    <w:p w:rsidR="00214D73" w:rsidRDefault="00214D73" w:rsidP="00214D73">
      <w:r>
        <w:t>[2:37:42 PM] Ezra Samantha Mancenido: Where is your hometown?</w:t>
      </w:r>
    </w:p>
    <w:p w:rsidR="00214D73" w:rsidRDefault="00214D73" w:rsidP="00214D73">
      <w:r>
        <w:t xml:space="preserve">[2:38:29 PM] Ezra Samantha Mancenido: Your caller is starting to record your voice. </w:t>
      </w:r>
    </w:p>
    <w:p w:rsidR="00214D73" w:rsidRDefault="00214D73" w:rsidP="00214D73">
      <w:r>
        <w:t>Please hang up or ask the caller to stop it</w:t>
      </w:r>
    </w:p>
    <w:p w:rsidR="00214D73" w:rsidRDefault="00214D73" w:rsidP="00214D73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214D73" w:rsidRDefault="00214D73" w:rsidP="00214D73">
      <w:r>
        <w:t xml:space="preserve">[2:38:39 PM] Ezra Samantha Mancenido: I live in Nueva </w:t>
      </w:r>
      <w:proofErr w:type="spellStart"/>
      <w:r>
        <w:t>Ecija</w:t>
      </w:r>
      <w:proofErr w:type="spellEnd"/>
      <w:r>
        <w:t>, Philippines.</w:t>
      </w:r>
    </w:p>
    <w:p w:rsidR="00214D73" w:rsidRDefault="00214D73" w:rsidP="00214D73">
      <w:r>
        <w:t xml:space="preserve">[2:39:42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: are </w:t>
      </w:r>
      <w:proofErr w:type="spellStart"/>
      <w:r>
        <w:t>youthe</w:t>
      </w:r>
      <w:proofErr w:type="spellEnd"/>
      <w:r>
        <w:t xml:space="preserve"> oldest among your brothers and sister?</w:t>
      </w:r>
    </w:p>
    <w:p w:rsidR="00214D73" w:rsidRDefault="00214D73" w:rsidP="00214D73">
      <w:r>
        <w:t xml:space="preserve">[2:42:23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: There is a festival in August. </w:t>
      </w:r>
    </w:p>
    <w:p w:rsidR="00214D73" w:rsidRDefault="00214D73" w:rsidP="00214D73">
      <w:r>
        <w:t>There is a festival in August.</w:t>
      </w:r>
    </w:p>
    <w:p w:rsidR="00214D73" w:rsidRDefault="00214D73" w:rsidP="00214D73">
      <w:r>
        <w:t>[2:42:49 PM] Ezra Samantha Mancenido: What's the festival about? :)</w:t>
      </w:r>
    </w:p>
    <w:p w:rsidR="00214D73" w:rsidRDefault="00214D73" w:rsidP="00214D73">
      <w:r>
        <w:t>[2:44:00 PM] Ezra Samantha Mancenido: My hometown's called the Rice Granary of the Philippines</w:t>
      </w:r>
    </w:p>
    <w:p w:rsidR="00214D73" w:rsidRDefault="00214D73" w:rsidP="00214D73">
      <w:r>
        <w:t xml:space="preserve">[2:45:17 PM] Ezra Samantha Mancenido: What does Hiroshima produce? </w:t>
      </w:r>
      <w:proofErr w:type="gramStart"/>
      <w:r>
        <w:t>Crops?</w:t>
      </w:r>
      <w:proofErr w:type="gramEnd"/>
    </w:p>
    <w:p w:rsidR="00214D73" w:rsidRDefault="00214D73" w:rsidP="00214D73">
      <w:r>
        <w:t>[2:46:19 PM] Ezra Samantha Mancenido: What season is best to go to Hiroshima?</w:t>
      </w:r>
    </w:p>
    <w:p w:rsidR="00214D73" w:rsidRDefault="00214D73" w:rsidP="00214D73">
      <w:r>
        <w:t>[2:47:15 PM] Ezra Samantha Mancenido: What are the main attractions in your town?</w:t>
      </w:r>
    </w:p>
    <w:p w:rsidR="00214D73" w:rsidRDefault="00214D73" w:rsidP="00214D73">
      <w:r>
        <w:t xml:space="preserve">[2:47:56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>: The atomic bombing</w:t>
      </w:r>
    </w:p>
    <w:p w:rsidR="00214D73" w:rsidRDefault="00214D73" w:rsidP="00214D73">
      <w:r>
        <w:t>[2:48:48 PM] Ezra Samantha Mancenido: Could you describe it?</w:t>
      </w:r>
    </w:p>
    <w:p w:rsidR="00214D73" w:rsidRDefault="00214D73" w:rsidP="00214D73">
      <w:r>
        <w:t>[2:50:55 PM] Ezra Samantha Mancenido: Tell me why I should visit Hiroshima</w:t>
      </w:r>
    </w:p>
    <w:p w:rsidR="00214D73" w:rsidRDefault="00214D73" w:rsidP="00214D73">
      <w:r>
        <w:t xml:space="preserve">[2:52:02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>: It comes by all means.</w:t>
      </w:r>
    </w:p>
    <w:p w:rsidR="00214D73" w:rsidRDefault="00214D73" w:rsidP="00214D73">
      <w:r>
        <w:t>[2:52:35 PM] Ezra Samantha Mancenido: Can you hear me?</w:t>
      </w:r>
    </w:p>
    <w:p w:rsidR="00214D73" w:rsidRDefault="00214D73" w:rsidP="00214D73">
      <w:r>
        <w:t xml:space="preserve">[2:53:07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: What does a famous place have in the Philippines? </w:t>
      </w:r>
    </w:p>
    <w:p w:rsidR="00214D73" w:rsidRDefault="00214D73" w:rsidP="00214D73">
      <w:r>
        <w:t>What does a famous place have in the Philippines?</w:t>
      </w:r>
    </w:p>
    <w:p w:rsidR="00214D73" w:rsidRDefault="00214D73" w:rsidP="00214D73">
      <w:r>
        <w:t>[2:53:37 PM] Ezra Samantha Mancenido: The Chocolate Hills are famous here. :)</w:t>
      </w:r>
    </w:p>
    <w:p w:rsidR="00214D73" w:rsidRDefault="00214D73" w:rsidP="00214D73">
      <w:r>
        <w:t xml:space="preserve">[2:54:04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proofErr w:type="gramStart"/>
      <w:r>
        <w:t>: :O</w:t>
      </w:r>
      <w:proofErr w:type="gramEnd"/>
    </w:p>
    <w:p w:rsidR="00214D73" w:rsidRDefault="00214D73" w:rsidP="00214D73">
      <w:r>
        <w:t xml:space="preserve">[2:54:42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>: can you hear?</w:t>
      </w:r>
    </w:p>
    <w:p w:rsidR="00214D73" w:rsidRDefault="00214D73" w:rsidP="00214D73">
      <w:r>
        <w:t>[2:55:26 PM] *** Call ended, duration 20:22 ***</w:t>
      </w:r>
    </w:p>
    <w:p w:rsidR="00214D73" w:rsidRDefault="00214D73" w:rsidP="00214D73">
      <w:r>
        <w:lastRenderedPageBreak/>
        <w:t xml:space="preserve">[2:57:34 PM] *** Call to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 xml:space="preserve"> ***</w:t>
      </w:r>
    </w:p>
    <w:p w:rsidR="00214D73" w:rsidRDefault="00214D73" w:rsidP="00214D73">
      <w:r>
        <w:t>[2:58:14 PM] Ezra Samantha Mancenido: Are there many people living in Hiroshima?</w:t>
      </w:r>
    </w:p>
    <w:p w:rsidR="00214D73" w:rsidRDefault="00214D73" w:rsidP="00214D73">
      <w:r>
        <w:t xml:space="preserve">[2:58:18 PM] Ezra Samantha Mancenido: Your caller is starting to record your voice. </w:t>
      </w:r>
    </w:p>
    <w:p w:rsidR="00214D73" w:rsidRDefault="00214D73" w:rsidP="00214D73">
      <w:r>
        <w:t>Please hang up or ask the caller to stop it</w:t>
      </w:r>
    </w:p>
    <w:p w:rsidR="00214D73" w:rsidRDefault="00214D73" w:rsidP="00214D73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214D73" w:rsidRDefault="00214D73" w:rsidP="00214D73">
      <w:r>
        <w:t xml:space="preserve">[2:58:57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r>
        <w:t>: There is a population of about 1 million.</w:t>
      </w:r>
    </w:p>
    <w:p w:rsidR="00214D73" w:rsidRDefault="00214D73" w:rsidP="00214D73">
      <w:r>
        <w:t xml:space="preserve">[2:59:09 PM] Ezra Samantha Mancenido: Your caller is starting to record your voice. </w:t>
      </w:r>
    </w:p>
    <w:p w:rsidR="00214D73" w:rsidRDefault="00214D73" w:rsidP="00214D73">
      <w:r>
        <w:t>Please hang up or ask the caller to stop it</w:t>
      </w:r>
    </w:p>
    <w:p w:rsidR="00214D73" w:rsidRDefault="00214D73" w:rsidP="00214D73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214D73" w:rsidRDefault="00214D73" w:rsidP="00214D73">
      <w:r>
        <w:t xml:space="preserve">[2:59:58 PM] Ezra Samantha Mancenido: There </w:t>
      </w:r>
      <w:proofErr w:type="gramStart"/>
      <w:r>
        <w:t>isn't</w:t>
      </w:r>
      <w:proofErr w:type="gramEnd"/>
      <w:r>
        <w:t xml:space="preserve"> many people in my hometown compared to where I live now.</w:t>
      </w:r>
    </w:p>
    <w:p w:rsidR="00214D73" w:rsidRDefault="00214D73" w:rsidP="00214D73">
      <w:r>
        <w:t>[3:01:51 PM] Ezra Samantha Mancenido: So people in Hiroshima are friendly?</w:t>
      </w:r>
    </w:p>
    <w:p w:rsidR="00214D73" w:rsidRDefault="00214D73" w:rsidP="00214D73">
      <w:r>
        <w:t xml:space="preserve">[3:07:06 PM] </w:t>
      </w:r>
      <w:proofErr w:type="spellStart"/>
      <w:r>
        <w:rPr>
          <w:rFonts w:ascii="MS Gothic" w:eastAsia="MS Gothic" w:hAnsi="MS Gothic" w:cs="MS Gothic" w:hint="eastAsia"/>
        </w:rPr>
        <w:t>能美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和輝</w:t>
      </w:r>
      <w:proofErr w:type="spellEnd"/>
      <w:proofErr w:type="gramStart"/>
      <w:r>
        <w:t>: ?</w:t>
      </w:r>
      <w:proofErr w:type="gramEnd"/>
    </w:p>
    <w:p w:rsidR="00214D73" w:rsidRDefault="00214D73" w:rsidP="00214D73">
      <w:r>
        <w:t>[3:07:19 PM] Ezra Samantha Mancenido: What do you eat when you're in malls?</w:t>
      </w:r>
    </w:p>
    <w:p w:rsidR="00214D73" w:rsidRDefault="00214D73" w:rsidP="00214D73">
      <w:r>
        <w:t>[3:07:27 PM] Ezra Samantha Mancenido: Do you eat fast food?</w:t>
      </w:r>
    </w:p>
    <w:p w:rsidR="00214D73" w:rsidRDefault="00214D73" w:rsidP="00214D73">
      <w:r>
        <w:t>[3:08:43 PM] Ezra Samantha Mancenido: Do you play in arcades?</w:t>
      </w:r>
    </w:p>
    <w:p w:rsidR="00250E87" w:rsidRDefault="00214D73" w:rsidP="00214D73">
      <w:r>
        <w:t>[3:09:20 PM] *** Call ended, duration 11:44 ***</w:t>
      </w:r>
    </w:p>
    <w:sectPr w:rsidR="00250E87" w:rsidSect="00250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4D73"/>
    <w:rsid w:val="00214D73"/>
    <w:rsid w:val="00250E87"/>
    <w:rsid w:val="00636722"/>
    <w:rsid w:val="00862031"/>
    <w:rsid w:val="00A7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2013-11-25T07:15:00Z</dcterms:created>
  <dcterms:modified xsi:type="dcterms:W3CDTF">2013-11-25T07:17:00Z</dcterms:modified>
</cp:coreProperties>
</file>