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C97" w:rsidRDefault="00224C97" w:rsidP="00224C97">
      <w:r>
        <w:t>[10:35:43 AM] Mike Kenneth Venus: Hi :)</w:t>
      </w:r>
    </w:p>
    <w:p w:rsidR="00224C97" w:rsidRDefault="00224C97" w:rsidP="00224C97">
      <w:r>
        <w:t>[10:35:55 AM] Mike Kenneth Venus: How's school?</w:t>
      </w:r>
    </w:p>
    <w:p w:rsidR="00224C97" w:rsidRDefault="00224C97" w:rsidP="00224C97">
      <w:r>
        <w:t xml:space="preserve">[10:40:42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>: Hi :)</w:t>
      </w:r>
    </w:p>
    <w:p w:rsidR="00224C97" w:rsidRDefault="00224C97" w:rsidP="00224C97">
      <w:r>
        <w:t>[10:41:02 AM] Mike Kenneth Venus: How's school?</w:t>
      </w:r>
    </w:p>
    <w:p w:rsidR="00224C97" w:rsidRDefault="00224C97" w:rsidP="00224C97">
      <w:r>
        <w:t>[10:44:48 AM] Mike Kenneth Venus: We have lots of requirements to submit today.</w:t>
      </w:r>
    </w:p>
    <w:p w:rsidR="00224C97" w:rsidRDefault="00224C97" w:rsidP="00224C97">
      <w:r>
        <w:t xml:space="preserve">[10:44:52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>: I am doing my best in study.</w:t>
      </w:r>
    </w:p>
    <w:p w:rsidR="00224C97" w:rsidRDefault="00224C97" w:rsidP="00224C97">
      <w:r>
        <w:t>[10:45:17 AM] Mike Kenneth Venus: And it's hard to finish all of it because Christmas is approaching and I'm really feeling lazy.</w:t>
      </w:r>
    </w:p>
    <w:p w:rsidR="00224C97" w:rsidRDefault="00224C97" w:rsidP="00224C97">
      <w:r>
        <w:t xml:space="preserve">[10:45:19 AM] Mike Kenneth Venus: </w:t>
      </w:r>
      <w:proofErr w:type="spellStart"/>
      <w:r>
        <w:t>Haha</w:t>
      </w:r>
      <w:proofErr w:type="spellEnd"/>
      <w:r>
        <w:t>.</w:t>
      </w:r>
    </w:p>
    <w:p w:rsidR="00224C97" w:rsidRDefault="00224C97" w:rsidP="00224C97">
      <w:r>
        <w:t xml:space="preserve">[10:46:17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>: Since it is a test week now</w:t>
      </w:r>
    </w:p>
    <w:p w:rsidR="00224C97" w:rsidRDefault="00224C97" w:rsidP="00224C97">
      <w:r>
        <w:t>[10:48:30 AM] Mike Kenneth Venus: The first wave of exams is going to come here soon too.</w:t>
      </w:r>
    </w:p>
    <w:p w:rsidR="00224C97" w:rsidRDefault="00224C97" w:rsidP="00224C97">
      <w:r>
        <w:t>[10:48:36 AM] Mike Kenneth Venus: So we have to prepare.</w:t>
      </w:r>
    </w:p>
    <w:p w:rsidR="00224C97" w:rsidRDefault="00224C97" w:rsidP="00224C97">
      <w:r>
        <w:t>[10:48:52 AM] Mike Kenneth Venus: So how's your reviewing for the exams going?</w:t>
      </w:r>
    </w:p>
    <w:p w:rsidR="00224C97" w:rsidRDefault="00224C97" w:rsidP="00224C97">
      <w:r>
        <w:t xml:space="preserve">[10:53:47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 xml:space="preserve">: I </w:t>
      </w:r>
      <w:proofErr w:type="spellStart"/>
      <w:r>
        <w:t>I</w:t>
      </w:r>
      <w:proofErr w:type="spellEnd"/>
      <w:r>
        <w:t xml:space="preserve"> review every day.</w:t>
      </w:r>
    </w:p>
    <w:p w:rsidR="00224C97" w:rsidRDefault="00224C97" w:rsidP="00224C97">
      <w:r>
        <w:t xml:space="preserve">[10:54:07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>: Is anything with the recollections of a university?</w:t>
      </w:r>
    </w:p>
    <w:p w:rsidR="00224C97" w:rsidRDefault="00224C97" w:rsidP="00224C97">
      <w:r>
        <w:t>[10:54:58 AM] Mike Kenneth Venus: Not really :)</w:t>
      </w:r>
    </w:p>
    <w:p w:rsidR="00224C97" w:rsidRDefault="00224C97" w:rsidP="00224C97">
      <w:r>
        <w:t>[10:55:16 AM] Mike Kenneth Venus: How about you?</w:t>
      </w:r>
    </w:p>
    <w:p w:rsidR="00224C97" w:rsidRDefault="00224C97" w:rsidP="00224C97">
      <w:r>
        <w:t xml:space="preserve">[10:57:46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>: That I carried out to the cultural festival with my friend remains in recollections.</w:t>
      </w:r>
    </w:p>
    <w:p w:rsidR="00224C97" w:rsidRDefault="00224C97" w:rsidP="00224C97">
      <w:r>
        <w:t xml:space="preserve">[10:58:57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>: Since the person of other universities came, I was pleasant to have completed exchange.</w:t>
      </w:r>
    </w:p>
    <w:p w:rsidR="00224C97" w:rsidRDefault="00224C97" w:rsidP="00224C97">
      <w:r>
        <w:t>[10:59:12 AM] Mike Kenneth Venus: That sounds good.</w:t>
      </w:r>
    </w:p>
    <w:p w:rsidR="00224C97" w:rsidRDefault="00224C97" w:rsidP="00224C97">
      <w:r>
        <w:t>[10:59:42 AM] Mike Kenneth Venus: My fondest memory was when I spent the weekend with all my family members complete.</w:t>
      </w:r>
    </w:p>
    <w:p w:rsidR="00224C97" w:rsidRDefault="00224C97" w:rsidP="00224C97">
      <w:r>
        <w:t>[10:59:48 AM] Mike Kenneth Venus: It was so fun.</w:t>
      </w:r>
    </w:p>
    <w:p w:rsidR="00224C97" w:rsidRDefault="00224C97" w:rsidP="00224C97">
      <w:r>
        <w:t>[11:00:05 AM] Mike Kenneth Venus: Do you have a part time job?</w:t>
      </w:r>
    </w:p>
    <w:p w:rsidR="00224C97" w:rsidRDefault="00224C97" w:rsidP="00224C97">
      <w:r>
        <w:t xml:space="preserve">[11:03:00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 xml:space="preserve">: yes </w:t>
      </w:r>
      <w:proofErr w:type="spellStart"/>
      <w:r>
        <w:t>i</w:t>
      </w:r>
      <w:proofErr w:type="spellEnd"/>
      <w:r>
        <w:t xml:space="preserve"> do.</w:t>
      </w:r>
    </w:p>
    <w:p w:rsidR="00224C97" w:rsidRDefault="00224C97" w:rsidP="00224C97">
      <w:r>
        <w:lastRenderedPageBreak/>
        <w:t xml:space="preserve">[11:03:05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>: I</w:t>
      </w:r>
    </w:p>
    <w:p w:rsidR="00224C97" w:rsidRDefault="00224C97" w:rsidP="00224C97">
      <w:r>
        <w:t>[11:03:44 AM] Mike Kenneth Venus: I also have a part time job. :)</w:t>
      </w:r>
    </w:p>
    <w:p w:rsidR="00224C97" w:rsidRDefault="00224C97" w:rsidP="00224C97">
      <w:r>
        <w:t>[11:03:52 AM] Mike Kenneth Venus: I do tutorials sometimes.</w:t>
      </w:r>
    </w:p>
    <w:p w:rsidR="00224C97" w:rsidRDefault="00224C97" w:rsidP="00224C97">
      <w:r>
        <w:t xml:space="preserve">[11:03:58 AM] Mike Kenneth Venus: Hey I </w:t>
      </w:r>
      <w:proofErr w:type="spellStart"/>
      <w:r>
        <w:t>gotta</w:t>
      </w:r>
      <w:proofErr w:type="spellEnd"/>
      <w:r>
        <w:t xml:space="preserve"> go now.</w:t>
      </w:r>
    </w:p>
    <w:p w:rsidR="00224C97" w:rsidRDefault="00224C97" w:rsidP="00224C97">
      <w:r>
        <w:t>[11:04:11 AM] Mike Kenneth Venus: See you some other time :)</w:t>
      </w:r>
    </w:p>
    <w:p w:rsidR="00224C97" w:rsidRDefault="00224C97" w:rsidP="00224C97">
      <w:r>
        <w:t xml:space="preserve">[11:04:43 AM] </w:t>
      </w:r>
      <w:proofErr w:type="spellStart"/>
      <w:r>
        <w:t>yoshito</w:t>
      </w:r>
      <w:proofErr w:type="spellEnd"/>
      <w:r>
        <w:t xml:space="preserve"> </w:t>
      </w:r>
      <w:proofErr w:type="spellStart"/>
      <w:r>
        <w:t>kakiuchi</w:t>
      </w:r>
      <w:proofErr w:type="spellEnd"/>
      <w:r>
        <w:t>: see you</w:t>
      </w:r>
    </w:p>
    <w:p w:rsidR="001B758C" w:rsidRDefault="00224C97" w:rsidP="00224C97">
      <w:r>
        <w:t>[11:05:04 AM] Mike Kenneth Venus: We can continue talking next time :)</w:t>
      </w:r>
    </w:p>
    <w:sectPr w:rsidR="001B758C" w:rsidSect="001B7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C97"/>
    <w:rsid w:val="001B758C"/>
    <w:rsid w:val="00224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Yangco</dc:creator>
  <cp:keywords/>
  <dc:description/>
  <cp:lastModifiedBy>Yangco</cp:lastModifiedBy>
  <cp:revision>1</cp:revision>
  <dcterms:created xsi:type="dcterms:W3CDTF">2013-12-05T19:05:00Z</dcterms:created>
  <dcterms:modified xsi:type="dcterms:W3CDTF">2013-12-05T19:06:00Z</dcterms:modified>
</cp:coreProperties>
</file>