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02401" w14:textId="77777777" w:rsidR="00A62892" w:rsidRDefault="00A62892">
      <w:r>
        <w:t>Nipa, Rozzyanna Louise G.</w:t>
      </w:r>
    </w:p>
    <w:p w14:paraId="77C1F9D3" w14:textId="77777777" w:rsidR="00A62892" w:rsidRDefault="00A62892">
      <w:r>
        <w:t>2011-02509</w:t>
      </w:r>
    </w:p>
    <w:p w14:paraId="679A0E15" w14:textId="77777777" w:rsidR="00A62892" w:rsidRDefault="00A62892">
      <w:r>
        <w:t>Monday Text Chat</w:t>
      </w:r>
    </w:p>
    <w:p w14:paraId="1C1B3457" w14:textId="77777777" w:rsidR="00A62892" w:rsidRDefault="00A62892">
      <w:r>
        <w:t>December 9, 2013</w:t>
      </w:r>
    </w:p>
    <w:p w14:paraId="5AB3B8FB" w14:textId="77777777" w:rsidR="00A62892" w:rsidRDefault="00A62892"/>
    <w:p w14:paraId="3BCC6B0C" w14:textId="77777777" w:rsidR="00A62892" w:rsidRDefault="00A62892">
      <w:r>
        <w:rPr>
          <w:b/>
        </w:rPr>
        <w:t>(START)</w:t>
      </w:r>
    </w:p>
    <w:p w14:paraId="2C337A7C" w14:textId="77777777" w:rsidR="00A62892" w:rsidRDefault="00A62892"/>
    <w:p w14:paraId="4DEEB9B1" w14:textId="77777777" w:rsidR="00A62892" w:rsidRDefault="00A62892" w:rsidP="00A62892">
      <w:r>
        <w:t>On 12/9/13, at 2:18 PM, Loice Nipa wrote:</w:t>
      </w:r>
    </w:p>
    <w:p w14:paraId="5A56A28D" w14:textId="77777777" w:rsidR="00A62892" w:rsidRDefault="00A62892" w:rsidP="00A62892">
      <w:r>
        <w:t>&gt; Hello, Ari! :)</w:t>
      </w:r>
    </w:p>
    <w:p w14:paraId="48A6E09A" w14:textId="77777777" w:rsidR="00A62892" w:rsidRDefault="00A62892" w:rsidP="00A62892"/>
    <w:p w14:paraId="45034491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2:19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296A599A" w14:textId="77777777" w:rsidR="00A62892" w:rsidRDefault="00A62892" w:rsidP="00A62892">
      <w:r>
        <w:t>&gt; Hellow! :)</w:t>
      </w:r>
    </w:p>
    <w:p w14:paraId="6FFC2423" w14:textId="77777777" w:rsidR="00A62892" w:rsidRDefault="00A62892" w:rsidP="00A62892"/>
    <w:p w14:paraId="37033F96" w14:textId="77777777" w:rsidR="00A62892" w:rsidRDefault="00A62892" w:rsidP="00A62892">
      <w:r>
        <w:t>On 12/9/13, at 2:20 PM, Loice Nipa wrote:</w:t>
      </w:r>
    </w:p>
    <w:p w14:paraId="12AB347D" w14:textId="77777777" w:rsidR="00A62892" w:rsidRDefault="00A62892" w:rsidP="00A62892">
      <w:r>
        <w:t>&gt; How was your week? :)</w:t>
      </w:r>
    </w:p>
    <w:p w14:paraId="4D094E77" w14:textId="77777777" w:rsidR="00A62892" w:rsidRDefault="00A62892" w:rsidP="00A62892"/>
    <w:p w14:paraId="791407C4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2:21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107AD08F" w14:textId="77777777" w:rsidR="00A62892" w:rsidRDefault="00A62892" w:rsidP="00A62892">
      <w:r>
        <w:t>&gt; It was quite good :)</w:t>
      </w:r>
    </w:p>
    <w:p w14:paraId="529FB638" w14:textId="77777777" w:rsidR="00A62892" w:rsidRDefault="00A62892" w:rsidP="00A62892">
      <w:r>
        <w:t xml:space="preserve">&gt; </w:t>
      </w:r>
    </w:p>
    <w:p w14:paraId="541E6BFE" w14:textId="77777777" w:rsidR="00A62892" w:rsidRDefault="00A62892" w:rsidP="00A62892">
      <w:r>
        <w:t>&gt;  How was your week?</w:t>
      </w:r>
    </w:p>
    <w:p w14:paraId="2E21CD76" w14:textId="77777777" w:rsidR="00A62892" w:rsidRDefault="00A62892" w:rsidP="00A62892"/>
    <w:p w14:paraId="61D3E7B4" w14:textId="77777777" w:rsidR="00A62892" w:rsidRDefault="00A62892" w:rsidP="00A62892">
      <w:r>
        <w:t>On 12/9/13, at 2:22 PM, Loice Nipa wrote:</w:t>
      </w:r>
    </w:p>
    <w:p w14:paraId="196CDB4E" w14:textId="77777777" w:rsidR="00A62892" w:rsidRDefault="00A62892" w:rsidP="00A62892">
      <w:r>
        <w:t>&gt; It was fun. :) But I'm so excited for Christmas break already!</w:t>
      </w:r>
    </w:p>
    <w:p w14:paraId="0025FCEE" w14:textId="77777777" w:rsidR="00A62892" w:rsidRDefault="00A62892" w:rsidP="00A62892"/>
    <w:p w14:paraId="4C64F5C6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2:25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5835996D" w14:textId="77777777" w:rsidR="00A62892" w:rsidRDefault="00A62892" w:rsidP="00A62892">
      <w:r>
        <w:t>&gt; Oh ! me too! So exited! :)</w:t>
      </w:r>
    </w:p>
    <w:p w14:paraId="1B4BD36D" w14:textId="77777777" w:rsidR="00A62892" w:rsidRDefault="00A62892" w:rsidP="00A62892"/>
    <w:p w14:paraId="46FAB47E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2:25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1AEB32F2" w14:textId="77777777" w:rsidR="00A62892" w:rsidRDefault="00A62892" w:rsidP="00A62892">
      <w:r>
        <w:t>&gt; What do you got to Christmas?</w:t>
      </w:r>
    </w:p>
    <w:p w14:paraId="4C0E3A57" w14:textId="77777777" w:rsidR="00A62892" w:rsidRDefault="00A62892" w:rsidP="00A62892"/>
    <w:p w14:paraId="58E0FFEF" w14:textId="77777777" w:rsidR="00A62892" w:rsidRDefault="00A62892" w:rsidP="00A62892">
      <w:r>
        <w:t>On 12/9/13, at 2:26 PM, Loice Nipa wrote:</w:t>
      </w:r>
    </w:p>
    <w:p w14:paraId="4AC755FB" w14:textId="77777777" w:rsidR="00A62892" w:rsidRDefault="00A62892" w:rsidP="00A62892">
      <w:r>
        <w:t>&gt; I like eating a lot during the Christmas holidays and gift giving. I love wrapping gifts with the ribbons and all. You? What do you do during Christmas?</w:t>
      </w:r>
    </w:p>
    <w:p w14:paraId="5C3A5613" w14:textId="77777777" w:rsidR="00A62892" w:rsidRDefault="00A62892" w:rsidP="00A62892"/>
    <w:p w14:paraId="4504F337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2:29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69F3566D" w14:textId="77777777" w:rsidR="00A62892" w:rsidRDefault="00A62892" w:rsidP="00A62892">
      <w:r>
        <w:t>&gt; Wonderhul! Some Japanise do not wrapping gifts with the ribbons .</w:t>
      </w:r>
    </w:p>
    <w:p w14:paraId="37477E72" w14:textId="77777777" w:rsidR="00A62892" w:rsidRDefault="00A62892" w:rsidP="00A62892"/>
    <w:p w14:paraId="4CCAB600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2:31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17B50EFF" w14:textId="77777777" w:rsidR="00A62892" w:rsidRDefault="00A62892" w:rsidP="00A62892">
      <w:r>
        <w:t>&gt; I'll go to take dinner with girlfriend. :)</w:t>
      </w:r>
    </w:p>
    <w:p w14:paraId="180CFCD2" w14:textId="77777777" w:rsidR="00A62892" w:rsidRDefault="00A62892" w:rsidP="00A62892"/>
    <w:p w14:paraId="454BAFE6" w14:textId="77777777" w:rsidR="00A62892" w:rsidRDefault="00A62892" w:rsidP="00A62892">
      <w:r>
        <w:t>On 12/9/13, at 2:32 PM, Loice Nipa wrote:</w:t>
      </w:r>
    </w:p>
    <w:p w14:paraId="03A7D975" w14:textId="77777777" w:rsidR="00A62892" w:rsidRDefault="00A62892" w:rsidP="00A62892">
      <w:r>
        <w:t>&gt; Will you give your girlfriend a gift? :) What was the best gift you ever got?</w:t>
      </w:r>
    </w:p>
    <w:p w14:paraId="594E1B3E" w14:textId="77777777" w:rsidR="00A62892" w:rsidRDefault="00A62892" w:rsidP="00A62892"/>
    <w:p w14:paraId="24780D24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2:35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2C9CDBF8" w14:textId="77777777" w:rsidR="00A62892" w:rsidRDefault="00A62892" w:rsidP="00A62892">
      <w:r>
        <w:t>&gt; Yes, I'll give a wachi for my girl friend. Ah,,I can not decide :)</w:t>
      </w:r>
    </w:p>
    <w:p w14:paraId="18AF9449" w14:textId="77777777" w:rsidR="00A62892" w:rsidRDefault="00A62892" w:rsidP="00A62892"/>
    <w:p w14:paraId="22D86A2C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2:36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636DCF8E" w14:textId="77777777" w:rsidR="00A62892" w:rsidRDefault="00A62892" w:rsidP="00A62892">
      <w:r>
        <w:t>&gt; What was the best gift you ever got? :)</w:t>
      </w:r>
    </w:p>
    <w:p w14:paraId="06C075EC" w14:textId="77777777" w:rsidR="00A62892" w:rsidRDefault="00A62892" w:rsidP="00A62892"/>
    <w:p w14:paraId="20789177" w14:textId="77777777" w:rsidR="00A62892" w:rsidRDefault="00A62892" w:rsidP="00A62892">
      <w:r>
        <w:t>On 12/9/13, at 2:36 PM, Loice Nipa wrote:</w:t>
      </w:r>
    </w:p>
    <w:p w14:paraId="4C713495" w14:textId="77777777" w:rsidR="00A62892" w:rsidRDefault="00A62892" w:rsidP="00A62892">
      <w:r>
        <w:t>&gt; Oh. I think she would like it! :)</w:t>
      </w:r>
    </w:p>
    <w:p w14:paraId="2DFB145E" w14:textId="77777777" w:rsidR="00A62892" w:rsidRDefault="00A62892" w:rsidP="00A62892"/>
    <w:p w14:paraId="144924A1" w14:textId="77777777" w:rsidR="00A62892" w:rsidRDefault="00A62892" w:rsidP="00A62892">
      <w:r>
        <w:t>On 12/9/13, at 2:36 PM, Loice Nipa wrote:</w:t>
      </w:r>
    </w:p>
    <w:p w14:paraId="550EFD18" w14:textId="77777777" w:rsidR="00A62892" w:rsidRDefault="00A62892" w:rsidP="00A62892">
      <w:r>
        <w:t>&gt; The best gift I got was a trip to the beach with my friends :)</w:t>
      </w:r>
    </w:p>
    <w:p w14:paraId="3B105BEF" w14:textId="77777777" w:rsidR="00A62892" w:rsidRDefault="00A62892" w:rsidP="00A62892"/>
    <w:p w14:paraId="7DA3ADF9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2:39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0B56149C" w14:textId="77777777" w:rsidR="00A62892" w:rsidRDefault="00A62892" w:rsidP="00A62892">
      <w:r>
        <w:t>&gt; Really? Tank you!! :)  Is the trip with my friends  gift!? It is great good!</w:t>
      </w:r>
    </w:p>
    <w:p w14:paraId="00614E90" w14:textId="77777777" w:rsidR="00A62892" w:rsidRDefault="00A62892" w:rsidP="00A62892"/>
    <w:p w14:paraId="300F8C08" w14:textId="77777777" w:rsidR="00A62892" w:rsidRDefault="00A62892" w:rsidP="00A62892">
      <w:r>
        <w:t>On 12/9/13, at 2:41 PM, Loice Nipa wrote:</w:t>
      </w:r>
    </w:p>
    <w:p w14:paraId="5F7BDEB4" w14:textId="77777777" w:rsidR="00A62892" w:rsidRDefault="00A62892" w:rsidP="00A62892">
      <w:r>
        <w:t>&gt; It is! If ever you were given a chance to have a vacation anywhere, where would you like to go? :)</w:t>
      </w:r>
    </w:p>
    <w:p w14:paraId="2E1B98C7" w14:textId="77777777" w:rsidR="00A62892" w:rsidRDefault="00A62892" w:rsidP="00A62892"/>
    <w:p w14:paraId="73C0C7A8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2:44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45B86F2B" w14:textId="77777777" w:rsidR="00A62892" w:rsidRDefault="00A62892" w:rsidP="00A62892">
      <w:r>
        <w:t>&gt; Uh,,,I want to go to a beach,a mountain and a Foreign countries.</w:t>
      </w:r>
    </w:p>
    <w:p w14:paraId="4F8D9744" w14:textId="77777777" w:rsidR="00A62892" w:rsidRDefault="00A62892" w:rsidP="00A62892"/>
    <w:p w14:paraId="05F0F2F5" w14:textId="77777777" w:rsidR="00A62892" w:rsidRDefault="00A62892" w:rsidP="00A62892">
      <w:r>
        <w:t>On 12/9/13, at 2:45 PM, Loice Nipa wrote:</w:t>
      </w:r>
    </w:p>
    <w:p w14:paraId="07A56006" w14:textId="77777777" w:rsidR="00A62892" w:rsidRDefault="00A62892" w:rsidP="00A62892">
      <w:r>
        <w:t>&gt; Oh. That's really good! :)</w:t>
      </w:r>
    </w:p>
    <w:p w14:paraId="6E617070" w14:textId="77777777" w:rsidR="00A62892" w:rsidRDefault="00A62892" w:rsidP="00A62892"/>
    <w:p w14:paraId="2B23639D" w14:textId="77777777" w:rsidR="00A62892" w:rsidRDefault="00A62892" w:rsidP="00A62892">
      <w:r>
        <w:t>On 12/9/13, at 2:45 PM, Loice Nipa wrote:</w:t>
      </w:r>
    </w:p>
    <w:p w14:paraId="07B1394F" w14:textId="77777777" w:rsidR="00A62892" w:rsidRDefault="00A62892" w:rsidP="00A62892">
      <w:r>
        <w:t>&gt; Do you have plans on what you'll do after you graduate? :)</w:t>
      </w:r>
    </w:p>
    <w:p w14:paraId="34F032D0" w14:textId="77777777" w:rsidR="00A62892" w:rsidRDefault="00A62892" w:rsidP="00A62892"/>
    <w:p w14:paraId="7DDA285B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2:45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354B203F" w14:textId="77777777" w:rsidR="00A62892" w:rsidRDefault="00A62892" w:rsidP="00A62892">
      <w:r>
        <w:t>&gt; I think it is fun anywhere if with friends :)</w:t>
      </w:r>
    </w:p>
    <w:p w14:paraId="1E20EE06" w14:textId="77777777" w:rsidR="00A62892" w:rsidRDefault="00A62892" w:rsidP="00A62892"/>
    <w:p w14:paraId="70582D8D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2:47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01D85E1B" w14:textId="77777777" w:rsidR="00A62892" w:rsidRDefault="00A62892" w:rsidP="00A62892">
      <w:r>
        <w:t>&gt; I want to be an engineer,I do not know yet specifically.</w:t>
      </w:r>
    </w:p>
    <w:p w14:paraId="649EEA3A" w14:textId="77777777" w:rsidR="00A62892" w:rsidRDefault="00A62892" w:rsidP="00A62892"/>
    <w:p w14:paraId="3F8CAAA9" w14:textId="77777777" w:rsidR="00A62892" w:rsidRDefault="00A62892" w:rsidP="00A62892">
      <w:r>
        <w:t>On 12/9/13, at 2:48 PM, Loice Nipa wrote:</w:t>
      </w:r>
    </w:p>
    <w:p w14:paraId="127BDBFB" w14:textId="77777777" w:rsidR="00A62892" w:rsidRDefault="00A62892" w:rsidP="00A62892">
      <w:r>
        <w:t>&gt; Oh. Engineer, very respectable job :) Will you just work there in Japan or you want to work abroad? :)</w:t>
      </w:r>
    </w:p>
    <w:p w14:paraId="34B2E3B5" w14:textId="77777777" w:rsidR="00A62892" w:rsidRDefault="00A62892" w:rsidP="00A62892"/>
    <w:p w14:paraId="4DD66115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2:51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345743A9" w14:textId="77777777" w:rsidR="00A62892" w:rsidRDefault="00A62892" w:rsidP="00A62892">
      <w:r>
        <w:t>&gt; Although I'm still just ideal :) I want to work there in japan. what you'll do after you graduate?</w:t>
      </w:r>
    </w:p>
    <w:p w14:paraId="12CB8CDA" w14:textId="77777777" w:rsidR="00A62892" w:rsidRDefault="00A62892" w:rsidP="00A62892"/>
    <w:p w14:paraId="25E75499" w14:textId="77777777" w:rsidR="00A62892" w:rsidRDefault="00A62892" w:rsidP="00A62892">
      <w:r>
        <w:t>On 12/9/13, at 2:53 PM, Loice Nipa wrote:</w:t>
      </w:r>
    </w:p>
    <w:p w14:paraId="36A53D69" w14:textId="77777777" w:rsidR="00A62892" w:rsidRDefault="00A62892" w:rsidP="00A62892">
      <w:r>
        <w:t>&gt; I want to work here in the Philippines. I dream to have a job in Events Planning :)</w:t>
      </w:r>
    </w:p>
    <w:p w14:paraId="7C31B816" w14:textId="77777777" w:rsidR="00A62892" w:rsidRDefault="00A62892" w:rsidP="00A62892"/>
    <w:p w14:paraId="1A70271F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2:56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5B997EF1" w14:textId="77777777" w:rsidR="00A62892" w:rsidRDefault="00A62892" w:rsidP="00A62892">
      <w:r>
        <w:t>&gt; Oh,That's a fun job!! :)By tha way,It is a chat last today</w:t>
      </w:r>
    </w:p>
    <w:p w14:paraId="2AA7C39C" w14:textId="77777777" w:rsidR="00A62892" w:rsidRDefault="00A62892" w:rsidP="00A62892">
      <w:r>
        <w:t xml:space="preserve">&gt; </w:t>
      </w:r>
    </w:p>
    <w:p w14:paraId="01080C45" w14:textId="77777777" w:rsidR="00A62892" w:rsidRDefault="00A62892" w:rsidP="00A62892">
      <w:r>
        <w:t>&gt;  :(</w:t>
      </w:r>
    </w:p>
    <w:p w14:paraId="2CCB6951" w14:textId="77777777" w:rsidR="00A62892" w:rsidRDefault="00A62892"/>
    <w:p w14:paraId="12940F63" w14:textId="77777777" w:rsidR="00A62892" w:rsidRDefault="00A62892" w:rsidP="00A62892">
      <w:r>
        <w:t>On 12/9/13, at 2:58 PM, Loice Nipa wrote:</w:t>
      </w:r>
    </w:p>
    <w:p w14:paraId="551F0877" w14:textId="77777777" w:rsidR="00A62892" w:rsidRDefault="00A62892" w:rsidP="00A62892">
      <w:r>
        <w:t>&gt; Yes! :( It's sad! I had a wonderful time. Thank you! :)</w:t>
      </w:r>
    </w:p>
    <w:p w14:paraId="2294A7F8" w14:textId="77777777" w:rsidR="00A62892" w:rsidRDefault="00A62892" w:rsidP="00A62892"/>
    <w:p w14:paraId="3BFC9216" w14:textId="77777777" w:rsidR="00A62892" w:rsidRDefault="00A62892" w:rsidP="00A62892">
      <w:pPr>
        <w:rPr>
          <w:rFonts w:hint="eastAsia"/>
        </w:rPr>
      </w:pPr>
      <w:r>
        <w:rPr>
          <w:rFonts w:hint="eastAsia"/>
        </w:rPr>
        <w:t xml:space="preserve">On 12/9/13, at 2:59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637D2A49" w14:textId="77777777" w:rsidR="00A62892" w:rsidRDefault="00A62892" w:rsidP="00A62892">
      <w:r>
        <w:t>&gt; Me too! :( Thanks for the fun chat!! :)</w:t>
      </w:r>
    </w:p>
    <w:p w14:paraId="53CC199F" w14:textId="77777777" w:rsidR="00A62892" w:rsidRDefault="00A62892" w:rsidP="00A62892"/>
    <w:p w14:paraId="57FFC034" w14:textId="77777777" w:rsidR="00A62892" w:rsidRDefault="00A62892" w:rsidP="00A62892">
      <w:r>
        <w:t>On 12/9/13, at 2:59 PM, Loice Nipa wrote:</w:t>
      </w:r>
    </w:p>
    <w:p w14:paraId="097D63C2" w14:textId="77777777" w:rsidR="00A62892" w:rsidRDefault="00A62892" w:rsidP="00C969EB">
      <w:pPr>
        <w:pStyle w:val="ListParagraph"/>
        <w:numPr>
          <w:ilvl w:val="0"/>
          <w:numId w:val="1"/>
        </w:numPr>
      </w:pPr>
      <w:r>
        <w:t>I hope you have a happy Christmas with your family and your girlfriend! :)</w:t>
      </w:r>
    </w:p>
    <w:p w14:paraId="2A68CD4A" w14:textId="77777777" w:rsidR="00C969EB" w:rsidRDefault="00C969EB" w:rsidP="00C969EB"/>
    <w:p w14:paraId="1198521F" w14:textId="77777777" w:rsidR="00C969EB" w:rsidRDefault="00C969EB" w:rsidP="00C969EB"/>
    <w:p w14:paraId="1B93389E" w14:textId="77777777" w:rsidR="00C969EB" w:rsidRDefault="00C969EB" w:rsidP="00C969EB"/>
    <w:p w14:paraId="79EFD891" w14:textId="77777777" w:rsidR="00C969EB" w:rsidRDefault="00C969EB" w:rsidP="00C969EB">
      <w:pPr>
        <w:rPr>
          <w:rFonts w:hint="eastAsia"/>
        </w:rPr>
      </w:pPr>
      <w:r>
        <w:rPr>
          <w:rFonts w:hint="eastAsia"/>
        </w:rPr>
        <w:t xml:space="preserve">On 12/9/13, at 3:01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01542459" w14:textId="77777777" w:rsidR="00C969EB" w:rsidRDefault="00C969EB" w:rsidP="00C969EB">
      <w:r>
        <w:t>&gt; Thank you velly much!</w:t>
      </w:r>
    </w:p>
    <w:p w14:paraId="14030C94" w14:textId="77777777" w:rsidR="00C969EB" w:rsidRDefault="00C969EB" w:rsidP="00C969EB"/>
    <w:p w14:paraId="54063D9E" w14:textId="77777777" w:rsidR="00C969EB" w:rsidRDefault="00C969EB" w:rsidP="00C969EB">
      <w:pPr>
        <w:rPr>
          <w:rFonts w:hint="eastAsia"/>
        </w:rPr>
      </w:pPr>
      <w:r>
        <w:rPr>
          <w:rFonts w:hint="eastAsia"/>
        </w:rPr>
        <w:t xml:space="preserve">On 12/9/13, at 3:01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0E76B00E" w14:textId="77777777" w:rsidR="00C969EB" w:rsidRDefault="00C969EB" w:rsidP="00C969EB">
      <w:r>
        <w:t>&gt; Let's do our best from now on each other :)</w:t>
      </w:r>
    </w:p>
    <w:p w14:paraId="7A4CB631" w14:textId="77777777" w:rsidR="00C969EB" w:rsidRDefault="00C969EB" w:rsidP="00C969EB"/>
    <w:p w14:paraId="6BF65CFA" w14:textId="77777777" w:rsidR="00C969EB" w:rsidRDefault="00C969EB" w:rsidP="00C969EB">
      <w:r>
        <w:t>On 12/9/13, at 3:01 PM, Loice Nipa wrote:</w:t>
      </w:r>
    </w:p>
    <w:p w14:paraId="145DB445" w14:textId="20A6D539" w:rsidR="0041305F" w:rsidRDefault="00C969EB" w:rsidP="0041305F">
      <w:r>
        <w:t>&gt; Thank you too! :) It was nice meeting you, goodbye! :)</w:t>
      </w:r>
      <w:r w:rsidR="0041305F" w:rsidRPr="0041305F">
        <w:t xml:space="preserve"> </w:t>
      </w:r>
    </w:p>
    <w:p w14:paraId="3B4EB104" w14:textId="77777777" w:rsidR="0041305F" w:rsidRDefault="0041305F" w:rsidP="0041305F"/>
    <w:p w14:paraId="69D97C1A" w14:textId="77777777" w:rsidR="0041305F" w:rsidRDefault="0041305F" w:rsidP="0041305F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On 12/9/13, at 3:03 PM, </w:t>
      </w:r>
      <w:r>
        <w:rPr>
          <w:rFonts w:hint="eastAsia"/>
        </w:rPr>
        <w:t>秀和</w:t>
      </w:r>
      <w:r>
        <w:rPr>
          <w:rFonts w:hint="eastAsia"/>
        </w:rPr>
        <w:t xml:space="preserve"> </w:t>
      </w:r>
      <w:r>
        <w:rPr>
          <w:rFonts w:hint="eastAsia"/>
        </w:rPr>
        <w:t>有地</w:t>
      </w:r>
      <w:r>
        <w:rPr>
          <w:rFonts w:hint="eastAsia"/>
        </w:rPr>
        <w:t xml:space="preserve"> wrote:</w:t>
      </w:r>
    </w:p>
    <w:p w14:paraId="577AE4C2" w14:textId="77777777" w:rsidR="0041305F" w:rsidRDefault="0041305F" w:rsidP="0041305F">
      <w:r>
        <w:t>&gt; It was nice meeting you too!  Goodbye!! :D</w:t>
      </w:r>
    </w:p>
    <w:p w14:paraId="6559C14E" w14:textId="77777777" w:rsidR="00C969EB" w:rsidRPr="00A62892" w:rsidRDefault="00C969EB" w:rsidP="00C969EB"/>
    <w:sectPr w:rsidR="00C969EB" w:rsidRPr="00A62892" w:rsidSect="000A394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63699"/>
    <w:multiLevelType w:val="hybridMultilevel"/>
    <w:tmpl w:val="1BA61DEE"/>
    <w:lvl w:ilvl="0" w:tplc="ACD62516">
      <w:start w:val="201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92"/>
    <w:rsid w:val="000A3948"/>
    <w:rsid w:val="0041305F"/>
    <w:rsid w:val="009D6486"/>
    <w:rsid w:val="00A62892"/>
    <w:rsid w:val="00C9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B9F7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2854</Characters>
  <Application>Microsoft Macintosh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Rozzyanna Louise G. Nipa</dc:creator>
  <cp:keywords/>
  <dc:description/>
  <cp:lastModifiedBy>Rozzyanna Louise G. Nipa</cp:lastModifiedBy>
  <cp:revision>3</cp:revision>
  <dcterms:created xsi:type="dcterms:W3CDTF">2013-12-09T06:54:00Z</dcterms:created>
  <dcterms:modified xsi:type="dcterms:W3CDTF">2013-12-09T07:03:00Z</dcterms:modified>
</cp:coreProperties>
</file>