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BAF" w:rsidRDefault="00A60BAF">
      <w:pPr>
        <w:rPr>
          <w:b/>
        </w:rPr>
      </w:pPr>
      <w:r>
        <w:tab/>
      </w:r>
      <w:r>
        <w:tab/>
      </w:r>
      <w:r>
        <w:tab/>
      </w:r>
      <w:r>
        <w:tab/>
      </w:r>
      <w:r>
        <w:tab/>
      </w:r>
      <w:r>
        <w:tab/>
      </w:r>
      <w:r>
        <w:rPr>
          <w:b/>
        </w:rPr>
        <w:t>1</w:t>
      </w:r>
      <w:r w:rsidRPr="00A60BAF">
        <w:rPr>
          <w:b/>
          <w:vertAlign w:val="superscript"/>
        </w:rPr>
        <w:t>ST</w:t>
      </w:r>
    </w:p>
    <w:p w:rsidR="00A60BAF" w:rsidRPr="00A60BAF" w:rsidRDefault="00A60BAF">
      <w:pPr>
        <w:rPr>
          <w:b/>
        </w:rPr>
      </w:pPr>
    </w:p>
    <w:p w:rsidR="009C1CCD" w:rsidRDefault="00EB1545">
      <w:r>
        <w:t xml:space="preserve">This </w:t>
      </w:r>
      <w:r w:rsidR="00DA1297">
        <w:t>booklet is</w:t>
      </w:r>
      <w:r>
        <w:t xml:space="preserve"> based on BABA GORU NANG’s teachings, “peace and love</w:t>
      </w:r>
      <w:r w:rsidR="00DA1297">
        <w:t>”. It has</w:t>
      </w:r>
      <w:r>
        <w:t xml:space="preserve"> been published by considering the current situations of our country. </w:t>
      </w:r>
      <w:r w:rsidR="000027D2">
        <w:t>Whatever</w:t>
      </w:r>
      <w:r>
        <w:t xml:space="preserve"> is happening in </w:t>
      </w:r>
      <w:r w:rsidR="00DA1297">
        <w:t>Pakistan, it</w:t>
      </w:r>
      <w:r w:rsidR="000027D2">
        <w:t xml:space="preserve"> is in front of us</w:t>
      </w:r>
      <w:r w:rsidR="00F77E08">
        <w:t>. Besides</w:t>
      </w:r>
      <w:r w:rsidR="00B5571B">
        <w:t xml:space="preserve"> plunder, robbery, bomb blasts, injustice and bribe</w:t>
      </w:r>
      <w:r w:rsidR="00DA1297">
        <w:t>, restlessness,</w:t>
      </w:r>
      <w:r w:rsidR="008E0F60">
        <w:t xml:space="preserve"> </w:t>
      </w:r>
      <w:r w:rsidR="00DA1297">
        <w:t xml:space="preserve">expenditures </w:t>
      </w:r>
      <w:r w:rsidR="00F77E08">
        <w:t xml:space="preserve">and suicidal stories </w:t>
      </w:r>
      <w:r w:rsidR="008E0F60">
        <w:t xml:space="preserve">are </w:t>
      </w:r>
      <w:r w:rsidR="00F77E08">
        <w:t xml:space="preserve">becoming a major part of </w:t>
      </w:r>
      <w:r w:rsidR="0063345E">
        <w:t>daily newspaper</w:t>
      </w:r>
      <w:r w:rsidR="00F77E08">
        <w:t xml:space="preserve">. </w:t>
      </w:r>
      <w:r w:rsidR="000027D2">
        <w:t>Considering</w:t>
      </w:r>
      <w:r w:rsidR="00F77E08">
        <w:t xml:space="preserve"> all these situations, this booklet has been written.</w:t>
      </w:r>
      <w:r w:rsidR="004F39E4">
        <w:t xml:space="preserve"> </w:t>
      </w:r>
      <w:r w:rsidR="000027D2">
        <w:t>In</w:t>
      </w:r>
      <w:r w:rsidR="00F77E08">
        <w:t xml:space="preserve"> order to maintain peace in Pakistan we would have to follow the teachings </w:t>
      </w:r>
      <w:r w:rsidR="008E0F60">
        <w:t xml:space="preserve">of mystic </w:t>
      </w:r>
      <w:r w:rsidR="00DA1297">
        <w:t>personalities,</w:t>
      </w:r>
      <w:r w:rsidR="008E0F60">
        <w:t xml:space="preserve"> w</w:t>
      </w:r>
      <w:r w:rsidR="004F39E4">
        <w:t xml:space="preserve">hose name </w:t>
      </w:r>
      <w:r w:rsidR="00DA1297">
        <w:t>will be</w:t>
      </w:r>
      <w:r w:rsidR="004F39E4">
        <w:t xml:space="preserve"> mentioned </w:t>
      </w:r>
      <w:r w:rsidR="004F39E4" w:rsidRPr="00DA1297">
        <w:t>shortly.</w:t>
      </w:r>
      <w:r w:rsidR="004F39E4">
        <w:t xml:space="preserve"> Among them we have described the teachings of BABA GORU NANG in particular.</w:t>
      </w:r>
    </w:p>
    <w:p w:rsidR="00DA1297" w:rsidRDefault="006A0F0B">
      <w:r>
        <w:t xml:space="preserve">                   “SHAYAD KE UTAR JAEY TERE DIL MEIN MERE BAAT”</w:t>
      </w:r>
    </w:p>
    <w:p w:rsidR="004F39E4" w:rsidRDefault="004F39E4">
      <w:r>
        <w:t xml:space="preserve">To spread out peace and love everywhere we must have to act upon the </w:t>
      </w:r>
      <w:r w:rsidR="000027D2">
        <w:t>messages</w:t>
      </w:r>
      <w:r>
        <w:t xml:space="preserve"> of</w:t>
      </w:r>
      <w:r w:rsidR="000C5797">
        <w:t xml:space="preserve"> mendicants Hazrat Shah Abdul Latif Bhattai , Hazrat Shahbaz Qalandar , Sacchal Sarmast , Shaheed Sufi Shah Inayat , Shaheed Makhdoom Bilawal , Baba Guru Nang , Baba Bhullay Shah , W</w:t>
      </w:r>
      <w:r w:rsidR="00711C06">
        <w:t>asi</w:t>
      </w:r>
      <w:r w:rsidR="000C5797">
        <w:t xml:space="preserve"> Shah , Kabeer Faqeer </w:t>
      </w:r>
      <w:r>
        <w:t>.……….</w:t>
      </w:r>
    </w:p>
    <w:p w:rsidR="004F39E4" w:rsidRDefault="000C5797">
      <w:r>
        <w:t xml:space="preserve">In the teachings of </w:t>
      </w:r>
      <w:r w:rsidR="00A1345F">
        <w:t>mendicants, saints and mystic personalities,</w:t>
      </w:r>
      <w:r w:rsidR="004F39E4">
        <w:t xml:space="preserve"> there is a great message </w:t>
      </w:r>
      <w:r w:rsidR="0053321F">
        <w:t>of brotherhood</w:t>
      </w:r>
      <w:r w:rsidR="002E1FC4">
        <w:t xml:space="preserve">. </w:t>
      </w:r>
      <w:r w:rsidR="000027D2">
        <w:t>Of course</w:t>
      </w:r>
      <w:r w:rsidR="002E1FC4">
        <w:t xml:space="preserve">, by following the teachings of saints, the sun of peace will surely rise and </w:t>
      </w:r>
      <w:r w:rsidR="000027D2">
        <w:t>all</w:t>
      </w:r>
      <w:r w:rsidR="00A1345F">
        <w:t xml:space="preserve"> </w:t>
      </w:r>
      <w:r w:rsidR="000027D2">
        <w:t>evil</w:t>
      </w:r>
      <w:r w:rsidR="002E1FC4">
        <w:t xml:space="preserve"> powers will be vanished from the map of the world. And there will be no shadow of such evil powers anymore.</w:t>
      </w:r>
    </w:p>
    <w:p w:rsidR="002E1FC4" w:rsidRDefault="002E1FC4">
      <w:r>
        <w:t>NOTE: this booklet is for every religion and nation.</w:t>
      </w:r>
    </w:p>
    <w:p w:rsidR="002E1FC4" w:rsidRDefault="002E1FC4">
      <w:r>
        <w:tab/>
      </w:r>
      <w:proofErr w:type="gramStart"/>
      <w:r>
        <w:t>AMEEN BUKHARI SYED UL MURSALIN.</w:t>
      </w:r>
      <w:proofErr w:type="gramEnd"/>
    </w:p>
    <w:p w:rsidR="002E1FC4" w:rsidRDefault="006A0F0B">
      <w:r>
        <w:t xml:space="preserve">WRITTEN BY </w:t>
      </w:r>
    </w:p>
    <w:p w:rsidR="006A0F0B" w:rsidRDefault="006A0F0B">
      <w:proofErr w:type="gramStart"/>
      <w:r>
        <w:t>SAKHI MOHAMMED QUADRI.</w:t>
      </w:r>
      <w:proofErr w:type="gramEnd"/>
    </w:p>
    <w:p w:rsidR="002E1FC4" w:rsidRDefault="002E1FC4"/>
    <w:p w:rsidR="004F39E4" w:rsidRDefault="004F39E4"/>
    <w:p w:rsidR="002E1FC4" w:rsidRDefault="002E1FC4"/>
    <w:p w:rsidR="002E1FC4" w:rsidRDefault="002E1FC4"/>
    <w:p w:rsidR="002E1FC4" w:rsidRDefault="002E1FC4"/>
    <w:p w:rsidR="002E1FC4" w:rsidRDefault="002E1FC4"/>
    <w:p w:rsidR="002E1FC4" w:rsidRDefault="002E1FC4"/>
    <w:p w:rsidR="002E1FC4" w:rsidRDefault="002E1FC4"/>
    <w:p w:rsidR="002E1FC4" w:rsidRDefault="002E1FC4"/>
    <w:p w:rsidR="002E1FC4" w:rsidRDefault="002E1FC4"/>
    <w:p w:rsidR="002E1FC4" w:rsidRDefault="002E1FC4"/>
    <w:p w:rsidR="002E1FC4" w:rsidRDefault="002E1FC4"/>
    <w:p w:rsidR="002E1FC4" w:rsidRDefault="002E1FC4"/>
    <w:p w:rsidR="002E1FC4" w:rsidRDefault="002E1FC4"/>
    <w:p w:rsidR="002E1FC4" w:rsidRDefault="00A1345F">
      <w:pPr>
        <w:rPr>
          <w:b/>
        </w:rPr>
      </w:pPr>
      <w:r>
        <w:rPr>
          <w:b/>
        </w:rPr>
        <w:t>A TRIBUTE</w:t>
      </w:r>
      <w:r w:rsidR="005E5C82">
        <w:rPr>
          <w:b/>
        </w:rPr>
        <w:t xml:space="preserve"> TO GU</w:t>
      </w:r>
      <w:r w:rsidR="00806F38">
        <w:rPr>
          <w:b/>
        </w:rPr>
        <w:t>RU NANK</w:t>
      </w:r>
      <w:r>
        <w:rPr>
          <w:b/>
        </w:rPr>
        <w:t xml:space="preserve"> BY ALLAMA IQBAL</w:t>
      </w:r>
      <w:r w:rsidR="002E1FC4" w:rsidRPr="002E1FC4">
        <w:rPr>
          <w:b/>
        </w:rPr>
        <w:t>:</w:t>
      </w:r>
    </w:p>
    <w:p w:rsidR="006A0F0B" w:rsidRDefault="006A0F0B">
      <w:r>
        <w:t xml:space="preserve">           “BUTKADAH PHIR BAAD MEDAT KE MAGAR ROSHAN HUWA”</w:t>
      </w:r>
    </w:p>
    <w:p w:rsidR="006A0F0B" w:rsidRDefault="006621E1">
      <w:r>
        <w:t xml:space="preserve">           “NOOR-E-IBRAHIM SE AZAR KA GHAR ROSHAN HUWA”</w:t>
      </w:r>
    </w:p>
    <w:p w:rsidR="006621E1" w:rsidRDefault="006621E1">
      <w:r>
        <w:t xml:space="preserve">           “PHIR UTHEE AKHIR SADA TAUHEED KI PUNJAB SE”</w:t>
      </w:r>
    </w:p>
    <w:p w:rsidR="006621E1" w:rsidRDefault="006621E1">
      <w:r>
        <w:t xml:space="preserve">           “HIND KO AIK MARDE KAMIL NE JAGAYA KHUWAB SE”   (</w:t>
      </w:r>
      <w:proofErr w:type="spellStart"/>
      <w:r>
        <w:t>Bange</w:t>
      </w:r>
      <w:proofErr w:type="spellEnd"/>
      <w:r>
        <w:t xml:space="preserve"> </w:t>
      </w:r>
      <w:proofErr w:type="spellStart"/>
      <w:r>
        <w:t>Dara</w:t>
      </w:r>
      <w:proofErr w:type="spellEnd"/>
      <w:r>
        <w:t>)</w:t>
      </w:r>
    </w:p>
    <w:p w:rsidR="00B57446" w:rsidRDefault="00A1345F">
      <w:r w:rsidRPr="002A3D68">
        <w:t>His reign</w:t>
      </w:r>
      <w:r w:rsidR="00B57446" w:rsidRPr="002A3D68">
        <w:t xml:space="preserve"> is not older than 5 centu</w:t>
      </w:r>
      <w:r w:rsidRPr="002A3D68">
        <w:t>ries rather in the current year,</w:t>
      </w:r>
      <w:r w:rsidR="00B57446" w:rsidRPr="002A3D68">
        <w:t xml:space="preserve"> 500 years and some months have been passed after his birth</w:t>
      </w:r>
      <w:r w:rsidRPr="002A3D68">
        <w:t>.</w:t>
      </w:r>
      <w:r w:rsidR="00B57446" w:rsidRPr="002A3D68">
        <w:t xml:space="preserve"> Therefore his life and teachings bot</w:t>
      </w:r>
      <w:r w:rsidRPr="002A3D68">
        <w:t xml:space="preserve">h are in front of the </w:t>
      </w:r>
      <w:r w:rsidR="00836CF1" w:rsidRPr="002A3D68">
        <w:t>history. His</w:t>
      </w:r>
      <w:r w:rsidR="00B57446" w:rsidRPr="002A3D68">
        <w:t xml:space="preserve"> followers are called “</w:t>
      </w:r>
      <w:r w:rsidR="00836CF1" w:rsidRPr="002A3D68">
        <w:t>Sikh</w:t>
      </w:r>
      <w:r w:rsidR="00B57446" w:rsidRPr="002A3D68">
        <w:t>”</w:t>
      </w:r>
      <w:r w:rsidRPr="002A3D68">
        <w:t xml:space="preserve"> and they</w:t>
      </w:r>
      <w:r>
        <w:t xml:space="preserve"> have a strong and faithful </w:t>
      </w:r>
      <w:r w:rsidR="00836CF1">
        <w:t>believe on the eternity of Baba Guru Nang.</w:t>
      </w:r>
    </w:p>
    <w:p w:rsidR="00B57446" w:rsidRDefault="00B57446">
      <w:r>
        <w:t>TALUNADI (that is now famous by his name) is his motherland.</w:t>
      </w:r>
    </w:p>
    <w:p w:rsidR="00B57446" w:rsidRDefault="00B57446">
      <w:r>
        <w:t xml:space="preserve">His </w:t>
      </w:r>
      <w:r w:rsidR="000027D2">
        <w:t>religious poetry is not about his own persona</w:t>
      </w:r>
      <w:r w:rsidR="00836CF1">
        <w:t>lity rather it’s based on the conception</w:t>
      </w:r>
      <w:r w:rsidR="000027D2">
        <w:t xml:space="preserve"> of GOD and the duties of man.</w:t>
      </w:r>
    </w:p>
    <w:p w:rsidR="000027D2" w:rsidRDefault="000027D2">
      <w:r>
        <w:t xml:space="preserve">Now we write about the teachings of BABA </w:t>
      </w:r>
      <w:r w:rsidRPr="000027D2">
        <w:t>GORU NANG</w:t>
      </w:r>
      <w:r>
        <w:t>.</w:t>
      </w:r>
    </w:p>
    <w:p w:rsidR="00836CF1" w:rsidRDefault="00836CF1">
      <w:r>
        <w:t>Though all the detailed circumstances have been published in the book “</w:t>
      </w:r>
      <w:r w:rsidRPr="00836CF1">
        <w:rPr>
          <w:smallCaps/>
        </w:rPr>
        <w:t>Baba guru nang</w:t>
      </w:r>
      <w:r>
        <w:t xml:space="preserve">”, we will only extract his teachings here. </w:t>
      </w:r>
    </w:p>
    <w:p w:rsidR="002A61C3" w:rsidRDefault="002A61C3">
      <w:pPr>
        <w:rPr>
          <w:b/>
        </w:rPr>
      </w:pPr>
      <w:r w:rsidRPr="002A61C3">
        <w:rPr>
          <w:b/>
        </w:rPr>
        <w:t>RELIGION AND THE WORLD:</w:t>
      </w:r>
    </w:p>
    <w:p w:rsidR="002A61C3" w:rsidRDefault="002A61C3" w:rsidP="002A61C3">
      <w:r>
        <w:t xml:space="preserve">According to </w:t>
      </w:r>
      <w:r w:rsidRPr="000027D2">
        <w:t>GORU NANG</w:t>
      </w:r>
      <w:r>
        <w:t xml:space="preserve"> l</w:t>
      </w:r>
      <w:r w:rsidR="00BB0527">
        <w:t xml:space="preserve">ife should be spent such that </w:t>
      </w:r>
      <w:r w:rsidR="002A3D68">
        <w:t xml:space="preserve">worldly matters </w:t>
      </w:r>
      <w:r>
        <w:t>do not get precedence upon it. He stopped a big rock by his hand that has been fallen upon him from the top of the mountain. This shows</w:t>
      </w:r>
      <w:r w:rsidR="00BB0527">
        <w:t xml:space="preserve"> </w:t>
      </w:r>
      <w:r w:rsidR="0003750D">
        <w:t xml:space="preserve">his </w:t>
      </w:r>
      <w:r w:rsidR="00BB0527">
        <w:t xml:space="preserve">internal certainty and the opposition of </w:t>
      </w:r>
      <w:r w:rsidR="002A3D68">
        <w:t>wickedness (</w:t>
      </w:r>
      <w:r w:rsidR="0003750D">
        <w:t>evil).</w:t>
      </w:r>
      <w:r w:rsidR="002A3D68">
        <w:t xml:space="preserve"> To neglect world is not religion rather it is based on the success got </w:t>
      </w:r>
      <w:r w:rsidR="003242FC">
        <w:t>upon you and the world for the</w:t>
      </w:r>
      <w:r w:rsidR="002A3D68">
        <w:t xml:space="preserve"> honesty of mankind</w:t>
      </w:r>
      <w:r w:rsidR="00416FF9">
        <w:t>. These</w:t>
      </w:r>
      <w:r>
        <w:t xml:space="preserve"> </w:t>
      </w:r>
      <w:r w:rsidR="00416FF9">
        <w:t>miraculous successes</w:t>
      </w:r>
      <w:r w:rsidR="00252E57">
        <w:t xml:space="preserve"> on nature are precedential</w:t>
      </w:r>
      <w:r>
        <w:t xml:space="preserve"> expression of this </w:t>
      </w:r>
      <w:r w:rsidR="00F40215">
        <w:t xml:space="preserve">faith. </w:t>
      </w:r>
      <w:r w:rsidR="00416FF9">
        <w:t xml:space="preserve">Blessings of GOD not only create confidence on the development/implementation of the matters of materialistic life but also give </w:t>
      </w:r>
      <w:r w:rsidR="00F664EC">
        <w:t>hope of perpetual life.</w:t>
      </w:r>
    </w:p>
    <w:p w:rsidR="00D64056" w:rsidRDefault="00F664EC" w:rsidP="002A61C3">
      <w:r>
        <w:t>Historical evidences of GU</w:t>
      </w:r>
      <w:r w:rsidR="00764F68">
        <w:t>RU</w:t>
      </w:r>
      <w:r>
        <w:t xml:space="preserve"> NANK</w:t>
      </w:r>
      <w:r w:rsidR="00764F68">
        <w:t xml:space="preserve"> have</w:t>
      </w:r>
      <w:r w:rsidR="0016404A">
        <w:t xml:space="preserve"> a distinguishing quality that whatever he teaches to his followers, he himself is </w:t>
      </w:r>
      <w:r w:rsidR="00764F68">
        <w:t>a</w:t>
      </w:r>
      <w:r w:rsidR="0016404A">
        <w:t xml:space="preserve"> personification</w:t>
      </w:r>
      <w:r w:rsidR="00EC65B3">
        <w:t xml:space="preserve"> of it.  A Sufi from Paniput </w:t>
      </w:r>
      <w:r w:rsidR="00B36C59">
        <w:t>said after</w:t>
      </w:r>
      <w:r w:rsidR="00EC65B3">
        <w:t xml:space="preserve"> hearing his sayings</w:t>
      </w:r>
      <w:r w:rsidR="00B36C59">
        <w:t>: “there is no ne</w:t>
      </w:r>
      <w:r>
        <w:t>ed to give any proof for such GU</w:t>
      </w:r>
      <w:r w:rsidR="00B36C59">
        <w:t xml:space="preserve">RU, who himself has seen GOD, rather its enough to see such </w:t>
      </w:r>
      <w:r w:rsidR="00B36C59">
        <w:lastRenderedPageBreak/>
        <w:t>person.”</w:t>
      </w:r>
      <w:r w:rsidR="00D64056">
        <w:t xml:space="preserve"> This </w:t>
      </w:r>
      <w:r w:rsidR="00416FF9">
        <w:t>employs,</w:t>
      </w:r>
      <w:r w:rsidR="00D64056">
        <w:t xml:space="preserve"> the Sufi wants to say that</w:t>
      </w:r>
      <w:r w:rsidR="00416FF9">
        <w:t xml:space="preserve"> the message of Guru Nank can not be understand </w:t>
      </w:r>
      <w:r w:rsidR="001B49FB">
        <w:t xml:space="preserve">without the determination of unity that is got by </w:t>
      </w:r>
      <w:r w:rsidR="000627E0">
        <w:t xml:space="preserve">necessary </w:t>
      </w:r>
      <w:r w:rsidR="001B49FB">
        <w:t xml:space="preserve">concentration of life </w:t>
      </w:r>
      <w:r w:rsidR="000627E0">
        <w:t>and education</w:t>
      </w:r>
      <w:r>
        <w:t>. (</w:t>
      </w:r>
      <w:r w:rsidR="000627E0">
        <w:t>15)</w:t>
      </w:r>
    </w:p>
    <w:p w:rsidR="00764F68" w:rsidRDefault="000627E0" w:rsidP="002A61C3">
      <w:r>
        <w:t>Baba Nank</w:t>
      </w:r>
      <w:r w:rsidRPr="000627E0">
        <w:t xml:space="preserve"> admitted</w:t>
      </w:r>
      <w:r w:rsidR="00D64056" w:rsidRPr="000627E0">
        <w:t xml:space="preserve"> t</w:t>
      </w:r>
      <w:r w:rsidR="00D64056">
        <w:t xml:space="preserve">o the school in the age of </w:t>
      </w:r>
      <w:r>
        <w:t>seven but he left the school,</w:t>
      </w:r>
      <w:r w:rsidR="00D64056">
        <w:t xml:space="preserve"> before leaving he wrote a poem for his </w:t>
      </w:r>
      <w:r>
        <w:t>teacher. The</w:t>
      </w:r>
      <w:r w:rsidR="00D64056">
        <w:t xml:space="preserve"> meaning of the poem was:</w:t>
      </w:r>
    </w:p>
    <w:p w:rsidR="000027D2" w:rsidRDefault="00590B9E">
      <w:r>
        <w:t>By burning the relation of world, make powder of its ash</w:t>
      </w:r>
      <w:r w:rsidR="00360847">
        <w:t>. Make your clear mind a ‘paper’ , and your love a ‘pen’, and your heart the ‘</w:t>
      </w:r>
      <w:r w:rsidR="002432AF">
        <w:t>writer</w:t>
      </w:r>
      <w:r w:rsidR="00360847">
        <w:t xml:space="preserve">’ , </w:t>
      </w:r>
      <w:r w:rsidR="002432AF">
        <w:t xml:space="preserve"> and write whatever GURU ask you to write. Write the name of </w:t>
      </w:r>
      <w:r w:rsidR="00DB7E0F">
        <w:t>your</w:t>
      </w:r>
      <w:r w:rsidR="002432AF">
        <w:t xml:space="preserve"> ‘creator’ and write his praise, write that he is </w:t>
      </w:r>
      <w:r w:rsidR="00DB7E0F">
        <w:t xml:space="preserve">boundless </w:t>
      </w:r>
      <w:r w:rsidR="002432AF">
        <w:t xml:space="preserve">and </w:t>
      </w:r>
      <w:r w:rsidR="002432AF" w:rsidRPr="002432AF">
        <w:rPr>
          <w:highlight w:val="yellow"/>
        </w:rPr>
        <w:t>BEKARAN</w:t>
      </w:r>
      <w:r w:rsidR="002432AF">
        <w:t>. This writing is the actual mathematics and this is what we have to learn.</w:t>
      </w:r>
    </w:p>
    <w:p w:rsidR="002432AF" w:rsidRDefault="000B2B8A">
      <w:r>
        <w:t>This is the written debit and credit of everyone which will be given in this and the upcoming life. (67)</w:t>
      </w:r>
    </w:p>
    <w:p w:rsidR="002432AF" w:rsidRDefault="002432AF">
      <w:r>
        <w:t xml:space="preserve">According to Hindu </w:t>
      </w:r>
      <w:r w:rsidR="00F664EC">
        <w:t>custom</w:t>
      </w:r>
      <w:r>
        <w:t xml:space="preserve"> there is a cord (string</w:t>
      </w:r>
      <w:r w:rsidRPr="00D43F98">
        <w:t>) of yarn that is called</w:t>
      </w:r>
      <w:r>
        <w:t xml:space="preserve"> ‘JENU’</w:t>
      </w:r>
      <w:r w:rsidR="00DC3D41">
        <w:t>. The people of higher class wear it on their neck after reading incantation on it</w:t>
      </w:r>
      <w:r w:rsidR="00F22E71">
        <w:t>. This string distinguishes them from the people of lower class.</w:t>
      </w:r>
    </w:p>
    <w:p w:rsidR="002E1FC4" w:rsidRDefault="002432AF">
      <w:r>
        <w:t xml:space="preserve">According to the custom the same cord was also given to GURU </w:t>
      </w:r>
      <w:r w:rsidR="00F22E71">
        <w:t>Nank</w:t>
      </w:r>
      <w:r>
        <w:t xml:space="preserve"> </w:t>
      </w:r>
      <w:r w:rsidR="00A860CF">
        <w:t>but he stopped and asked: “what’s the meaning of this cord?</w:t>
      </w:r>
      <w:proofErr w:type="gramStart"/>
      <w:r w:rsidR="00F22E71">
        <w:t>”.</w:t>
      </w:r>
      <w:proofErr w:type="gramEnd"/>
      <w:r w:rsidR="00F22E71">
        <w:t xml:space="preserve"> </w:t>
      </w:r>
      <w:r w:rsidR="00A860CF">
        <w:t xml:space="preserve">Brahman replied: </w:t>
      </w:r>
      <w:r w:rsidR="00F22E71">
        <w:t>“this</w:t>
      </w:r>
      <w:r w:rsidR="00A860CF">
        <w:t xml:space="preserve"> is </w:t>
      </w:r>
      <w:r w:rsidR="00F22E71">
        <w:t>JENU;</w:t>
      </w:r>
      <w:r w:rsidR="00A860CF">
        <w:t xml:space="preserve"> it is the sign of new birth, we wants to own you.” Nank said “why you distinguish human being from other human beings by these signs? Actually man is inferior or superior by his deeds. I’ll not wear any such sign. Beside this the cord will get dirty and will </w:t>
      </w:r>
      <w:proofErr w:type="gramStart"/>
      <w:r w:rsidR="00A860CF">
        <w:t>torn</w:t>
      </w:r>
      <w:proofErr w:type="gramEnd"/>
      <w:r w:rsidR="00A860CF">
        <w:t xml:space="preserve"> one day” .Addressing the Brahman he s</w:t>
      </w:r>
      <w:r w:rsidR="006621E1">
        <w:t>aid the following verse:</w:t>
      </w:r>
    </w:p>
    <w:p w:rsidR="006621E1" w:rsidRDefault="006621E1">
      <w:r>
        <w:t xml:space="preserve">       “</w:t>
      </w:r>
      <w:r w:rsidR="000C3BC5">
        <w:t>RUWI TO HO MUHABBAT KI AUR USSEY QANAAT KE TANE BANE SAY KATA HO”</w:t>
      </w:r>
    </w:p>
    <w:p w:rsidR="00A860CF" w:rsidRDefault="00A860CF">
      <w:r>
        <w:t>For agriculture he said:</w:t>
      </w:r>
      <w:r w:rsidR="008F20EE">
        <w:t xml:space="preserve"> </w:t>
      </w:r>
      <w:r w:rsidR="00F22E71">
        <w:t>“make</w:t>
      </w:r>
      <w:r w:rsidR="008F20EE">
        <w:t xml:space="preserve"> your body like a ‘field’ and ground like a ‘ploughing farmer’ who flood it with faith and hard work and sow the seed of the name of the GOD.</w:t>
      </w:r>
    </w:p>
    <w:p w:rsidR="00DD0BDB" w:rsidRDefault="008F20EE">
      <w:r>
        <w:t>Make contentment</w:t>
      </w:r>
      <w:r w:rsidR="00127C5F">
        <w:t xml:space="preserve"> a tool which smoothes the ground and make humility the boundary of this field. </w:t>
      </w:r>
      <w:r>
        <w:t xml:space="preserve">Pour </w:t>
      </w:r>
      <w:r w:rsidR="00127C5F">
        <w:t xml:space="preserve">fertilizer </w:t>
      </w:r>
      <w:r>
        <w:t>to the seeds with the act of love. Decorate the shop of the weak body with the things of the true name of GOD</w:t>
      </w:r>
      <w:r w:rsidR="00DD0BDB">
        <w:t>. The successful merchant of the horses is one</w:t>
      </w:r>
      <w:r>
        <w:t xml:space="preserve"> </w:t>
      </w:r>
      <w:r w:rsidR="00DD0BDB">
        <w:t>who brings up the horses of truth</w:t>
      </w:r>
      <w:r w:rsidR="00127C5F">
        <w:t xml:space="preserve"> and </w:t>
      </w:r>
      <w:r w:rsidR="001736DA">
        <w:t>makes</w:t>
      </w:r>
      <w:r w:rsidR="00127C5F">
        <w:t xml:space="preserve"> goodness his path</w:t>
      </w:r>
      <w:r w:rsidR="001736DA">
        <w:t>. (73)</w:t>
      </w:r>
    </w:p>
    <w:p w:rsidR="00A65205" w:rsidRDefault="00DD0BDB">
      <w:r>
        <w:t>He said for the true Muslim: “</w:t>
      </w:r>
      <w:r w:rsidR="00A65205">
        <w:t>it’s</w:t>
      </w:r>
      <w:r>
        <w:t xml:space="preserve"> not such easy to be called a Muslim</w:t>
      </w:r>
      <w:r w:rsidR="00A65205">
        <w:t>. If the one really is then express it.”</w:t>
      </w:r>
      <w:r w:rsidR="008F20EE">
        <w:t xml:space="preserve"> </w:t>
      </w:r>
    </w:p>
    <w:p w:rsidR="005B13F9" w:rsidRDefault="00A65205">
      <w:r>
        <w:t xml:space="preserve">First of all he has to store the principles of his religion in his heart and make his heart pure from every sort of proud. Muslim is one who follows the path that has been prescribed by the founder of ISLAM , make himself free of the anxiety of live and death and keep the assent of the God most dearest to </w:t>
      </w:r>
      <w:r w:rsidR="005B13F9">
        <w:t xml:space="preserve">him. Whoever keeps trust in </w:t>
      </w:r>
      <w:r w:rsidR="003506B6">
        <w:t>GOD,</w:t>
      </w:r>
      <w:r w:rsidR="005B13F9">
        <w:t xml:space="preserve"> charge himself to </w:t>
      </w:r>
      <w:r w:rsidR="003506B6">
        <w:t>GOD.</w:t>
      </w:r>
    </w:p>
    <w:p w:rsidR="005B13F9" w:rsidRDefault="005B13F9">
      <w:r>
        <w:t>O Nank! Whoever keeps goodness for him and for others in his heart, he deserves to be called ‘Muslim’.</w:t>
      </w:r>
    </w:p>
    <w:p w:rsidR="005B13F9" w:rsidRDefault="005B13F9">
      <w:r>
        <w:t>Hindering the greed of the world, he said:</w:t>
      </w:r>
      <w:r w:rsidR="008F20EE">
        <w:t xml:space="preserve"> </w:t>
      </w:r>
      <w:r>
        <w:t>“although Mr. Nank is addressed to himself but it’s an advice to whole society.</w:t>
      </w:r>
    </w:p>
    <w:p w:rsidR="007D1856" w:rsidRDefault="005B13F9">
      <w:r>
        <w:lastRenderedPageBreak/>
        <w:t>If palace would b</w:t>
      </w:r>
      <w:r w:rsidR="007D1856">
        <w:t>e</w:t>
      </w:r>
      <w:r>
        <w:t xml:space="preserve"> made of pearls and they are joined by diamonds and gold and coated with Sandal, Saffron and perfume that by watching it, heart get impressed</w:t>
      </w:r>
      <w:r w:rsidR="007D1856">
        <w:t xml:space="preserve">. Even then I never get greedy and never forget to remember YOUR name </w:t>
      </w:r>
      <w:r w:rsidR="003506B6">
        <w:t>(GOD’S</w:t>
      </w:r>
      <w:r w:rsidR="007D1856">
        <w:t xml:space="preserve"> NAME).</w:t>
      </w:r>
    </w:p>
    <w:p w:rsidR="00C67391" w:rsidRDefault="007D1856">
      <w:r>
        <w:t>If earth is joint by diamonds and gold and bed is ornamented with pearls</w:t>
      </w:r>
      <w:r w:rsidR="001736DA">
        <w:t xml:space="preserve"> and there is a lady having </w:t>
      </w:r>
      <w:proofErr w:type="gramStart"/>
      <w:r w:rsidR="001736DA">
        <w:t>shine</w:t>
      </w:r>
      <w:proofErr w:type="gramEnd"/>
      <w:r w:rsidR="001736DA">
        <w:t xml:space="preserve"> like diamond </w:t>
      </w:r>
      <w:r w:rsidR="00C67391">
        <w:t>whose lips carry the words of love, even then I never get greedy and never forget to remember YOUR name.</w:t>
      </w:r>
    </w:p>
    <w:p w:rsidR="001736DA" w:rsidRDefault="00C67391">
      <w:pPr>
        <w:rPr>
          <w:b/>
          <w:smallCaps/>
        </w:rPr>
      </w:pPr>
      <w:r w:rsidRPr="00C67391">
        <w:rPr>
          <w:b/>
          <w:smallCaps/>
        </w:rPr>
        <w:t>True mendicant:</w:t>
      </w:r>
      <w:r w:rsidR="008F20EE" w:rsidRPr="00C67391">
        <w:rPr>
          <w:b/>
          <w:smallCaps/>
        </w:rPr>
        <w:t xml:space="preserve">  </w:t>
      </w:r>
      <w:r w:rsidR="001736DA">
        <w:rPr>
          <w:b/>
          <w:smallCaps/>
        </w:rPr>
        <w:t xml:space="preserve"> </w:t>
      </w:r>
    </w:p>
    <w:p w:rsidR="00C67391" w:rsidRPr="001736DA" w:rsidRDefault="00C67391">
      <w:pPr>
        <w:rPr>
          <w:b/>
          <w:smallCaps/>
        </w:rPr>
      </w:pPr>
      <w:r>
        <w:t>A chief interrogated: “who is the true mendicant?</w:t>
      </w:r>
      <w:r w:rsidR="003506B6">
        <w:t>”</w:t>
      </w:r>
      <w:r>
        <w:t xml:space="preserve"> Guru Nank replied: </w:t>
      </w:r>
      <w:r w:rsidR="00CF5EDD">
        <w:t>“one</w:t>
      </w:r>
      <w:r>
        <w:t xml:space="preserve"> who dies in his life and seems like absent while he is awaking and let himself be </w:t>
      </w:r>
      <w:r w:rsidR="00CF5EDD">
        <w:t>spoiled</w:t>
      </w:r>
      <w:r>
        <w:t xml:space="preserve"> and make himself exactly according to the assent of his modest, he is the true Muslim. And</w:t>
      </w:r>
      <w:r w:rsidR="00FF706B">
        <w:t xml:space="preserve"> no one gets impressed by such mendicant </w:t>
      </w:r>
    </w:p>
    <w:p w:rsidR="00E67520" w:rsidRDefault="00C67391">
      <w:r>
        <w:t xml:space="preserve">Neither they get angry nor they </w:t>
      </w:r>
      <w:r w:rsidRPr="00D43F98">
        <w:t xml:space="preserve">have any proud and greed. They are not attracted by the luxuries of life and keeps knowledge of the ‘right’ and the’ wrong’. They accomplish the commands of the GOD and don’t concede any one else except GOD. They remain </w:t>
      </w:r>
      <w:r w:rsidR="00FF706B" w:rsidRPr="00D43F98">
        <w:t xml:space="preserve">intoxicated </w:t>
      </w:r>
      <w:r w:rsidRPr="00D43F98">
        <w:t>by the</w:t>
      </w:r>
      <w:r w:rsidR="003506B6" w:rsidRPr="00D43F98">
        <w:t xml:space="preserve"> blessings</w:t>
      </w:r>
      <w:r w:rsidR="003506B6">
        <w:t xml:space="preserve"> of</w:t>
      </w:r>
      <w:r>
        <w:t xml:space="preserve"> the GOD</w:t>
      </w:r>
      <w:r w:rsidR="00E67520">
        <w:t>.</w:t>
      </w:r>
    </w:p>
    <w:p w:rsidR="00C67391" w:rsidRDefault="00E67520">
      <w:r>
        <w:t>Chie</w:t>
      </w:r>
      <w:r w:rsidR="00CE6196">
        <w:t>f got impressed by the answers o</w:t>
      </w:r>
      <w:r>
        <w:t>f Guru Nank and told his followers: “</w:t>
      </w:r>
      <w:proofErr w:type="spellStart"/>
      <w:r w:rsidR="00D30206">
        <w:t>Murhaba</w:t>
      </w:r>
      <w:proofErr w:type="spellEnd"/>
      <w:r w:rsidR="00D30206">
        <w:t xml:space="preserve">! </w:t>
      </w:r>
      <w:proofErr w:type="spellStart"/>
      <w:r w:rsidR="00D30206">
        <w:t>M</w:t>
      </w:r>
      <w:r>
        <w:t>urhaba</w:t>
      </w:r>
      <w:proofErr w:type="spellEnd"/>
      <w:r>
        <w:t>!</w:t>
      </w:r>
      <w:r w:rsidR="00C67391">
        <w:t xml:space="preserve"> </w:t>
      </w:r>
      <w:r>
        <w:t xml:space="preserve">Is there any need of any other degree for a person who himself has seen GOD? </w:t>
      </w:r>
      <w:r w:rsidR="00CF5EDD">
        <w:t>It’s</w:t>
      </w:r>
      <w:r>
        <w:t xml:space="preserve"> quite enough to watch such person”.</w:t>
      </w:r>
      <w:r w:rsidR="00CE6196">
        <w:t xml:space="preserve"> (109)</w:t>
      </w:r>
    </w:p>
    <w:p w:rsidR="00CE6196" w:rsidRPr="00CE6196" w:rsidRDefault="00CE6196">
      <w:pPr>
        <w:rPr>
          <w:b/>
        </w:rPr>
      </w:pPr>
      <w:r w:rsidRPr="00CE6196">
        <w:rPr>
          <w:b/>
        </w:rPr>
        <w:t>RELIGION:</w:t>
      </w:r>
    </w:p>
    <w:p w:rsidR="002234FF" w:rsidRDefault="00CE6196">
      <w:r>
        <w:t>Religion is neither in patched clothes nor in its stuff. It’s not like rubbing ash on one’s body. Religion is neither in uncut long hairs nor in cutting them completely. Rather to remain sinless around the greed of the world is religion. Religion is not only in words rather the truly religious is one who keeps no any difference among human beings. Religion is neither in wondering nor in living in the graveyard.</w:t>
      </w:r>
    </w:p>
    <w:p w:rsidR="00B62709" w:rsidRDefault="00B62709">
      <w:r>
        <w:t xml:space="preserve">          “NA GAYAN DHIYAN KI SAMADHIO MAIN HEY”</w:t>
      </w:r>
    </w:p>
    <w:p w:rsidR="00B62709" w:rsidRDefault="00B62709">
      <w:r>
        <w:t xml:space="preserve">           “NA TEERATH ASTANO MEIN ASHNAN KARNEY MEIN HEY”</w:t>
      </w:r>
    </w:p>
    <w:p w:rsidR="002234FF" w:rsidRDefault="002234FF">
      <w:r>
        <w:t>To remain sinless around the temptation of world is the secret of religion.</w:t>
      </w:r>
    </w:p>
    <w:p w:rsidR="002234FF" w:rsidRDefault="002234FF">
      <w:pPr>
        <w:rPr>
          <w:b/>
        </w:rPr>
      </w:pPr>
      <w:r w:rsidRPr="002234FF">
        <w:rPr>
          <w:b/>
        </w:rPr>
        <w:t>METHOD TO REMOVE SIN (OR TO BECOME SINLESS):</w:t>
      </w:r>
    </w:p>
    <w:p w:rsidR="002234FF" w:rsidRDefault="002234FF">
      <w:r>
        <w:rPr>
          <w:b/>
        </w:rPr>
        <w:t>H</w:t>
      </w:r>
      <w:r>
        <w:t>ow the sins can be removed? Does by taking bath in the water of the river, our heart can become free of mischief?</w:t>
      </w:r>
    </w:p>
    <w:p w:rsidR="002234FF" w:rsidRDefault="002234FF">
      <w:r>
        <w:t xml:space="preserve">Guru Nank said: “well who has become sinless by washing the body? Actually </w:t>
      </w:r>
      <w:r w:rsidR="00CB29A7">
        <w:t>only that person is pious whose</w:t>
      </w:r>
      <w:r>
        <w:t xml:space="preserve"> heart </w:t>
      </w:r>
      <w:r w:rsidR="00CB29A7">
        <w:t>is the residence of GOD.”</w:t>
      </w:r>
    </w:p>
    <w:p w:rsidR="00CB29A7" w:rsidRDefault="00CB29A7">
      <w:pPr>
        <w:rPr>
          <w:b/>
        </w:rPr>
      </w:pPr>
      <w:r w:rsidRPr="00CB29A7">
        <w:rPr>
          <w:b/>
        </w:rPr>
        <w:t>TRUST IN GOD:</w:t>
      </w:r>
    </w:p>
    <w:p w:rsidR="00CB29A7" w:rsidRDefault="00CB29A7">
      <w:r>
        <w:t>If there is fear of GOD in the heart then all other fears get vanished from it. If any fear remains alive then that heart remains free from the fear of GOD.</w:t>
      </w:r>
    </w:p>
    <w:p w:rsidR="00CB29A7" w:rsidRDefault="00CB29A7">
      <w:r>
        <w:lastRenderedPageBreak/>
        <w:t xml:space="preserve">O GOD! There is no any shelter for me except YOU. Whatever </w:t>
      </w:r>
      <w:r w:rsidR="00CE49B0">
        <w:t>will happen</w:t>
      </w:r>
      <w:r>
        <w:t>, it will be according to YOUR assent</w:t>
      </w:r>
      <w:r w:rsidR="00CE49B0">
        <w:t xml:space="preserve">. If there is nay other fear in the heart except GOD’s fear, then it will remain frighten surely. Mind scatters by living with fear. </w:t>
      </w:r>
    </w:p>
    <w:p w:rsidR="00CE49B0" w:rsidRDefault="00CE49B0">
      <w:r>
        <w:t>Soul neither dies nor does it sink. It gets</w:t>
      </w:r>
      <w:r w:rsidR="005E5C82">
        <w:t xml:space="preserve"> reprieve</w:t>
      </w:r>
      <w:r>
        <w:t xml:space="preserve"> by the blessing of GOD. We come and go by HIS command. HIS rule will run forever.</w:t>
      </w:r>
    </w:p>
    <w:p w:rsidR="00F64299" w:rsidRDefault="00F64299" w:rsidP="00F64299">
      <w:pPr>
        <w:tabs>
          <w:tab w:val="left" w:pos="2445"/>
        </w:tabs>
        <w:rPr>
          <w:b/>
        </w:rPr>
      </w:pPr>
      <w:r w:rsidRPr="00F64299">
        <w:rPr>
          <w:b/>
        </w:rPr>
        <w:t>RECITATION OF GOD:</w:t>
      </w:r>
    </w:p>
    <w:p w:rsidR="00F64299" w:rsidRPr="00CB29A7" w:rsidRDefault="00F64299" w:rsidP="00F64299">
      <w:pPr>
        <w:tabs>
          <w:tab w:val="left" w:pos="2445"/>
        </w:tabs>
      </w:pPr>
      <w:r>
        <w:t xml:space="preserve">Religion is accomplished by the recitation of GOD.                                                                                       Sorrows get vanished by HIS recite.                                                                                                                                                                     Problems get solved by HIS recite.                                                                                                                                                                                                                                                                                                                                                                                                                   Blessings achieve by HIS recite.                                                                                                                                                                       Fear of death can be got by HIS recite.                                                                                                                                                                     </w:t>
      </w:r>
    </w:p>
    <w:p w:rsidR="0016040B" w:rsidRDefault="00F64299">
      <w:r>
        <w:t>Treasures get stacked by HIS recite.                                                                                                                                                                     Trut</w:t>
      </w:r>
      <w:r w:rsidR="00C84866">
        <w:t xml:space="preserve">h is achieved by HIS recite. </w:t>
      </w:r>
      <w:r w:rsidR="00391856">
        <w:t>(146)</w:t>
      </w:r>
      <w:r>
        <w:t xml:space="preserve">                                                                                                                                                                 </w:t>
      </w:r>
    </w:p>
    <w:p w:rsidR="0016040B" w:rsidRDefault="00F64299">
      <w:pPr>
        <w:rPr>
          <w:b/>
        </w:rPr>
      </w:pPr>
      <w:r w:rsidRPr="00F64299">
        <w:rPr>
          <w:b/>
        </w:rPr>
        <w:t>9 TREASURES:</w:t>
      </w:r>
    </w:p>
    <w:p w:rsidR="00391856" w:rsidRDefault="00391856">
      <w:r>
        <w:t>Nine treasures which are described by Guru are as follows that the creature that are enclosed in the body of the man, there count is nine</w:t>
      </w:r>
      <w:r w:rsidR="000C3BC5">
        <w:t xml:space="preserve"> “QALB KE TEEN JUSSEY YA JISM MISALI-QALBE SALEEM, QALBE</w:t>
      </w:r>
    </w:p>
    <w:p w:rsidR="000C3BC5" w:rsidRDefault="000C3BC5">
      <w:proofErr w:type="gramStart"/>
      <w:r>
        <w:t>MUNEEB, QALBE SHAHEED-LATIFAE NAFS KE 4 JUSSAY.</w:t>
      </w:r>
      <w:proofErr w:type="gramEnd"/>
      <w:r w:rsidR="009430D8">
        <w:t xml:space="preserve">  The details of these are described in </w:t>
      </w:r>
      <w:proofErr w:type="spellStart"/>
      <w:r w:rsidR="009430D8">
        <w:t>Minare</w:t>
      </w:r>
      <w:proofErr w:type="spellEnd"/>
    </w:p>
    <w:p w:rsidR="00065365" w:rsidRDefault="009430D8">
      <w:proofErr w:type="spellStart"/>
      <w:proofErr w:type="gramStart"/>
      <w:r>
        <w:t>Noor</w:t>
      </w:r>
      <w:proofErr w:type="spellEnd"/>
      <w:r>
        <w:t xml:space="preserve"> of </w:t>
      </w:r>
      <w:proofErr w:type="spellStart"/>
      <w:r>
        <w:t>Syedena</w:t>
      </w:r>
      <w:proofErr w:type="spellEnd"/>
      <w:r>
        <w:t xml:space="preserve"> </w:t>
      </w:r>
      <w:proofErr w:type="spellStart"/>
      <w:r>
        <w:t>Riaz</w:t>
      </w:r>
      <w:proofErr w:type="spellEnd"/>
      <w:r>
        <w:t xml:space="preserve"> Ahmed </w:t>
      </w:r>
      <w:proofErr w:type="spellStart"/>
      <w:r>
        <w:t>Gohar</w:t>
      </w:r>
      <w:proofErr w:type="spellEnd"/>
      <w:r>
        <w:t xml:space="preserve"> </w:t>
      </w:r>
      <w:proofErr w:type="spellStart"/>
      <w:r>
        <w:t>Shahi</w:t>
      </w:r>
      <w:proofErr w:type="spellEnd"/>
      <w:r>
        <w:t>.</w:t>
      </w:r>
      <w:proofErr w:type="gramEnd"/>
    </w:p>
    <w:p w:rsidR="0016040B" w:rsidRPr="00391856" w:rsidRDefault="0016040B">
      <w:r w:rsidRPr="00906806">
        <w:rPr>
          <w:b/>
        </w:rPr>
        <w:t>VIEW POINT FOR GOD:</w:t>
      </w:r>
    </w:p>
    <w:p w:rsidR="0016040B" w:rsidRDefault="0016040B">
      <w:r>
        <w:t xml:space="preserve">So there is no any reality except one GOD. HE is the creator of everything and HE is present everywhere. HE has no any </w:t>
      </w:r>
      <w:proofErr w:type="gramStart"/>
      <w:r>
        <w:t>fear,</w:t>
      </w:r>
      <w:proofErr w:type="gramEnd"/>
      <w:r>
        <w:t xml:space="preserve"> HE has no enmity with anyone. HE wa</w:t>
      </w:r>
      <w:r w:rsidR="00906806">
        <w:t>s and will remain present forever</w:t>
      </w:r>
      <w:r>
        <w:t>. HE was n</w:t>
      </w:r>
      <w:r w:rsidR="00906806">
        <w:t>o</w:t>
      </w:r>
      <w:r>
        <w:t>t born from anyone, and one can reach to HIM only by his blessing. HE was</w:t>
      </w:r>
      <w:r w:rsidR="00C5247E">
        <w:t xml:space="preserve"> </w:t>
      </w:r>
      <w:r w:rsidR="00906806">
        <w:t>present in</w:t>
      </w:r>
      <w:r>
        <w:t xml:space="preserve"> the </w:t>
      </w:r>
      <w:r w:rsidR="00C5247E">
        <w:t xml:space="preserve">beginning, HE was present in every reign and HE is the truth and will remain forever. GURU NANK said: </w:t>
      </w:r>
      <w:r w:rsidR="00906806">
        <w:t>“The</w:t>
      </w:r>
      <w:r w:rsidR="00C5247E">
        <w:t xml:space="preserve"> person who has this stanza (verse) on his lips, and will keep reading it and the people who will listen it, </w:t>
      </w:r>
      <w:r w:rsidR="00906806">
        <w:t xml:space="preserve">all of them will easily cross the river without any obstacle.” </w:t>
      </w:r>
    </w:p>
    <w:p w:rsidR="00906806" w:rsidRDefault="00906806">
      <w:pPr>
        <w:rPr>
          <w:b/>
        </w:rPr>
      </w:pPr>
      <w:r w:rsidRPr="00906806">
        <w:rPr>
          <w:b/>
        </w:rPr>
        <w:t>SECRET OF LIFE:</w:t>
      </w:r>
    </w:p>
    <w:p w:rsidR="00906806" w:rsidRDefault="00906806">
      <w:r>
        <w:t xml:space="preserve">From where have you come and where will you go? </w:t>
      </w:r>
    </w:p>
    <w:p w:rsidR="00906806" w:rsidRDefault="00906806">
      <w:r>
        <w:t>Who has bring you here and eventually you will meet to what thing?</w:t>
      </w:r>
    </w:p>
    <w:p w:rsidR="00906806" w:rsidRDefault="004D3911">
      <w:r>
        <w:t>How one gets stuck in the net and how one can be granted?</w:t>
      </w:r>
    </w:p>
    <w:p w:rsidR="004D3911" w:rsidRDefault="004D3911">
      <w:r>
        <w:t>How one gets stuck with eternal truth?</w:t>
      </w:r>
    </w:p>
    <w:p w:rsidR="000300B7" w:rsidRDefault="004D3911">
      <w:r>
        <w:lastRenderedPageBreak/>
        <w:t xml:space="preserve">Whoever has collected the treasure of HIS name in his heart and keeps HIM remember always, he gets </w:t>
      </w:r>
      <w:r w:rsidR="000300B7" w:rsidRPr="00D30206">
        <w:t>free from all obstacles.</w:t>
      </w:r>
    </w:p>
    <w:p w:rsidR="000300B7" w:rsidRDefault="000300B7">
      <w:r>
        <w:t>He comes by the order of GOD and goes by the order of GOD.</w:t>
      </w:r>
    </w:p>
    <w:p w:rsidR="004D3911" w:rsidRDefault="000300B7">
      <w:r>
        <w:t xml:space="preserve">He appears by </w:t>
      </w:r>
      <w:r w:rsidR="00003140">
        <w:t>vanity</w:t>
      </w:r>
      <w:r>
        <w:t xml:space="preserve"> and remains fascinated in it.</w:t>
      </w:r>
    </w:p>
    <w:p w:rsidR="000300B7" w:rsidRDefault="000300B7">
      <w:r>
        <w:t>The person</w:t>
      </w:r>
      <w:r w:rsidR="003506B6">
        <w:t>,</w:t>
      </w:r>
      <w:r>
        <w:t xml:space="preserve"> who leaves himself on the assent of GOD, </w:t>
      </w:r>
      <w:r w:rsidR="003506B6">
        <w:t>gets mukti</w:t>
      </w:r>
      <w:r w:rsidR="00525528">
        <w:t>. He doesn’t remains in imprisonment.</w:t>
      </w:r>
    </w:p>
    <w:p w:rsidR="00B32451" w:rsidRDefault="00525528" w:rsidP="00065365">
      <w:r>
        <w:t xml:space="preserve">Makes crowd like the birds on the trees. People come in the world, some gets pleasure and some remains in </w:t>
      </w:r>
      <w:proofErr w:type="spellStart"/>
      <w:r>
        <w:t>sorr</w:t>
      </w:r>
      <w:proofErr w:type="spellEnd"/>
    </w:p>
    <w:p w:rsidR="00B32451" w:rsidRDefault="00B32451" w:rsidP="00B32451">
      <w:pPr>
        <w:pStyle w:val="ListParagraph"/>
      </w:pPr>
      <w:proofErr w:type="gramStart"/>
      <w:r w:rsidRPr="00B32451">
        <w:rPr>
          <w:highlight w:val="green"/>
        </w:rPr>
        <w:t xml:space="preserve">And two souls </w:t>
      </w:r>
      <w:proofErr w:type="spellStart"/>
      <w:r w:rsidRPr="00B32451">
        <w:rPr>
          <w:highlight w:val="green"/>
        </w:rPr>
        <w:t>jamadi</w:t>
      </w:r>
      <w:proofErr w:type="spellEnd"/>
      <w:r w:rsidRPr="00B32451">
        <w:rPr>
          <w:highlight w:val="green"/>
        </w:rPr>
        <w:t>-o-</w:t>
      </w:r>
      <w:proofErr w:type="spellStart"/>
      <w:r w:rsidRPr="00B32451">
        <w:rPr>
          <w:highlight w:val="green"/>
        </w:rPr>
        <w:t>nabati</w:t>
      </w:r>
      <w:proofErr w:type="spellEnd"/>
      <w:r w:rsidRPr="00B32451">
        <w:rPr>
          <w:highlight w:val="green"/>
        </w:rPr>
        <w:t>.</w:t>
      </w:r>
      <w:proofErr w:type="gramEnd"/>
    </w:p>
    <w:p w:rsidR="00B32451" w:rsidRDefault="00B32451" w:rsidP="00B32451">
      <w:pPr>
        <w:pStyle w:val="ListParagraph"/>
      </w:pPr>
      <w:r>
        <w:t>These nine parts prosper in the same way as does the man</w:t>
      </w:r>
      <w:r w:rsidR="00B45178">
        <w:t>, these nine treasures are gathered.</w:t>
      </w:r>
    </w:p>
    <w:p w:rsidR="00B45178" w:rsidRDefault="00B45178" w:rsidP="00B32451">
      <w:pPr>
        <w:pStyle w:val="ListParagraph"/>
      </w:pPr>
      <w:r>
        <w:t xml:space="preserve">In other words, these nine parts prosper in the same way as does the man by the recitation of ALLAH. (Watch details in the book ‘MINARAH NOOR’, page # 6, Author HAZRAT SYEDNA RIYAZ AHMED GOHAR SHAHI) </w:t>
      </w:r>
    </w:p>
    <w:p w:rsidR="00B32451" w:rsidRDefault="00B45178" w:rsidP="00B32451">
      <w:pPr>
        <w:pStyle w:val="ListParagraph"/>
      </w:pPr>
      <w:r>
        <w:t>These are the pure existences having lightening parts. Baba Guru Nank gestured towards these nine treasures. It is exactly according to the teachings of Baba Guru Nank</w:t>
      </w:r>
      <w:r w:rsidR="00CE506B">
        <w:t>.</w:t>
      </w:r>
    </w:p>
    <w:p w:rsidR="00B32451" w:rsidRDefault="00B32451" w:rsidP="00B32451">
      <w:pPr>
        <w:pStyle w:val="ListParagraph"/>
      </w:pPr>
    </w:p>
    <w:p w:rsidR="00525528" w:rsidRDefault="00490382">
      <w:pPr>
        <w:rPr>
          <w:b/>
          <w:smallCaps/>
        </w:rPr>
      </w:pPr>
      <w:r w:rsidRPr="00490382">
        <w:rPr>
          <w:b/>
          <w:smallCaps/>
        </w:rPr>
        <w:t xml:space="preserve">Hazrat Syedna </w:t>
      </w:r>
      <w:proofErr w:type="spellStart"/>
      <w:r w:rsidRPr="00490382">
        <w:rPr>
          <w:b/>
          <w:smallCaps/>
        </w:rPr>
        <w:t>Riyaz</w:t>
      </w:r>
      <w:proofErr w:type="spellEnd"/>
      <w:r w:rsidRPr="00490382">
        <w:rPr>
          <w:b/>
          <w:smallCaps/>
        </w:rPr>
        <w:t xml:space="preserve"> Ahmed </w:t>
      </w:r>
      <w:proofErr w:type="spellStart"/>
      <w:r w:rsidRPr="00490382">
        <w:rPr>
          <w:b/>
          <w:smallCaps/>
        </w:rPr>
        <w:t>Gohar</w:t>
      </w:r>
      <w:proofErr w:type="spellEnd"/>
      <w:r w:rsidRPr="00490382">
        <w:rPr>
          <w:b/>
          <w:smallCaps/>
        </w:rPr>
        <w:t xml:space="preserve"> </w:t>
      </w:r>
      <w:proofErr w:type="spellStart"/>
      <w:r w:rsidRPr="00490382">
        <w:rPr>
          <w:b/>
          <w:smallCaps/>
        </w:rPr>
        <w:t>Shahi’s</w:t>
      </w:r>
      <w:proofErr w:type="spellEnd"/>
      <w:r w:rsidRPr="00490382">
        <w:rPr>
          <w:b/>
          <w:smallCaps/>
        </w:rPr>
        <w:t xml:space="preserve"> revolutional message for the mankind:</w:t>
      </w:r>
    </w:p>
    <w:p w:rsidR="00490382" w:rsidRDefault="00490382">
      <w:r>
        <w:rPr>
          <w:smallCaps/>
        </w:rPr>
        <w:t>M</w:t>
      </w:r>
      <w:r>
        <w:t xml:space="preserve">uslim says that I am the most superior whereas Jew says that my </w:t>
      </w:r>
      <w:r w:rsidR="007A7F13">
        <w:t xml:space="preserve">place is higher than Muslim and </w:t>
      </w:r>
      <w:r w:rsidR="007E3CD3">
        <w:t>Christian</w:t>
      </w:r>
      <w:r w:rsidR="007A7F13">
        <w:t xml:space="preserve"> says I am superior</w:t>
      </w:r>
      <w:r w:rsidR="007E3CD3">
        <w:t xml:space="preserve"> </w:t>
      </w:r>
      <w:r w:rsidR="003506B6">
        <w:t>to</w:t>
      </w:r>
      <w:r w:rsidR="007E3CD3">
        <w:t xml:space="preserve"> both these religion and</w:t>
      </w:r>
      <w:r w:rsidR="007A7F13">
        <w:t xml:space="preserve"> I am superior </w:t>
      </w:r>
      <w:r w:rsidR="007E3CD3">
        <w:t>to</w:t>
      </w:r>
      <w:r w:rsidR="007A7F13">
        <w:t xml:space="preserve"> all the </w:t>
      </w:r>
      <w:r w:rsidR="00CE506B">
        <w:t xml:space="preserve">other </w:t>
      </w:r>
      <w:r w:rsidR="007A7F13">
        <w:t xml:space="preserve">religions because I am the nation of the son of GOD. But </w:t>
      </w:r>
      <w:proofErr w:type="spellStart"/>
      <w:r w:rsidR="007A7F13">
        <w:t>Gohar</w:t>
      </w:r>
      <w:proofErr w:type="spellEnd"/>
      <w:r w:rsidR="007A7F13">
        <w:t xml:space="preserve"> </w:t>
      </w:r>
      <w:proofErr w:type="spellStart"/>
      <w:r w:rsidR="007A7F13">
        <w:t>Shahi</w:t>
      </w:r>
      <w:proofErr w:type="spellEnd"/>
      <w:r w:rsidR="007A7F13">
        <w:t xml:space="preserve"> says: </w:t>
      </w:r>
      <w:r w:rsidR="007E3CD3">
        <w:t>“The</w:t>
      </w:r>
      <w:r w:rsidR="007A7F13">
        <w:t xml:space="preserve"> most better and superior is one who has the love of GOD in his heart</w:t>
      </w:r>
      <w:r w:rsidR="007E3CD3">
        <w:t>,</w:t>
      </w:r>
      <w:r w:rsidR="007A7F13">
        <w:t xml:space="preserve"> though he is of any religion.”  H</w:t>
      </w:r>
      <w:r w:rsidR="007E3CD3">
        <w:t>IS</w:t>
      </w:r>
      <w:r w:rsidR="007A7F13">
        <w:t xml:space="preserve"> </w:t>
      </w:r>
      <w:r w:rsidR="007E3CD3">
        <w:t>prayer and recite from one’s tongue</w:t>
      </w:r>
      <w:r w:rsidR="007A7F13">
        <w:t xml:space="preserve"> is the </w:t>
      </w:r>
      <w:r w:rsidR="003506B6">
        <w:t>proof of</w:t>
      </w:r>
      <w:r w:rsidR="001A29B3">
        <w:t xml:space="preserve"> HIS obedience and worship w</w:t>
      </w:r>
      <w:r w:rsidR="007E3CD3">
        <w:t xml:space="preserve">hereas recitation by </w:t>
      </w:r>
      <w:r w:rsidR="001A29B3">
        <w:t>heart</w:t>
      </w:r>
      <w:r w:rsidR="007E3CD3">
        <w:t xml:space="preserve"> is the source of ALLAH’s love and conjunction. </w:t>
      </w:r>
    </w:p>
    <w:p w:rsidR="00B04919" w:rsidRDefault="00B04919">
      <w:pPr>
        <w:rPr>
          <w:b/>
          <w:smallCaps/>
        </w:rPr>
      </w:pPr>
      <w:r w:rsidRPr="00B04919">
        <w:rPr>
          <w:b/>
          <w:smallCaps/>
        </w:rPr>
        <w:t>Religious book (book of ALLAH</w:t>
      </w:r>
      <w:r>
        <w:rPr>
          <w:b/>
          <w:smallCaps/>
        </w:rPr>
        <w:t>’s religion</w:t>
      </w:r>
      <w:r w:rsidRPr="00B04919">
        <w:rPr>
          <w:b/>
          <w:smallCaps/>
        </w:rPr>
        <w:t>):</w:t>
      </w:r>
    </w:p>
    <w:p w:rsidR="00CE506B" w:rsidRPr="00D43F98" w:rsidRDefault="00CE506B">
      <w:r>
        <w:rPr>
          <w:b/>
          <w:smallCaps/>
        </w:rPr>
        <w:t xml:space="preserve">author </w:t>
      </w:r>
      <w:r w:rsidRPr="00CE506B">
        <w:t>Hazrat</w:t>
      </w:r>
      <w:r>
        <w:t xml:space="preserve"> </w:t>
      </w:r>
      <w:r w:rsidRPr="00D43F98">
        <w:t>S</w:t>
      </w:r>
      <w:r w:rsidR="00057B87" w:rsidRPr="00D43F98">
        <w:t xml:space="preserve">yedna </w:t>
      </w:r>
      <w:proofErr w:type="spellStart"/>
      <w:r w:rsidR="00057B87" w:rsidRPr="00D43F98">
        <w:t>Ri</w:t>
      </w:r>
      <w:r w:rsidR="00B04919" w:rsidRPr="00D43F98">
        <w:t>yaz</w:t>
      </w:r>
      <w:proofErr w:type="spellEnd"/>
      <w:r w:rsidR="00B04919" w:rsidRPr="00D43F98">
        <w:t xml:space="preserve"> Ahmed </w:t>
      </w:r>
      <w:proofErr w:type="spellStart"/>
      <w:r w:rsidR="00B04919" w:rsidRPr="00D43F98">
        <w:t>Gohar</w:t>
      </w:r>
      <w:proofErr w:type="spellEnd"/>
      <w:r w:rsidR="00B04919" w:rsidRPr="00D43F98">
        <w:t xml:space="preserve"> </w:t>
      </w:r>
      <w:proofErr w:type="spellStart"/>
      <w:r w:rsidR="00B04919" w:rsidRPr="00D43F98">
        <w:t>Shahi</w:t>
      </w:r>
      <w:proofErr w:type="spellEnd"/>
      <w:r w:rsidRPr="00D43F98">
        <w:t>:</w:t>
      </w:r>
    </w:p>
    <w:p w:rsidR="0099712D" w:rsidRPr="0099712D" w:rsidRDefault="00CE506B">
      <w:r w:rsidRPr="00D43F98">
        <w:t>Their</w:t>
      </w:r>
      <w:r w:rsidR="00B04919" w:rsidRPr="00D43F98">
        <w:t xml:space="preserve"> eyes wonder</w:t>
      </w:r>
      <w:r w:rsidR="00D71F01" w:rsidRPr="00D43F98">
        <w:t xml:space="preserve"> on the sky and they remain </w:t>
      </w:r>
      <w:r w:rsidRPr="00D43F98">
        <w:t>wondering for the sake</w:t>
      </w:r>
      <w:r>
        <w:t xml:space="preserve"> of kindness. Those who</w:t>
      </w:r>
      <w:r w:rsidR="005E2CF8">
        <w:t xml:space="preserve"> assembles themselves with</w:t>
      </w:r>
      <w:r>
        <w:t xml:space="preserve"> the </w:t>
      </w:r>
      <w:r w:rsidRPr="00D43F98">
        <w:t xml:space="preserve">name of GOD, consider world like </w:t>
      </w:r>
      <w:r w:rsidR="005E2CF8" w:rsidRPr="00D43F98">
        <w:t>a cottage of shepherd in the mid of the meadow which is irrigated by rain</w:t>
      </w:r>
      <w:r w:rsidR="00D71F01" w:rsidRPr="00D43F98">
        <w:t xml:space="preserve">. They get control on their passion and </w:t>
      </w:r>
      <w:r w:rsidR="0099712D" w:rsidRPr="00D43F98">
        <w:t>anger. Life</w:t>
      </w:r>
      <w:r w:rsidR="00D71F01" w:rsidRPr="00D43F98">
        <w:t xml:space="preserve"> is </w:t>
      </w:r>
      <w:r w:rsidR="003506B6" w:rsidRPr="00D43F98">
        <w:t>barren</w:t>
      </w:r>
      <w:r w:rsidR="003506B6">
        <w:t xml:space="preserve"> without</w:t>
      </w:r>
      <w:r w:rsidR="0099712D">
        <w:t xml:space="preserve"> the </w:t>
      </w:r>
      <w:r w:rsidR="003506B6">
        <w:t>remembrance of</w:t>
      </w:r>
      <w:r w:rsidR="0099712D">
        <w:t xml:space="preserve"> GOD</w:t>
      </w:r>
      <w:r w:rsidR="008530EC">
        <w:t xml:space="preserve">. </w:t>
      </w:r>
      <w:r w:rsidR="0099712D">
        <w:t>Man gets love from such people by luck</w:t>
      </w:r>
      <w:r w:rsidR="008530EC">
        <w:t xml:space="preserve">. Those who are assembled with the name of JOHAR, gets permanent peace in reality. </w:t>
      </w:r>
      <w:r w:rsidR="0099712D" w:rsidRPr="0099712D">
        <w:t>They charge themselves to his assent.  Nank says: “I am ready to touch the feet of such people.”</w:t>
      </w:r>
      <w:r w:rsidR="0044137B">
        <w:t xml:space="preserve"> (152)</w:t>
      </w:r>
    </w:p>
    <w:p w:rsidR="00500168" w:rsidRDefault="0099712D">
      <w:pPr>
        <w:rPr>
          <w:b/>
          <w:smallCaps/>
        </w:rPr>
      </w:pPr>
      <w:r w:rsidRPr="0099712D">
        <w:rPr>
          <w:b/>
          <w:smallCaps/>
        </w:rPr>
        <w:t xml:space="preserve">The way to reach the </w:t>
      </w:r>
      <w:r w:rsidR="00500168" w:rsidRPr="0099712D">
        <w:rPr>
          <w:b/>
          <w:smallCaps/>
        </w:rPr>
        <w:t>GOD:</w:t>
      </w:r>
      <w:r w:rsidRPr="0099712D">
        <w:rPr>
          <w:b/>
          <w:smallCaps/>
        </w:rPr>
        <w:t xml:space="preserve"> </w:t>
      </w:r>
      <w:r w:rsidR="00D71F01" w:rsidRPr="0099712D">
        <w:rPr>
          <w:b/>
          <w:smallCaps/>
        </w:rPr>
        <w:t xml:space="preserve">    </w:t>
      </w:r>
    </w:p>
    <w:p w:rsidR="00500168" w:rsidRDefault="00500168">
      <w:pPr>
        <w:rPr>
          <w:b/>
          <w:smallCaps/>
        </w:rPr>
      </w:pPr>
      <w:r>
        <w:rPr>
          <w:b/>
          <w:smallCaps/>
        </w:rPr>
        <w:t>P</w:t>
      </w:r>
      <w:r>
        <w:t xml:space="preserve">ak Paton Sheikh Ibrahim said to </w:t>
      </w:r>
      <w:r w:rsidR="003506B6">
        <w:t>GURU:</w:t>
      </w:r>
      <w:r>
        <w:t xml:space="preserve"> “you </w:t>
      </w:r>
      <w:r w:rsidR="001A29B3">
        <w:t>say</w:t>
      </w:r>
      <w:r>
        <w:t xml:space="preserve"> that HE is one and there’s no one except HIM but there are two </w:t>
      </w:r>
      <w:r w:rsidR="003506B6">
        <w:t>paths, which</w:t>
      </w:r>
      <w:r>
        <w:t xml:space="preserve"> one </w:t>
      </w:r>
      <w:r w:rsidR="001A29B3">
        <w:t>you would</w:t>
      </w:r>
      <w:r>
        <w:t xml:space="preserve"> like to choose which one </w:t>
      </w:r>
      <w:r w:rsidR="001A29B3">
        <w:t>you would</w:t>
      </w:r>
      <w:r>
        <w:t xml:space="preserve"> reject. Hindus say that </w:t>
      </w:r>
      <w:r>
        <w:lastRenderedPageBreak/>
        <w:t xml:space="preserve">they are on the right path and Muslims say that they are on the right </w:t>
      </w:r>
      <w:r w:rsidR="003506B6">
        <w:t>path,</w:t>
      </w:r>
      <w:r>
        <w:t xml:space="preserve"> which one is actually right between them?</w:t>
      </w:r>
      <w:r w:rsidR="00D71F01" w:rsidRPr="0099712D">
        <w:rPr>
          <w:b/>
          <w:smallCaps/>
        </w:rPr>
        <w:t xml:space="preserve"> </w:t>
      </w:r>
      <w:r>
        <w:rPr>
          <w:b/>
          <w:smallCaps/>
        </w:rPr>
        <w:t xml:space="preserve"> </w:t>
      </w:r>
    </w:p>
    <w:p w:rsidR="002F0C82" w:rsidRPr="00D43F98" w:rsidRDefault="00500168">
      <w:r w:rsidRPr="00500168">
        <w:rPr>
          <w:smallCaps/>
        </w:rPr>
        <w:t>G</w:t>
      </w:r>
      <w:r w:rsidRPr="00500168">
        <w:t xml:space="preserve">uru </w:t>
      </w:r>
      <w:r w:rsidR="003506B6" w:rsidRPr="00500168">
        <w:t>Nank replied</w:t>
      </w:r>
      <w:r>
        <w:t xml:space="preserve"> that GOD is one </w:t>
      </w:r>
      <w:r w:rsidR="002F0C82">
        <w:t>and the path is also one. Consent one GOD and reject all others.</w:t>
      </w:r>
      <w:r w:rsidR="0044137B">
        <w:t xml:space="preserve"> </w:t>
      </w:r>
      <w:r w:rsidR="0044137B" w:rsidRPr="00D43F98">
        <w:t>(152).</w:t>
      </w:r>
    </w:p>
    <w:p w:rsidR="00907654" w:rsidRPr="004E6EDE" w:rsidRDefault="002F0C82">
      <w:pPr>
        <w:rPr>
          <w:b/>
        </w:rPr>
      </w:pPr>
      <w:r w:rsidRPr="00D43F98">
        <w:rPr>
          <w:b/>
        </w:rPr>
        <w:t>NAN</w:t>
      </w:r>
      <w:r w:rsidR="00065365">
        <w:rPr>
          <w:b/>
        </w:rPr>
        <w:t>A</w:t>
      </w:r>
      <w:r w:rsidRPr="00D43F98">
        <w:rPr>
          <w:b/>
        </w:rPr>
        <w:t>K’S HOME:</w:t>
      </w:r>
      <w:r w:rsidR="00D71F01" w:rsidRPr="004E6EDE">
        <w:rPr>
          <w:b/>
        </w:rPr>
        <w:t xml:space="preserve">   </w:t>
      </w:r>
    </w:p>
    <w:p w:rsidR="006D02B9" w:rsidRDefault="00907654">
      <w:r>
        <w:t xml:space="preserve">Guru Nank said: “everything is lie except truth. Truth is eternal. Pious people sing by heart. Only one GOD is worshiped in the house of NANK. HIS praises are </w:t>
      </w:r>
      <w:r w:rsidR="006D02B9">
        <w:t>unlimited,</w:t>
      </w:r>
      <w:r>
        <w:t xml:space="preserve"> HE is truth and HIS name is very great. Hindu, Muslim, yogi, </w:t>
      </w:r>
      <w:proofErr w:type="spellStart"/>
      <w:r w:rsidR="004E3AC5">
        <w:t>S</w:t>
      </w:r>
      <w:r>
        <w:t>adhu</w:t>
      </w:r>
      <w:proofErr w:type="spellEnd"/>
      <w:r>
        <w:t xml:space="preserve"> (a part</w:t>
      </w:r>
      <w:r w:rsidR="004E3AC5">
        <w:t xml:space="preserve">icular kind of Hindu monk), </w:t>
      </w:r>
      <w:proofErr w:type="spellStart"/>
      <w:r w:rsidR="004E3AC5">
        <w:t>chastor</w:t>
      </w:r>
      <w:proofErr w:type="spellEnd"/>
      <w:r w:rsidR="004E3AC5">
        <w:t xml:space="preserve"> (one who leaves the world)</w:t>
      </w:r>
      <w:proofErr w:type="gramStart"/>
      <w:r w:rsidR="004E3AC5">
        <w:t>,</w:t>
      </w:r>
      <w:proofErr w:type="spellStart"/>
      <w:r w:rsidR="004E3AC5">
        <w:t>dakhar</w:t>
      </w:r>
      <w:proofErr w:type="spellEnd"/>
      <w:proofErr w:type="gramEnd"/>
      <w:r w:rsidR="004E3AC5">
        <w:t xml:space="preserve">, </w:t>
      </w:r>
      <w:r w:rsidR="006D02B9">
        <w:t>chief, courtier, ranker , farmer, and landlord, whoever came there, got peace . Every person expressed respect and faith.</w:t>
      </w:r>
      <w:r w:rsidR="00D71F01" w:rsidRPr="00500168">
        <w:t xml:space="preserve">      </w:t>
      </w:r>
    </w:p>
    <w:p w:rsidR="003713B9" w:rsidRDefault="006D02B9" w:rsidP="004E6EDE">
      <w:r>
        <w:t xml:space="preserve">Hindering the habit of separate cooking and eating, he said: </w:t>
      </w:r>
      <w:r w:rsidR="00744268">
        <w:t xml:space="preserve">“if the stove is of gold and utensils are also made of gold and stove is decorated by separable lines of silver. If water is brought from </w:t>
      </w:r>
      <w:proofErr w:type="spellStart"/>
      <w:r w:rsidR="00744268">
        <w:t>Ganga</w:t>
      </w:r>
      <w:proofErr w:type="spellEnd"/>
      <w:r w:rsidR="00744268">
        <w:t xml:space="preserve"> and fire is brought </w:t>
      </w:r>
      <w:proofErr w:type="gramStart"/>
      <w:r w:rsidR="00744268">
        <w:t xml:space="preserve">from </w:t>
      </w:r>
      <w:r w:rsidR="00D458CC">
        <w:t xml:space="preserve"> </w:t>
      </w:r>
      <w:proofErr w:type="spellStart"/>
      <w:r w:rsidR="00D458CC">
        <w:t>sworg</w:t>
      </w:r>
      <w:proofErr w:type="spellEnd"/>
      <w:proofErr w:type="gramEnd"/>
      <w:r w:rsidR="00D458CC">
        <w:t xml:space="preserve"> </w:t>
      </w:r>
      <w:r w:rsidR="004E6EDE">
        <w:t>if the food is cooked in the milk and</w:t>
      </w:r>
      <w:r w:rsidR="00744268">
        <w:t xml:space="preserve"> it’s so soft and delicious. But If mind is not towards the name of right </w:t>
      </w:r>
      <w:r w:rsidR="003506B6">
        <w:t>GOD then</w:t>
      </w:r>
      <w:r w:rsidR="00744268">
        <w:t xml:space="preserve"> all this is useless</w:t>
      </w:r>
      <w:r w:rsidR="0080082B">
        <w:t>……………</w:t>
      </w:r>
      <w:r w:rsidR="004E6EDE">
        <w:t xml:space="preserve">and all four </w:t>
      </w:r>
      <w:r w:rsidR="004E6EDE" w:rsidRPr="004E6EDE">
        <w:rPr>
          <w:highlight w:val="green"/>
        </w:rPr>
        <w:t>weed</w:t>
      </w:r>
      <w:r w:rsidR="004E6EDE">
        <w:t xml:space="preserve"> are learnt by heart </w:t>
      </w:r>
    </w:p>
    <w:p w:rsidR="003713B9" w:rsidRDefault="003713B9"/>
    <w:p w:rsidR="00B04919" w:rsidRDefault="006A7CB4">
      <w:r>
        <w:rPr>
          <w:b/>
          <w:smallCaps/>
        </w:rPr>
        <w:t>t</w:t>
      </w:r>
      <w:r>
        <w:t xml:space="preserve">he followers play the musical instruments and Guru </w:t>
      </w:r>
      <w:r w:rsidR="003506B6">
        <w:t>Dance</w:t>
      </w:r>
      <w:r>
        <w:t xml:space="preserve"> upon it. This Guru went to people’s home and asked for charity. The judges are bribers. They do injustice by taking bribe from the people. There is the reign of wickedness in the world everywhere.</w:t>
      </w:r>
    </w:p>
    <w:p w:rsidR="00D43F98" w:rsidRDefault="006A7CB4">
      <w:r>
        <w:t xml:space="preserve">NOTE: </w:t>
      </w:r>
      <w:r w:rsidR="00D43F98">
        <w:t xml:space="preserve">As the things </w:t>
      </w:r>
      <w:r>
        <w:t>happening in the present reign</w:t>
      </w:r>
    </w:p>
    <w:p w:rsidR="006A7CB4" w:rsidRDefault="00FE52F7">
      <w:r>
        <w:t>Guru</w:t>
      </w:r>
      <w:r w:rsidR="006A7CB4">
        <w:t xml:space="preserve"> entered in the pious boundaries of Makah</w:t>
      </w:r>
      <w:r>
        <w:t xml:space="preserve">. Many of the scholars and </w:t>
      </w:r>
      <w:r w:rsidR="001A29B3">
        <w:t>pilgrimages were</w:t>
      </w:r>
      <w:r>
        <w:t xml:space="preserve"> present </w:t>
      </w:r>
      <w:r w:rsidR="001A29B3">
        <w:t>there. Guru</w:t>
      </w:r>
      <w:r>
        <w:t xml:space="preserve"> tells that they opened their books and started conversation with Guru. They wanted to know that either Muslims are superior or the Hindus? Guru replied: “without good deeds both will cry. No one, as a Hindu or Muslim, </w:t>
      </w:r>
      <w:r w:rsidR="00D43F98">
        <w:t>can be</w:t>
      </w:r>
      <w:r>
        <w:t xml:space="preserve"> granted in the justice of GOD. This dissension is like raw color that gets vanished by washing in the water. Hindus and Muslims abuse one another. </w:t>
      </w:r>
      <w:r w:rsidR="00FE7A66">
        <w:t xml:space="preserve">But GOD, who is called ‘RAHEEM’ by Muslims and ‘RAAM’ by Hindus, is not </w:t>
      </w:r>
      <w:r w:rsidR="001A29B3">
        <w:t>remembered</w:t>
      </w:r>
      <w:r w:rsidR="00FE7A66">
        <w:t xml:space="preserve"> by anyone.</w:t>
      </w:r>
      <w:r w:rsidR="004F379E">
        <w:t xml:space="preserve"> The world moves on the path of evils.</w:t>
      </w:r>
    </w:p>
    <w:p w:rsidR="004F379E" w:rsidRDefault="004F379E">
      <w:r>
        <w:t>Guru said this stanza in French:</w:t>
      </w:r>
    </w:p>
    <w:p w:rsidR="00A90929" w:rsidRDefault="004F379E" w:rsidP="00390820">
      <w:r>
        <w:t>“</w:t>
      </w:r>
      <w:r w:rsidR="00D43F98">
        <w:t xml:space="preserve">O GOD! </w:t>
      </w:r>
      <w:r>
        <w:t xml:space="preserve">I do a request in front of </w:t>
      </w:r>
      <w:r w:rsidR="00D43F98">
        <w:t>Y</w:t>
      </w:r>
      <w:r>
        <w:t xml:space="preserve">ou, please grant my request. You are </w:t>
      </w:r>
      <w:r w:rsidR="00D43F98">
        <w:t xml:space="preserve">true </w:t>
      </w:r>
      <w:r>
        <w:t xml:space="preserve">and you are </w:t>
      </w:r>
      <w:r w:rsidR="00D43F98">
        <w:t>great</w:t>
      </w:r>
      <w:r>
        <w:t>. You are kind, you are flawless</w:t>
      </w:r>
      <w:r w:rsidR="00D43F98">
        <w:t>.</w:t>
      </w:r>
      <w:r w:rsidR="001A29B3">
        <w:t xml:space="preserve"> </w:t>
      </w:r>
      <w:r w:rsidR="00D43F98">
        <w:t>World</w:t>
      </w:r>
      <w:r>
        <w:t xml:space="preserve"> is mortal. This is such reality that everyone </w:t>
      </w:r>
      <w:r w:rsidR="003352C6">
        <w:t>should accept</w:t>
      </w:r>
      <w:r>
        <w:t xml:space="preserve"> by heart. O man your hairs are in the hands of </w:t>
      </w:r>
      <w:r w:rsidR="003352C6">
        <w:t>Israel (Israel</w:t>
      </w:r>
      <w:r>
        <w:t xml:space="preserve"> </w:t>
      </w:r>
      <w:r w:rsidR="003352C6">
        <w:t xml:space="preserve">an angel of death). But you don’t know. Wife, sons, father and brother, </w:t>
      </w:r>
      <w:r w:rsidR="001A29B3">
        <w:t>none</w:t>
      </w:r>
      <w:r w:rsidR="003352C6">
        <w:t xml:space="preserve"> of them will hold your hand. None of them would be able to save you on the doomsday. The priority of wickedness is there in the heart and mind of every person. And nobody is inclined towards the good deeds.</w:t>
      </w:r>
      <w:r w:rsidR="00A90929">
        <w:t xml:space="preserve"> Wickedness, impatience, miseries and carelessness are the feelings of me</w:t>
      </w:r>
      <w:r w:rsidR="003352C6">
        <w:t>n.</w:t>
      </w:r>
      <w:r w:rsidR="00A90929">
        <w:t xml:space="preserve"> </w:t>
      </w:r>
      <w:r w:rsidR="00390820">
        <w:t>Nank says that “I am your slave and the dust of the feet of your slaves.”</w:t>
      </w:r>
      <w:r w:rsidR="00A90929">
        <w:t>(175-176).</w:t>
      </w:r>
    </w:p>
    <w:p w:rsidR="00BB5417" w:rsidRDefault="0085190E">
      <w:r>
        <w:lastRenderedPageBreak/>
        <w:t>After Makah he went to Medina then Baghdad Sharif and other holy places</w:t>
      </w:r>
      <w:r w:rsidR="003352C6">
        <w:t xml:space="preserve"> </w:t>
      </w:r>
      <w:r w:rsidR="00A470D3">
        <w:t xml:space="preserve">.he went to Tehran, Bukhara, Kaghan, Samar </w:t>
      </w:r>
      <w:r w:rsidR="00C84866">
        <w:t>Qand,</w:t>
      </w:r>
      <w:r w:rsidR="00A470D3">
        <w:t xml:space="preserve"> Balkh, Kabul, </w:t>
      </w:r>
      <w:proofErr w:type="gramStart"/>
      <w:r w:rsidR="00A470D3">
        <w:t>Jalalabad</w:t>
      </w:r>
      <w:proofErr w:type="gramEnd"/>
      <w:r w:rsidR="00A470D3">
        <w:t xml:space="preserve"> and then reached Peshawar after passing through </w:t>
      </w:r>
      <w:proofErr w:type="spellStart"/>
      <w:r w:rsidR="00A470D3">
        <w:t>Dara</w:t>
      </w:r>
      <w:proofErr w:type="spellEnd"/>
      <w:r w:rsidR="00A470D3">
        <w:t>-</w:t>
      </w:r>
      <w:r w:rsidR="001A362F">
        <w:t xml:space="preserve">e-Khyber. He came to Hasan </w:t>
      </w:r>
      <w:r w:rsidR="00C84866">
        <w:t>Abdal by</w:t>
      </w:r>
      <w:r w:rsidR="001A362F">
        <w:t xml:space="preserve"> passing </w:t>
      </w:r>
      <w:r w:rsidR="001A362F" w:rsidRPr="00873A49">
        <w:t xml:space="preserve">through River </w:t>
      </w:r>
      <w:r w:rsidR="00873A49" w:rsidRPr="00873A49">
        <w:t xml:space="preserve">of </w:t>
      </w:r>
      <w:r w:rsidR="00C84866" w:rsidRPr="00873A49">
        <w:t>Sind</w:t>
      </w:r>
      <w:r w:rsidR="00C84866">
        <w:t xml:space="preserve"> that</w:t>
      </w:r>
      <w:r w:rsidR="001A362F">
        <w:t xml:space="preserve"> is a holy place of </w:t>
      </w:r>
      <w:r w:rsidR="00873A49">
        <w:t>Sikhs. A</w:t>
      </w:r>
      <w:r w:rsidR="008220DD">
        <w:t xml:space="preserve"> stone having the prints of your palm is save at this place, due to which this place is </w:t>
      </w:r>
      <w:r w:rsidR="001A29B3">
        <w:t>known as</w:t>
      </w:r>
      <w:r w:rsidR="008220DD">
        <w:t xml:space="preserve"> ‘punja </w:t>
      </w:r>
      <w:proofErr w:type="gramStart"/>
      <w:r w:rsidR="008220DD">
        <w:t>sahib’</w:t>
      </w:r>
      <w:r w:rsidR="00A470D3">
        <w:t xml:space="preserve"> </w:t>
      </w:r>
      <w:r w:rsidR="008220DD">
        <w:t>.</w:t>
      </w:r>
      <w:proofErr w:type="gramEnd"/>
      <w:r w:rsidR="008220DD">
        <w:t xml:space="preserve"> Returning from there, he </w:t>
      </w:r>
      <w:r w:rsidR="001A29B3">
        <w:t>watched the</w:t>
      </w:r>
      <w:r w:rsidR="008220DD">
        <w:t xml:space="preserve"> troubles </w:t>
      </w:r>
      <w:r w:rsidR="001A29B3">
        <w:t>of ‘Syed</w:t>
      </w:r>
      <w:r w:rsidR="008220DD" w:rsidRPr="00390820">
        <w:t xml:space="preserve"> pore’</w:t>
      </w:r>
      <w:r w:rsidR="008220DD">
        <w:t xml:space="preserve"> by his eye and felt its pain in his heart. He described the injustice </w:t>
      </w:r>
      <w:r w:rsidR="001A29B3">
        <w:t>of soldiers</w:t>
      </w:r>
      <w:r w:rsidR="008220DD">
        <w:t xml:space="preserve"> of King Babar on the citizens of ‘</w:t>
      </w:r>
      <w:proofErr w:type="spellStart"/>
      <w:r w:rsidR="008220DD">
        <w:t>Syed</w:t>
      </w:r>
      <w:proofErr w:type="spellEnd"/>
      <w:r w:rsidR="008220DD">
        <w:t xml:space="preserve"> pore’</w:t>
      </w:r>
      <w:r w:rsidR="00BB5417">
        <w:t xml:space="preserve"> in these words:</w:t>
      </w:r>
    </w:p>
    <w:p w:rsidR="007E3CD3" w:rsidRDefault="00BB5417">
      <w:r>
        <w:t>Oh God</w:t>
      </w:r>
      <w:r w:rsidR="00390820">
        <w:t>!</w:t>
      </w:r>
      <w:r>
        <w:t xml:space="preserve"> </w:t>
      </w:r>
      <w:proofErr w:type="gramStart"/>
      <w:r>
        <w:t>you</w:t>
      </w:r>
      <w:proofErr w:type="gramEnd"/>
      <w:r>
        <w:t xml:space="preserve"> have taken the </w:t>
      </w:r>
      <w:proofErr w:type="spellStart"/>
      <w:r w:rsidRPr="00BB5417">
        <w:rPr>
          <w:highlight w:val="yellow"/>
        </w:rPr>
        <w:t>kh</w:t>
      </w:r>
      <w:r w:rsidR="00BC1D57">
        <w:rPr>
          <w:highlight w:val="yellow"/>
        </w:rPr>
        <w:t>o</w:t>
      </w:r>
      <w:r w:rsidRPr="00BB5417">
        <w:rPr>
          <w:highlight w:val="yellow"/>
        </w:rPr>
        <w:t>rasan</w:t>
      </w:r>
      <w:proofErr w:type="spellEnd"/>
      <w:r>
        <w:t xml:space="preserve"> in your </w:t>
      </w:r>
      <w:r w:rsidR="001A29B3">
        <w:t>safety and</w:t>
      </w:r>
      <w:r>
        <w:t xml:space="preserve"> handed over Hindustan to the violence of terrorists however you never </w:t>
      </w:r>
      <w:r w:rsidR="0088764C">
        <w:t>take</w:t>
      </w:r>
      <w:r>
        <w:t xml:space="preserve"> any blame on your account</w:t>
      </w:r>
      <w:r w:rsidR="007A5743">
        <w:t xml:space="preserve">. </w:t>
      </w:r>
      <w:r w:rsidR="00873A49">
        <w:t>And sends</w:t>
      </w:r>
      <w:r w:rsidR="00390820">
        <w:t xml:space="preserve"> Mughals </w:t>
      </w:r>
      <w:r w:rsidR="00873A49">
        <w:t>as the messenger of death. When there were screaming due to murder, trouble and pain</w:t>
      </w:r>
      <w:r w:rsidR="003352C6">
        <w:t xml:space="preserve"> </w:t>
      </w:r>
      <w:r w:rsidR="00873A49">
        <w:t xml:space="preserve">then Oh </w:t>
      </w:r>
      <w:r w:rsidR="00D024F1">
        <w:t>God! Did</w:t>
      </w:r>
      <w:r w:rsidR="00873A49">
        <w:t xml:space="preserve"> any sympathy </w:t>
      </w:r>
      <w:r w:rsidR="00D024F1">
        <w:t>come</w:t>
      </w:r>
      <w:r w:rsidR="00873A49">
        <w:t xml:space="preserve"> in your heart?</w:t>
      </w:r>
      <w:r w:rsidR="003352C6">
        <w:t xml:space="preserve"> </w:t>
      </w:r>
      <w:r w:rsidR="005E7808">
        <w:t xml:space="preserve">You do the same for all. If a stronger one attacks another stronger one then there is no reason to </w:t>
      </w:r>
      <w:r w:rsidR="0088764C">
        <w:t>argue. But</w:t>
      </w:r>
      <w:r w:rsidR="005E7808">
        <w:t xml:space="preserve"> when a lion attacks on other an</w:t>
      </w:r>
      <w:r w:rsidR="0088764C">
        <w:t>imals then it must be ask</w:t>
      </w:r>
      <w:r w:rsidR="00D024F1">
        <w:t>ed</w:t>
      </w:r>
      <w:r w:rsidR="005E7808">
        <w:t xml:space="preserve"> to the owner that why didn’t you save them. Unfortunate </w:t>
      </w:r>
      <w:proofErr w:type="spellStart"/>
      <w:r w:rsidR="005E7808">
        <w:t>Lodhi</w:t>
      </w:r>
      <w:proofErr w:type="spellEnd"/>
      <w:r w:rsidR="005E7808">
        <w:t>, who is the</w:t>
      </w:r>
      <w:r w:rsidR="002317C3">
        <w:t xml:space="preserve"> leader of Hindustan, had lost his worthy diamonds, nobody remembers him after his departure. But Oh GOD! Your methodologies are strange. You create and spoil and vanish. Then he says:</w:t>
      </w:r>
    </w:p>
    <w:p w:rsidR="008C1EF4" w:rsidRDefault="008C1EF4" w:rsidP="008C1EF4">
      <w:r>
        <w:t xml:space="preserve">Babar has come down from Kabul with the procession </w:t>
      </w:r>
      <w:r w:rsidR="002317C3">
        <w:t xml:space="preserve">of </w:t>
      </w:r>
      <w:r>
        <w:t xml:space="preserve">sins and wants to violence the bride forcefully. Goodness and nobility has ended and lie is common everywhere. The days of judges and Brahmans has come up. Devils carry out the marriages. Muslim women recite Holy Quran and call GOD for help on hard timings, </w:t>
      </w:r>
      <w:proofErr w:type="gramStart"/>
      <w:r>
        <w:t>Same</w:t>
      </w:r>
      <w:proofErr w:type="gramEnd"/>
      <w:r>
        <w:t xml:space="preserve"> is the condition of Hindu women, either they belongs t</w:t>
      </w:r>
      <w:r w:rsidR="00D458CC">
        <w:t xml:space="preserve">o superior family or inferior. </w:t>
      </w:r>
      <w:r>
        <w:t xml:space="preserve">Ointment is made by blood not </w:t>
      </w:r>
      <w:proofErr w:type="gramStart"/>
      <w:r w:rsidRPr="002317C3">
        <w:t>by  saffron</w:t>
      </w:r>
      <w:proofErr w:type="gramEnd"/>
      <w:r w:rsidRPr="002317C3">
        <w:t xml:space="preserve"> . Nank</w:t>
      </w:r>
      <w:r>
        <w:t xml:space="preserve"> praises </w:t>
      </w:r>
      <w:r w:rsidR="0088764C">
        <w:t>GOD in</w:t>
      </w:r>
      <w:r>
        <w:t xml:space="preserve"> this city of dead bodies and speaks of truth. </w:t>
      </w:r>
      <w:proofErr w:type="gramStart"/>
      <w:r>
        <w:t>GOD ,</w:t>
      </w:r>
      <w:proofErr w:type="gramEnd"/>
      <w:r>
        <w:t xml:space="preserve"> who has created man a</w:t>
      </w:r>
      <w:r w:rsidR="00D458CC">
        <w:t xml:space="preserve">nd engaged them in their works in loneliness </w:t>
      </w:r>
      <w:r>
        <w:t xml:space="preserve">that GOD is true, HIS decision is true, HIS justice is true, that </w:t>
      </w:r>
      <w:r w:rsidR="00885AB0">
        <w:t>HR doe</w:t>
      </w:r>
      <w:r>
        <w:t>s for others.</w:t>
      </w:r>
      <w:r w:rsidR="00885AB0">
        <w:t xml:space="preserve"> (181)</w:t>
      </w:r>
    </w:p>
    <w:p w:rsidR="008C1EF4" w:rsidRDefault="008C1EF4" w:rsidP="008C1EF4">
      <w:r>
        <w:t xml:space="preserve">After the attack of Babar, he describes the poor situation of the women in these words: </w:t>
      </w:r>
      <w:r w:rsidR="00A4628A">
        <w:t xml:space="preserve"> “T</w:t>
      </w:r>
      <w:r>
        <w:t xml:space="preserve">hose whose hairs looked too beautiful </w:t>
      </w:r>
      <w:r w:rsidR="00A4628A">
        <w:t>and those who put ‘</w:t>
      </w:r>
      <w:proofErr w:type="spellStart"/>
      <w:r w:rsidR="00A4628A">
        <w:t>sindhour</w:t>
      </w:r>
      <w:proofErr w:type="spellEnd"/>
      <w:r w:rsidR="00A4628A">
        <w:t xml:space="preserve">’ on them with love; their hairs have been cut with the scissor and their throats are covered with </w:t>
      </w:r>
      <w:r w:rsidR="0088764C">
        <w:t>dust, who</w:t>
      </w:r>
      <w:r w:rsidR="00A4628A">
        <w:t xml:space="preserve"> never comes out of the</w:t>
      </w:r>
      <w:r w:rsidR="008D61A1">
        <w:t xml:space="preserve"> palace, now they don’t get even a shelter </w:t>
      </w:r>
      <w:r w:rsidR="008D61A1" w:rsidRPr="00D30206">
        <w:t>on the roads. Oh GOD! Only</w:t>
      </w:r>
      <w:r w:rsidR="008D61A1">
        <w:t xml:space="preserve"> you </w:t>
      </w:r>
      <w:r w:rsidR="0088764C">
        <w:t>deserve</w:t>
      </w:r>
      <w:r w:rsidR="008D61A1">
        <w:t xml:space="preserve"> praises. Your methodologies are out of our understandability. There is everything in your power and you see your creatures in different troubles according to your assent. When they got married, how beautiful they looked with their husbands, they came sitting in the palanquin</w:t>
      </w:r>
      <w:r w:rsidR="0088764C">
        <w:t xml:space="preserve"> and their wrist</w:t>
      </w:r>
      <w:r w:rsidR="007E5348">
        <w:t xml:space="preserve"> decorated with the bangles of</w:t>
      </w:r>
      <w:r w:rsidR="00885AB0">
        <w:t xml:space="preserve"> metal</w:t>
      </w:r>
      <w:r w:rsidR="007E5348">
        <w:t xml:space="preserve">. They were entertained with the fans, decorated with the pieces of mirror. Where ever they </w:t>
      </w:r>
      <w:r w:rsidR="009437AA">
        <w:t>sit</w:t>
      </w:r>
      <w:r w:rsidR="007E5348">
        <w:t>, money showered upon them</w:t>
      </w:r>
      <w:r w:rsidR="009437AA">
        <w:t xml:space="preserve"> and wherever they stand, beauty rained there. Coconut</w:t>
      </w:r>
      <w:r w:rsidR="007E5348">
        <w:t xml:space="preserve"> and dates were given to them to eat and they </w:t>
      </w:r>
      <w:r w:rsidR="009437AA">
        <w:t>rest</w:t>
      </w:r>
      <w:r w:rsidR="007E5348">
        <w:t xml:space="preserve"> on the bed of the bride</w:t>
      </w:r>
      <w:r w:rsidR="00781A6A">
        <w:t>.</w:t>
      </w:r>
    </w:p>
    <w:p w:rsidR="00781A6A" w:rsidRDefault="00781A6A" w:rsidP="008C1EF4">
      <w:r>
        <w:t xml:space="preserve">Now their necks are tighten in the iron bars and </w:t>
      </w:r>
      <w:r w:rsidR="00CF5EDD">
        <w:t>the necklace</w:t>
      </w:r>
      <w:r>
        <w:t xml:space="preserve"> of pearls which they were wearing on their neck have been broken.</w:t>
      </w:r>
      <w:r w:rsidR="009437AA">
        <w:t xml:space="preserve"> (182, 183).</w:t>
      </w:r>
    </w:p>
    <w:p w:rsidR="00781A6A" w:rsidRDefault="00781A6A" w:rsidP="008C1EF4">
      <w:r>
        <w:t>Guru Nank describes the situation of destruction after the attack of Babar in this way. We are writing some of the sentences here.</w:t>
      </w:r>
    </w:p>
    <w:p w:rsidR="00781A6A" w:rsidRDefault="00781A6A" w:rsidP="008C1EF4">
      <w:r>
        <w:t xml:space="preserve">Where the luxuries and amusement went? And where those horses and stable? </w:t>
      </w:r>
    </w:p>
    <w:p w:rsidR="00781A6A" w:rsidRDefault="00781A6A" w:rsidP="008C1EF4">
      <w:r>
        <w:lastRenderedPageBreak/>
        <w:t xml:space="preserve">Oh GOD! World is yours and you are </w:t>
      </w:r>
      <w:r w:rsidRPr="00D30206">
        <w:t xml:space="preserve">its owner. You </w:t>
      </w:r>
      <w:r w:rsidR="009437AA" w:rsidRPr="00D30206">
        <w:t>inhabit</w:t>
      </w:r>
      <w:r w:rsidR="00C207D3" w:rsidRPr="00D30206">
        <w:t xml:space="preserve"> at one moment and</w:t>
      </w:r>
      <w:r w:rsidR="00C207D3">
        <w:t xml:space="preserve"> destructs at the other moment. The greed of money separates one brother from the other. Many of the people </w:t>
      </w:r>
      <w:r w:rsidR="00046603">
        <w:t>astray because of this</w:t>
      </w:r>
      <w:r w:rsidR="00C207D3">
        <w:t xml:space="preserve"> money. Many of them faced disgrace for it. You can’t collect it </w:t>
      </w:r>
      <w:r w:rsidR="00046603">
        <w:t>without following</w:t>
      </w:r>
      <w:r w:rsidR="00C207D3">
        <w:t xml:space="preserve"> the way of sins. But it will not go with anyone at the end</w:t>
      </w:r>
      <w:r w:rsidR="00046603">
        <w:t>. If GOD spoils anyone, first HE snatches goodness from him. Unlimited spiritual guiders tried to stop Babar after hearing the news of his arrival but all that magic went in vain.</w:t>
      </w:r>
    </w:p>
    <w:p w:rsidR="00046603" w:rsidRDefault="00046603" w:rsidP="008C1EF4">
      <w:pPr>
        <w:rPr>
          <w:b/>
          <w:smallCaps/>
        </w:rPr>
      </w:pPr>
      <w:r w:rsidRPr="00046603">
        <w:rPr>
          <w:b/>
          <w:smallCaps/>
        </w:rPr>
        <w:t>The last journey of baba guru nank</w:t>
      </w:r>
      <w:r>
        <w:rPr>
          <w:b/>
          <w:smallCaps/>
        </w:rPr>
        <w:t>:</w:t>
      </w:r>
    </w:p>
    <w:p w:rsidR="0023686C" w:rsidRDefault="00F769A8" w:rsidP="008C1EF4">
      <w:r>
        <w:t xml:space="preserve">This news spread everywhere that Guru Nank is just about to go to the journey of the next world. Many of the Sikh came for his interview. Muslims and Hindus also came. Guru sat beneath the tree of </w:t>
      </w:r>
      <w:proofErr w:type="spellStart"/>
      <w:r w:rsidRPr="00F769A8">
        <w:rPr>
          <w:highlight w:val="yellow"/>
        </w:rPr>
        <w:t>sareha</w:t>
      </w:r>
      <w:proofErr w:type="spellEnd"/>
      <w:r>
        <w:t>.</w:t>
      </w:r>
      <w:r w:rsidR="008346EB">
        <w:t xml:space="preserve"> </w:t>
      </w:r>
      <w:r w:rsidR="0023686C">
        <w:t>Withered tree became green again.</w:t>
      </w:r>
      <w:r w:rsidR="008346EB">
        <w:t xml:space="preserve"> New leaves and flowers grew in it. His wife started crying by shock.</w:t>
      </w:r>
    </w:p>
    <w:p w:rsidR="008346EB" w:rsidRDefault="008346EB" w:rsidP="008C1EF4">
      <w:r>
        <w:t xml:space="preserve">The other members of the family, relatives and followers also started crying. </w:t>
      </w:r>
      <w:r w:rsidR="00EC2B32">
        <w:t xml:space="preserve">Guru consoled all of them and </w:t>
      </w:r>
      <w:r w:rsidR="00CF5EDD">
        <w:t>said</w:t>
      </w:r>
      <w:r w:rsidR="00EC2B32">
        <w:t xml:space="preserve"> no one should cry and also said this stanza: </w:t>
      </w:r>
      <w:r w:rsidR="009437AA">
        <w:t>“D</w:t>
      </w:r>
      <w:r w:rsidR="00CF5EDD">
        <w:t>etermination</w:t>
      </w:r>
      <w:r w:rsidR="00EC2B32">
        <w:t xml:space="preserve"> is the true </w:t>
      </w:r>
      <w:r w:rsidR="00B23D9C">
        <w:t>GOD</w:t>
      </w:r>
      <w:r w:rsidR="009437AA">
        <w:t xml:space="preserve"> this</w:t>
      </w:r>
      <w:r w:rsidR="00CF5EDD">
        <w:t xml:space="preserve"> is the everlasting king, who has engaged everyone in the world on his deeds and duties.</w:t>
      </w:r>
      <w:r w:rsidR="00660ECC">
        <w:t xml:space="preserve"> When time ends then the soul leaves the mould. When order comes and soul goes then family and friends start </w:t>
      </w:r>
      <w:r w:rsidR="00CF5EDD">
        <w:t>crying. Soul</w:t>
      </w:r>
      <w:r w:rsidR="00660ECC">
        <w:t xml:space="preserve"> becomes separate from the body. Whatever you get by your deeds, you will get fruit according to it.</w:t>
      </w:r>
    </w:p>
    <w:p w:rsidR="00660ECC" w:rsidRDefault="00660ECC" w:rsidP="008C1EF4">
      <w:r>
        <w:t xml:space="preserve">Determination is true and GOD is </w:t>
      </w:r>
      <w:r w:rsidR="006143F0">
        <w:t>im</w:t>
      </w:r>
      <w:r>
        <w:t xml:space="preserve">mortal </w:t>
      </w:r>
    </w:p>
    <w:p w:rsidR="003A59D5" w:rsidRDefault="00660ECC" w:rsidP="008C1EF4">
      <w:r>
        <w:t>Oh dear</w:t>
      </w:r>
      <w:r w:rsidR="00800729">
        <w:t>!</w:t>
      </w:r>
      <w:r>
        <w:t xml:space="preserve"> remember the Go</w:t>
      </w:r>
      <w:r w:rsidR="00800729">
        <w:t xml:space="preserve">d. This is the path on which everyone has to go. Love of the world is temporary and upcoming journey is necessary. Why you engage yourself in these things. Just remember </w:t>
      </w:r>
      <w:r w:rsidR="00B82926">
        <w:t xml:space="preserve">HIS name, as it’s the only way to be delighted. The fame you got in this world will not be recognized in the next world. No one </w:t>
      </w:r>
      <w:r w:rsidR="006143F0">
        <w:t>knows</w:t>
      </w:r>
      <w:r w:rsidR="00B82926">
        <w:t xml:space="preserve"> how </w:t>
      </w:r>
      <w:r w:rsidR="00B82926" w:rsidRPr="00D30206">
        <w:t xml:space="preserve">they will be </w:t>
      </w:r>
      <w:r w:rsidR="00CF5EDD" w:rsidRPr="00D30206">
        <w:t>treating</w:t>
      </w:r>
      <w:r w:rsidR="00B82926" w:rsidRPr="00D30206">
        <w:t xml:space="preserve"> there. GOD will do whatever HE will want to do.  This world is the source of it.</w:t>
      </w:r>
      <w:r w:rsidR="006143F0" w:rsidRPr="00D30206">
        <w:t xml:space="preserve"> GOD who always remains in sea, earth and the atmosphere, The GOD, who is everlasting, the one who knows everything. HE is there from always, no one knows HIS limits</w:t>
      </w:r>
      <w:r w:rsidR="006143F0">
        <w:t xml:space="preserve">. The arrival of those people will be </w:t>
      </w:r>
      <w:r w:rsidR="003A59D5">
        <w:t xml:space="preserve">honorable, who remains busy in HIS thoughts with their full concentration. HE creates and </w:t>
      </w:r>
      <w:r w:rsidR="00AC122A">
        <w:t>effaces</w:t>
      </w:r>
      <w:r w:rsidR="003A59D5">
        <w:t xml:space="preserve"> HIMSELF.</w:t>
      </w:r>
    </w:p>
    <w:p w:rsidR="00660ECC" w:rsidRDefault="003A59D5" w:rsidP="008C1EF4">
      <w:r>
        <w:t>O</w:t>
      </w:r>
      <w:r w:rsidR="00AC122A">
        <w:t xml:space="preserve"> Nank! That lamentation is acceptable</w:t>
      </w:r>
      <w:r w:rsidR="006143F0">
        <w:t xml:space="preserve"> </w:t>
      </w:r>
      <w:r w:rsidR="00AC122A">
        <w:t>which is in HIS love and that lamentation is useless which is for the love of the things of the world</w:t>
      </w:r>
      <w:r w:rsidR="00F25FF8">
        <w:t>, such lamentation is nothing rather a pain for the body. (205-206)</w:t>
      </w:r>
    </w:p>
    <w:p w:rsidR="00C957DC" w:rsidRDefault="00C957DC" w:rsidP="008C1EF4">
      <w:r>
        <w:t>Night was about to go and sun was about to rise. The last moments of the life of Guru has been described in ‘</w:t>
      </w:r>
      <w:proofErr w:type="spellStart"/>
      <w:r>
        <w:t>Janum</w:t>
      </w:r>
      <w:proofErr w:type="spellEnd"/>
      <w:r>
        <w:t xml:space="preserve"> </w:t>
      </w:r>
      <w:proofErr w:type="spellStart"/>
      <w:r>
        <w:t>Sakhi</w:t>
      </w:r>
      <w:proofErr w:type="spellEnd"/>
      <w:r>
        <w:t>’ in this way: Muslims started to say that they will bury him, Hindus said that they will</w:t>
      </w:r>
      <w:r w:rsidR="007D5B6E">
        <w:t xml:space="preserve"> burn </w:t>
      </w:r>
      <w:r>
        <w:t>his body. Guru said that both of you bring flowers. Hindus keep their flowers on the right hand side and the Muslims keep their flowers on the left hand side. Those will be entertained whose flowers will remain fresh. Then he asked coition (intercourse) to praise GOD. In the end, the stanza of Guru was read.</w:t>
      </w:r>
    </w:p>
    <w:p w:rsidR="00F25FF8" w:rsidRDefault="00C957DC" w:rsidP="008C1EF4">
      <w:r w:rsidRPr="00D30206">
        <w:t xml:space="preserve">While </w:t>
      </w:r>
      <w:r w:rsidR="0099571B" w:rsidRPr="00D30206">
        <w:t>the last stanza was reading, Guru took the coverlet (veil) upon him and lied down. Coition did respect by stooping the head. When the coverlet was lifted, then there was nothing except flowers beneath it. The flowers of both Hindus and Muslims were fresh</w:t>
      </w:r>
      <w:r w:rsidR="00BE40BA" w:rsidRPr="00D30206">
        <w:t>. Hindus and Muslims took the</w:t>
      </w:r>
      <w:r w:rsidR="007D5B6E" w:rsidRPr="00D30206">
        <w:t>ir flowers. Whole coition had stand on their knees</w:t>
      </w:r>
      <w:r w:rsidR="00BE40BA" w:rsidRPr="00D30206">
        <w:t xml:space="preserve">.  In December 1539, Guru became free from the relation of the </w:t>
      </w:r>
      <w:r w:rsidR="00BE40BA" w:rsidRPr="00D30206">
        <w:lastRenderedPageBreak/>
        <w:t xml:space="preserve">body. He left one of his </w:t>
      </w:r>
      <w:r w:rsidR="00D30206" w:rsidRPr="00D30206">
        <w:t>deputies</w:t>
      </w:r>
      <w:r w:rsidR="00B95284" w:rsidRPr="00D30206">
        <w:t xml:space="preserve"> Guru as an inheritance for a sincere class of his followers and all other people of every type and culture to select a new path for the future. The devine</w:t>
      </w:r>
      <w:r w:rsidR="00D46625" w:rsidRPr="00D30206">
        <w:t xml:space="preserve"> which was created for Guru by his believers, was floated in the flood. This is said that it was exactly according to his wish</w:t>
      </w:r>
      <w:r w:rsidR="009830D6" w:rsidRPr="00D30206">
        <w:t xml:space="preserve">. A new city </w:t>
      </w:r>
      <w:r w:rsidR="00A0315E" w:rsidRPr="00D30206">
        <w:t>was established</w:t>
      </w:r>
      <w:r w:rsidR="009830D6" w:rsidRPr="00D30206">
        <w:t xml:space="preserve"> by his followers and believers on the other end of Ravi, its name was ‘</w:t>
      </w:r>
      <w:proofErr w:type="spellStart"/>
      <w:r w:rsidR="009830D6" w:rsidRPr="00D30206">
        <w:t>Derah</w:t>
      </w:r>
      <w:proofErr w:type="spellEnd"/>
      <w:r w:rsidR="009830D6" w:rsidRPr="00D30206">
        <w:t xml:space="preserve"> Baba Guru Nank’ and they started </w:t>
      </w:r>
      <w:r w:rsidR="005826DB" w:rsidRPr="00D30206">
        <w:t>living there</w:t>
      </w:r>
      <w:r w:rsidR="00931255" w:rsidRPr="00D30206">
        <w:t>. Even today most of the citizens of this city are from the generation of the founders of this city. (208-209)</w:t>
      </w:r>
    </w:p>
    <w:p w:rsidR="00931255" w:rsidRDefault="00793728" w:rsidP="008C1EF4">
      <w:r>
        <w:t>The</w:t>
      </w:r>
      <w:r w:rsidR="00931255">
        <w:t xml:space="preserve"> age of Guru Nank is 70 years and few months. In which 23 years spent in travelling different cities and countries, </w:t>
      </w:r>
      <w:r w:rsidR="005E5C82">
        <w:t xml:space="preserve">conveying the command of GOD </w:t>
      </w:r>
      <w:r w:rsidR="00931255">
        <w:t>and giving the lesson of the love of GOD</w:t>
      </w:r>
      <w:r>
        <w:t>. And in the end his body became invisible from the eye of the people. This is the limit of the love of GOD. This is the reason, his grave doesn’t exist anywhere</w:t>
      </w:r>
      <w:r w:rsidR="00F67315">
        <w:t>. What name should be given to it, back biting or anything else, it’s a question mark?</w:t>
      </w:r>
      <w:r w:rsidR="00CD6571">
        <w:t xml:space="preserve"> According to t</w:t>
      </w:r>
      <w:r w:rsidR="00F67315">
        <w:t>he knowledge</w:t>
      </w:r>
      <w:r w:rsidR="00CD6571">
        <w:t xml:space="preserve"> of the writer, ever married women also vanished with the body at the last m</w:t>
      </w:r>
      <w:r w:rsidR="00CD6571" w:rsidRPr="00D30206">
        <w:t xml:space="preserve">oments. </w:t>
      </w:r>
      <w:r w:rsidR="00A65BB5" w:rsidRPr="00D30206">
        <w:t xml:space="preserve">The </w:t>
      </w:r>
      <w:r w:rsidR="00CF5EDD" w:rsidRPr="00D30206">
        <w:t>episodes of her story have</w:t>
      </w:r>
      <w:r w:rsidR="00CD6571" w:rsidRPr="00D30206">
        <w:t xml:space="preserve"> been written by </w:t>
      </w:r>
      <w:r w:rsidR="005E5C4A" w:rsidRPr="00D30206">
        <w:t>Moniz</w:t>
      </w:r>
      <w:r w:rsidR="00CD6571" w:rsidRPr="00D30206">
        <w:t xml:space="preserve"> Khan in the spiritual novel</w:t>
      </w:r>
      <w:r w:rsidR="005E5C4A" w:rsidRPr="00D30206">
        <w:t>.</w:t>
      </w:r>
      <w:r w:rsidR="00A65BB5" w:rsidRPr="00D30206">
        <w:t xml:space="preserve"> Afterwards it has be</w:t>
      </w:r>
      <w:r w:rsidR="00D30206" w:rsidRPr="00D30206">
        <w:t>en converted to a book named ‘</w:t>
      </w:r>
      <w:proofErr w:type="spellStart"/>
      <w:r w:rsidR="00D30206" w:rsidRPr="00D30206">
        <w:t>S</w:t>
      </w:r>
      <w:r w:rsidR="00A65BB5" w:rsidRPr="00D30206">
        <w:t>da</w:t>
      </w:r>
      <w:proofErr w:type="spellEnd"/>
      <w:r w:rsidR="00A65BB5" w:rsidRPr="00D30206">
        <w:t xml:space="preserve"> </w:t>
      </w:r>
      <w:proofErr w:type="spellStart"/>
      <w:r w:rsidR="00A65BB5" w:rsidRPr="00D30206">
        <w:t>Suhagan</w:t>
      </w:r>
      <w:proofErr w:type="spellEnd"/>
      <w:r w:rsidR="00A65BB5" w:rsidRPr="00D30206">
        <w:t xml:space="preserve">’. The spiritual novel can be get from the office </w:t>
      </w:r>
      <w:r w:rsidR="00D30206" w:rsidRPr="00D30206">
        <w:t>of ‘Khwaja</w:t>
      </w:r>
      <w:r w:rsidR="00A65BB5" w:rsidRPr="00D30206">
        <w:t xml:space="preserve"> Shams uddin Azeemi’. His departure to the next world with the body is also a strange event.</w:t>
      </w:r>
      <w:r w:rsidR="00054172">
        <w:t xml:space="preserve"> This is the reason, his grave </w:t>
      </w:r>
      <w:r w:rsidR="00054172" w:rsidRPr="00D30206">
        <w:t xml:space="preserve">doesn’t </w:t>
      </w:r>
      <w:r w:rsidR="005E5C82" w:rsidRPr="00D30206">
        <w:t>exist</w:t>
      </w:r>
      <w:r w:rsidR="00054172" w:rsidRPr="00D30206">
        <w:t xml:space="preserve"> also</w:t>
      </w:r>
      <w:r w:rsidR="00054172">
        <w:t>. This is also the miracle of the love of GOD.</w:t>
      </w:r>
      <w:r w:rsidR="00864902">
        <w:t xml:space="preserve"> (216)</w:t>
      </w:r>
    </w:p>
    <w:p w:rsidR="00172F40" w:rsidRDefault="00172F40" w:rsidP="008C1EF4">
      <w:pPr>
        <w:rPr>
          <w:b/>
          <w:smallCaps/>
        </w:rPr>
      </w:pPr>
      <w:r w:rsidRPr="00172F40">
        <w:rPr>
          <w:b/>
          <w:smallCaps/>
        </w:rPr>
        <w:t xml:space="preserve">The opinions of other Gurus for </w:t>
      </w:r>
      <w:proofErr w:type="spellStart"/>
      <w:r w:rsidRPr="00172F40">
        <w:rPr>
          <w:b/>
          <w:smallCaps/>
        </w:rPr>
        <w:t>Nan</w:t>
      </w:r>
      <w:r w:rsidR="00BC1D57">
        <w:rPr>
          <w:b/>
          <w:smallCaps/>
        </w:rPr>
        <w:t>A</w:t>
      </w:r>
      <w:r w:rsidRPr="00172F40">
        <w:rPr>
          <w:b/>
          <w:smallCaps/>
        </w:rPr>
        <w:t>k</w:t>
      </w:r>
      <w:proofErr w:type="spellEnd"/>
      <w:r>
        <w:rPr>
          <w:b/>
          <w:smallCaps/>
        </w:rPr>
        <w:t>:</w:t>
      </w:r>
    </w:p>
    <w:p w:rsidR="004C69D2" w:rsidRDefault="00794EF4" w:rsidP="008C1EF4">
      <w:r w:rsidRPr="00794EF4">
        <w:t>As there were castes</w:t>
      </w:r>
      <w:r>
        <w:t xml:space="preserve"> in Hindus similarly</w:t>
      </w:r>
      <w:r w:rsidR="006F6248">
        <w:t xml:space="preserve"> there were sects (classes) in M</w:t>
      </w:r>
      <w:r>
        <w:t>uslims.</w:t>
      </w:r>
      <w:r w:rsidR="006F6248">
        <w:t xml:space="preserve"> S</w:t>
      </w:r>
      <w:r>
        <w:t xml:space="preserve">elfishness and </w:t>
      </w:r>
      <w:r w:rsidR="006F6248">
        <w:t xml:space="preserve">frugality were present everywhere. </w:t>
      </w:r>
      <w:proofErr w:type="spellStart"/>
      <w:r w:rsidR="006F6248">
        <w:t>Ganga</w:t>
      </w:r>
      <w:proofErr w:type="spellEnd"/>
      <w:r w:rsidR="006F6248">
        <w:t xml:space="preserve"> and Banaras were important for the Hindus whereas Makah and Medina were important for the Muslims. The dictation of religion for the Hindus was to put a colored mark on the forehead</w:t>
      </w:r>
      <w:r w:rsidR="00C70393">
        <w:t xml:space="preserve"> whereas in Muslims it was to</w:t>
      </w:r>
      <w:r w:rsidR="00BC1D57">
        <w:rPr>
          <w:highlight w:val="yellow"/>
        </w:rPr>
        <w:t>……</w:t>
      </w:r>
      <w:r w:rsidR="00C70393" w:rsidRPr="00C70393">
        <w:rPr>
          <w:highlight w:val="yellow"/>
        </w:rPr>
        <w:t>………</w:t>
      </w:r>
      <w:r w:rsidR="00C70393">
        <w:t xml:space="preserve">. </w:t>
      </w:r>
      <w:r w:rsidR="00BC1D57">
        <w:t xml:space="preserve"> </w:t>
      </w:r>
      <w:proofErr w:type="spellStart"/>
      <w:r w:rsidR="00C70393">
        <w:t>Raam</w:t>
      </w:r>
      <w:proofErr w:type="spellEnd"/>
      <w:r w:rsidR="00C70393">
        <w:t xml:space="preserve"> and </w:t>
      </w:r>
      <w:proofErr w:type="spellStart"/>
      <w:r w:rsidR="00C70393">
        <w:t>Raheem</w:t>
      </w:r>
      <w:proofErr w:type="spellEnd"/>
      <w:r w:rsidR="00C70393">
        <w:t xml:space="preserve"> were two names of the same God, but two different paths have been drawn from </w:t>
      </w:r>
      <w:r w:rsidR="00864902">
        <w:t>it</w:t>
      </w:r>
      <w:r w:rsidR="00C70393">
        <w:t>.</w:t>
      </w:r>
      <w:r w:rsidR="00864902">
        <w:t xml:space="preserve"> </w:t>
      </w:r>
      <w:r w:rsidR="00C70393">
        <w:t>Hindus neglected the teachings of their holy books and Muslims were negligent of their holy book. Both were in the greed of the world. Brahman a</w:t>
      </w:r>
      <w:r w:rsidR="00EA7A4F">
        <w:t xml:space="preserve">nd Mullah fought continuously, both of them were unaware from the right. Can any one get success in this </w:t>
      </w:r>
      <w:r w:rsidR="00864902">
        <w:t>way?</w:t>
      </w:r>
      <w:r w:rsidR="004C69D2">
        <w:t xml:space="preserve"> </w:t>
      </w:r>
    </w:p>
    <w:p w:rsidR="00794EF4" w:rsidRDefault="004C69D2" w:rsidP="008C1EF4">
      <w:r>
        <w:t xml:space="preserve">One of the </w:t>
      </w:r>
      <w:r w:rsidR="00864902">
        <w:t>qualities</w:t>
      </w:r>
      <w:r>
        <w:t xml:space="preserve"> of the teachings of Guru Nank was his confirmation. He believes that the world is reality and no any aspect of man’s life was hidden from his eye. He believes that the desertion of the world is </w:t>
      </w:r>
      <w:r w:rsidR="00C505A4">
        <w:t xml:space="preserve">the opposition of the religion. Contrary to common conception of goodness, he didn’t force to become unaware of the reality. Rather he forced to accept it wisely and happily. He says in one of his stanza: your </w:t>
      </w:r>
      <w:r w:rsidR="00FC40F5">
        <w:t>customs are</w:t>
      </w:r>
      <w:r w:rsidR="00C505A4">
        <w:t xml:space="preserve"> real, your universe and the faces created in it are real, your deeds </w:t>
      </w:r>
      <w:proofErr w:type="gramStart"/>
      <w:r w:rsidR="00C505A4">
        <w:t>and  your</w:t>
      </w:r>
      <w:proofErr w:type="gramEnd"/>
      <w:r w:rsidR="00C505A4">
        <w:t xml:space="preserve"> aims are real, your court and your </w:t>
      </w:r>
      <w:r w:rsidR="00830EFF">
        <w:t>orders are real. Your order and your words are real. Your mercy and your signs of blessing are real. Lots of people remember you as the true reality. The power that you have created is real. Your name is real and your praise is real. Your nature is real. Oh true King!</w:t>
      </w:r>
    </w:p>
    <w:p w:rsidR="00830EFF" w:rsidRDefault="00830EFF" w:rsidP="008C1EF4">
      <w:r>
        <w:t>The life of the religion doesn’t take man away from the world. True religion is not in neglecting the world</w:t>
      </w:r>
      <w:r w:rsidR="00FC40F5">
        <w:t xml:space="preserve"> rather to remain ready for the war </w:t>
      </w:r>
      <w:r w:rsidR="00901032">
        <w:t xml:space="preserve">in the open ground and </w:t>
      </w:r>
      <w:r w:rsidR="00831F29">
        <w:t>in living by keeping the mind in full control and by scenting the heart with love completely</w:t>
      </w:r>
      <w:r w:rsidR="005A67E6">
        <w:t>.</w:t>
      </w:r>
    </w:p>
    <w:p w:rsidR="005A67E6" w:rsidRPr="0079316C" w:rsidRDefault="005A67E6" w:rsidP="008C1EF4">
      <w:r>
        <w:t>Guru says about the condition of that reign</w:t>
      </w:r>
      <w:r w:rsidRPr="0079316C">
        <w:t xml:space="preserve">: </w:t>
      </w:r>
      <w:r w:rsidR="00901032" w:rsidRPr="0079316C">
        <w:t>“T</w:t>
      </w:r>
      <w:r w:rsidR="005E5C82" w:rsidRPr="0079316C">
        <w:t>his</w:t>
      </w:r>
      <w:r w:rsidRPr="0079316C">
        <w:t xml:space="preserve"> promise is like an open scimitar and the king is butcher. Goodness and truth have been vanished. The night of </w:t>
      </w:r>
      <w:r w:rsidR="00BC5894" w:rsidRPr="0079316C">
        <w:t>corrupt</w:t>
      </w:r>
      <w:r w:rsidRPr="0079316C">
        <w:t xml:space="preserve"> is there and no moon of truth is </w:t>
      </w:r>
      <w:r w:rsidRPr="0079316C">
        <w:lastRenderedPageBreak/>
        <w:t>see</w:t>
      </w:r>
      <w:r w:rsidR="00BC5894" w:rsidRPr="0079316C">
        <w:t>n. He says at another place:  “S</w:t>
      </w:r>
      <w:r w:rsidRPr="0079316C">
        <w:t>in is the</w:t>
      </w:r>
      <w:r w:rsidR="00BC5894" w:rsidRPr="0079316C">
        <w:t xml:space="preserve"> king and greed is the minister, lie is their </w:t>
      </w:r>
      <w:r w:rsidR="009C42ED" w:rsidRPr="0079316C">
        <w:t>doubter. Without</w:t>
      </w:r>
      <w:r w:rsidRPr="0079316C">
        <w:t xml:space="preserve"> knowledge, subject is blind</w:t>
      </w:r>
      <w:r w:rsidR="0083317D" w:rsidRPr="0079316C">
        <w:t>. Some people worship by Hindu methodology at their homes and recite Holy Quran in front of others when they came out of their houses. And rulers cheat the methodologies of Turks.</w:t>
      </w:r>
      <w:r w:rsidRPr="0079316C">
        <w:t xml:space="preserve"> </w:t>
      </w:r>
      <w:r w:rsidR="0083317D" w:rsidRPr="0079316C">
        <w:t>Oh friends! Leave this fraud!!</w:t>
      </w:r>
    </w:p>
    <w:p w:rsidR="0083317D" w:rsidRDefault="0083317D" w:rsidP="008C1EF4">
      <w:r w:rsidRPr="0079316C">
        <w:t xml:space="preserve">Those people who suck the blood of the other people, they offer prayers </w:t>
      </w:r>
      <w:r w:rsidR="002C4D87" w:rsidRPr="0079316C">
        <w:t>regularly.</w:t>
      </w:r>
      <w:r w:rsidR="002C4D87">
        <w:t xml:space="preserve"> Those who wear </w:t>
      </w:r>
      <w:proofErr w:type="gramStart"/>
      <w:r w:rsidR="002C4D87" w:rsidRPr="002C4D87">
        <w:rPr>
          <w:highlight w:val="yellow"/>
        </w:rPr>
        <w:t>JENU</w:t>
      </w:r>
      <w:r w:rsidR="002C4D87">
        <w:t xml:space="preserve"> ,</w:t>
      </w:r>
      <w:proofErr w:type="gramEnd"/>
      <w:r w:rsidR="002C4D87">
        <w:t xml:space="preserve"> they murder the man with knife and offer the customs of worship by calling the  Brahms to their houses. There is no any sign of shyness and religion. Nank! </w:t>
      </w:r>
      <w:r w:rsidR="009C42ED">
        <w:t>Lie</w:t>
      </w:r>
      <w:r w:rsidR="002C4D87">
        <w:t xml:space="preserve"> is overcoming everywhere. Those who put colored marks on their foreheads and tie dhoti (sheet) on their waist, for the world they have became butcher by taking knife in their hands, so that they can get preference  by the rulers and they dresse</w:t>
      </w:r>
      <w:r w:rsidR="007B78F9">
        <w:t>d up themselves in blue costumes</w:t>
      </w:r>
      <w:r w:rsidR="002C4D87">
        <w:t>.</w:t>
      </w:r>
      <w:r w:rsidR="007B78F9">
        <w:t xml:space="preserve"> (223,224)</w:t>
      </w:r>
    </w:p>
    <w:p w:rsidR="004F20AA" w:rsidRDefault="004F20AA" w:rsidP="008C1EF4">
      <w:pPr>
        <w:rPr>
          <w:b/>
          <w:smallCaps/>
        </w:rPr>
      </w:pPr>
      <w:r w:rsidRPr="004F20AA">
        <w:rPr>
          <w:b/>
          <w:smallCaps/>
        </w:rPr>
        <w:t>The honor and respect of the woman:</w:t>
      </w:r>
    </w:p>
    <w:p w:rsidR="004F20AA" w:rsidRDefault="004F20AA" w:rsidP="008C1EF4">
      <w:r>
        <w:t xml:space="preserve">Whatever disgrace of women was there in social life, Guru Nank had a special feeling of it, </w:t>
      </w:r>
      <w:r w:rsidR="007B7C51">
        <w:t>and therefore</w:t>
      </w:r>
      <w:r>
        <w:t xml:space="preserve"> he </w:t>
      </w:r>
      <w:r w:rsidR="007B7C51">
        <w:t>said</w:t>
      </w:r>
      <w:r>
        <w:t xml:space="preserve"> the words of </w:t>
      </w:r>
      <w:r w:rsidR="007B7C51">
        <w:t>sympathy with full justification. In his followers, men and women had equal level of priority. He says in one of his stanza:</w:t>
      </w:r>
    </w:p>
    <w:p w:rsidR="007B7C51" w:rsidRDefault="007B7C51" w:rsidP="008C1EF4">
      <w:r>
        <w:t>We are born from a woman. We get engaged with woman and get married with her. We make woman our life partner and the social manner of living remains continue by woman.</w:t>
      </w:r>
    </w:p>
    <w:p w:rsidR="007B2F48" w:rsidRDefault="007B2F48" w:rsidP="008C1EF4">
      <w:r>
        <w:t>When a woman dies, the search for another gets started</w:t>
      </w:r>
      <w:r w:rsidR="00922F63">
        <w:t>.  This system remains stable by the presence of woman.</w:t>
      </w:r>
    </w:p>
    <w:p w:rsidR="00922F63" w:rsidRDefault="00922F63" w:rsidP="008C1EF4">
      <w:r>
        <w:t>Why you abuse her who gives birth to elder people. Could anyone be there without the p</w:t>
      </w:r>
      <w:r w:rsidR="00B77EED">
        <w:t xml:space="preserve">resence of woman? Oh Nank! </w:t>
      </w:r>
      <w:r w:rsidR="0079316C">
        <w:t>Only</w:t>
      </w:r>
      <w:r w:rsidR="00B77EED">
        <w:t xml:space="preserve"> GOD is </w:t>
      </w:r>
      <w:r w:rsidR="0079316C">
        <w:t>one who</w:t>
      </w:r>
      <w:r w:rsidR="00B77EED">
        <w:t xml:space="preserve"> is not the indigent of woman</w:t>
      </w:r>
      <w:r>
        <w:t>.</w:t>
      </w:r>
    </w:p>
    <w:p w:rsidR="00922F63" w:rsidRDefault="00922F63" w:rsidP="008C1EF4">
      <w:pPr>
        <w:rPr>
          <w:b/>
          <w:smallCaps/>
        </w:rPr>
      </w:pPr>
      <w:r w:rsidRPr="00922F63">
        <w:rPr>
          <w:b/>
          <w:smallCaps/>
        </w:rPr>
        <w:t>Point of views for marriage:</w:t>
      </w:r>
    </w:p>
    <w:p w:rsidR="00922F63" w:rsidRDefault="00922F63" w:rsidP="008C1EF4">
      <w:r>
        <w:t>Guru is not in the favor of negligence of the world. He insists on this thing that</w:t>
      </w:r>
      <w:r w:rsidR="00B77EED">
        <w:t xml:space="preserve"> </w:t>
      </w:r>
      <w:proofErr w:type="spellStart"/>
      <w:r w:rsidR="00B77EED" w:rsidRPr="00F0486F">
        <w:rPr>
          <w:highlight w:val="yellow"/>
        </w:rPr>
        <w:t>mukti</w:t>
      </w:r>
      <w:proofErr w:type="spellEnd"/>
      <w:r w:rsidR="00B77EED">
        <w:t xml:space="preserve"> can be get by being in the world, enjoying the games, laughter, food and other luxuries</w:t>
      </w:r>
      <w:r w:rsidR="00F0486F">
        <w:t>. He was in the favor of marriage.</w:t>
      </w:r>
      <w:r w:rsidR="00AB48AA">
        <w:t xml:space="preserve"> His opinion was that a person can accomplish his personality completely in domestic life. How a person should live in this world? An example of lotus is often used in this matter which lives on the top of the pond but never gets stained by </w:t>
      </w:r>
      <w:r w:rsidR="00D8174E">
        <w:t xml:space="preserve">its dirty water. Living in this way around wife and children is the only way to get </w:t>
      </w:r>
      <w:proofErr w:type="spellStart"/>
      <w:r w:rsidR="00D8174E" w:rsidRPr="00D8174E">
        <w:rPr>
          <w:highlight w:val="yellow"/>
        </w:rPr>
        <w:t>mukti</w:t>
      </w:r>
      <w:proofErr w:type="spellEnd"/>
      <w:r w:rsidR="003B1A56">
        <w:t>. To do service in the world is the only way to get place in someone’s heart. Without employing</w:t>
      </w:r>
      <w:r w:rsidR="003E0740">
        <w:t>, love can not be done</w:t>
      </w:r>
      <w:r w:rsidR="003B1A56">
        <w:t xml:space="preserve">. </w:t>
      </w:r>
    </w:p>
    <w:p w:rsidR="003E0740" w:rsidRDefault="003E0740" w:rsidP="008C1EF4">
      <w:r>
        <w:t>A special importa</w:t>
      </w:r>
      <w:r w:rsidR="00AF427A">
        <w:t>nce has been given to service</w:t>
      </w:r>
      <w:r>
        <w:t xml:space="preserve"> and love</w:t>
      </w:r>
      <w:r w:rsidR="009C42ED">
        <w:t xml:space="preserve">. Those having a desire of the appearance of his </w:t>
      </w:r>
      <w:r w:rsidR="00D62CD7">
        <w:t>court,</w:t>
      </w:r>
      <w:r w:rsidR="009C42ED">
        <w:t xml:space="preserve"> they don’t care about </w:t>
      </w:r>
      <w:proofErr w:type="spellStart"/>
      <w:r w:rsidR="009C42ED" w:rsidRPr="009C42ED">
        <w:rPr>
          <w:highlight w:val="green"/>
        </w:rPr>
        <w:t>mukti</w:t>
      </w:r>
      <w:proofErr w:type="spellEnd"/>
      <w:r w:rsidR="009C42ED">
        <w:t xml:space="preserve"> or for heaven. </w:t>
      </w:r>
      <w:r w:rsidR="00046E48">
        <w:t xml:space="preserve">Guru said that good deed is called the right jewel of the religious life.  Truth is superior to all other things. And true deed is more superior to truth. There is no any alternate of service and love. </w:t>
      </w:r>
      <w:r w:rsidR="00D62CD7">
        <w:t xml:space="preserve">Pretentious </w:t>
      </w:r>
      <w:r w:rsidR="00046E48">
        <w:t xml:space="preserve">customs, </w:t>
      </w:r>
      <w:r w:rsidR="00D62CD7">
        <w:t>exploits, magic</w:t>
      </w:r>
      <w:r w:rsidR="009C42ED">
        <w:t xml:space="preserve">, </w:t>
      </w:r>
      <w:r w:rsidR="00D62CD7">
        <w:t xml:space="preserve">charity, unfair actions, worship of idols </w:t>
      </w:r>
      <w:r w:rsidR="00A71AB5">
        <w:t>are all useless. He said for the charity that is given from the money which is earned from the impure means: if thief steals in any house and separate out the money for charity from the stolen money then they will also consider</w:t>
      </w:r>
      <w:r w:rsidR="00AC6E5A">
        <w:t xml:space="preserve"> as thieves</w:t>
      </w:r>
      <w:r w:rsidR="00A71AB5">
        <w:t xml:space="preserve"> and</w:t>
      </w:r>
      <w:r w:rsidR="00AC6E5A">
        <w:t xml:space="preserve"> hands of that</w:t>
      </w:r>
      <w:r w:rsidR="00A71AB5">
        <w:t xml:space="preserve"> person will be</w:t>
      </w:r>
      <w:r w:rsidR="00AC6E5A">
        <w:t xml:space="preserve"> cut who was</w:t>
      </w:r>
      <w:r w:rsidR="00A71AB5">
        <w:t xml:space="preserve"> involved in this matter</w:t>
      </w:r>
      <w:r w:rsidR="00AC6E5A">
        <w:t>. This is the requirement of justice.</w:t>
      </w:r>
    </w:p>
    <w:p w:rsidR="00AC6E5A" w:rsidRDefault="00AC6E5A" w:rsidP="009F25ED">
      <w:r>
        <w:lastRenderedPageBreak/>
        <w:t xml:space="preserve">He says about the prayers of Muslims and Hindus: pray without faith is useless, devotion without truth is nonprofit able, wearing </w:t>
      </w:r>
      <w:r w:rsidRPr="00AC6E5A">
        <w:rPr>
          <w:highlight w:val="yellow"/>
        </w:rPr>
        <w:t>JENU</w:t>
      </w:r>
      <w:r>
        <w:t xml:space="preserve"> without self control is useless</w:t>
      </w:r>
      <w:r w:rsidR="000F5D93">
        <w:t>.</w:t>
      </w:r>
    </w:p>
    <w:p w:rsidR="00565C17" w:rsidRDefault="00427F13" w:rsidP="009F25ED">
      <w:r>
        <w:t xml:space="preserve">He said about </w:t>
      </w:r>
      <w:proofErr w:type="spellStart"/>
      <w:r>
        <w:t>sotak</w:t>
      </w:r>
      <w:proofErr w:type="spellEnd"/>
      <w:r>
        <w:t xml:space="preserve">: whenever a child birth takes place, the arrival of people is assumed to be defective </w:t>
      </w:r>
      <w:proofErr w:type="gramStart"/>
      <w:r>
        <w:t>( vicious</w:t>
      </w:r>
      <w:proofErr w:type="gramEnd"/>
      <w:r>
        <w:t xml:space="preserve">) for forty days, this is called </w:t>
      </w:r>
      <w:proofErr w:type="spellStart"/>
      <w:r>
        <w:t>sotak</w:t>
      </w:r>
      <w:proofErr w:type="spellEnd"/>
      <w:r>
        <w:t>. He opposed</w:t>
      </w:r>
      <w:r w:rsidR="009F0199">
        <w:t xml:space="preserve"> the belief</w:t>
      </w:r>
      <w:r>
        <w:t xml:space="preserve"> of becoming impure by magic of by birth of </w:t>
      </w:r>
      <w:r w:rsidR="009F0199">
        <w:t>child. All</w:t>
      </w:r>
      <w:r>
        <w:t xml:space="preserve"> </w:t>
      </w:r>
      <w:r w:rsidR="009F0199">
        <w:t>human</w:t>
      </w:r>
      <w:r w:rsidR="00CD4447">
        <w:t xml:space="preserve"> beings are </w:t>
      </w:r>
      <w:proofErr w:type="gramStart"/>
      <w:r w:rsidR="00CD4447">
        <w:t>equal,</w:t>
      </w:r>
      <w:proofErr w:type="gramEnd"/>
      <w:r w:rsidR="00CD4447">
        <w:t xml:space="preserve"> </w:t>
      </w:r>
      <w:r>
        <w:t xml:space="preserve">he said that if you believe in sotak then it is everywhere. </w:t>
      </w:r>
      <w:r w:rsidR="009F0199">
        <w:t>Some</w:t>
      </w:r>
      <w:r>
        <w:t xml:space="preserve"> creates in the shit and there are insects in the wood</w:t>
      </w:r>
      <w:r w:rsidR="009F0199">
        <w:t xml:space="preserve">. There is life in every particle (seed) of </w:t>
      </w:r>
      <w:proofErr w:type="gramStart"/>
      <w:r w:rsidR="009F0199">
        <w:t>grain</w:t>
      </w:r>
      <w:r>
        <w:t xml:space="preserve"> </w:t>
      </w:r>
      <w:r w:rsidR="009F0199">
        <w:t>.</w:t>
      </w:r>
      <w:proofErr w:type="gramEnd"/>
      <w:r w:rsidR="009F0199">
        <w:t xml:space="preserve"> </w:t>
      </w:r>
      <w:proofErr w:type="gramStart"/>
      <w:r w:rsidR="009F0199">
        <w:t>water</w:t>
      </w:r>
      <w:proofErr w:type="gramEnd"/>
      <w:r w:rsidR="009F0199">
        <w:t xml:space="preserve"> is the</w:t>
      </w:r>
      <w:r w:rsidR="00E42874">
        <w:t xml:space="preserve"> source</w:t>
      </w:r>
      <w:r w:rsidR="009F0199">
        <w:t xml:space="preserve"> of life and brings up everything then how one can be save fr</w:t>
      </w:r>
      <w:r w:rsidR="00CD4447">
        <w:t xml:space="preserve">om this </w:t>
      </w:r>
      <w:proofErr w:type="spellStart"/>
      <w:r w:rsidR="00CD4447">
        <w:t>sotak</w:t>
      </w:r>
      <w:proofErr w:type="spellEnd"/>
      <w:r w:rsidR="00CD4447">
        <w:t xml:space="preserve">  is only for spiritually purified </w:t>
      </w:r>
      <w:proofErr w:type="spellStart"/>
      <w:r w:rsidR="00CD4447">
        <w:t>people.</w:t>
      </w:r>
      <w:r w:rsidR="00E42874">
        <w:t>G</w:t>
      </w:r>
      <w:r w:rsidR="009F0199">
        <w:t>r</w:t>
      </w:r>
      <w:r w:rsidR="00453DC8">
        <w:t>ee</w:t>
      </w:r>
      <w:r w:rsidR="009F0199">
        <w:t>d</w:t>
      </w:r>
      <w:proofErr w:type="spellEnd"/>
      <w:r w:rsidR="009F0199">
        <w:t xml:space="preserve"> is the </w:t>
      </w:r>
      <w:proofErr w:type="spellStart"/>
      <w:r w:rsidR="00453DC8">
        <w:t>sotak</w:t>
      </w:r>
      <w:proofErr w:type="spellEnd"/>
      <w:r w:rsidR="00453DC8">
        <w:t xml:space="preserve"> of heart and lie is the </w:t>
      </w:r>
      <w:proofErr w:type="spellStart"/>
      <w:r w:rsidR="00453DC8">
        <w:t>so</w:t>
      </w:r>
      <w:r w:rsidR="009F0199">
        <w:t>tak</w:t>
      </w:r>
      <w:proofErr w:type="spellEnd"/>
      <w:r w:rsidR="009F0199">
        <w:t xml:space="preserve"> of tongue.</w:t>
      </w:r>
      <w:r w:rsidR="00453DC8">
        <w:t xml:space="preserve"> The </w:t>
      </w:r>
      <w:proofErr w:type="spellStart"/>
      <w:r w:rsidR="00453DC8">
        <w:t>sotak</w:t>
      </w:r>
      <w:proofErr w:type="spellEnd"/>
      <w:r w:rsidR="00453DC8">
        <w:t xml:space="preserve"> of eye is to watch the beauty of the wives if other people</w:t>
      </w:r>
      <w:r>
        <w:t xml:space="preserve"> </w:t>
      </w:r>
      <w:r w:rsidR="00453DC8">
        <w:t xml:space="preserve">or other women with greedy eyes. The </w:t>
      </w:r>
      <w:proofErr w:type="spellStart"/>
      <w:r w:rsidR="00453DC8">
        <w:t>sotak</w:t>
      </w:r>
      <w:proofErr w:type="spellEnd"/>
      <w:r w:rsidR="00453DC8">
        <w:t xml:space="preserve"> of ears is in listening the back biting of others. </w:t>
      </w:r>
      <w:proofErr w:type="spellStart"/>
      <w:r w:rsidR="00453DC8">
        <w:t>Sotak</w:t>
      </w:r>
      <w:proofErr w:type="spellEnd"/>
      <w:r w:rsidR="00453DC8">
        <w:t xml:space="preserve"> is a </w:t>
      </w:r>
      <w:proofErr w:type="spellStart"/>
      <w:proofErr w:type="gramStart"/>
      <w:r w:rsidR="00A60BAF">
        <w:rPr>
          <w:highlight w:val="yellow"/>
        </w:rPr>
        <w:t>bharam</w:t>
      </w:r>
      <w:proofErr w:type="spellEnd"/>
      <w:r w:rsidR="00453DC8">
        <w:t xml:space="preserve"> .</w:t>
      </w:r>
      <w:proofErr w:type="gramEnd"/>
      <w:r w:rsidR="00453DC8">
        <w:t xml:space="preserve"> </w:t>
      </w:r>
      <w:r w:rsidR="00E83C3F">
        <w:t>Birth</w:t>
      </w:r>
      <w:r w:rsidR="00453DC8">
        <w:t xml:space="preserve"> and life are by the order of GOD</w:t>
      </w:r>
      <w:r w:rsidR="00E83C3F">
        <w:t xml:space="preserve">. People come and go by HIS assent. Whatever we get for eating and drinking, it’s clean and pure. </w:t>
      </w:r>
      <w:proofErr w:type="spellStart"/>
      <w:r w:rsidR="00E83C3F">
        <w:t>Sotak</w:t>
      </w:r>
      <w:proofErr w:type="spellEnd"/>
      <w:r w:rsidR="00E83C3F">
        <w:t xml:space="preserve"> never touches those who have reached the </w:t>
      </w:r>
      <w:r w:rsidR="005C2D12">
        <w:t xml:space="preserve">truth </w:t>
      </w:r>
      <w:r w:rsidR="002F1528">
        <w:t>(230</w:t>
      </w:r>
      <w:r w:rsidR="00E83C3F">
        <w:t>).</w:t>
      </w:r>
    </w:p>
    <w:p w:rsidR="00565C17" w:rsidRDefault="00565C17" w:rsidP="009F25ED">
      <w:pPr>
        <w:rPr>
          <w:b/>
          <w:smallCaps/>
        </w:rPr>
      </w:pPr>
      <w:r w:rsidRPr="00565C17">
        <w:rPr>
          <w:b/>
          <w:smallCaps/>
        </w:rPr>
        <w:t>The aim of the teachings of Guru Nank</w:t>
      </w:r>
      <w:r>
        <w:rPr>
          <w:b/>
          <w:smallCaps/>
        </w:rPr>
        <w:t>:</w:t>
      </w:r>
    </w:p>
    <w:p w:rsidR="00B974B6" w:rsidRDefault="00565C17" w:rsidP="009F25ED">
      <w:pPr>
        <w:rPr>
          <w:b/>
          <w:smallCaps/>
        </w:rPr>
      </w:pPr>
      <w:r>
        <w:t>His teachings were for all human beings. To him all nations and sects were equal.</w:t>
      </w:r>
      <w:r w:rsidR="003C66D4">
        <w:t xml:space="preserve"> He address to Hindus, Muslims and mystics in the same tone</w:t>
      </w:r>
      <w:r w:rsidR="00D438FF">
        <w:t xml:space="preserve">. He opposed the absurd customs </w:t>
      </w:r>
      <w:r w:rsidR="00CD5D8B">
        <w:t>but never considered any religion wrong</w:t>
      </w:r>
      <w:r w:rsidR="00CD4447">
        <w:t xml:space="preserve">. </w:t>
      </w:r>
      <w:r w:rsidR="00E42874">
        <w:t>He was more broad minded than those who do correction in the religion.</w:t>
      </w:r>
      <w:r w:rsidR="00CD5D8B">
        <w:t xml:space="preserve"> </w:t>
      </w:r>
      <w:r w:rsidR="005C2D12">
        <w:t>He</w:t>
      </w:r>
      <w:r w:rsidR="00CD5D8B">
        <w:t xml:space="preserve"> not only</w:t>
      </w:r>
      <w:r w:rsidR="005C2D12">
        <w:t xml:space="preserve"> commence in correcting some blunders rather he represented the conception of unity of all religions.</w:t>
      </w:r>
      <w:r w:rsidR="00B71E77">
        <w:t xml:space="preserve"> He gestured towards a new religious culture by giving instructions to Hindus to become better Hindu and Muslims to become better </w:t>
      </w:r>
      <w:r w:rsidR="00552F02">
        <w:t>Muslim. But it doesn’t mean</w:t>
      </w:r>
      <w:r w:rsidR="00077476">
        <w:t xml:space="preserve"> that he wanted to create a factional unity </w:t>
      </w:r>
      <w:r w:rsidR="00077476" w:rsidRPr="00077476">
        <w:t>between</w:t>
      </w:r>
      <w:r w:rsidR="00077476">
        <w:t xml:space="preserve"> Muslims and Hindus. His aim was to </w:t>
      </w:r>
      <w:r w:rsidR="002F1528">
        <w:t>create a</w:t>
      </w:r>
      <w:r w:rsidR="00077476">
        <w:t xml:space="preserve"> mixture of suitable and correct impacts that is acceptable for all.</w:t>
      </w:r>
      <w:r w:rsidR="00B974B6">
        <w:rPr>
          <w:b/>
          <w:smallCaps/>
        </w:rPr>
        <w:t xml:space="preserve"> (237)</w:t>
      </w:r>
    </w:p>
    <w:p w:rsidR="00B974B6" w:rsidRPr="00B974B6" w:rsidRDefault="00427F13" w:rsidP="009F25ED">
      <w:pPr>
        <w:rPr>
          <w:b/>
          <w:smallCaps/>
        </w:rPr>
      </w:pPr>
      <w:r w:rsidRPr="00565C17">
        <w:rPr>
          <w:b/>
          <w:smallCaps/>
        </w:rPr>
        <w:t xml:space="preserve"> </w:t>
      </w:r>
      <w:r w:rsidR="00B974B6" w:rsidRPr="00B974B6">
        <w:rPr>
          <w:b/>
          <w:smallCaps/>
        </w:rPr>
        <w:t>Teachings of Baba Guru Nank:</w:t>
      </w:r>
    </w:p>
    <w:p w:rsidR="00E75E37" w:rsidRDefault="00427F13" w:rsidP="009F25ED">
      <w:r w:rsidRPr="00565C17">
        <w:rPr>
          <w:b/>
          <w:smallCaps/>
        </w:rPr>
        <w:t xml:space="preserve">    </w:t>
      </w:r>
      <w:r w:rsidR="00B974B6">
        <w:t xml:space="preserve">Guru Nank said whatever he was instructed to </w:t>
      </w:r>
      <w:r w:rsidR="00E75E37">
        <w:t>say</w:t>
      </w:r>
      <w:r w:rsidR="00B974B6">
        <w:t>. At a place he said</w:t>
      </w:r>
      <w:r w:rsidR="00E75E37">
        <w:t xml:space="preserve">: </w:t>
      </w:r>
      <w:r w:rsidR="002F1528">
        <w:t>“I</w:t>
      </w:r>
      <w:r w:rsidR="00B974B6">
        <w:t xml:space="preserve"> said whatever I was order</w:t>
      </w:r>
      <w:r w:rsidR="00E75E37">
        <w:t>e</w:t>
      </w:r>
      <w:r w:rsidR="00B974B6">
        <w:t xml:space="preserve">d to </w:t>
      </w:r>
      <w:r w:rsidR="00E75E37">
        <w:t xml:space="preserve">say.” At another place he said: </w:t>
      </w:r>
      <w:r w:rsidR="002F1528">
        <w:t>“I</w:t>
      </w:r>
      <w:r w:rsidR="00E75E37">
        <w:t xml:space="preserve"> deliver the words to others in the same way as they came to me from </w:t>
      </w:r>
      <w:r w:rsidR="002F1528">
        <w:t>GOD.</w:t>
      </w:r>
      <w:r w:rsidR="00E75E37">
        <w:t xml:space="preserve">” </w:t>
      </w:r>
    </w:p>
    <w:p w:rsidR="00E75E37" w:rsidRDefault="00E75E37" w:rsidP="009F25ED">
      <w:pPr>
        <w:rPr>
          <w:b/>
        </w:rPr>
      </w:pPr>
      <w:r w:rsidRPr="00E75E37">
        <w:rPr>
          <w:b/>
        </w:rPr>
        <w:t>THE SECRET OF HIGH STATUS OF GURU NANK:</w:t>
      </w:r>
    </w:p>
    <w:p w:rsidR="00A01BB1" w:rsidRDefault="00E75E37" w:rsidP="009F25ED">
      <w:r>
        <w:t xml:space="preserve">Guru is the most </w:t>
      </w:r>
      <w:r w:rsidR="002F1528" w:rsidRPr="002F1528">
        <w:t xml:space="preserve">respective </w:t>
      </w:r>
      <w:r>
        <w:t xml:space="preserve">group of Sikh </w:t>
      </w:r>
      <w:r w:rsidR="00A973EF">
        <w:t xml:space="preserve">religion. The founder of Sikh nation gives you more importance from all the </w:t>
      </w:r>
      <w:r w:rsidR="003F617A">
        <w:t xml:space="preserve">priests. He was not the founder of this religion rather he is superior in fame than the real founder of this religion. His </w:t>
      </w:r>
      <w:r w:rsidR="00CD4447">
        <w:t xml:space="preserve">status </w:t>
      </w:r>
      <w:proofErr w:type="gramStart"/>
      <w:r w:rsidR="00CD4447">
        <w:t>rules  in</w:t>
      </w:r>
      <w:proofErr w:type="gramEnd"/>
      <w:r w:rsidR="003F617A">
        <w:t xml:space="preserve"> common not only in Sikh but also in Hindu and </w:t>
      </w:r>
      <w:proofErr w:type="spellStart"/>
      <w:r w:rsidR="003F617A">
        <w:t>Budh</w:t>
      </w:r>
      <w:proofErr w:type="spellEnd"/>
      <w:r w:rsidR="003F617A">
        <w:t xml:space="preserve"> religions. </w:t>
      </w:r>
      <w:r w:rsidR="00A01BB1">
        <w:t xml:space="preserve">Muslims also give him </w:t>
      </w:r>
      <w:r w:rsidR="00E42874">
        <w:t xml:space="preserve">respect. </w:t>
      </w:r>
      <w:r w:rsidR="00A01BB1">
        <w:t xml:space="preserve">Guru Nank was the true lover of Hazrat Mohammad (peace be upon him.) and this was probably the secret of all the success got by him. This was the reason that Muslims call him Baba Nank. </w:t>
      </w:r>
      <w:r w:rsidR="0079316C">
        <w:t>One</w:t>
      </w:r>
      <w:r w:rsidR="00A01BB1">
        <w:t xml:space="preserve"> of his </w:t>
      </w:r>
      <w:r w:rsidR="00B307FC">
        <w:t>stanzas</w:t>
      </w:r>
      <w:r w:rsidR="00A01BB1">
        <w:t xml:space="preserve"> is famous in which he says: “if you want to get rid of all the troubles then hold the cord of Hazrat Mohammad (peace be upon him.) </w:t>
      </w:r>
      <w:r w:rsidR="00E42874">
        <w:t>strongly</w:t>
      </w:r>
      <w:r w:rsidR="00A01BB1">
        <w:t xml:space="preserve">.” </w:t>
      </w:r>
    </w:p>
    <w:p w:rsidR="00FC5BB8" w:rsidRDefault="00A01BB1" w:rsidP="009F25ED">
      <w:r>
        <w:t xml:space="preserve">Guru Nank went to Baghdad Sharif and marked his presence </w:t>
      </w:r>
      <w:r w:rsidR="00DA50AC">
        <w:t xml:space="preserve">at the place of Hazrat Ghaus Al Azam Syedna Abdul Qadir Jilani. </w:t>
      </w:r>
      <w:r w:rsidR="00DA50AC" w:rsidRPr="00A60BAF">
        <w:t>He abide</w:t>
      </w:r>
      <w:r w:rsidR="00FC5BB8" w:rsidRPr="00A60BAF">
        <w:t>d</w:t>
      </w:r>
      <w:r w:rsidR="00DA50AC">
        <w:t xml:space="preserve"> at the last rest place of Hazrat</w:t>
      </w:r>
      <w:r w:rsidR="005D14A4">
        <w:t xml:space="preserve"> Shiekh Tareeqat Behalwal Dana and </w:t>
      </w:r>
      <w:r w:rsidR="00E42874">
        <w:t>sacrifices</w:t>
      </w:r>
      <w:r w:rsidR="005D14A4">
        <w:t xml:space="preserve"> the flowers of faith. Search out pictures and books, you will find that Guru’s beard is 100% </w:t>
      </w:r>
      <w:r w:rsidR="005D14A4">
        <w:lastRenderedPageBreak/>
        <w:t>different from all other Sikhs and it is according to the devine law of religion.</w:t>
      </w:r>
      <w:r w:rsidR="00FC5BB8">
        <w:t xml:space="preserve"> Often in his talks he speaks </w:t>
      </w:r>
      <w:r w:rsidR="00E42874">
        <w:t>of Hazrat</w:t>
      </w:r>
      <w:r w:rsidR="00FC5BB8">
        <w:t xml:space="preserve"> Mohammad (peace be upon him.). </w:t>
      </w:r>
      <w:r w:rsidR="002F1528">
        <w:t>He</w:t>
      </w:r>
      <w:r w:rsidR="00FC5BB8">
        <w:t xml:space="preserve"> complimented Hazrat Mohammad (peace </w:t>
      </w:r>
      <w:proofErr w:type="gramStart"/>
      <w:r w:rsidR="00FC5BB8">
        <w:t>be</w:t>
      </w:r>
      <w:proofErr w:type="gramEnd"/>
      <w:r w:rsidR="00FC5BB8">
        <w:t xml:space="preserve"> upon him.) with humility in the book of Sikhs in this way:</w:t>
      </w:r>
    </w:p>
    <w:p w:rsidR="00FC5BB8" w:rsidRDefault="00CD4447" w:rsidP="009F25ED">
      <w:r>
        <w:t xml:space="preserve">         “PEHLA NAAM KHUDA KA DOOJA NAAM RASOOL KA”</w:t>
      </w:r>
    </w:p>
    <w:p w:rsidR="00CD4447" w:rsidRDefault="00CD4447" w:rsidP="009F25ED">
      <w:r>
        <w:t xml:space="preserve">         “TEEJA KALMA PARH NANKA VARGA PAWEEN QABOOL”</w:t>
      </w:r>
    </w:p>
    <w:p w:rsidR="00FC5BB8" w:rsidRDefault="00D31BBB" w:rsidP="009F25ED">
      <w:r>
        <w:t>The Urdu translation of this stanza is as follows:</w:t>
      </w:r>
    </w:p>
    <w:p w:rsidR="00D31BBB" w:rsidRDefault="00D31BBB" w:rsidP="009F25ED">
      <w:r>
        <w:t>“</w:t>
      </w:r>
      <w:r w:rsidR="002F1528">
        <w:t>First</w:t>
      </w:r>
      <w:r>
        <w:t xml:space="preserve"> name is of GOD and second one is of Hazrat Mohammad (peace be upon him.) </w:t>
      </w:r>
      <w:r w:rsidR="002F1528">
        <w:t>And</w:t>
      </w:r>
      <w:r>
        <w:t xml:space="preserve"> third is of speech (</w:t>
      </w:r>
      <w:proofErr w:type="spellStart"/>
      <w:r>
        <w:t>kalma</w:t>
      </w:r>
      <w:proofErr w:type="spellEnd"/>
      <w:r>
        <w:t>) that is read by Muslims</w:t>
      </w:r>
      <w:proofErr w:type="gramStart"/>
      <w:r>
        <w:t>.@@@@@</w:t>
      </w:r>
      <w:proofErr w:type="gramEnd"/>
      <w:r>
        <w:t xml:space="preserve"> </w:t>
      </w:r>
      <w:r w:rsidR="00F96A25">
        <w:t>there is approbation in these words</w:t>
      </w:r>
      <w:r w:rsidR="00054DC9">
        <w:t xml:space="preserve">. And the most superior is Mohammad (S.A.W.W). </w:t>
      </w:r>
      <w:r w:rsidR="0006441C">
        <w:t>Nank forgot everything after watching the nature of GOD.</w:t>
      </w:r>
    </w:p>
    <w:p w:rsidR="0006441C" w:rsidRDefault="0006441C" w:rsidP="009F25ED">
      <w:r>
        <w:t xml:space="preserve">The fiction of Guru Nank and Bhagt </w:t>
      </w:r>
      <w:proofErr w:type="spellStart"/>
      <w:r>
        <w:t>Kabir</w:t>
      </w:r>
      <w:proofErr w:type="spellEnd"/>
      <w:r>
        <w:t>:</w:t>
      </w:r>
    </w:p>
    <w:p w:rsidR="00D03718" w:rsidRDefault="00D03718" w:rsidP="009F25ED">
      <w:r>
        <w:t xml:space="preserve">    “</w:t>
      </w:r>
      <w:proofErr w:type="spellStart"/>
      <w:proofErr w:type="gramStart"/>
      <w:r>
        <w:t>har</w:t>
      </w:r>
      <w:proofErr w:type="spellEnd"/>
      <w:proofErr w:type="gramEnd"/>
      <w:r>
        <w:t xml:space="preserve"> </w:t>
      </w:r>
      <w:proofErr w:type="spellStart"/>
      <w:r>
        <w:t>adad</w:t>
      </w:r>
      <w:proofErr w:type="spellEnd"/>
      <w:r>
        <w:t xml:space="preserve"> </w:t>
      </w:r>
      <w:proofErr w:type="spellStart"/>
      <w:r>
        <w:t>ko</w:t>
      </w:r>
      <w:proofErr w:type="spellEnd"/>
      <w:r>
        <w:t xml:space="preserve"> </w:t>
      </w:r>
      <w:proofErr w:type="spellStart"/>
      <w:r>
        <w:t>chogna</w:t>
      </w:r>
      <w:proofErr w:type="spellEnd"/>
      <w:r>
        <w:t xml:space="preserve"> </w:t>
      </w:r>
      <w:proofErr w:type="spellStart"/>
      <w:r>
        <w:t>karlo</w:t>
      </w:r>
      <w:proofErr w:type="spellEnd"/>
      <w:r>
        <w:t xml:space="preserve"> do </w:t>
      </w:r>
      <w:proofErr w:type="spellStart"/>
      <w:r>
        <w:t>ko</w:t>
      </w:r>
      <w:proofErr w:type="spellEnd"/>
      <w:r>
        <w:t xml:space="preserve"> us main do </w:t>
      </w:r>
      <w:proofErr w:type="spellStart"/>
      <w:r>
        <w:t>barhaiey</w:t>
      </w:r>
      <w:proofErr w:type="spellEnd"/>
      <w:r>
        <w:t xml:space="preserve">, </w:t>
      </w:r>
      <w:proofErr w:type="spellStart"/>
      <w:r>
        <w:t>porray</w:t>
      </w:r>
      <w:proofErr w:type="spellEnd"/>
      <w:r>
        <w:t xml:space="preserve"> </w:t>
      </w:r>
      <w:proofErr w:type="spellStart"/>
      <w:r>
        <w:t>jorre</w:t>
      </w:r>
      <w:proofErr w:type="spellEnd"/>
      <w:r>
        <w:t xml:space="preserve"> </w:t>
      </w:r>
      <w:proofErr w:type="spellStart"/>
      <w:r>
        <w:t>kar</w:t>
      </w:r>
      <w:proofErr w:type="spellEnd"/>
      <w:r>
        <w:t xml:space="preserve"> pang gun </w:t>
      </w:r>
      <w:proofErr w:type="spellStart"/>
      <w:r>
        <w:t>karlo</w:t>
      </w:r>
      <w:proofErr w:type="spellEnd"/>
      <w:r>
        <w:t>, bees say is</w:t>
      </w:r>
    </w:p>
    <w:p w:rsidR="00D03718" w:rsidRDefault="00D03718" w:rsidP="009F25ED">
      <w:r>
        <w:t xml:space="preserve">      Mein </w:t>
      </w:r>
      <w:proofErr w:type="spellStart"/>
      <w:r>
        <w:t>bhaag</w:t>
      </w:r>
      <w:proofErr w:type="spellEnd"/>
      <w:r>
        <w:t xml:space="preserve"> </w:t>
      </w:r>
      <w:proofErr w:type="spellStart"/>
      <w:r>
        <w:t>lagaiey</w:t>
      </w:r>
      <w:proofErr w:type="spellEnd"/>
      <w:r>
        <w:t xml:space="preserve">, </w:t>
      </w:r>
      <w:proofErr w:type="spellStart"/>
      <w:r>
        <w:t>baqee</w:t>
      </w:r>
      <w:proofErr w:type="spellEnd"/>
      <w:r>
        <w:t xml:space="preserve"> </w:t>
      </w:r>
      <w:proofErr w:type="spellStart"/>
      <w:r>
        <w:t>bache</w:t>
      </w:r>
      <w:proofErr w:type="spellEnd"/>
      <w:r>
        <w:t xml:space="preserve"> </w:t>
      </w:r>
      <w:proofErr w:type="spellStart"/>
      <w:r>
        <w:t>ko</w:t>
      </w:r>
      <w:proofErr w:type="spellEnd"/>
      <w:r>
        <w:t xml:space="preserve"> </w:t>
      </w:r>
      <w:proofErr w:type="spellStart"/>
      <w:r>
        <w:t>nau</w:t>
      </w:r>
      <w:proofErr w:type="spellEnd"/>
      <w:r>
        <w:t xml:space="preserve"> gun </w:t>
      </w:r>
      <w:proofErr w:type="spellStart"/>
      <w:r>
        <w:t>kar</w:t>
      </w:r>
      <w:proofErr w:type="spellEnd"/>
      <w:r>
        <w:t xml:space="preserve"> </w:t>
      </w:r>
      <w:proofErr w:type="gramStart"/>
      <w:r>
        <w:t>lo ,</w:t>
      </w:r>
      <w:proofErr w:type="gramEnd"/>
      <w:r>
        <w:t xml:space="preserve"> do </w:t>
      </w:r>
      <w:proofErr w:type="spellStart"/>
      <w:r>
        <w:t>ko</w:t>
      </w:r>
      <w:proofErr w:type="spellEnd"/>
      <w:r>
        <w:t xml:space="preserve"> us main </w:t>
      </w:r>
      <w:proofErr w:type="spellStart"/>
      <w:r>
        <w:t>deo</w:t>
      </w:r>
      <w:proofErr w:type="spellEnd"/>
      <w:r>
        <w:t xml:space="preserve"> </w:t>
      </w:r>
      <w:proofErr w:type="spellStart"/>
      <w:r>
        <w:t>barhaiey</w:t>
      </w:r>
      <w:proofErr w:type="spellEnd"/>
      <w:r>
        <w:t xml:space="preserve">, guru </w:t>
      </w:r>
      <w:proofErr w:type="spellStart"/>
      <w:r>
        <w:t>nanak</w:t>
      </w:r>
      <w:proofErr w:type="spellEnd"/>
    </w:p>
    <w:p w:rsidR="00D03718" w:rsidRDefault="00D03718" w:rsidP="009F25ED">
      <w:r>
        <w:t xml:space="preserve">       </w:t>
      </w:r>
      <w:proofErr w:type="spellStart"/>
      <w:r>
        <w:t>Yehi</w:t>
      </w:r>
      <w:proofErr w:type="spellEnd"/>
      <w:r>
        <w:t xml:space="preserve"> </w:t>
      </w:r>
      <w:proofErr w:type="spellStart"/>
      <w:r>
        <w:t>kahe</w:t>
      </w:r>
      <w:proofErr w:type="spellEnd"/>
      <w:r>
        <w:t xml:space="preserve"> hey her </w:t>
      </w:r>
      <w:proofErr w:type="spellStart"/>
      <w:r>
        <w:t>sheh</w:t>
      </w:r>
      <w:proofErr w:type="spellEnd"/>
      <w:r>
        <w:t xml:space="preserve"> main </w:t>
      </w:r>
      <w:proofErr w:type="spellStart"/>
      <w:proofErr w:type="gramStart"/>
      <w:r>
        <w:t>jo</w:t>
      </w:r>
      <w:proofErr w:type="spellEnd"/>
      <w:proofErr w:type="gramEnd"/>
      <w:r>
        <w:t xml:space="preserve"> MOHAMMED </w:t>
      </w:r>
      <w:proofErr w:type="spellStart"/>
      <w:r>
        <w:t>ko</w:t>
      </w:r>
      <w:proofErr w:type="spellEnd"/>
      <w:r>
        <w:t xml:space="preserve"> </w:t>
      </w:r>
      <w:proofErr w:type="spellStart"/>
      <w:r>
        <w:t>paiey</w:t>
      </w:r>
      <w:proofErr w:type="spellEnd"/>
      <w:r>
        <w:t>”</w:t>
      </w:r>
    </w:p>
    <w:p w:rsidR="0006441C" w:rsidRDefault="0006441C" w:rsidP="009F25ED">
      <w:r>
        <w:t>Mean ……………………………………..and add 2 in it, multiple the result with 5 and divide it by 20, then m</w:t>
      </w:r>
      <w:r w:rsidR="00483B96">
        <w:t>ultiple the achieved number by</w:t>
      </w:r>
      <w:r>
        <w:t xml:space="preserve"> 9 and then add 2 in it, the result will be the number </w:t>
      </w:r>
      <w:r w:rsidR="002F1528">
        <w:t>of Hazrat</w:t>
      </w:r>
      <w:r>
        <w:t xml:space="preserve"> Mohammad (peace be upon him.)i.e. 92</w:t>
      </w:r>
      <w:r w:rsidR="00483B96">
        <w:t>.</w:t>
      </w:r>
    </w:p>
    <w:p w:rsidR="00483B96" w:rsidRDefault="002F1528" w:rsidP="009F25ED">
      <w:r>
        <w:t>Let’s</w:t>
      </w:r>
      <w:r w:rsidR="00483B96">
        <w:t xml:space="preserve"> have an example, we write the digits of 2 words:</w:t>
      </w:r>
    </w:p>
    <w:p w:rsidR="00483B96" w:rsidRDefault="00483B96" w:rsidP="009F25ED">
      <w:r>
        <w:t>For example: earth (</w:t>
      </w:r>
      <w:proofErr w:type="spellStart"/>
      <w:r>
        <w:t>zameen</w:t>
      </w:r>
      <w:proofErr w:type="spellEnd"/>
      <w:r>
        <w:t>)</w:t>
      </w:r>
    </w:p>
    <w:p w:rsidR="00483B96" w:rsidRDefault="00483B96" w:rsidP="009F25ED">
      <w:r>
        <w:t>7+40+10+50</w:t>
      </w:r>
      <w:r w:rsidR="00A34EC6">
        <w:t>=107</w:t>
      </w:r>
    </w:p>
    <w:p w:rsidR="00A34EC6" w:rsidRDefault="00A34EC6" w:rsidP="009F25ED">
      <w:r>
        <w:t>107*4=428</w:t>
      </w:r>
    </w:p>
    <w:p w:rsidR="00A34EC6" w:rsidRDefault="00A34EC6" w:rsidP="009F25ED">
      <w:r>
        <w:t>428+2=430</w:t>
      </w:r>
    </w:p>
    <w:p w:rsidR="00A34EC6" w:rsidRDefault="00A34EC6" w:rsidP="009F25ED">
      <w:r>
        <w:t>430*5=2150</w:t>
      </w:r>
    </w:p>
    <w:p w:rsidR="00A34EC6" w:rsidRDefault="00A34EC6" w:rsidP="009F25ED">
      <w:r>
        <w:t>2150/20=10 is the remainder</w:t>
      </w:r>
    </w:p>
    <w:p w:rsidR="00A34EC6" w:rsidRDefault="00A34EC6" w:rsidP="009F25ED">
      <w:r>
        <w:t>10*9=90</w:t>
      </w:r>
    </w:p>
    <w:p w:rsidR="00A34EC6" w:rsidRDefault="00A34EC6" w:rsidP="009F25ED">
      <w:r>
        <w:t>90+2=92</w:t>
      </w:r>
    </w:p>
    <w:p w:rsidR="00A34EC6" w:rsidRDefault="00A34EC6" w:rsidP="009F25ED">
      <w:r>
        <w:t>2</w:t>
      </w:r>
      <w:r w:rsidRPr="00A34EC6">
        <w:rPr>
          <w:vertAlign w:val="superscript"/>
        </w:rPr>
        <w:t>nd</w:t>
      </w:r>
      <w:r>
        <w:t xml:space="preserve"> word: sky (</w:t>
      </w:r>
      <w:proofErr w:type="spellStart"/>
      <w:r>
        <w:t>aasman</w:t>
      </w:r>
      <w:proofErr w:type="spellEnd"/>
      <w:r>
        <w:t>)</w:t>
      </w:r>
    </w:p>
    <w:p w:rsidR="00A34EC6" w:rsidRDefault="00A34EC6" w:rsidP="009F25ED">
      <w:r>
        <w:t>1+60+40+1+50=152</w:t>
      </w:r>
    </w:p>
    <w:p w:rsidR="00A34EC6" w:rsidRDefault="00A34EC6" w:rsidP="009F25ED">
      <w:r>
        <w:t>152*4=608</w:t>
      </w:r>
    </w:p>
    <w:p w:rsidR="00A34EC6" w:rsidRDefault="00A34EC6" w:rsidP="009F25ED">
      <w:r>
        <w:lastRenderedPageBreak/>
        <w:t>608+2=610</w:t>
      </w:r>
    </w:p>
    <w:p w:rsidR="00A34EC6" w:rsidRDefault="00A34EC6" w:rsidP="009F25ED">
      <w:r>
        <w:t>610*5=3050</w:t>
      </w:r>
    </w:p>
    <w:p w:rsidR="00A34EC6" w:rsidRDefault="00A34EC6" w:rsidP="009F25ED">
      <w:r>
        <w:t>3050/20=10 is the remainder</w:t>
      </w:r>
    </w:p>
    <w:p w:rsidR="00A34EC6" w:rsidRDefault="00A34EC6" w:rsidP="009F25ED">
      <w:r>
        <w:t>10*9=90</w:t>
      </w:r>
    </w:p>
    <w:p w:rsidR="00A34EC6" w:rsidRDefault="00A34EC6" w:rsidP="009F25ED">
      <w:r>
        <w:t>90+2=92</w:t>
      </w:r>
    </w:p>
    <w:p w:rsidR="00A34EC6" w:rsidRPr="00A60BAF" w:rsidRDefault="00A34EC6" w:rsidP="009F25ED">
      <w:r w:rsidRPr="00A60BAF">
        <w:t xml:space="preserve">Kabir </w:t>
      </w:r>
      <w:proofErr w:type="spellStart"/>
      <w:proofErr w:type="gramStart"/>
      <w:r w:rsidRPr="00A60BAF">
        <w:t>daas</w:t>
      </w:r>
      <w:proofErr w:type="spellEnd"/>
      <w:proofErr w:type="gramEnd"/>
      <w:r w:rsidRPr="00A60BAF">
        <w:t xml:space="preserve"> who belongs to </w:t>
      </w:r>
      <w:r w:rsidR="002F1528" w:rsidRPr="00A60BAF">
        <w:t>Hindu</w:t>
      </w:r>
      <w:r w:rsidRPr="00A60BAF">
        <w:t xml:space="preserve"> </w:t>
      </w:r>
      <w:r w:rsidR="002F1528" w:rsidRPr="00A60BAF">
        <w:t>religion and</w:t>
      </w:r>
      <w:r w:rsidRPr="00A60BAF">
        <w:t xml:space="preserve"> is famous by the name of </w:t>
      </w:r>
      <w:proofErr w:type="spellStart"/>
      <w:r w:rsidRPr="00A60BAF">
        <w:t>Bhagat</w:t>
      </w:r>
      <w:proofErr w:type="spellEnd"/>
      <w:r w:rsidRPr="00A60BAF">
        <w:t>, says that:</w:t>
      </w:r>
    </w:p>
    <w:p w:rsidR="00A34EC6" w:rsidRPr="00A60BAF" w:rsidRDefault="006E37C4" w:rsidP="009F25ED">
      <w:r w:rsidRPr="00A60BAF">
        <w:t>“</w:t>
      </w:r>
      <w:r w:rsidR="00A34EC6" w:rsidRPr="00A60BAF">
        <w:t>The name of Mohammad is circumscribed on every thing</w:t>
      </w:r>
      <w:r w:rsidRPr="00A60BAF">
        <w:t>.”</w:t>
      </w:r>
    </w:p>
    <w:p w:rsidR="00A60BAF" w:rsidRDefault="00346570" w:rsidP="009F25ED">
      <w:r w:rsidRPr="00A60BAF">
        <w:rPr>
          <w:b/>
        </w:rPr>
        <w:t>Dear audience</w:t>
      </w:r>
      <w:r w:rsidRPr="00A60BAF">
        <w:t>: up till now the stanzas from the book of Guru Nank named ‘</w:t>
      </w:r>
      <w:proofErr w:type="spellStart"/>
      <w:r w:rsidRPr="00A60BAF">
        <w:t>Sawana</w:t>
      </w:r>
      <w:proofErr w:type="spellEnd"/>
      <w:r w:rsidRPr="00A60BAF">
        <w:t xml:space="preserve"> </w:t>
      </w:r>
      <w:proofErr w:type="spellStart"/>
      <w:r w:rsidRPr="00A60BAF">
        <w:t>umri</w:t>
      </w:r>
      <w:proofErr w:type="spellEnd"/>
      <w:r w:rsidRPr="00A60BAF">
        <w:t>’ has been written. But no where in the book, the methods of being granted and the way to love GOD has been described. If these methods not described at the end then this writing will be incomplete</w:t>
      </w:r>
      <w:r w:rsidR="00A60BAF">
        <w:t xml:space="preserve"> in which Guru Nank has given the lesson of peace, love, brotherhood and living life with peace to all the nations and religions. Therefore it is written by taking help from another book so that readers get complete spiritual power from it.</w:t>
      </w:r>
    </w:p>
    <w:p w:rsidR="00705F23" w:rsidRDefault="00A60BAF" w:rsidP="009F25ED">
      <w:r w:rsidRPr="00A60BAF">
        <w:rPr>
          <w:b/>
        </w:rPr>
        <w:t>D</w:t>
      </w:r>
      <w:r w:rsidR="00346570" w:rsidRPr="00A60BAF">
        <w:rPr>
          <w:b/>
        </w:rPr>
        <w:t>ear audience</w:t>
      </w:r>
      <w:r w:rsidR="00346570" w:rsidRPr="00A60BAF">
        <w:t>: as you have read that Guru Nank has taught the lesson of love of GOD to every religion</w:t>
      </w:r>
      <w:r w:rsidR="003E54C1" w:rsidRPr="00A60BAF">
        <w:t xml:space="preserve"> therefore following writing has been taken from the book ‘De</w:t>
      </w:r>
      <w:r w:rsidR="002F1528" w:rsidRPr="00A60BAF">
        <w:t>a</w:t>
      </w:r>
      <w:r w:rsidR="003E54C1" w:rsidRPr="00A60BAF">
        <w:t xml:space="preserve">n </w:t>
      </w:r>
      <w:proofErr w:type="spellStart"/>
      <w:r w:rsidR="002F1528" w:rsidRPr="00A60BAF">
        <w:t>Ilahi</w:t>
      </w:r>
      <w:proofErr w:type="spellEnd"/>
      <w:r w:rsidR="002F1528" w:rsidRPr="00A60BAF">
        <w:t>’ whose author is Hazrat S</w:t>
      </w:r>
      <w:r w:rsidR="003E54C1" w:rsidRPr="00A60BAF">
        <w:t xml:space="preserve">yedna </w:t>
      </w:r>
      <w:proofErr w:type="spellStart"/>
      <w:r w:rsidR="003E54C1" w:rsidRPr="00A60BAF">
        <w:t>Riyaz</w:t>
      </w:r>
      <w:proofErr w:type="spellEnd"/>
      <w:r w:rsidR="003E54C1" w:rsidRPr="00A60BAF">
        <w:t xml:space="preserve"> Ahmed </w:t>
      </w:r>
      <w:proofErr w:type="spellStart"/>
      <w:r w:rsidR="003E54C1" w:rsidRPr="00A60BAF">
        <w:t>Gohar</w:t>
      </w:r>
      <w:proofErr w:type="spellEnd"/>
      <w:r w:rsidR="003E54C1" w:rsidRPr="00A60BAF">
        <w:t xml:space="preserve"> </w:t>
      </w:r>
      <w:proofErr w:type="spellStart"/>
      <w:r w:rsidR="003E54C1" w:rsidRPr="00A60BAF">
        <w:t>Shahi</w:t>
      </w:r>
      <w:proofErr w:type="spellEnd"/>
      <w:r w:rsidR="003E54C1" w:rsidRPr="00A60BAF">
        <w:t xml:space="preserve"> . He</w:t>
      </w:r>
      <w:r w:rsidR="0030415C" w:rsidRPr="00A60BAF">
        <w:t xml:space="preserve"> has also written</w:t>
      </w:r>
      <w:r w:rsidR="003E54C1" w:rsidRPr="00A60BAF">
        <w:t xml:space="preserve"> the lesson of love of GOD and the way to reach GOD to every religion</w:t>
      </w:r>
      <w:r w:rsidR="00166D48" w:rsidRPr="00A60BAF">
        <w:t xml:space="preserve"> in his book ‘De</w:t>
      </w:r>
      <w:r w:rsidR="002F1528" w:rsidRPr="00A60BAF">
        <w:t>a</w:t>
      </w:r>
      <w:r w:rsidR="00166D48" w:rsidRPr="00A60BAF">
        <w:t>n-e-</w:t>
      </w:r>
      <w:proofErr w:type="spellStart"/>
      <w:r w:rsidR="00166D48" w:rsidRPr="00A60BAF">
        <w:t>Ilahi</w:t>
      </w:r>
      <w:proofErr w:type="spellEnd"/>
      <w:r w:rsidR="00166D48" w:rsidRPr="00A60BAF">
        <w:t>’</w:t>
      </w:r>
    </w:p>
    <w:p w:rsidR="00346570" w:rsidRDefault="00705F23" w:rsidP="009F25ED">
      <w:r>
        <w:t xml:space="preserve">The lesson of Hazrat </w:t>
      </w:r>
      <w:proofErr w:type="spellStart"/>
      <w:r>
        <w:t>Gohar</w:t>
      </w:r>
      <w:proofErr w:type="spellEnd"/>
      <w:r>
        <w:t xml:space="preserve"> </w:t>
      </w:r>
      <w:proofErr w:type="spellStart"/>
      <w:r>
        <w:t>Shahi</w:t>
      </w:r>
      <w:proofErr w:type="spellEnd"/>
      <w:r>
        <w:t xml:space="preserve"> that is the lesson of peace and love of </w:t>
      </w:r>
      <w:proofErr w:type="gramStart"/>
      <w:r>
        <w:t>GOD ,</w:t>
      </w:r>
      <w:proofErr w:type="gramEnd"/>
      <w:r>
        <w:t xml:space="preserve"> through which the people belonging to all religions have engaged in their correction. And today all Hindus Muslims Sikhs and Christians are gathering on the same plat form due to the love of Hazrat </w:t>
      </w:r>
      <w:proofErr w:type="spellStart"/>
      <w:r>
        <w:t>Gohar</w:t>
      </w:r>
      <w:proofErr w:type="spellEnd"/>
      <w:r>
        <w:t xml:space="preserve"> </w:t>
      </w:r>
      <w:proofErr w:type="spellStart"/>
      <w:r>
        <w:t>Shahi</w:t>
      </w:r>
      <w:proofErr w:type="spellEnd"/>
      <w:r>
        <w:t>.</w:t>
      </w:r>
      <w:r w:rsidR="00346570">
        <w:t xml:space="preserve"> </w:t>
      </w:r>
      <w:r>
        <w:t xml:space="preserve">And this is the first record in </w:t>
      </w:r>
      <w:r w:rsidR="009B2E5E">
        <w:t xml:space="preserve">the </w:t>
      </w:r>
      <w:r>
        <w:t xml:space="preserve">history that any Muslim leader </w:t>
      </w:r>
      <w:r w:rsidR="00053684">
        <w:t>is asked to sit on the throne to address in the church</w:t>
      </w:r>
      <w:r w:rsidR="009B2E5E">
        <w:t xml:space="preserve"> and temple. Such a person must be entertained who is a reason of pride for the country and being employed by GOD and for the purity of whom, GOD is representing signs. He is the person by whose eye </w:t>
      </w:r>
      <w:r w:rsidR="004E512F">
        <w:t>people get engaged in reciting the name of GOD and eventually get engaged in the love of GOD.</w:t>
      </w:r>
    </w:p>
    <w:p w:rsidR="004E512F" w:rsidRDefault="004E512F" w:rsidP="009F25ED">
      <w:pPr>
        <w:rPr>
          <w:b/>
        </w:rPr>
      </w:pPr>
      <w:r w:rsidRPr="004E512F">
        <w:rPr>
          <w:b/>
        </w:rPr>
        <w:t xml:space="preserve">The book </w:t>
      </w:r>
      <w:r>
        <w:rPr>
          <w:b/>
        </w:rPr>
        <w:t>‘DEEN-E-ILAHI’:</w:t>
      </w:r>
    </w:p>
    <w:p w:rsidR="008F5A82" w:rsidRDefault="008F5A82" w:rsidP="009F25ED">
      <w:r>
        <w:rPr>
          <w:b/>
        </w:rPr>
        <w:t>The lo</w:t>
      </w:r>
      <w:r>
        <w:t>ve of GOD is the source of vicinity (nearness) of GOD. Dogs are better than those who don’t have the love of GOD in their h</w:t>
      </w:r>
      <w:r w:rsidR="003A4741">
        <w:t>earts, because they lo</w:t>
      </w:r>
      <w:r>
        <w:t>ve their owner and get the vicinity of their owner</w:t>
      </w:r>
      <w:r w:rsidR="003A4741">
        <w:t xml:space="preserve"> due to love. </w:t>
      </w:r>
      <w:r w:rsidR="002F1528">
        <w:t>Otherwise</w:t>
      </w:r>
      <w:r w:rsidR="003A4741">
        <w:t xml:space="preserve"> there is no comparison between dog and human being.</w:t>
      </w:r>
    </w:p>
    <w:p w:rsidR="003A4741" w:rsidRDefault="003A4741" w:rsidP="009F25ED">
      <w:r>
        <w:t>If you had a desire of heaven or nymph then you had to pray a lot so that you get a high heaven.</w:t>
      </w:r>
    </w:p>
    <w:p w:rsidR="00F24CD9" w:rsidRDefault="003A4741" w:rsidP="009F25ED">
      <w:r>
        <w:t xml:space="preserve">If you are in search of GOD then learn about spiritual power so that </w:t>
      </w:r>
      <w:r w:rsidR="00F24CD9">
        <w:t>you are able to meet the GOD by walking on the right and pious path. (</w:t>
      </w:r>
      <w:r w:rsidR="00C206B1">
        <w:t>Dean</w:t>
      </w:r>
      <w:r w:rsidR="00F24CD9">
        <w:t xml:space="preserve"> </w:t>
      </w:r>
      <w:proofErr w:type="spellStart"/>
      <w:r w:rsidR="00F24CD9">
        <w:t>Ilahi</w:t>
      </w:r>
      <w:proofErr w:type="spellEnd"/>
      <w:r w:rsidR="00F24CD9">
        <w:t xml:space="preserve"> 12)</w:t>
      </w:r>
    </w:p>
    <w:p w:rsidR="00F24CD9" w:rsidRDefault="00F24CD9" w:rsidP="009F25ED">
      <w:pPr>
        <w:rPr>
          <w:b/>
        </w:rPr>
      </w:pPr>
      <w:r w:rsidRPr="00F24CD9">
        <w:rPr>
          <w:b/>
        </w:rPr>
        <w:t>GOD’S FRIEND:</w:t>
      </w:r>
    </w:p>
    <w:p w:rsidR="003A4741" w:rsidRDefault="00F24CD9" w:rsidP="009F25ED">
      <w:r>
        <w:lastRenderedPageBreak/>
        <w:t xml:space="preserve">If the creature of GOD believes that a man is saint due to Revelation, magic and </w:t>
      </w:r>
      <w:r w:rsidR="00333749" w:rsidRPr="00DB297A">
        <w:rPr>
          <w:highlight w:val="cyan"/>
        </w:rPr>
        <w:t>abundance</w:t>
      </w:r>
      <w:r w:rsidR="00D963F4" w:rsidRPr="00DB297A">
        <w:rPr>
          <w:highlight w:val="cyan"/>
        </w:rPr>
        <w:t xml:space="preserve">. But you are hurt from any of his act or religion then instead of back biting, avoid going towards him. May be he is so dearest to GOD  </w:t>
      </w:r>
      <w:r w:rsidRPr="00DB297A">
        <w:rPr>
          <w:highlight w:val="cyan"/>
        </w:rPr>
        <w:t xml:space="preserve"> </w:t>
      </w:r>
      <w:r w:rsidR="00D963F4" w:rsidRPr="00DB297A">
        <w:rPr>
          <w:highlight w:val="cyan"/>
        </w:rPr>
        <w:t xml:space="preserve">or Sheikh </w:t>
      </w:r>
      <w:proofErr w:type="spellStart"/>
      <w:r w:rsidR="00D963F4" w:rsidRPr="00DB297A">
        <w:rPr>
          <w:highlight w:val="cyan"/>
        </w:rPr>
        <w:t>Baqa</w:t>
      </w:r>
      <w:proofErr w:type="spellEnd"/>
      <w:r w:rsidR="00D963F4" w:rsidRPr="00DB297A">
        <w:rPr>
          <w:highlight w:val="cyan"/>
        </w:rPr>
        <w:t xml:space="preserve"> or he may be </w:t>
      </w:r>
      <w:proofErr w:type="spellStart"/>
      <w:r w:rsidR="00D963F4" w:rsidRPr="00DB297A">
        <w:rPr>
          <w:highlight w:val="cyan"/>
        </w:rPr>
        <w:t>Lal</w:t>
      </w:r>
      <w:proofErr w:type="spellEnd"/>
      <w:r w:rsidR="00D963F4" w:rsidRPr="00DB297A">
        <w:rPr>
          <w:highlight w:val="cyan"/>
        </w:rPr>
        <w:t xml:space="preserve"> </w:t>
      </w:r>
      <w:proofErr w:type="spellStart"/>
      <w:r w:rsidR="00D963F4" w:rsidRPr="00DB297A">
        <w:rPr>
          <w:highlight w:val="cyan"/>
        </w:rPr>
        <w:t>Shahbaz</w:t>
      </w:r>
      <w:proofErr w:type="spellEnd"/>
      <w:r w:rsidR="00D963F4" w:rsidRPr="00DB297A">
        <w:rPr>
          <w:highlight w:val="cyan"/>
        </w:rPr>
        <w:t xml:space="preserve"> or </w:t>
      </w:r>
      <w:proofErr w:type="spellStart"/>
      <w:r w:rsidR="00D963F4" w:rsidRPr="00DB297A">
        <w:rPr>
          <w:highlight w:val="cyan"/>
        </w:rPr>
        <w:t>Khizir</w:t>
      </w:r>
      <w:proofErr w:type="spellEnd"/>
      <w:r w:rsidR="00782D75" w:rsidRPr="00DB297A">
        <w:rPr>
          <w:highlight w:val="cyan"/>
        </w:rPr>
        <w:t xml:space="preserve"> or </w:t>
      </w:r>
      <w:proofErr w:type="spellStart"/>
      <w:r w:rsidR="00782D75" w:rsidRPr="00DB297A">
        <w:rPr>
          <w:highlight w:val="cyan"/>
        </w:rPr>
        <w:t>sadhey</w:t>
      </w:r>
      <w:proofErr w:type="spellEnd"/>
      <w:r w:rsidR="00782D75" w:rsidRPr="00DB297A">
        <w:rPr>
          <w:highlight w:val="cyan"/>
        </w:rPr>
        <w:t xml:space="preserve"> </w:t>
      </w:r>
      <w:proofErr w:type="gramStart"/>
      <w:r w:rsidR="00782D75" w:rsidRPr="00DB297A">
        <w:rPr>
          <w:highlight w:val="cyan"/>
        </w:rPr>
        <w:t>Baba</w:t>
      </w:r>
      <w:r w:rsidR="00D963F4" w:rsidRPr="00DB297A">
        <w:rPr>
          <w:highlight w:val="cyan"/>
        </w:rPr>
        <w:t xml:space="preserve"> </w:t>
      </w:r>
      <w:r w:rsidR="003A4741" w:rsidRPr="00DB297A">
        <w:rPr>
          <w:highlight w:val="cyan"/>
        </w:rPr>
        <w:t xml:space="preserve"> </w:t>
      </w:r>
      <w:r w:rsidR="00782D75" w:rsidRPr="00DB297A">
        <w:rPr>
          <w:highlight w:val="cyan"/>
        </w:rPr>
        <w:t>or</w:t>
      </w:r>
      <w:proofErr w:type="gramEnd"/>
      <w:r w:rsidR="00782D75" w:rsidRPr="00DB297A">
        <w:rPr>
          <w:highlight w:val="cyan"/>
        </w:rPr>
        <w:t xml:space="preserve"> Guru Nank or </w:t>
      </w:r>
      <w:proofErr w:type="spellStart"/>
      <w:r w:rsidR="00782D75" w:rsidRPr="00DB297A">
        <w:rPr>
          <w:highlight w:val="cyan"/>
        </w:rPr>
        <w:t>Bhullay</w:t>
      </w:r>
      <w:proofErr w:type="spellEnd"/>
      <w:r w:rsidR="00782D75" w:rsidRPr="00DB297A">
        <w:rPr>
          <w:highlight w:val="cyan"/>
        </w:rPr>
        <w:t xml:space="preserve"> Shah or any ever married woman.( </w:t>
      </w:r>
      <w:r w:rsidR="00C206B1" w:rsidRPr="00DB297A">
        <w:rPr>
          <w:highlight w:val="cyan"/>
        </w:rPr>
        <w:t>Dean</w:t>
      </w:r>
      <w:r w:rsidR="00782D75" w:rsidRPr="00DB297A">
        <w:rPr>
          <w:highlight w:val="cyan"/>
        </w:rPr>
        <w:t xml:space="preserve"> </w:t>
      </w:r>
      <w:proofErr w:type="spellStart"/>
      <w:r w:rsidR="00782D75" w:rsidRPr="00DB297A">
        <w:rPr>
          <w:highlight w:val="cyan"/>
        </w:rPr>
        <w:t>Ilahi</w:t>
      </w:r>
      <w:proofErr w:type="spellEnd"/>
      <w:r w:rsidR="00782D75" w:rsidRPr="00DB297A">
        <w:rPr>
          <w:highlight w:val="cyan"/>
        </w:rPr>
        <w:t xml:space="preserve">  43)</w:t>
      </w:r>
      <w:r w:rsidR="003A4741">
        <w:t xml:space="preserve"> </w:t>
      </w:r>
    </w:p>
    <w:p w:rsidR="00782D75" w:rsidRDefault="00782D75" w:rsidP="009F25ED">
      <w:pPr>
        <w:rPr>
          <w:b/>
        </w:rPr>
      </w:pPr>
      <w:r w:rsidRPr="00782D75">
        <w:rPr>
          <w:b/>
        </w:rPr>
        <w:t>METHOD TO MAKE SPLENDOUR</w:t>
      </w:r>
      <w:r>
        <w:rPr>
          <w:b/>
        </w:rPr>
        <w:t xml:space="preserve"> (LIGHT</w:t>
      </w:r>
      <w:r w:rsidR="00C40A25">
        <w:rPr>
          <w:b/>
        </w:rPr>
        <w:t>):</w:t>
      </w:r>
    </w:p>
    <w:p w:rsidR="00782D75" w:rsidRDefault="00782D75" w:rsidP="009F25ED">
      <w:r>
        <w:t>1</w:t>
      </w:r>
      <w:r w:rsidRPr="00782D75">
        <w:rPr>
          <w:vertAlign w:val="superscript"/>
        </w:rPr>
        <w:t>st</w:t>
      </w:r>
      <w:r>
        <w:t xml:space="preserve"> Method: Write the name of GOD on a paper with a pencil</w:t>
      </w:r>
      <w:r w:rsidR="008137FB">
        <w:t>, exercise it daily as much as you can. One day you will find that the name of GOD is floating in your eyes. Then try to imagine that the word GOD is coming in your heart from eyes.</w:t>
      </w:r>
    </w:p>
    <w:p w:rsidR="008137FB" w:rsidRDefault="008137FB" w:rsidP="009F25ED">
      <w:r>
        <w:t>2</w:t>
      </w:r>
      <w:r w:rsidRPr="008137FB">
        <w:rPr>
          <w:vertAlign w:val="superscript"/>
        </w:rPr>
        <w:t>nd</w:t>
      </w:r>
      <w:r>
        <w:t xml:space="preserve"> Method: write the name of GOD </w:t>
      </w:r>
      <w:r w:rsidR="00817E11">
        <w:t>on the bulb of 0 watt with yellow color. Try to hold it in your eyes before sleeping or during day time. When it came in your eyes then try to contain it in your heart.</w:t>
      </w:r>
    </w:p>
    <w:p w:rsidR="00817E11" w:rsidRDefault="00817E11" w:rsidP="009F25ED">
      <w:r>
        <w:t>3</w:t>
      </w:r>
      <w:r w:rsidRPr="00817E11">
        <w:rPr>
          <w:vertAlign w:val="superscript"/>
        </w:rPr>
        <w:t>rd</w:t>
      </w:r>
      <w:r>
        <w:t xml:space="preserve"> Method: this method is for those whose guide have accomplished</w:t>
      </w:r>
      <w:r w:rsidR="00747594">
        <w:t xml:space="preserve"> and do spiritual help because of relation and engagement. Consider the finger of witness, a pen while sitting in isolation and imagine writing ALLAH on the heart. Call on the guide. </w:t>
      </w:r>
      <w:r w:rsidR="00FA0B9B">
        <w:t>And imagine that he is also</w:t>
      </w:r>
      <w:r w:rsidR="00747594">
        <w:t xml:space="preserve"> </w:t>
      </w:r>
      <w:r w:rsidR="00FA0B9B">
        <w:t xml:space="preserve">writing ALLAH on your heart by holding your </w:t>
      </w:r>
      <w:r w:rsidR="0066266A">
        <w:t>finger. Do</w:t>
      </w:r>
      <w:r w:rsidR="00FA0B9B">
        <w:t xml:space="preserve"> this exercise daily until you find the name of ALLAH written on your heart.</w:t>
      </w:r>
    </w:p>
    <w:p w:rsidR="0066266A" w:rsidRDefault="0066266A" w:rsidP="009F25ED">
      <w:r>
        <w:t xml:space="preserve">By </w:t>
      </w:r>
      <w:r w:rsidR="002F1528">
        <w:t>first two</w:t>
      </w:r>
      <w:r>
        <w:t xml:space="preserve"> methods, the word ALLAH written as it is as we write and watch outside.  When the word ALLAH starts meeting with the heart beats then it starts shining gradually. Because in this method accomplished guide is with you that is why </w:t>
      </w:r>
      <w:r w:rsidR="00470A2E">
        <w:t xml:space="preserve">clear and </w:t>
      </w:r>
      <w:r>
        <w:t>shining word ALLAH is seen</w:t>
      </w:r>
      <w:r w:rsidR="00470A2E">
        <w:t xml:space="preserve"> written on the heart from</w:t>
      </w:r>
      <w:r>
        <w:t xml:space="preserve"> the very </w:t>
      </w:r>
      <w:r w:rsidR="00470A2E">
        <w:t>beginning.</w:t>
      </w:r>
    </w:p>
    <w:p w:rsidR="00436F93" w:rsidRDefault="00470A2E" w:rsidP="009F25ED">
      <w:r>
        <w:t>Knowledge is necessary with abundance, for which external spiritual guide is suitable. If abundance is present but knowledge is not there, then it is called non sense.</w:t>
      </w:r>
      <w:r w:rsidR="00E712A2">
        <w:t xml:space="preserve"> But if abundance and knowledge both are there then it is called beloved.</w:t>
      </w:r>
      <w:r w:rsidR="00436F93">
        <w:t xml:space="preserve"> Beloved gives the people spiritual abundance beside worldly abundance through knowledge whereas non sense gives only worldly abundance through abusing and beating.</w:t>
      </w:r>
    </w:p>
    <w:p w:rsidR="00436F93" w:rsidRDefault="00436F93" w:rsidP="009F25ED">
      <w:r>
        <w:t xml:space="preserve">If no body can help you in your imaginations then try </w:t>
      </w:r>
      <w:proofErr w:type="spellStart"/>
      <w:r>
        <w:t>Gohar</w:t>
      </w:r>
      <w:proofErr w:type="spellEnd"/>
      <w:r>
        <w:t xml:space="preserve"> </w:t>
      </w:r>
      <w:proofErr w:type="spellStart"/>
      <w:r>
        <w:t>Shahi</w:t>
      </w:r>
      <w:proofErr w:type="spellEnd"/>
      <w:r>
        <w:t>, no matter whatever religion you belong to.</w:t>
      </w:r>
    </w:p>
    <w:p w:rsidR="00436F93" w:rsidRDefault="00CA60B3" w:rsidP="009F25ED">
      <w:r>
        <w:t xml:space="preserve">However one should not be eternally unlucky. Many of the people get abundance from moon. Its method is as follows: when moon is in the direction of east, watch it with full concentration, when you find the face of </w:t>
      </w:r>
      <w:proofErr w:type="spellStart"/>
      <w:r>
        <w:t>Gohar</w:t>
      </w:r>
      <w:proofErr w:type="spellEnd"/>
      <w:r>
        <w:t xml:space="preserve"> </w:t>
      </w:r>
      <w:proofErr w:type="spellStart"/>
      <w:r>
        <w:t>Shahi</w:t>
      </w:r>
      <w:proofErr w:type="spellEnd"/>
      <w:r>
        <w:t xml:space="preserve"> then say </w:t>
      </w:r>
      <w:r w:rsidR="00C206B1">
        <w:t>‘</w:t>
      </w:r>
      <w:r>
        <w:t>ALLAH</w:t>
      </w:r>
      <w:r w:rsidR="00C206B1">
        <w:t>’</w:t>
      </w:r>
      <w:r>
        <w:t xml:space="preserve"> 3 times</w:t>
      </w:r>
      <w:r w:rsidR="00C206B1">
        <w:t xml:space="preserve"> then start doing exercise confidently by the described method without any danger.</w:t>
      </w:r>
      <w:r>
        <w:t xml:space="preserve"> </w:t>
      </w:r>
      <w:r w:rsidR="00C206B1">
        <w:t>Believe it that the face in the moon have talked to many people several times in different languages. You also watch and try to talk with him. (Dean-e-</w:t>
      </w:r>
      <w:proofErr w:type="spellStart"/>
      <w:r w:rsidR="00C206B1">
        <w:t>Ilahi</w:t>
      </w:r>
      <w:proofErr w:type="spellEnd"/>
      <w:r w:rsidR="00C206B1">
        <w:t xml:space="preserve"> 22, 23)</w:t>
      </w:r>
    </w:p>
    <w:p w:rsidR="00C206B1" w:rsidRDefault="00C206B1" w:rsidP="009F25ED">
      <w:r>
        <w:t>NOTE:  this is the method through which there is the message of the love of GOD, when the love of GOD will come in the heart of a person then the love for the creature of GOD will automatically raise</w:t>
      </w:r>
      <w:r w:rsidR="00AA525D">
        <w:t xml:space="preserve"> in it,</w:t>
      </w:r>
      <w:r>
        <w:t xml:space="preserve"> through which </w:t>
      </w:r>
      <w:r w:rsidR="00AA525D">
        <w:t>peace and love will get birth instead of hate and murder and world will become the place of peace and love.</w:t>
      </w:r>
    </w:p>
    <w:p w:rsidR="00AA525D" w:rsidRDefault="00AA525D" w:rsidP="009F25ED">
      <w:pPr>
        <w:rPr>
          <w:b/>
        </w:rPr>
      </w:pPr>
      <w:r>
        <w:t xml:space="preserve"> </w:t>
      </w:r>
      <w:r w:rsidRPr="00AA525D">
        <w:rPr>
          <w:b/>
        </w:rPr>
        <w:t>THE MESSAGE OF BABA GURU NANK:</w:t>
      </w:r>
    </w:p>
    <w:p w:rsidR="00AA525D" w:rsidRDefault="00AA525D" w:rsidP="009F25ED">
      <w:r>
        <w:lastRenderedPageBreak/>
        <w:t>Baba guru Nank thought his believers that ALLAH is your name; you are the creator and the gracious.</w:t>
      </w:r>
    </w:p>
    <w:p w:rsidR="00AA525D" w:rsidRDefault="00AA525D" w:rsidP="009F25ED">
      <w:r>
        <w:t xml:space="preserve">NECESSARY REQUEST: dear audience! This booklet that has been </w:t>
      </w:r>
      <w:r w:rsidR="00931F24">
        <w:t>written on the basis of love of GOD, it doesn’t carry the mean that you are free from everything rather the mean is that</w:t>
      </w:r>
      <w:r w:rsidR="00E84DC2">
        <w:t>,</w:t>
      </w:r>
      <w:r w:rsidR="00931F24">
        <w:t xml:space="preserve"> the country in which you live, it is necessary to obey</w:t>
      </w:r>
      <w:r w:rsidR="00E84DC2">
        <w:t xml:space="preserve"> the rules and regulations of that country beside that you are also bound to obey the rules and regulations of the religion to which you belong. </w:t>
      </w:r>
      <w:r w:rsidR="00787281">
        <w:t>The religious guiders who came in the world, they all gave the message of the love of GOD according to the custom of that region and create the sense of brotherhood among human beings.</w:t>
      </w:r>
    </w:p>
    <w:p w:rsidR="00787281" w:rsidRDefault="00787281" w:rsidP="009F25ED">
      <w:r>
        <w:t xml:space="preserve">The </w:t>
      </w:r>
      <w:r w:rsidR="002F1528">
        <w:t>names</w:t>
      </w:r>
      <w:r>
        <w:t xml:space="preserve"> of last two books from which stanzas have been written are as follows:</w:t>
      </w:r>
    </w:p>
    <w:p w:rsidR="00787281" w:rsidRPr="00787281" w:rsidRDefault="00787281" w:rsidP="00787281">
      <w:pPr>
        <w:pStyle w:val="ListParagraph"/>
        <w:numPr>
          <w:ilvl w:val="0"/>
          <w:numId w:val="4"/>
        </w:numPr>
        <w:rPr>
          <w:b/>
        </w:rPr>
      </w:pPr>
      <w:r w:rsidRPr="00787281">
        <w:rPr>
          <w:b/>
        </w:rPr>
        <w:t xml:space="preserve">Guru Nank </w:t>
      </w:r>
      <w:proofErr w:type="spellStart"/>
      <w:r w:rsidRPr="00787281">
        <w:rPr>
          <w:b/>
        </w:rPr>
        <w:t>Sawan</w:t>
      </w:r>
      <w:proofErr w:type="spellEnd"/>
      <w:r w:rsidRPr="00787281">
        <w:rPr>
          <w:b/>
        </w:rPr>
        <w:t>-e-</w:t>
      </w:r>
      <w:proofErr w:type="spellStart"/>
      <w:r w:rsidRPr="00787281">
        <w:rPr>
          <w:b/>
        </w:rPr>
        <w:t>umari</w:t>
      </w:r>
      <w:proofErr w:type="spellEnd"/>
    </w:p>
    <w:p w:rsidR="00787281" w:rsidRDefault="00787281" w:rsidP="00787281">
      <w:pPr>
        <w:pStyle w:val="ListParagraph"/>
      </w:pPr>
      <w:r>
        <w:t xml:space="preserve">Author:  </w:t>
      </w:r>
      <w:proofErr w:type="spellStart"/>
      <w:r>
        <w:t>har</w:t>
      </w:r>
      <w:proofErr w:type="spellEnd"/>
      <w:r>
        <w:t xml:space="preserve"> bans Sigh</w:t>
      </w:r>
    </w:p>
    <w:p w:rsidR="00787281" w:rsidRDefault="00787281" w:rsidP="00787281">
      <w:pPr>
        <w:pStyle w:val="ListParagraph"/>
      </w:pPr>
      <w:r>
        <w:t xml:space="preserve">Editor:  </w:t>
      </w:r>
      <w:proofErr w:type="spellStart"/>
      <w:proofErr w:type="gramStart"/>
      <w:r>
        <w:t>Yousuf</w:t>
      </w:r>
      <w:proofErr w:type="spellEnd"/>
      <w:r>
        <w:t xml:space="preserve">  </w:t>
      </w:r>
      <w:proofErr w:type="spellStart"/>
      <w:r>
        <w:t>Misali</w:t>
      </w:r>
      <w:proofErr w:type="spellEnd"/>
      <w:proofErr w:type="gramEnd"/>
    </w:p>
    <w:p w:rsidR="00787281" w:rsidRDefault="00787281" w:rsidP="00787281">
      <w:pPr>
        <w:pStyle w:val="ListParagraph"/>
      </w:pPr>
      <w:r>
        <w:t xml:space="preserve">Address: </w:t>
      </w:r>
      <w:proofErr w:type="spellStart"/>
      <w:r>
        <w:t>Mushtaq</w:t>
      </w:r>
      <w:proofErr w:type="spellEnd"/>
      <w:r>
        <w:t xml:space="preserve"> Book Corner, al </w:t>
      </w:r>
      <w:proofErr w:type="spellStart"/>
      <w:r>
        <w:t>karim</w:t>
      </w:r>
      <w:proofErr w:type="spellEnd"/>
      <w:r>
        <w:t xml:space="preserve"> market, Urdu bazaar Lahore.</w:t>
      </w:r>
    </w:p>
    <w:p w:rsidR="00787281" w:rsidRDefault="00787281" w:rsidP="00787281">
      <w:pPr>
        <w:pStyle w:val="ListParagraph"/>
        <w:numPr>
          <w:ilvl w:val="0"/>
          <w:numId w:val="4"/>
        </w:numPr>
        <w:rPr>
          <w:b/>
        </w:rPr>
      </w:pPr>
      <w:r w:rsidRPr="00787281">
        <w:rPr>
          <w:b/>
        </w:rPr>
        <w:t>Dean-e-</w:t>
      </w:r>
      <w:proofErr w:type="spellStart"/>
      <w:r w:rsidRPr="00787281">
        <w:rPr>
          <w:b/>
        </w:rPr>
        <w:t>Ilahi</w:t>
      </w:r>
      <w:proofErr w:type="spellEnd"/>
    </w:p>
    <w:p w:rsidR="00787281" w:rsidRDefault="00787281" w:rsidP="00271B63">
      <w:pPr>
        <w:pStyle w:val="ListParagraph"/>
      </w:pPr>
      <w:r w:rsidRPr="00787281">
        <w:t xml:space="preserve">Author: </w:t>
      </w:r>
      <w:r w:rsidR="00271B63">
        <w:t xml:space="preserve">Hazrat </w:t>
      </w:r>
      <w:proofErr w:type="spellStart"/>
      <w:r w:rsidR="00271B63">
        <w:t>Sayedna</w:t>
      </w:r>
      <w:proofErr w:type="spellEnd"/>
      <w:r w:rsidR="00271B63">
        <w:t xml:space="preserve"> </w:t>
      </w:r>
      <w:proofErr w:type="spellStart"/>
      <w:r w:rsidR="00271B63">
        <w:t>Riyaz</w:t>
      </w:r>
      <w:proofErr w:type="spellEnd"/>
      <w:r w:rsidR="00271B63">
        <w:t xml:space="preserve"> Ahmed </w:t>
      </w:r>
      <w:proofErr w:type="spellStart"/>
      <w:r w:rsidR="00271B63">
        <w:t>Gohar</w:t>
      </w:r>
      <w:proofErr w:type="spellEnd"/>
      <w:r w:rsidR="00271B63">
        <w:t xml:space="preserve"> </w:t>
      </w:r>
      <w:proofErr w:type="spellStart"/>
      <w:r w:rsidR="00271B63">
        <w:t>Shahi</w:t>
      </w:r>
      <w:proofErr w:type="spellEnd"/>
      <w:r w:rsidR="00271B63">
        <w:t>.</w:t>
      </w:r>
    </w:p>
    <w:p w:rsidR="00271B63" w:rsidRDefault="00271B63" w:rsidP="00271B63">
      <w:pPr>
        <w:pStyle w:val="ListParagraph"/>
      </w:pPr>
      <w:r w:rsidRPr="00DB297A">
        <w:rPr>
          <w:highlight w:val="yellow"/>
        </w:rPr>
        <w:t>……………………………..</w:t>
      </w:r>
      <w:r w:rsidR="00DB297A" w:rsidRPr="00DB297A">
        <w:rPr>
          <w:highlight w:val="yellow"/>
        </w:rPr>
        <w:t xml:space="preserve">last line of </w:t>
      </w:r>
      <w:r w:rsidRPr="00DB297A">
        <w:rPr>
          <w:highlight w:val="yellow"/>
        </w:rPr>
        <w:t>pg 43………………………………………</w:t>
      </w:r>
    </w:p>
    <w:p w:rsidR="00A60BAF" w:rsidRDefault="00A60BAF" w:rsidP="00271B63">
      <w:pPr>
        <w:pStyle w:val="ListParagraph"/>
      </w:pPr>
    </w:p>
    <w:p w:rsidR="00A60BAF" w:rsidRPr="00A60BAF" w:rsidRDefault="00A60BAF" w:rsidP="00A60BAF">
      <w:pPr>
        <w:rPr>
          <w:b/>
        </w:rPr>
      </w:pPr>
      <w:r>
        <w:tab/>
      </w:r>
      <w:r>
        <w:tab/>
      </w:r>
      <w:r>
        <w:tab/>
      </w:r>
      <w:r>
        <w:tab/>
      </w:r>
      <w:r>
        <w:tab/>
      </w:r>
      <w:r w:rsidRPr="00A60BAF">
        <w:rPr>
          <w:b/>
        </w:rPr>
        <w:tab/>
        <w:t>2</w:t>
      </w:r>
      <w:r w:rsidRPr="00A60BAF">
        <w:rPr>
          <w:b/>
          <w:vertAlign w:val="superscript"/>
        </w:rPr>
        <w:t>ND</w:t>
      </w:r>
    </w:p>
    <w:p w:rsidR="003F7CCF" w:rsidRPr="00A60BAF" w:rsidRDefault="00A60BAF" w:rsidP="00A60BAF">
      <w:pPr>
        <w:rPr>
          <w:b/>
        </w:rPr>
      </w:pPr>
      <w:r>
        <w:t xml:space="preserve">             </w:t>
      </w:r>
      <w:r w:rsidR="003F7CCF" w:rsidRPr="00A60BAF">
        <w:rPr>
          <w:b/>
        </w:rPr>
        <w:t>THE METHOD FOR THE PURITY OF HEART:</w:t>
      </w:r>
    </w:p>
    <w:p w:rsidR="003F7CCF" w:rsidRDefault="003F7CCF" w:rsidP="00271B63">
      <w:pPr>
        <w:pStyle w:val="ListParagraph"/>
        <w:rPr>
          <w:b/>
        </w:rPr>
      </w:pPr>
    </w:p>
    <w:p w:rsidR="003F7CCF" w:rsidRDefault="003F7CCF" w:rsidP="00271B63">
      <w:pPr>
        <w:pStyle w:val="ListParagraph"/>
      </w:pPr>
      <w:r>
        <w:t>NOTE: this booklet is for Christian.</w:t>
      </w:r>
    </w:p>
    <w:p w:rsidR="003F7CCF" w:rsidRDefault="003F7CCF" w:rsidP="00271B63">
      <w:pPr>
        <w:pStyle w:val="ListParagraph"/>
      </w:pPr>
    </w:p>
    <w:p w:rsidR="003F7CCF" w:rsidRDefault="003F7CCF" w:rsidP="00271B63">
      <w:pPr>
        <w:pStyle w:val="ListParagraph"/>
        <w:rPr>
          <w:b/>
        </w:rPr>
      </w:pPr>
      <w:r w:rsidRPr="00622361">
        <w:rPr>
          <w:b/>
        </w:rPr>
        <w:t xml:space="preserve">THE NAME </w:t>
      </w:r>
      <w:r w:rsidR="00C40A25" w:rsidRPr="00622361">
        <w:rPr>
          <w:b/>
        </w:rPr>
        <w:t>‘ALLAH’ IS PRESENT IN EVERY RELI</w:t>
      </w:r>
      <w:r w:rsidRPr="00622361">
        <w:rPr>
          <w:b/>
        </w:rPr>
        <w:t>GION:</w:t>
      </w:r>
    </w:p>
    <w:p w:rsidR="00622361" w:rsidRPr="00622361" w:rsidRDefault="00622361" w:rsidP="00271B63">
      <w:pPr>
        <w:pStyle w:val="ListParagraph"/>
        <w:rPr>
          <w:b/>
        </w:rPr>
      </w:pPr>
    </w:p>
    <w:p w:rsidR="003F7CCF" w:rsidRDefault="003F7CCF" w:rsidP="00271B63">
      <w:pPr>
        <w:pStyle w:val="ListParagraph"/>
      </w:pPr>
      <w:r>
        <w:t xml:space="preserve">ALLAH’s name has also not escaped from name secrets. The similarity of ALLAH’s name can very well appreciated in all religions. </w:t>
      </w:r>
      <w:r w:rsidR="00B559BC">
        <w:t>ALLAH is called by different names in different religion but nobody has dispute in it because GOD is one and can be called by any name. There is no any hesitancy in dispute of different languages. Quran tells us that there are so many good names of ALLAH mean there are many beautiful quality names of ALLAH, no matter we call HIM by any name but important is that ALLAH is only one.</w:t>
      </w:r>
    </w:p>
    <w:p w:rsidR="00B559BC" w:rsidRDefault="00B559BC" w:rsidP="00271B63">
      <w:pPr>
        <w:pStyle w:val="ListParagraph"/>
      </w:pPr>
    </w:p>
    <w:p w:rsidR="00B559BC" w:rsidRPr="00622361" w:rsidRDefault="00B926FB" w:rsidP="00271B63">
      <w:pPr>
        <w:pStyle w:val="ListParagraph"/>
        <w:rPr>
          <w:b/>
        </w:rPr>
      </w:pPr>
      <w:r w:rsidRPr="00622361">
        <w:rPr>
          <w:b/>
        </w:rPr>
        <w:t>DEAN IS SAME IN EVERY PERIOD OF TIME</w:t>
      </w:r>
      <w:r w:rsidR="00B559BC" w:rsidRPr="00622361">
        <w:rPr>
          <w:b/>
        </w:rPr>
        <w:t>:</w:t>
      </w:r>
    </w:p>
    <w:p w:rsidR="00622361" w:rsidRDefault="00622361" w:rsidP="00271B63">
      <w:pPr>
        <w:pStyle w:val="ListParagraph"/>
        <w:rPr>
          <w:u w:val="single"/>
        </w:rPr>
      </w:pPr>
    </w:p>
    <w:p w:rsidR="00B50E1C" w:rsidRDefault="00B926FB" w:rsidP="00271B63">
      <w:pPr>
        <w:pStyle w:val="ListParagraph"/>
      </w:pPr>
      <w:r>
        <w:t xml:space="preserve">There is a difference in Dean and Devine law of religion. Dean is the collection of fundamental beliefs like belief in the unity of GOD, Prophets, doomsday (i.e. the </w:t>
      </w:r>
      <w:r w:rsidR="005D4630">
        <w:t>Day of Judgment</w:t>
      </w:r>
      <w:r>
        <w:t>) and fate.</w:t>
      </w:r>
      <w:r w:rsidR="005D4630">
        <w:t xml:space="preserve"> There </w:t>
      </w:r>
      <w:r w:rsidR="00B50E1C">
        <w:t>were the teachings</w:t>
      </w:r>
      <w:r w:rsidR="005D4630">
        <w:t xml:space="preserve"> of the same Dean in the books of all Prophets but every Prophet delivered a separate Devine law of religion</w:t>
      </w:r>
      <w:r w:rsidR="00B50E1C">
        <w:t>. The methods to act upon Dean like prayers, laws (for example the punishments on stealing or drinking vine is called the devine rule of religion).</w:t>
      </w:r>
    </w:p>
    <w:p w:rsidR="00B926FB" w:rsidRDefault="00B50E1C" w:rsidP="00271B63">
      <w:pPr>
        <w:pStyle w:val="ListParagraph"/>
      </w:pPr>
      <w:r>
        <w:lastRenderedPageBreak/>
        <w:t xml:space="preserve">After the arrival of new Prophet, his Devine law was imposed on the people and the law of the previous Prophet was cancelled. After the apostleship of the last Prophet Hazrat Mohammad </w:t>
      </w:r>
      <w:r w:rsidR="00A60BAF">
        <w:t>(peace</w:t>
      </w:r>
      <w:r>
        <w:t xml:space="preserve"> be upon Him)</w:t>
      </w:r>
      <w:r w:rsidR="003A48A7">
        <w:t>, all the previous laws were cancelled. A great misunderstanding has been created by the confusing concepts of Dean and Devine laws.</w:t>
      </w:r>
    </w:p>
    <w:p w:rsidR="006A2BCC" w:rsidRDefault="006A2BCC" w:rsidP="00271B63">
      <w:pPr>
        <w:pStyle w:val="ListParagraph"/>
      </w:pPr>
    </w:p>
    <w:p w:rsidR="0006066E" w:rsidRPr="0006066E" w:rsidRDefault="0006066E" w:rsidP="0006066E">
      <w:pPr>
        <w:pStyle w:val="ListParagraph"/>
        <w:numPr>
          <w:ilvl w:val="0"/>
          <w:numId w:val="5"/>
        </w:numPr>
        <w:rPr>
          <w:b/>
        </w:rPr>
      </w:pPr>
      <w:r w:rsidRPr="0006066E">
        <w:rPr>
          <w:b/>
        </w:rPr>
        <w:t xml:space="preserve">The argue of </w:t>
      </w:r>
      <w:r w:rsidR="00622361">
        <w:rPr>
          <w:b/>
        </w:rPr>
        <w:t xml:space="preserve">scholars </w:t>
      </w:r>
      <w:r w:rsidRPr="0006066E">
        <w:rPr>
          <w:b/>
        </w:rPr>
        <w:t xml:space="preserve">is that which command is </w:t>
      </w:r>
      <w:r w:rsidR="0079316C" w:rsidRPr="0006066E">
        <w:rPr>
          <w:b/>
        </w:rPr>
        <w:t>superior from</w:t>
      </w:r>
      <w:r w:rsidRPr="0006066E">
        <w:rPr>
          <w:b/>
        </w:rPr>
        <w:t xml:space="preserve"> all commands?</w:t>
      </w:r>
    </w:p>
    <w:p w:rsidR="003A48A7" w:rsidRDefault="0006066E" w:rsidP="00CE6F81">
      <w:pPr>
        <w:pStyle w:val="ListParagraph"/>
      </w:pPr>
      <w:proofErr w:type="spellStart"/>
      <w:r w:rsidRPr="00CE6F81">
        <w:rPr>
          <w:highlight w:val="yellow"/>
        </w:rPr>
        <w:t>Yasuun</w:t>
      </w:r>
      <w:proofErr w:type="spellEnd"/>
      <w:r>
        <w:t xml:space="preserve"> replied listen O Christian! God is one. (</w:t>
      </w:r>
      <w:proofErr w:type="spellStart"/>
      <w:r w:rsidR="00CE6F81">
        <w:t>Marqas</w:t>
      </w:r>
      <w:proofErr w:type="spellEnd"/>
      <w:r w:rsidR="00CE6F81">
        <w:t xml:space="preserve"> </w:t>
      </w:r>
      <w:proofErr w:type="spellStart"/>
      <w:r w:rsidR="00CE6F81">
        <w:t>ki</w:t>
      </w:r>
      <w:proofErr w:type="spellEnd"/>
      <w:r w:rsidR="00CE6F81">
        <w:t xml:space="preserve"> </w:t>
      </w:r>
      <w:proofErr w:type="spellStart"/>
      <w:proofErr w:type="gramStart"/>
      <w:r w:rsidR="00CE6F81">
        <w:t>Injeel</w:t>
      </w:r>
      <w:proofErr w:type="spellEnd"/>
      <w:r w:rsidR="00CE6F81">
        <w:t xml:space="preserve">  12</w:t>
      </w:r>
      <w:proofErr w:type="gramEnd"/>
      <w:r w:rsidR="00CE6F81">
        <w:t>-29</w:t>
      </w:r>
      <w:r>
        <w:t>)</w:t>
      </w:r>
    </w:p>
    <w:p w:rsidR="0006066E" w:rsidRDefault="0006066E" w:rsidP="00271B63">
      <w:pPr>
        <w:pStyle w:val="ListParagraph"/>
      </w:pPr>
      <w:r>
        <w:t>ALLAH is the GOD of all human beings (Al Quran)</w:t>
      </w:r>
      <w:r w:rsidR="00CE6F81">
        <w:t>.</w:t>
      </w:r>
    </w:p>
    <w:p w:rsidR="00CE6F81" w:rsidRDefault="0006066E" w:rsidP="00CE6F81">
      <w:pPr>
        <w:pStyle w:val="ListParagraph"/>
        <w:numPr>
          <w:ilvl w:val="0"/>
          <w:numId w:val="5"/>
        </w:numPr>
      </w:pPr>
      <w:r>
        <w:t xml:space="preserve">To which thing we should resemble </w:t>
      </w:r>
      <w:r w:rsidR="00BC47E0">
        <w:t xml:space="preserve">the sovereignty of </w:t>
      </w:r>
      <w:r>
        <w:t>GOD? And by which example we should describe HIM? (</w:t>
      </w:r>
      <w:proofErr w:type="spellStart"/>
      <w:r w:rsidR="00CE6F81">
        <w:t>Marqas</w:t>
      </w:r>
      <w:proofErr w:type="spellEnd"/>
      <w:r w:rsidR="00CE6F81">
        <w:t xml:space="preserve"> </w:t>
      </w:r>
      <w:proofErr w:type="spellStart"/>
      <w:r w:rsidR="00CE6F81">
        <w:t>ki</w:t>
      </w:r>
      <w:proofErr w:type="spellEnd"/>
      <w:r w:rsidR="00CE6F81">
        <w:t xml:space="preserve"> </w:t>
      </w:r>
      <w:proofErr w:type="spellStart"/>
      <w:r w:rsidR="00CE6F81">
        <w:t>Injeel</w:t>
      </w:r>
      <w:proofErr w:type="spellEnd"/>
      <w:r w:rsidR="00CE6F81">
        <w:t xml:space="preserve"> 4-30).</w:t>
      </w:r>
    </w:p>
    <w:p w:rsidR="00CE6F81" w:rsidRDefault="00CE6F81" w:rsidP="00CE6F81">
      <w:pPr>
        <w:pStyle w:val="ListParagraph"/>
      </w:pPr>
      <w:r>
        <w:t>Nothing in this world is an example of GOD (Al Quran).</w:t>
      </w:r>
    </w:p>
    <w:p w:rsidR="00CE6F81" w:rsidRDefault="00CE6F81" w:rsidP="00CE6F81">
      <w:pPr>
        <w:pStyle w:val="ListParagraph"/>
        <w:numPr>
          <w:ilvl w:val="0"/>
          <w:numId w:val="5"/>
        </w:numPr>
      </w:pPr>
      <w:r>
        <w:t>Those people are blessed who are poor by heart because they own the rule of skies (</w:t>
      </w:r>
      <w:proofErr w:type="spellStart"/>
      <w:r>
        <w:t>miti</w:t>
      </w:r>
      <w:proofErr w:type="spellEnd"/>
      <w:r>
        <w:t xml:space="preserve"> 3-5).</w:t>
      </w:r>
    </w:p>
    <w:p w:rsidR="00CE6F81" w:rsidRDefault="00CE6F81" w:rsidP="00CE6F81">
      <w:pPr>
        <w:pStyle w:val="ListParagraph"/>
      </w:pPr>
      <w:r>
        <w:t>There are such people in the world whose hairs are disordered and dirty but they have a high status in the eye of the GOD. (AL Hades).</w:t>
      </w:r>
    </w:p>
    <w:p w:rsidR="00CE6F81" w:rsidRDefault="00BC47E0" w:rsidP="00BC47E0">
      <w:pPr>
        <w:pStyle w:val="ListParagraph"/>
        <w:numPr>
          <w:ilvl w:val="0"/>
          <w:numId w:val="5"/>
        </w:numPr>
      </w:pPr>
      <w:r>
        <w:t xml:space="preserve">The </w:t>
      </w:r>
      <w:r w:rsidR="00CE6F81">
        <w:t>sovereignty</w:t>
      </w:r>
      <w:r>
        <w:t xml:space="preserve"> of GOD is like a man who sows seeds in the ground (Marqas-b-4-26).</w:t>
      </w:r>
    </w:p>
    <w:p w:rsidR="00BC47E0" w:rsidRDefault="00BC47E0" w:rsidP="00BC47E0">
      <w:pPr>
        <w:pStyle w:val="ListParagraph"/>
      </w:pPr>
      <w:r>
        <w:t>The sovereignty of GOD is eternal and will remain forever. It is immortal. (Al Quran).</w:t>
      </w:r>
    </w:p>
    <w:p w:rsidR="00BC47E0" w:rsidRDefault="00BC47E0" w:rsidP="00BC47E0">
      <w:pPr>
        <w:pStyle w:val="ListParagraph"/>
        <w:numPr>
          <w:ilvl w:val="0"/>
          <w:numId w:val="5"/>
        </w:numPr>
      </w:pPr>
      <w:proofErr w:type="spellStart"/>
      <w:r w:rsidRPr="00CE6F81">
        <w:rPr>
          <w:highlight w:val="yellow"/>
        </w:rPr>
        <w:t>Yasuun</w:t>
      </w:r>
      <w:proofErr w:type="spellEnd"/>
      <w:r>
        <w:t xml:space="preserve"> says that whoever brings faith in </w:t>
      </w:r>
      <w:r w:rsidR="00923AD9">
        <w:t>me</w:t>
      </w:r>
      <w:r>
        <w:t xml:space="preserve"> actually brings faith on my creator instead of me and whoever watches me, </w:t>
      </w:r>
      <w:r w:rsidR="00923AD9">
        <w:t>actually watches my creator. I have come in this world as a light so that whoever bring faith in me, never remain in darkness. (</w:t>
      </w:r>
      <w:proofErr w:type="spellStart"/>
      <w:r w:rsidR="00923AD9">
        <w:t>yumna</w:t>
      </w:r>
      <w:proofErr w:type="spellEnd"/>
      <w:r w:rsidR="00923AD9">
        <w:t xml:space="preserve"> _baab_12_44_45_64)</w:t>
      </w:r>
    </w:p>
    <w:p w:rsidR="00923AD9" w:rsidRDefault="00923AD9" w:rsidP="0063593C">
      <w:pPr>
        <w:pStyle w:val="ListParagraph"/>
      </w:pPr>
      <w:r>
        <w:t xml:space="preserve">To Disciple Hazrat Mohammad </w:t>
      </w:r>
      <w:proofErr w:type="gramStart"/>
      <w:r>
        <w:t>( peace</w:t>
      </w:r>
      <w:proofErr w:type="gramEnd"/>
      <w:r>
        <w:t xml:space="preserve"> be upon Him) is to disciple GOD and to watch Hazrat Mohammad ( peace be upon Him) is to watch GOD and to abide Hazrat Mohammad ( peace be upon Him) is to abide GOD (Al Quran).</w:t>
      </w:r>
    </w:p>
    <w:p w:rsidR="0063593C" w:rsidRDefault="00923AD9" w:rsidP="00BC47E0">
      <w:pPr>
        <w:pStyle w:val="ListParagraph"/>
        <w:numPr>
          <w:ilvl w:val="0"/>
          <w:numId w:val="5"/>
        </w:numPr>
      </w:pPr>
      <w:r>
        <w:t xml:space="preserve">The GOD who has created this world and </w:t>
      </w:r>
      <w:r w:rsidR="00F2276D">
        <w:t xml:space="preserve">all </w:t>
      </w:r>
      <w:r>
        <w:t>the things in the world</w:t>
      </w:r>
      <w:r w:rsidR="00F2276D">
        <w:t xml:space="preserve">, HE is the owner of sky and </w:t>
      </w:r>
      <w:r w:rsidR="0079316C">
        <w:t>earth;</w:t>
      </w:r>
      <w:r w:rsidR="00F2276D">
        <w:t xml:space="preserve"> HE doesn’t live in temples rather HE lives in the heart of men.</w:t>
      </w:r>
      <w:r w:rsidR="0063593C">
        <w:t xml:space="preserve"> (amaal_b_17_28).</w:t>
      </w:r>
    </w:p>
    <w:p w:rsidR="0063593C" w:rsidRDefault="0063593C" w:rsidP="0063593C">
      <w:pPr>
        <w:pStyle w:val="ListParagraph"/>
        <w:numPr>
          <w:ilvl w:val="0"/>
          <w:numId w:val="7"/>
        </w:numPr>
      </w:pPr>
      <w:r>
        <w:t xml:space="preserve">I (ALLAH) neither </w:t>
      </w:r>
      <w:r w:rsidR="0079316C">
        <w:t>live</w:t>
      </w:r>
      <w:r>
        <w:t xml:space="preserve"> on earth nor on sky rather I (ALLAH) </w:t>
      </w:r>
      <w:r w:rsidR="0079316C">
        <w:t>live</w:t>
      </w:r>
      <w:r>
        <w:t xml:space="preserve"> in the heart of the man (AL Hades).</w:t>
      </w:r>
    </w:p>
    <w:p w:rsidR="0063593C" w:rsidRDefault="0063593C" w:rsidP="0063593C">
      <w:pPr>
        <w:pStyle w:val="ListParagraph"/>
        <w:numPr>
          <w:ilvl w:val="0"/>
          <w:numId w:val="5"/>
        </w:numPr>
      </w:pPr>
      <w:r>
        <w:t xml:space="preserve">Whoever </w:t>
      </w:r>
      <w:r w:rsidR="00EC711F">
        <w:t>keeps love of</w:t>
      </w:r>
      <w:r>
        <w:t xml:space="preserve"> GOD, HE recognizes him (the first letter of </w:t>
      </w:r>
      <w:proofErr w:type="spellStart"/>
      <w:r>
        <w:t>Ponus</w:t>
      </w:r>
      <w:proofErr w:type="spellEnd"/>
      <w:r>
        <w:t xml:space="preserve"> for </w:t>
      </w:r>
      <w:proofErr w:type="spellStart"/>
      <w:r>
        <w:t>Karanthi</w:t>
      </w:r>
      <w:proofErr w:type="spellEnd"/>
      <w:r>
        <w:t>).</w:t>
      </w:r>
    </w:p>
    <w:p w:rsidR="00EC711F" w:rsidRDefault="0063593C" w:rsidP="00EC711F">
      <w:pPr>
        <w:ind w:left="720"/>
      </w:pPr>
      <w:r>
        <w:t>The person</w:t>
      </w:r>
      <w:r w:rsidR="00EC711F">
        <w:t xml:space="preserve"> who misses GOD in the gathering of people on the earth</w:t>
      </w:r>
      <w:r>
        <w:t>, GOD mis</w:t>
      </w:r>
      <w:r w:rsidR="00EC711F">
        <w:t>ses</w:t>
      </w:r>
      <w:r>
        <w:t xml:space="preserve"> him in the gathering of </w:t>
      </w:r>
      <w:r w:rsidR="00EC711F">
        <w:t>angels on the sky. And whoever misses HIM in isolation, GOD misses him in isolation (AL Hades).</w:t>
      </w:r>
    </w:p>
    <w:p w:rsidR="00EC711F" w:rsidRDefault="00EC711F" w:rsidP="00EC711F">
      <w:pPr>
        <w:pStyle w:val="ListParagraph"/>
        <w:numPr>
          <w:ilvl w:val="0"/>
          <w:numId w:val="5"/>
        </w:numPr>
      </w:pPr>
      <w:r>
        <w:t>I am thankful to that GOD whose prayer I do like my ancestors do that I remember you in my prayers. (</w:t>
      </w:r>
      <w:r w:rsidR="0079316C">
        <w:t>The</w:t>
      </w:r>
      <w:r>
        <w:t xml:space="preserve"> 2</w:t>
      </w:r>
      <w:r w:rsidRPr="00EC711F">
        <w:rPr>
          <w:vertAlign w:val="superscript"/>
        </w:rPr>
        <w:t>nd</w:t>
      </w:r>
      <w:r>
        <w:t xml:space="preserve"> letter of </w:t>
      </w:r>
      <w:proofErr w:type="spellStart"/>
      <w:r>
        <w:t>Ponus</w:t>
      </w:r>
      <w:proofErr w:type="spellEnd"/>
      <w:r>
        <w:t xml:space="preserve"> for ….)</w:t>
      </w:r>
    </w:p>
    <w:p w:rsidR="00EC711F" w:rsidRDefault="002D5352" w:rsidP="00EC711F">
      <w:pPr>
        <w:pStyle w:val="ListParagraph"/>
        <w:numPr>
          <w:ilvl w:val="0"/>
          <w:numId w:val="5"/>
        </w:numPr>
      </w:pPr>
      <w:r>
        <w:t xml:space="preserve">If you go near the GOD, HE will come closer to you (letter of </w:t>
      </w:r>
      <w:proofErr w:type="spellStart"/>
      <w:r>
        <w:t>Yaqoub</w:t>
      </w:r>
      <w:proofErr w:type="spellEnd"/>
      <w:r>
        <w:t xml:space="preserve"> Baab_4_8)</w:t>
      </w:r>
    </w:p>
    <w:p w:rsidR="002D5352" w:rsidRDefault="002D5352" w:rsidP="002D5352">
      <w:pPr>
        <w:pStyle w:val="ListParagraph"/>
      </w:pPr>
      <w:r>
        <w:t>Therefore you converse of ME (ALLAH)</w:t>
      </w:r>
      <w:proofErr w:type="gramStart"/>
      <w:r>
        <w:t>,</w:t>
      </w:r>
      <w:proofErr w:type="gramEnd"/>
      <w:r>
        <w:t xml:space="preserve"> I will converse of you (Al Quran).</w:t>
      </w:r>
    </w:p>
    <w:p w:rsidR="0063593C" w:rsidRDefault="00C03654" w:rsidP="00C03654">
      <w:pPr>
        <w:pStyle w:val="ListParagraph"/>
        <w:numPr>
          <w:ilvl w:val="0"/>
          <w:numId w:val="5"/>
        </w:numPr>
      </w:pPr>
      <w:r>
        <w:t>The message that we give you is that, GOD is light and there is no any darkness in HIM (</w:t>
      </w:r>
      <w:proofErr w:type="spellStart"/>
      <w:r>
        <w:t>Yuhann’s</w:t>
      </w:r>
      <w:proofErr w:type="spellEnd"/>
      <w:r>
        <w:t xml:space="preserve">  first common letter_baab_2_5)</w:t>
      </w:r>
    </w:p>
    <w:p w:rsidR="00C03654" w:rsidRDefault="00C03654" w:rsidP="00C03654">
      <w:pPr>
        <w:pStyle w:val="ListParagraph"/>
      </w:pPr>
      <w:r>
        <w:t>GOD is the light of the earth and the sky, and HE is the brightener of the whole universe (Al Quran).</w:t>
      </w:r>
    </w:p>
    <w:p w:rsidR="00C03654" w:rsidRDefault="00C03654" w:rsidP="00C03654">
      <w:pPr>
        <w:pStyle w:val="ListParagraph"/>
        <w:numPr>
          <w:ilvl w:val="0"/>
          <w:numId w:val="5"/>
        </w:numPr>
      </w:pPr>
      <w:r>
        <w:t xml:space="preserve">GOD, who is the fountain of peace, is with all of you.Ameen. (the letter of </w:t>
      </w:r>
      <w:proofErr w:type="spellStart"/>
      <w:r>
        <w:t>Ponus</w:t>
      </w:r>
      <w:proofErr w:type="spellEnd"/>
      <w:r>
        <w:t xml:space="preserve"> for ROMs </w:t>
      </w:r>
      <w:r w:rsidR="00135F6B">
        <w:t>_chapter_15_33_)</w:t>
      </w:r>
    </w:p>
    <w:p w:rsidR="00135F6B" w:rsidRDefault="00135F6B" w:rsidP="00135F6B">
      <w:pPr>
        <w:pStyle w:val="ListParagraph"/>
      </w:pPr>
      <w:r>
        <w:lastRenderedPageBreak/>
        <w:t>Hearts get peace by the prayers of GOD (Al Quran).</w:t>
      </w:r>
    </w:p>
    <w:p w:rsidR="00AA0C1C" w:rsidRDefault="00135F6B" w:rsidP="00AA0C1C">
      <w:pPr>
        <w:pStyle w:val="ListParagraph"/>
        <w:numPr>
          <w:ilvl w:val="0"/>
          <w:numId w:val="5"/>
        </w:numPr>
      </w:pPr>
      <w:r>
        <w:t>Now I have complete believe that GOD is not</w:t>
      </w:r>
      <w:r w:rsidR="00AA0C1C">
        <w:t xml:space="preserve"> partial rather HE likes those in every nation</w:t>
      </w:r>
      <w:r>
        <w:t xml:space="preserve"> who </w:t>
      </w:r>
      <w:r w:rsidR="00AA0C1C">
        <w:t>terrify</w:t>
      </w:r>
      <w:r>
        <w:t xml:space="preserve"> from HIM and </w:t>
      </w:r>
      <w:r w:rsidR="00AA0C1C">
        <w:t>walk</w:t>
      </w:r>
      <w:r>
        <w:t xml:space="preserve"> on the right path</w:t>
      </w:r>
      <w:r w:rsidR="00AA0C1C">
        <w:t xml:space="preserve"> (</w:t>
      </w:r>
      <w:proofErr w:type="spellStart"/>
      <w:r w:rsidR="00AA0C1C">
        <w:t>aamal</w:t>
      </w:r>
      <w:proofErr w:type="spellEnd"/>
      <w:r w:rsidR="00AA0C1C">
        <w:t xml:space="preserve"> chapter_10_35_36) </w:t>
      </w:r>
    </w:p>
    <w:p w:rsidR="0063593C" w:rsidRDefault="00AA0C1C" w:rsidP="00AA0C1C">
      <w:pPr>
        <w:pStyle w:val="ListParagraph"/>
      </w:pPr>
      <w:r>
        <w:t>GOD likes those who show humbleness (AL Hades).</w:t>
      </w:r>
    </w:p>
    <w:p w:rsidR="00AA0C1C" w:rsidRDefault="00AA0C1C" w:rsidP="00AA0C1C">
      <w:pPr>
        <w:pStyle w:val="ListParagraph"/>
        <w:numPr>
          <w:ilvl w:val="0"/>
          <w:numId w:val="5"/>
        </w:numPr>
      </w:pPr>
      <w:r>
        <w:t>To love HIM by heart and by sanity and by all your power and to love your neighbors as you love yourself, is superior than all the sacri</w:t>
      </w:r>
      <w:r w:rsidR="007F3B64">
        <w:t>fices and slaughters (</w:t>
      </w:r>
      <w:proofErr w:type="spellStart"/>
      <w:r w:rsidR="007F3B64">
        <w:t>Murqas</w:t>
      </w:r>
      <w:proofErr w:type="spellEnd"/>
      <w:r w:rsidR="007F3B64">
        <w:t xml:space="preserve"> chapter_12_33_)</w:t>
      </w:r>
    </w:p>
    <w:p w:rsidR="007F3B64" w:rsidRDefault="007F3B64" w:rsidP="007F3B64">
      <w:pPr>
        <w:pStyle w:val="ListParagraph"/>
      </w:pPr>
      <w:r>
        <w:t>The love of GOD is superior to all the things (Al Quran).</w:t>
      </w:r>
    </w:p>
    <w:p w:rsidR="007F3B64" w:rsidRDefault="007F3B64" w:rsidP="007F3B64">
      <w:pPr>
        <w:pStyle w:val="ListParagraph"/>
      </w:pPr>
      <w:r>
        <w:t xml:space="preserve">Recitation of GOD is very </w:t>
      </w:r>
      <w:r w:rsidRPr="00EC64BD">
        <w:t>great (Al Quran)</w:t>
      </w:r>
      <w:r>
        <w:t>.</w:t>
      </w:r>
    </w:p>
    <w:p w:rsidR="007F3B64" w:rsidRDefault="007F3B64" w:rsidP="007F3B64">
      <w:pPr>
        <w:pStyle w:val="ListParagraph"/>
        <w:numPr>
          <w:ilvl w:val="0"/>
          <w:numId w:val="5"/>
        </w:numPr>
      </w:pPr>
      <w:r>
        <w:t>Those people are blessed who are merciful because they will be treated mercifully (</w:t>
      </w:r>
      <w:proofErr w:type="spellStart"/>
      <w:r>
        <w:t>mtti</w:t>
      </w:r>
      <w:proofErr w:type="spellEnd"/>
      <w:r>
        <w:t xml:space="preserve"> chapter_5_7_8)</w:t>
      </w:r>
    </w:p>
    <w:p w:rsidR="007F3B64" w:rsidRDefault="007F3B64" w:rsidP="007F3B64">
      <w:pPr>
        <w:pStyle w:val="ListParagraph"/>
      </w:pPr>
      <w:r>
        <w:t>Those who are kind will be treated kindheartedly (AL Hades).</w:t>
      </w:r>
    </w:p>
    <w:p w:rsidR="00EC64BD" w:rsidRDefault="007F3B64" w:rsidP="007F3B64">
      <w:pPr>
        <w:pStyle w:val="ListParagraph"/>
        <w:numPr>
          <w:ilvl w:val="0"/>
          <w:numId w:val="5"/>
        </w:numPr>
      </w:pPr>
      <w:r>
        <w:t>The talk which comes out of our mouth actually comes out of our heart and it makes the man impure</w:t>
      </w:r>
      <w:r w:rsidR="00650D77">
        <w:t>. Evil  thoughts, murder, fornication, getting income by false means, false witnesses, foolish talks, they all come out from the heart and these are the things which make the man impure</w:t>
      </w:r>
      <w:r w:rsidR="00EC64BD">
        <w:t xml:space="preserve"> (</w:t>
      </w:r>
      <w:proofErr w:type="spellStart"/>
      <w:r w:rsidR="00EC64BD">
        <w:t>mtti</w:t>
      </w:r>
      <w:proofErr w:type="spellEnd"/>
      <w:r w:rsidR="00EC64BD">
        <w:t xml:space="preserve"> chapter_15_18_19)</w:t>
      </w:r>
    </w:p>
    <w:p w:rsidR="007F3B64" w:rsidRDefault="00EC64BD" w:rsidP="00EC64BD">
      <w:pPr>
        <w:pStyle w:val="ListParagraph"/>
      </w:pPr>
      <w:r>
        <w:t xml:space="preserve">Those who are blind by heart in the world will remain blind by heart in the eternal life. The real impurity is of the </w:t>
      </w:r>
      <w:r w:rsidR="0079316C">
        <w:t>heart (</w:t>
      </w:r>
      <w:r w:rsidRPr="00EC64BD">
        <w:t>Al Quran)</w:t>
      </w:r>
      <w:r>
        <w:t>.</w:t>
      </w:r>
    </w:p>
    <w:p w:rsidR="00EC64BD" w:rsidRDefault="00EC64BD" w:rsidP="00EC64BD">
      <w:pPr>
        <w:pStyle w:val="ListParagraph"/>
        <w:numPr>
          <w:ilvl w:val="0"/>
          <w:numId w:val="8"/>
        </w:numPr>
      </w:pPr>
      <w:r>
        <w:t>Good man brings out good things from the good treasure of his heart and bad man brings out bad things from the bad treasure of his heart because whatever is there in the heart, it comes out of the mouth. (loqa_6_45)</w:t>
      </w:r>
    </w:p>
    <w:p w:rsidR="000A3922" w:rsidRDefault="00EC64BD" w:rsidP="000A3922">
      <w:pPr>
        <w:pStyle w:val="ListParagraph"/>
        <w:numPr>
          <w:ilvl w:val="0"/>
          <w:numId w:val="5"/>
        </w:numPr>
      </w:pPr>
      <w:r>
        <w:t>A fruitful tree is an example of Dean</w:t>
      </w:r>
      <w:r w:rsidR="000B66A6">
        <w:t xml:space="preserve"> which benefits others by its fruits and shade</w:t>
      </w:r>
      <w:r w:rsidR="000A3922">
        <w:t xml:space="preserve"> and a thorn full bush is an example of bad man which hurts others. This is the example of a good and a bad man (AL Hades).</w:t>
      </w:r>
    </w:p>
    <w:p w:rsidR="00EC64BD" w:rsidRPr="00622361" w:rsidRDefault="00D03718" w:rsidP="000A3922">
      <w:pPr>
        <w:pStyle w:val="ListParagraph"/>
        <w:numPr>
          <w:ilvl w:val="0"/>
          <w:numId w:val="5"/>
        </w:numPr>
        <w:rPr>
          <w:highlight w:val="yellow"/>
        </w:rPr>
      </w:pPr>
      <w:r>
        <w:rPr>
          <w:highlight w:val="yellow"/>
        </w:rPr>
        <w:t>A</w:t>
      </w:r>
      <w:r w:rsidR="004B1238">
        <w:rPr>
          <w:highlight w:val="yellow"/>
        </w:rPr>
        <w:t xml:space="preserve">nd everyday </w:t>
      </w:r>
      <w:proofErr w:type="spellStart"/>
      <w:r w:rsidR="004B1238">
        <w:rPr>
          <w:highlight w:val="yellow"/>
        </w:rPr>
        <w:t>heartly</w:t>
      </w:r>
      <w:proofErr w:type="spellEnd"/>
      <w:r w:rsidR="004B1238">
        <w:rPr>
          <w:highlight w:val="yellow"/>
        </w:rPr>
        <w:t xml:space="preserve"> gathered in hackle and happily eat foods in a simple way.</w:t>
      </w:r>
    </w:p>
    <w:p w:rsidR="000A3922" w:rsidRDefault="000A3922" w:rsidP="000A3922">
      <w:pPr>
        <w:pStyle w:val="ListParagraph"/>
        <w:numPr>
          <w:ilvl w:val="0"/>
          <w:numId w:val="8"/>
        </w:numPr>
      </w:pPr>
      <w:r w:rsidRPr="00FE0C78">
        <w:t>All Muslims are brothers with one another (AL Hades).</w:t>
      </w:r>
    </w:p>
    <w:p w:rsidR="00FE0C78" w:rsidRDefault="004B1238" w:rsidP="00FE0C78">
      <w:pPr>
        <w:pStyle w:val="ListParagraph"/>
        <w:numPr>
          <w:ilvl w:val="0"/>
          <w:numId w:val="5"/>
        </w:numPr>
      </w:pPr>
      <w:r>
        <w:t xml:space="preserve">And </w:t>
      </w:r>
      <w:proofErr w:type="gramStart"/>
      <w:r>
        <w:t>GOD</w:t>
      </w:r>
      <w:proofErr w:type="gramEnd"/>
      <w:r>
        <w:t xml:space="preserve"> who knows what is in our heart</w:t>
      </w:r>
      <w:r w:rsidR="006148A7">
        <w:t>, has also purified and witnessed them. (</w:t>
      </w:r>
      <w:proofErr w:type="spellStart"/>
      <w:r w:rsidR="006148A7">
        <w:t>aamal</w:t>
      </w:r>
      <w:proofErr w:type="spellEnd"/>
      <w:r w:rsidR="006148A7">
        <w:t xml:space="preserve"> 15-8-9-10)</w:t>
      </w:r>
    </w:p>
    <w:p w:rsidR="009C19FF" w:rsidRPr="00FE0C78" w:rsidRDefault="00FE0C78" w:rsidP="009C19FF">
      <w:pPr>
        <w:pStyle w:val="ListParagraph"/>
        <w:numPr>
          <w:ilvl w:val="0"/>
          <w:numId w:val="8"/>
        </w:numPr>
      </w:pPr>
      <w:r>
        <w:t xml:space="preserve">There exists </w:t>
      </w:r>
      <w:r w:rsidR="009C19FF">
        <w:t xml:space="preserve">a </w:t>
      </w:r>
      <w:r>
        <w:t>to</w:t>
      </w:r>
      <w:r w:rsidR="009C19FF">
        <w:t>ol to</w:t>
      </w:r>
      <w:r>
        <w:t xml:space="preserve"> clean everything</w:t>
      </w:r>
      <w:r w:rsidR="009C19FF">
        <w:t xml:space="preserve"> and to clean heart there is the recitation of ALLAH. (Hades).</w:t>
      </w:r>
    </w:p>
    <w:p w:rsidR="00EA477C" w:rsidRPr="00FE0C78" w:rsidRDefault="00EA477C" w:rsidP="000A3922">
      <w:pPr>
        <w:pStyle w:val="ListParagraph"/>
        <w:numPr>
          <w:ilvl w:val="0"/>
          <w:numId w:val="5"/>
        </w:numPr>
      </w:pPr>
      <w:r w:rsidRPr="00FE0C78">
        <w:t>Death is the intention of body whereas life and peace are the spiritual intentions (the lette</w:t>
      </w:r>
      <w:r w:rsidR="006148A7">
        <w:t xml:space="preserve">r of </w:t>
      </w:r>
      <w:proofErr w:type="spellStart"/>
      <w:r w:rsidR="006148A7">
        <w:t>Ponus</w:t>
      </w:r>
      <w:proofErr w:type="spellEnd"/>
      <w:r w:rsidR="006148A7">
        <w:t xml:space="preserve"> for ROMs chapter_8_6</w:t>
      </w:r>
      <w:r w:rsidRPr="00FE0C78">
        <w:t>)</w:t>
      </w:r>
    </w:p>
    <w:p w:rsidR="009C19FF" w:rsidRDefault="006148A7" w:rsidP="009C19FF">
      <w:pPr>
        <w:pStyle w:val="ListParagraph"/>
        <w:numPr>
          <w:ilvl w:val="0"/>
          <w:numId w:val="8"/>
        </w:numPr>
      </w:pPr>
      <w:r>
        <w:t xml:space="preserve">Many peoples are roaming  around but they are dead because their hearts are not awakened,  and those their hearts are chanting </w:t>
      </w:r>
      <w:proofErr w:type="spellStart"/>
      <w:r>
        <w:t>zikar</w:t>
      </w:r>
      <w:proofErr w:type="spellEnd"/>
      <w:r>
        <w:t xml:space="preserve"> </w:t>
      </w:r>
      <w:proofErr w:type="spellStart"/>
      <w:r>
        <w:t>allah</w:t>
      </w:r>
      <w:proofErr w:type="spellEnd"/>
      <w:r>
        <w:t>, those are lives even in their</w:t>
      </w:r>
    </w:p>
    <w:p w:rsidR="006148A7" w:rsidRDefault="006148A7" w:rsidP="009C19FF">
      <w:pPr>
        <w:pStyle w:val="ListParagraph"/>
        <w:numPr>
          <w:ilvl w:val="0"/>
          <w:numId w:val="8"/>
        </w:numPr>
      </w:pPr>
      <w:r>
        <w:t>Tombs.</w:t>
      </w:r>
    </w:p>
    <w:p w:rsidR="009C19FF" w:rsidRPr="00622361" w:rsidRDefault="006148A7" w:rsidP="009C19FF">
      <w:pPr>
        <w:pStyle w:val="ListParagraph"/>
        <w:numPr>
          <w:ilvl w:val="0"/>
          <w:numId w:val="5"/>
        </w:numPr>
        <w:rPr>
          <w:highlight w:val="yellow"/>
        </w:rPr>
      </w:pPr>
      <w:r>
        <w:rPr>
          <w:highlight w:val="yellow"/>
        </w:rPr>
        <w:t>And can read our heart and the plans.</w:t>
      </w:r>
    </w:p>
    <w:p w:rsidR="000A3922" w:rsidRPr="00FE0C78" w:rsidRDefault="00EA477C" w:rsidP="00EA477C">
      <w:pPr>
        <w:pStyle w:val="ListParagraph"/>
        <w:numPr>
          <w:ilvl w:val="0"/>
          <w:numId w:val="12"/>
        </w:numPr>
      </w:pPr>
      <w:r w:rsidRPr="00FE0C78">
        <w:t>In the body of the man there is a piece of flesh, if it is right then whole body is right but if it is erroneous then whole body is erroneous</w:t>
      </w:r>
      <w:r w:rsidR="00623BA8" w:rsidRPr="00FE0C78">
        <w:t xml:space="preserve"> and that is ‘heart’ (AL Hades).</w:t>
      </w:r>
    </w:p>
    <w:p w:rsidR="00623BA8" w:rsidRPr="00FE0C78" w:rsidRDefault="00623BA8" w:rsidP="00EA477C">
      <w:pPr>
        <w:pStyle w:val="ListParagraph"/>
        <w:numPr>
          <w:ilvl w:val="0"/>
          <w:numId w:val="12"/>
        </w:numPr>
      </w:pPr>
      <w:r w:rsidRPr="00FE0C78">
        <w:t xml:space="preserve">ALLAH neither looks at your deeds nor </w:t>
      </w:r>
      <w:r w:rsidR="00462CEF" w:rsidRPr="00FE0C78">
        <w:t>your faces</w:t>
      </w:r>
      <w:r w:rsidRPr="00FE0C78">
        <w:t xml:space="preserve"> </w:t>
      </w:r>
      <w:r w:rsidR="0079316C" w:rsidRPr="00FE0C78">
        <w:t>rather HE</w:t>
      </w:r>
      <w:r w:rsidRPr="00FE0C78">
        <w:t xml:space="preserve"> looks at your heart and intentions</w:t>
      </w:r>
      <w:r w:rsidR="00462CEF" w:rsidRPr="00FE0C78">
        <w:t xml:space="preserve"> (AL Hades).</w:t>
      </w:r>
    </w:p>
    <w:p w:rsidR="00462CEF" w:rsidRDefault="00462CEF" w:rsidP="00462CEF">
      <w:pPr>
        <w:pStyle w:val="ListParagraph"/>
        <w:numPr>
          <w:ilvl w:val="0"/>
          <w:numId w:val="5"/>
        </w:numPr>
      </w:pPr>
      <w:r>
        <w:t>Because to walk on the right path it’s necessary to bring faith by heart and for approval, confess has to be done by mouth (letter for ROM’s chapter_10_10).</w:t>
      </w:r>
    </w:p>
    <w:p w:rsidR="00462CEF" w:rsidRDefault="00462CEF" w:rsidP="00462CEF">
      <w:pPr>
        <w:pStyle w:val="ListParagraph"/>
        <w:numPr>
          <w:ilvl w:val="0"/>
          <w:numId w:val="8"/>
        </w:numPr>
      </w:pPr>
      <w:r>
        <w:lastRenderedPageBreak/>
        <w:t>Confession of tongue and verification of heart, both are essential (</w:t>
      </w:r>
      <w:proofErr w:type="spellStart"/>
      <w:r>
        <w:t>Iman</w:t>
      </w:r>
      <w:proofErr w:type="spellEnd"/>
      <w:r>
        <w:t xml:space="preserve"> </w:t>
      </w:r>
      <w:proofErr w:type="spellStart"/>
      <w:r>
        <w:t>mujammil</w:t>
      </w:r>
      <w:proofErr w:type="spellEnd"/>
      <w:r>
        <w:t>).</w:t>
      </w:r>
    </w:p>
    <w:p w:rsidR="00462CEF" w:rsidRDefault="00FE0C78" w:rsidP="00462CEF">
      <w:pPr>
        <w:pStyle w:val="ListParagraph"/>
        <w:numPr>
          <w:ilvl w:val="0"/>
          <w:numId w:val="5"/>
        </w:numPr>
      </w:pPr>
      <w:r>
        <w:t xml:space="preserve">Remain one hearted with each other. </w:t>
      </w:r>
      <w:proofErr w:type="gramStart"/>
      <w:r>
        <w:t>don’t</w:t>
      </w:r>
      <w:proofErr w:type="gramEnd"/>
      <w:r>
        <w:t xml:space="preserve"> think of high rather look at the inferior people. Don’t think yourself wise (letter for ROM’s chapter_13_16)</w:t>
      </w:r>
    </w:p>
    <w:p w:rsidR="00FE0C78" w:rsidRDefault="00FE0C78" w:rsidP="00FE0C78">
      <w:pPr>
        <w:pStyle w:val="ListParagraph"/>
        <w:numPr>
          <w:ilvl w:val="0"/>
          <w:numId w:val="8"/>
        </w:numPr>
      </w:pPr>
      <w:r>
        <w:t xml:space="preserve">Hold the string of GOD strongly and don’t do grouping </w:t>
      </w:r>
      <w:r w:rsidRPr="00EC64BD">
        <w:t>(Al Quran)</w:t>
      </w:r>
      <w:r>
        <w:t>.</w:t>
      </w:r>
    </w:p>
    <w:p w:rsidR="00FE0C78" w:rsidRPr="00622361" w:rsidRDefault="006148A7" w:rsidP="00FE0C78">
      <w:pPr>
        <w:pStyle w:val="ListParagraph"/>
        <w:numPr>
          <w:ilvl w:val="0"/>
          <w:numId w:val="5"/>
        </w:numPr>
        <w:rPr>
          <w:highlight w:val="yellow"/>
        </w:rPr>
      </w:pPr>
      <w:r>
        <w:rPr>
          <w:highlight w:val="yellow"/>
        </w:rPr>
        <w:t xml:space="preserve">With the help of </w:t>
      </w:r>
      <w:proofErr w:type="spellStart"/>
      <w:r>
        <w:rPr>
          <w:highlight w:val="yellow"/>
        </w:rPr>
        <w:t>Iman</w:t>
      </w:r>
      <w:proofErr w:type="spellEnd"/>
      <w:r>
        <w:rPr>
          <w:highlight w:val="yellow"/>
        </w:rPr>
        <w:t xml:space="preserve"> they have cross sea without </w:t>
      </w:r>
      <w:proofErr w:type="spellStart"/>
      <w:r>
        <w:rPr>
          <w:highlight w:val="yellow"/>
        </w:rPr>
        <w:t>vessesl</w:t>
      </w:r>
      <w:proofErr w:type="spellEnd"/>
      <w:r>
        <w:rPr>
          <w:highlight w:val="yellow"/>
        </w:rPr>
        <w:t xml:space="preserve"> and when Egyptians tries they sunk.</w:t>
      </w:r>
    </w:p>
    <w:p w:rsidR="009C19FF" w:rsidRDefault="009C19FF" w:rsidP="009C19FF">
      <w:pPr>
        <w:pStyle w:val="ListParagraph"/>
        <w:numPr>
          <w:ilvl w:val="0"/>
          <w:numId w:val="8"/>
        </w:numPr>
      </w:pPr>
      <w:r>
        <w:t>Beware! Indeed the prophets of GOD have n</w:t>
      </w:r>
      <w:r w:rsidR="00CB0589">
        <w:t>o any fear and they will</w:t>
      </w:r>
      <w:r>
        <w:t xml:space="preserve"> not</w:t>
      </w:r>
      <w:r w:rsidR="00CB0589">
        <w:t xml:space="preserve"> be</w:t>
      </w:r>
      <w:r>
        <w:t xml:space="preserve"> depressed </w:t>
      </w:r>
      <w:r w:rsidRPr="00EC64BD">
        <w:t>(Al Quran)</w:t>
      </w:r>
      <w:r>
        <w:t>.</w:t>
      </w:r>
    </w:p>
    <w:p w:rsidR="00CB0589" w:rsidRPr="00FE0C78" w:rsidRDefault="00CB0589" w:rsidP="00CB0589">
      <w:pPr>
        <w:pStyle w:val="ListParagraph"/>
        <w:numPr>
          <w:ilvl w:val="0"/>
          <w:numId w:val="5"/>
        </w:numPr>
      </w:pPr>
      <w:r>
        <w:t xml:space="preserve">Spiritual man comes to know about everything but never known by anyone(the letter of </w:t>
      </w:r>
      <w:proofErr w:type="spellStart"/>
      <w:r>
        <w:t>Ponus</w:t>
      </w:r>
      <w:proofErr w:type="spellEnd"/>
      <w:r>
        <w:t xml:space="preserve"> for </w:t>
      </w:r>
      <w:proofErr w:type="spellStart"/>
      <w:r>
        <w:t>karanthi</w:t>
      </w:r>
      <w:proofErr w:type="spellEnd"/>
      <w:r>
        <w:t xml:space="preserve"> chapter_2_15</w:t>
      </w:r>
      <w:r w:rsidRPr="00FE0C78">
        <w:t>)</w:t>
      </w:r>
    </w:p>
    <w:p w:rsidR="00FE0C78" w:rsidRDefault="009D074C" w:rsidP="002437F1">
      <w:pPr>
        <w:pStyle w:val="ListParagraph"/>
        <w:numPr>
          <w:ilvl w:val="0"/>
          <w:numId w:val="8"/>
        </w:numPr>
        <w:rPr>
          <w:highlight w:val="yellow"/>
        </w:rPr>
      </w:pPr>
      <w:r>
        <w:rPr>
          <w:highlight w:val="yellow"/>
        </w:rPr>
        <w:t xml:space="preserve">“ALLAH APNEY RASOOLON MEIN JISSAY CHAHTA HAY GHAIB KI KHABARAIN ATA </w:t>
      </w:r>
    </w:p>
    <w:p w:rsidR="009D074C" w:rsidRPr="00622361" w:rsidRDefault="009D074C" w:rsidP="002437F1">
      <w:pPr>
        <w:pStyle w:val="ListParagraph"/>
        <w:numPr>
          <w:ilvl w:val="0"/>
          <w:numId w:val="8"/>
        </w:numPr>
        <w:rPr>
          <w:highlight w:val="yellow"/>
        </w:rPr>
      </w:pPr>
      <w:r>
        <w:rPr>
          <w:highlight w:val="yellow"/>
        </w:rPr>
        <w:t>FARMATA HAY” (AL QURRAAN)</w:t>
      </w:r>
    </w:p>
    <w:p w:rsidR="002437F1" w:rsidRDefault="002437F1" w:rsidP="003C082E">
      <w:pPr>
        <w:pStyle w:val="ListParagraph"/>
        <w:numPr>
          <w:ilvl w:val="0"/>
          <w:numId w:val="5"/>
        </w:numPr>
      </w:pPr>
      <w:r>
        <w:t>Thing is that the one who sows less will reap less and the one who sows a lot will reap a lot</w:t>
      </w:r>
      <w:r w:rsidR="008278C9">
        <w:t xml:space="preserve"> (letter for </w:t>
      </w:r>
      <w:proofErr w:type="spellStart"/>
      <w:r w:rsidR="008278C9">
        <w:t>karanthi</w:t>
      </w:r>
      <w:proofErr w:type="spellEnd"/>
      <w:r w:rsidR="008278C9">
        <w:t xml:space="preserve"> chapter_9_6)</w:t>
      </w:r>
    </w:p>
    <w:p w:rsidR="008278C9" w:rsidRDefault="008278C9" w:rsidP="003C082E">
      <w:pPr>
        <w:pStyle w:val="ListParagraph"/>
        <w:numPr>
          <w:ilvl w:val="0"/>
          <w:numId w:val="8"/>
        </w:numPr>
      </w:pPr>
      <w:r>
        <w:t xml:space="preserve">World is the crop of </w:t>
      </w:r>
      <w:r w:rsidR="009504F3">
        <w:t xml:space="preserve">the </w:t>
      </w:r>
      <w:r>
        <w:t>next world, the one who will sow will be the one who will reap</w:t>
      </w:r>
      <w:r w:rsidR="00F245F3">
        <w:t>.</w:t>
      </w:r>
    </w:p>
    <w:p w:rsidR="00A52AAF" w:rsidRDefault="00A52AAF" w:rsidP="003C082E">
      <w:pPr>
        <w:pStyle w:val="ListParagraph"/>
        <w:numPr>
          <w:ilvl w:val="0"/>
          <w:numId w:val="8"/>
        </w:numPr>
      </w:pPr>
      <w:r>
        <w:t>Whatever good and bad deeds we have done in the world, we will be rewarded for it on the doomsday</w:t>
      </w:r>
      <w:r w:rsidR="003C082E">
        <w:t>.</w:t>
      </w:r>
      <w:r>
        <w:t xml:space="preserve"> </w:t>
      </w:r>
      <w:r w:rsidR="003C082E">
        <w:t>(</w:t>
      </w:r>
      <w:r w:rsidR="003C082E" w:rsidRPr="00FE0C78">
        <w:t>Hades).</w:t>
      </w:r>
    </w:p>
    <w:p w:rsidR="003C082E" w:rsidRDefault="002A6B40" w:rsidP="003C082E">
      <w:pPr>
        <w:pStyle w:val="ListParagraph"/>
        <w:numPr>
          <w:ilvl w:val="0"/>
          <w:numId w:val="5"/>
        </w:numPr>
      </w:pPr>
      <w:r>
        <w:t xml:space="preserve">O brothers! You know that many years ago GOD selected me from you people and many of the non Muslims brought faith in Islam after hearing  the good news from me( </w:t>
      </w:r>
      <w:proofErr w:type="spellStart"/>
      <w:r>
        <w:t>amaal</w:t>
      </w:r>
      <w:proofErr w:type="spellEnd"/>
      <w:r>
        <w:t xml:space="preserve"> chapter 15_8)</w:t>
      </w:r>
    </w:p>
    <w:p w:rsidR="002A6B40" w:rsidRDefault="002A6B40" w:rsidP="002A6B40">
      <w:pPr>
        <w:pStyle w:val="ListParagraph"/>
        <w:numPr>
          <w:ilvl w:val="0"/>
          <w:numId w:val="13"/>
        </w:numPr>
      </w:pPr>
      <w:r>
        <w:t>ALLAH selects whoever HE wants to select, this is……</w:t>
      </w:r>
      <w:proofErr w:type="gramStart"/>
      <w:r>
        <w:t>…</w:t>
      </w:r>
      <w:r w:rsidRPr="00EC64BD">
        <w:t>(</w:t>
      </w:r>
      <w:proofErr w:type="gramEnd"/>
      <w:r w:rsidRPr="00EC64BD">
        <w:t>Al Quran)</w:t>
      </w:r>
      <w:r>
        <w:t>.</w:t>
      </w:r>
    </w:p>
    <w:p w:rsidR="002A6B40" w:rsidRDefault="002A6B40" w:rsidP="002A6B40">
      <w:pPr>
        <w:pStyle w:val="ListParagraph"/>
        <w:numPr>
          <w:ilvl w:val="0"/>
          <w:numId w:val="5"/>
        </w:numPr>
      </w:pPr>
      <w:r>
        <w:t xml:space="preserve">You hold the customs of men and deny the command of GOD( </w:t>
      </w:r>
      <w:proofErr w:type="spellStart"/>
      <w:r>
        <w:t>Murqas</w:t>
      </w:r>
      <w:proofErr w:type="spellEnd"/>
      <w:r>
        <w:t xml:space="preserve"> chapter</w:t>
      </w:r>
      <w:r w:rsidR="00CA0319">
        <w:t>_7_8)</w:t>
      </w:r>
    </w:p>
    <w:p w:rsidR="00CA0319" w:rsidRDefault="00CA0319" w:rsidP="00CA0319">
      <w:pPr>
        <w:pStyle w:val="ListParagraph"/>
      </w:pPr>
      <w:r>
        <w:t xml:space="preserve">Obey the orders of GOD and don’t follow </w:t>
      </w:r>
      <w:r w:rsidR="002F1528">
        <w:t xml:space="preserve">the soul </w:t>
      </w:r>
    </w:p>
    <w:p w:rsidR="001E1D0C" w:rsidRDefault="001E1D0C" w:rsidP="001E1D0C">
      <w:pPr>
        <w:pStyle w:val="ListParagraph"/>
        <w:numPr>
          <w:ilvl w:val="0"/>
          <w:numId w:val="5"/>
        </w:numPr>
      </w:pPr>
      <w:r>
        <w:t>If we rein horses to get control on them, then we can turn around their whole body (</w:t>
      </w:r>
      <w:proofErr w:type="spellStart"/>
      <w:r>
        <w:t>Yaqoub’s</w:t>
      </w:r>
      <w:proofErr w:type="spellEnd"/>
      <w:r>
        <w:t xml:space="preserve"> common letter chapter_3_3)</w:t>
      </w:r>
    </w:p>
    <w:p w:rsidR="001E1D0C" w:rsidRDefault="001E1D0C" w:rsidP="001E1D0C">
      <w:pPr>
        <w:pStyle w:val="ListParagraph"/>
        <w:numPr>
          <w:ilvl w:val="0"/>
          <w:numId w:val="8"/>
        </w:numPr>
      </w:pPr>
      <w:r w:rsidRPr="0079316C">
        <w:t>The example of the nature of man is</w:t>
      </w:r>
      <w:r>
        <w:t xml:space="preserve"> like a horse, which can be walk on the right path by giving rein of the devine law of religion (Al </w:t>
      </w:r>
      <w:r w:rsidRPr="00FE0C78">
        <w:t>Hades).</w:t>
      </w:r>
    </w:p>
    <w:p w:rsidR="001E1D0C" w:rsidRDefault="00A14355" w:rsidP="001E1D0C">
      <w:pPr>
        <w:pStyle w:val="ListParagraph"/>
        <w:numPr>
          <w:ilvl w:val="0"/>
          <w:numId w:val="5"/>
        </w:numPr>
      </w:pPr>
      <w:r>
        <w:t>Because it has written to become pure, as I am pure (</w:t>
      </w:r>
      <w:proofErr w:type="spellStart"/>
      <w:r>
        <w:t>Patrus’s</w:t>
      </w:r>
      <w:proofErr w:type="spellEnd"/>
      <w:r>
        <w:t xml:space="preserve"> first common letter chapter_1_16)</w:t>
      </w:r>
    </w:p>
    <w:p w:rsidR="00A14355" w:rsidRDefault="00A14355" w:rsidP="00A14355">
      <w:pPr>
        <w:pStyle w:val="ListParagraph"/>
        <w:numPr>
          <w:ilvl w:val="0"/>
          <w:numId w:val="8"/>
        </w:numPr>
      </w:pPr>
      <w:r>
        <w:t xml:space="preserve">Indeed GOD is pure and HE likes pure people </w:t>
      </w:r>
      <w:r w:rsidRPr="00EC64BD">
        <w:t>(Al Quran)</w:t>
      </w:r>
      <w:r>
        <w:t>.</w:t>
      </w:r>
    </w:p>
    <w:p w:rsidR="00A14355" w:rsidRPr="00622361" w:rsidRDefault="009D074C" w:rsidP="00A14355">
      <w:pPr>
        <w:pStyle w:val="ListParagraph"/>
        <w:numPr>
          <w:ilvl w:val="0"/>
          <w:numId w:val="5"/>
        </w:numPr>
        <w:rPr>
          <w:highlight w:val="yellow"/>
        </w:rPr>
      </w:pPr>
      <w:r>
        <w:rPr>
          <w:highlight w:val="yellow"/>
        </w:rPr>
        <w:t>God bless you with courage to remain one with the depth of your heart with YASU MASIH.15.33</w:t>
      </w:r>
    </w:p>
    <w:p w:rsidR="00A14355" w:rsidRDefault="00A14355" w:rsidP="00A14355">
      <w:pPr>
        <w:pStyle w:val="ListParagraph"/>
        <w:numPr>
          <w:ilvl w:val="0"/>
          <w:numId w:val="8"/>
        </w:numPr>
      </w:pPr>
      <w:r>
        <w:t xml:space="preserve">GOD is with those who keep patience and HE likes those who do patience </w:t>
      </w:r>
      <w:r w:rsidRPr="00EC64BD">
        <w:t>(Al Quran</w:t>
      </w:r>
      <w:r>
        <w:t xml:space="preserve">). </w:t>
      </w:r>
    </w:p>
    <w:p w:rsidR="008576BA" w:rsidRDefault="00A14355" w:rsidP="008576BA">
      <w:pPr>
        <w:pStyle w:val="ListParagraph"/>
        <w:numPr>
          <w:ilvl w:val="0"/>
          <w:numId w:val="5"/>
        </w:numPr>
      </w:pPr>
      <w:r>
        <w:t xml:space="preserve">And shyness is not get by hope </w:t>
      </w:r>
      <w:r w:rsidR="005A58CC">
        <w:t>because the holy spirit that has been given to us due to which GOD’s love has been put in our hearts</w:t>
      </w:r>
      <w:r w:rsidR="008576BA">
        <w:t xml:space="preserve"> </w:t>
      </w:r>
      <w:r w:rsidR="008576BA" w:rsidRPr="00FE0C78">
        <w:t>(the le</w:t>
      </w:r>
      <w:r w:rsidR="008576BA">
        <w:t xml:space="preserve">tter of </w:t>
      </w:r>
      <w:proofErr w:type="spellStart"/>
      <w:r w:rsidR="008576BA">
        <w:t>Ponus</w:t>
      </w:r>
      <w:proofErr w:type="spellEnd"/>
      <w:r w:rsidR="008576BA">
        <w:t xml:space="preserve"> for ROMs chapter_5_5</w:t>
      </w:r>
      <w:r w:rsidR="008576BA" w:rsidRPr="00FE0C78">
        <w:t>)</w:t>
      </w:r>
    </w:p>
    <w:p w:rsidR="008576BA" w:rsidRDefault="008576BA" w:rsidP="008576BA">
      <w:pPr>
        <w:pStyle w:val="ListParagraph"/>
        <w:numPr>
          <w:ilvl w:val="0"/>
          <w:numId w:val="8"/>
        </w:numPr>
      </w:pPr>
      <w:r>
        <w:t xml:space="preserve">Say that if you </w:t>
      </w:r>
      <w:r w:rsidR="008741A2">
        <w:t>want</w:t>
      </w:r>
      <w:r>
        <w:t xml:space="preserve"> to love ALLAH then follow Hazrat Mohammad (peace </w:t>
      </w:r>
      <w:proofErr w:type="gramStart"/>
      <w:r>
        <w:t>be</w:t>
      </w:r>
      <w:proofErr w:type="gramEnd"/>
      <w:r>
        <w:t xml:space="preserve"> upon Him)</w:t>
      </w:r>
      <w:r w:rsidR="008741A2">
        <w:t xml:space="preserve">, GOD will make you HIS beloved </w:t>
      </w:r>
      <w:r w:rsidR="008741A2" w:rsidRPr="00EC64BD">
        <w:t>(Al Quran)</w:t>
      </w:r>
      <w:r w:rsidR="008741A2">
        <w:t>.</w:t>
      </w:r>
    </w:p>
    <w:p w:rsidR="008741A2" w:rsidRPr="0079316C" w:rsidRDefault="008741A2" w:rsidP="008576BA">
      <w:pPr>
        <w:pStyle w:val="ListParagraph"/>
        <w:numPr>
          <w:ilvl w:val="0"/>
          <w:numId w:val="8"/>
        </w:numPr>
      </w:pPr>
      <w:r w:rsidRPr="0079316C">
        <w:t>Faith is in between fear and hope (Al Hades).</w:t>
      </w:r>
    </w:p>
    <w:p w:rsidR="008741A2" w:rsidRPr="00622361" w:rsidRDefault="009D074C" w:rsidP="008741A2">
      <w:pPr>
        <w:pStyle w:val="ListParagraph"/>
        <w:numPr>
          <w:ilvl w:val="0"/>
          <w:numId w:val="5"/>
        </w:numPr>
        <w:rPr>
          <w:highlight w:val="yellow"/>
        </w:rPr>
      </w:pPr>
      <w:proofErr w:type="gramStart"/>
      <w:r>
        <w:rPr>
          <w:highlight w:val="yellow"/>
        </w:rPr>
        <w:t>So  everymen</w:t>
      </w:r>
      <w:proofErr w:type="gramEnd"/>
      <w:r>
        <w:rPr>
          <w:highlight w:val="yellow"/>
        </w:rPr>
        <w:t xml:space="preserve"> mean </w:t>
      </w:r>
      <w:proofErr w:type="spellStart"/>
      <w:r>
        <w:rPr>
          <w:highlight w:val="yellow"/>
        </w:rPr>
        <w:t>mens</w:t>
      </w:r>
      <w:proofErr w:type="spellEnd"/>
      <w:r>
        <w:rPr>
          <w:highlight w:val="yellow"/>
        </w:rPr>
        <w:t xml:space="preserve"> from all sectors who are said to be mine should search for GOD.</w:t>
      </w:r>
    </w:p>
    <w:p w:rsidR="008741A2" w:rsidRPr="0079316C" w:rsidRDefault="008741A2" w:rsidP="008741A2">
      <w:pPr>
        <w:pStyle w:val="ListParagraph"/>
        <w:numPr>
          <w:ilvl w:val="0"/>
          <w:numId w:val="14"/>
        </w:numPr>
      </w:pPr>
      <w:r w:rsidRPr="0079316C">
        <w:t xml:space="preserve">Neither I (ALLAH) stay on the earth nor on the sky </w:t>
      </w:r>
      <w:proofErr w:type="gramStart"/>
      <w:r w:rsidRPr="0079316C">
        <w:t>rather I</w:t>
      </w:r>
      <w:proofErr w:type="gramEnd"/>
      <w:r w:rsidRPr="0079316C">
        <w:t xml:space="preserve"> (ALLAH) live in the heart of the man (Al Hades).</w:t>
      </w:r>
    </w:p>
    <w:p w:rsidR="008741A2" w:rsidRPr="0079316C" w:rsidRDefault="008741A2" w:rsidP="008741A2">
      <w:pPr>
        <w:pStyle w:val="ListParagraph"/>
        <w:numPr>
          <w:ilvl w:val="0"/>
          <w:numId w:val="14"/>
        </w:numPr>
      </w:pPr>
      <w:r w:rsidRPr="0079316C">
        <w:t>Pray GOD by considering that you are looking GOD, if you are not able to do this, consider that GOD is looking at you (Al Hades).</w:t>
      </w:r>
    </w:p>
    <w:p w:rsidR="008741A2" w:rsidRPr="0079316C" w:rsidRDefault="00700C4A" w:rsidP="00336A8F">
      <w:pPr>
        <w:pStyle w:val="ListParagraph"/>
        <w:numPr>
          <w:ilvl w:val="0"/>
          <w:numId w:val="5"/>
        </w:numPr>
      </w:pPr>
      <w:r>
        <w:t xml:space="preserve">A God priest lady also used to listen who was reaching </w:t>
      </w:r>
      <w:proofErr w:type="spellStart"/>
      <w:r>
        <w:t>Ladya</w:t>
      </w:r>
      <w:proofErr w:type="spellEnd"/>
      <w:r>
        <w:t xml:space="preserve"> </w:t>
      </w:r>
      <w:proofErr w:type="spellStart"/>
      <w:r>
        <w:t>Qurmaz</w:t>
      </w:r>
      <w:proofErr w:type="spellEnd"/>
      <w:r>
        <w:t xml:space="preserve"> her  heart was also awakened by GOD, so that she can listen to  </w:t>
      </w:r>
      <w:proofErr w:type="spellStart"/>
      <w:r>
        <w:t>Poonus</w:t>
      </w:r>
      <w:proofErr w:type="spellEnd"/>
      <w:r>
        <w:t>.</w:t>
      </w:r>
      <w:r w:rsidR="00336A8F" w:rsidRPr="0079316C">
        <w:t>(</w:t>
      </w:r>
      <w:proofErr w:type="spellStart"/>
      <w:r w:rsidR="00336A8F" w:rsidRPr="0079316C">
        <w:t>Amaal</w:t>
      </w:r>
      <w:proofErr w:type="spellEnd"/>
      <w:r w:rsidR="00336A8F" w:rsidRPr="0079316C">
        <w:t xml:space="preserve"> chapter_16_15)</w:t>
      </w:r>
    </w:p>
    <w:p w:rsidR="00336A8F" w:rsidRPr="0079316C" w:rsidRDefault="00336A8F" w:rsidP="00336A8F">
      <w:pPr>
        <w:pStyle w:val="ListParagraph"/>
        <w:numPr>
          <w:ilvl w:val="0"/>
          <w:numId w:val="8"/>
        </w:numPr>
      </w:pPr>
      <w:r w:rsidRPr="0079316C">
        <w:lastRenderedPageBreak/>
        <w:t>The person whose heart opened for Islam by GOD hence he is on the right path from GOD (Al Quran).</w:t>
      </w:r>
    </w:p>
    <w:p w:rsidR="00336A8F" w:rsidRPr="0079316C" w:rsidRDefault="00336A8F" w:rsidP="00336A8F">
      <w:pPr>
        <w:pStyle w:val="ListParagraph"/>
        <w:numPr>
          <w:ilvl w:val="0"/>
          <w:numId w:val="5"/>
        </w:numPr>
      </w:pPr>
      <w:r w:rsidRPr="0079316C">
        <w:t>Hence you are distress too but I will meet you again and your heart will be pleased and nobody will snatch your happiness from you (</w:t>
      </w:r>
      <w:proofErr w:type="spellStart"/>
      <w:r w:rsidRPr="0079316C">
        <w:t>Yohanna</w:t>
      </w:r>
      <w:proofErr w:type="spellEnd"/>
      <w:r w:rsidRPr="0079316C">
        <w:t xml:space="preserve"> chapter_16_22)</w:t>
      </w:r>
    </w:p>
    <w:p w:rsidR="00336A8F" w:rsidRPr="0079316C" w:rsidRDefault="00D34B5E" w:rsidP="00336A8F">
      <w:pPr>
        <w:pStyle w:val="ListParagraph"/>
        <w:numPr>
          <w:ilvl w:val="0"/>
          <w:numId w:val="8"/>
        </w:numPr>
      </w:pPr>
      <w:r w:rsidRPr="0079316C">
        <w:t xml:space="preserve">And whoever will recite the name of the GOD, will get </w:t>
      </w:r>
      <w:r w:rsidR="002F1528" w:rsidRPr="0079316C">
        <w:t>reprieve</w:t>
      </w:r>
      <w:r w:rsidRPr="0079316C">
        <w:t>(</w:t>
      </w:r>
      <w:proofErr w:type="spellStart"/>
      <w:r w:rsidRPr="0079316C">
        <w:t>Amaal</w:t>
      </w:r>
      <w:proofErr w:type="spellEnd"/>
      <w:r w:rsidRPr="0079316C">
        <w:t xml:space="preserve"> chapter_2_21)</w:t>
      </w:r>
    </w:p>
    <w:p w:rsidR="00D34B5E" w:rsidRPr="0079316C" w:rsidRDefault="00D34B5E" w:rsidP="00336A8F">
      <w:pPr>
        <w:pStyle w:val="ListParagraph"/>
        <w:numPr>
          <w:ilvl w:val="0"/>
          <w:numId w:val="8"/>
        </w:numPr>
      </w:pPr>
      <w:proofErr w:type="spellStart"/>
      <w:r w:rsidRPr="0079316C">
        <w:t>Hazrat</w:t>
      </w:r>
      <w:proofErr w:type="spellEnd"/>
      <w:r w:rsidRPr="0079316C">
        <w:t xml:space="preserve"> Mohammad (peace be upon Him) said that the person who will have a little amount of faith in his heart</w:t>
      </w:r>
      <w:r w:rsidR="00267FBC" w:rsidRPr="0079316C">
        <w:t xml:space="preserve"> on the </w:t>
      </w:r>
      <w:r w:rsidR="002F1528" w:rsidRPr="0079316C">
        <w:t>Day of Judgment</w:t>
      </w:r>
      <w:r w:rsidRPr="0079316C">
        <w:t>, I will bring him out from the hell</w:t>
      </w:r>
      <w:r w:rsidR="00267FBC" w:rsidRPr="0079316C">
        <w:t xml:space="preserve"> (Al Hades).</w:t>
      </w:r>
    </w:p>
    <w:p w:rsidR="00267FBC" w:rsidRDefault="00267FBC" w:rsidP="00267FBC">
      <w:pPr>
        <w:pStyle w:val="ListParagraph"/>
        <w:numPr>
          <w:ilvl w:val="0"/>
          <w:numId w:val="5"/>
        </w:numPr>
      </w:pPr>
      <w:proofErr w:type="spellStart"/>
      <w:r>
        <w:t>Yasuun</w:t>
      </w:r>
      <w:proofErr w:type="spellEnd"/>
      <w:r>
        <w:t xml:space="preserve"> addressed them again that I am the light of the world, whoever will follow me, will not walk in the darkness rather he will get the light of the life (</w:t>
      </w:r>
      <w:proofErr w:type="spellStart"/>
      <w:r>
        <w:t>Yohanna</w:t>
      </w:r>
      <w:proofErr w:type="spellEnd"/>
      <w:r>
        <w:t xml:space="preserve"> chapter_8_12)</w:t>
      </w:r>
    </w:p>
    <w:p w:rsidR="00304082" w:rsidRDefault="00304082" w:rsidP="00304082">
      <w:pPr>
        <w:pStyle w:val="ListParagraph"/>
        <w:numPr>
          <w:ilvl w:val="0"/>
          <w:numId w:val="8"/>
        </w:numPr>
      </w:pPr>
      <w:r>
        <w:t xml:space="preserve">Light came to you from ALLAH’s side i.e. Mohammad (S.A.W.W) and the bright book </w:t>
      </w:r>
      <w:r w:rsidRPr="00EC64BD">
        <w:t>(Al Quran)</w:t>
      </w:r>
      <w:r>
        <w:t>.</w:t>
      </w:r>
    </w:p>
    <w:p w:rsidR="00304082" w:rsidRDefault="00045CC4" w:rsidP="00045CC4">
      <w:pPr>
        <w:pStyle w:val="ListParagraph"/>
        <w:numPr>
          <w:ilvl w:val="0"/>
          <w:numId w:val="8"/>
        </w:numPr>
      </w:pPr>
      <w:r>
        <w:t>I am the light of the world until I am here in this world (</w:t>
      </w:r>
      <w:proofErr w:type="spellStart"/>
      <w:r>
        <w:t>Yohanna</w:t>
      </w:r>
      <w:proofErr w:type="spellEnd"/>
      <w:r>
        <w:t xml:space="preserve"> chapter_5_9).</w:t>
      </w:r>
    </w:p>
    <w:p w:rsidR="00045CC4" w:rsidRDefault="00045CC4" w:rsidP="00045CC4">
      <w:pPr>
        <w:pStyle w:val="ListParagraph"/>
        <w:numPr>
          <w:ilvl w:val="0"/>
          <w:numId w:val="8"/>
        </w:numPr>
      </w:pPr>
      <w:r w:rsidRPr="00622361">
        <w:t xml:space="preserve">Light creates in the body of the man by reciting the name of ALLAH and by reading </w:t>
      </w:r>
      <w:proofErr w:type="spellStart"/>
      <w:r w:rsidR="002B3571" w:rsidRPr="00622361">
        <w:t>Darood</w:t>
      </w:r>
      <w:proofErr w:type="spellEnd"/>
      <w:r w:rsidR="002B3571" w:rsidRPr="00622361">
        <w:t xml:space="preserve">  on </w:t>
      </w:r>
      <w:proofErr w:type="spellStart"/>
      <w:r w:rsidR="002B3571" w:rsidRPr="00622361">
        <w:t>Hazrat</w:t>
      </w:r>
      <w:proofErr w:type="spellEnd"/>
      <w:r w:rsidR="002B3571" w:rsidRPr="00622361">
        <w:t xml:space="preserve"> Mohammad (peace</w:t>
      </w:r>
      <w:r w:rsidR="002B3571">
        <w:t xml:space="preserve"> be upon Him)</w:t>
      </w:r>
    </w:p>
    <w:p w:rsidR="002B3571" w:rsidRDefault="002B3571" w:rsidP="002B3571">
      <w:pPr>
        <w:pStyle w:val="ListParagraph"/>
        <w:numPr>
          <w:ilvl w:val="0"/>
          <w:numId w:val="5"/>
        </w:numPr>
      </w:pPr>
      <w:r>
        <w:t>Every tree is recognized by its fruit because fig is not pluck</w:t>
      </w:r>
      <w:r w:rsidR="00FE1FF5">
        <w:t>ed</w:t>
      </w:r>
      <w:r>
        <w:t xml:space="preserve"> by bushes and no grapes from </w:t>
      </w:r>
      <w:proofErr w:type="spellStart"/>
      <w:r w:rsidRPr="002B3571">
        <w:rPr>
          <w:highlight w:val="yellow"/>
        </w:rPr>
        <w:t>jharbery</w:t>
      </w:r>
      <w:proofErr w:type="spellEnd"/>
      <w:r w:rsidR="00FE1FF5">
        <w:t xml:space="preserve"> (</w:t>
      </w:r>
      <w:proofErr w:type="spellStart"/>
      <w:r w:rsidR="00FE1FF5">
        <w:t>loqa</w:t>
      </w:r>
      <w:proofErr w:type="spellEnd"/>
      <w:r w:rsidR="00FE1FF5">
        <w:t xml:space="preserve"> from_6_44)</w:t>
      </w:r>
    </w:p>
    <w:p w:rsidR="00FE1FF5" w:rsidRDefault="00FE1FF5" w:rsidP="00FE1FF5">
      <w:pPr>
        <w:pStyle w:val="ListParagraph"/>
        <w:numPr>
          <w:ilvl w:val="0"/>
          <w:numId w:val="8"/>
        </w:numPr>
      </w:pPr>
      <w:r>
        <w:t xml:space="preserve">Good courtesy and deeds are the signs of good person and bad courtesy and deeds are the signs of bad person. These deeds are the source of recognizing man (Al </w:t>
      </w:r>
      <w:r w:rsidRPr="00FE0C78">
        <w:t>Hades).</w:t>
      </w:r>
    </w:p>
    <w:p w:rsidR="00FE1FF5" w:rsidRPr="00622361" w:rsidRDefault="0011466C" w:rsidP="00FE1FF5">
      <w:pPr>
        <w:pStyle w:val="ListParagraph"/>
        <w:numPr>
          <w:ilvl w:val="0"/>
          <w:numId w:val="5"/>
        </w:numPr>
        <w:rPr>
          <w:highlight w:val="yellow"/>
        </w:rPr>
      </w:pPr>
      <w:r>
        <w:rPr>
          <w:highlight w:val="yellow"/>
        </w:rPr>
        <w:t xml:space="preserve">The one who has listened are at the corner wherefrom they have been </w:t>
      </w:r>
      <w:proofErr w:type="gramStart"/>
      <w:r>
        <w:rPr>
          <w:highlight w:val="yellow"/>
        </w:rPr>
        <w:t>mislead</w:t>
      </w:r>
      <w:proofErr w:type="gramEnd"/>
      <w:r>
        <w:rPr>
          <w:highlight w:val="yellow"/>
        </w:rPr>
        <w:t xml:space="preserve"> by </w:t>
      </w:r>
      <w:proofErr w:type="spellStart"/>
      <w:r>
        <w:rPr>
          <w:highlight w:val="yellow"/>
        </w:rPr>
        <w:t>Iblis</w:t>
      </w:r>
      <w:proofErr w:type="spellEnd"/>
      <w:r>
        <w:rPr>
          <w:highlight w:val="yellow"/>
        </w:rPr>
        <w:t>.</w:t>
      </w:r>
    </w:p>
    <w:p w:rsidR="005C00A7" w:rsidRDefault="00FE1FF5" w:rsidP="005C00A7">
      <w:pPr>
        <w:pStyle w:val="ListParagraph"/>
        <w:numPr>
          <w:ilvl w:val="0"/>
          <w:numId w:val="8"/>
        </w:numPr>
      </w:pPr>
      <w:r>
        <w:t>Satan (devil) is the enemy of man</w:t>
      </w:r>
      <w:r w:rsidR="005C00A7">
        <w:t xml:space="preserve"> </w:t>
      </w:r>
      <w:r w:rsidR="005C00A7" w:rsidRPr="00EC64BD">
        <w:t>(Al Quran)</w:t>
      </w:r>
      <w:r w:rsidR="005C00A7">
        <w:t>.</w:t>
      </w:r>
    </w:p>
    <w:p w:rsidR="005C00A7" w:rsidRPr="00AD111A" w:rsidRDefault="00AD111A" w:rsidP="00AD111A">
      <w:pPr>
        <w:pStyle w:val="ListParagraph"/>
        <w:numPr>
          <w:ilvl w:val="0"/>
          <w:numId w:val="5"/>
        </w:numPr>
        <w:rPr>
          <w:b/>
          <w:highlight w:val="yellow"/>
        </w:rPr>
      </w:pPr>
      <w:r>
        <w:rPr>
          <w:b/>
          <w:highlight w:val="yellow"/>
        </w:rPr>
        <w:t xml:space="preserve"> If you see </w:t>
      </w:r>
      <w:proofErr w:type="spellStart"/>
      <w:r>
        <w:rPr>
          <w:b/>
          <w:highlight w:val="yellow"/>
        </w:rPr>
        <w:t>Ibne</w:t>
      </w:r>
      <w:proofErr w:type="spellEnd"/>
      <w:r>
        <w:rPr>
          <w:b/>
          <w:highlight w:val="yellow"/>
        </w:rPr>
        <w:t xml:space="preserve"> Adam going up where he was before then what will happen, it was his spirit and the body is useless, and what I said is the spirit and live.</w:t>
      </w:r>
    </w:p>
    <w:p w:rsidR="005C00A7" w:rsidRDefault="005C00A7" w:rsidP="005C00A7">
      <w:pPr>
        <w:pStyle w:val="ListParagraph"/>
        <w:numPr>
          <w:ilvl w:val="0"/>
          <w:numId w:val="5"/>
        </w:numPr>
      </w:pPr>
      <w:r>
        <w:t>O teacher! We know that you are true and you  do not care for any one because you are not biased towards any man rather you give the teachings of the way of GOD with truth (</w:t>
      </w:r>
      <w:proofErr w:type="spellStart"/>
      <w:r>
        <w:t>Marqas</w:t>
      </w:r>
      <w:proofErr w:type="spellEnd"/>
      <w:r>
        <w:t xml:space="preserve"> from_12_14)</w:t>
      </w:r>
    </w:p>
    <w:p w:rsidR="005C00A7" w:rsidRPr="0079316C" w:rsidRDefault="005C00A7" w:rsidP="005C00A7">
      <w:pPr>
        <w:pStyle w:val="ListParagraph"/>
        <w:numPr>
          <w:ilvl w:val="0"/>
          <w:numId w:val="8"/>
        </w:numPr>
      </w:pPr>
      <w:r>
        <w:t xml:space="preserve">All the prophets who are sent by ALLAH are true and they give the teachings of truth </w:t>
      </w:r>
      <w:r w:rsidRPr="0079316C">
        <w:t>and unity of GOD (Al Quran).</w:t>
      </w:r>
    </w:p>
    <w:p w:rsidR="005C00A7" w:rsidRPr="0079316C" w:rsidRDefault="00B139E4" w:rsidP="005C00A7">
      <w:pPr>
        <w:pStyle w:val="ListParagraph"/>
        <w:numPr>
          <w:ilvl w:val="0"/>
          <w:numId w:val="5"/>
        </w:numPr>
      </w:pPr>
      <w:r w:rsidRPr="0079316C">
        <w:t>O cheaters! Sad on you! That you are similar to white washed graves which look beautiful externally but internally filled with bones of dead body and every kind of nastiness, similarly you seem true externally but</w:t>
      </w:r>
      <w:r w:rsidR="00AD7A61" w:rsidRPr="0079316C">
        <w:t xml:space="preserve"> internally filled with cheating and disloyal (</w:t>
      </w:r>
      <w:proofErr w:type="spellStart"/>
      <w:r w:rsidR="00AD7A61" w:rsidRPr="0079316C">
        <w:t>mtti</w:t>
      </w:r>
      <w:proofErr w:type="spellEnd"/>
      <w:r w:rsidR="00AD7A61" w:rsidRPr="0079316C">
        <w:t xml:space="preserve"> from_23_27_28)</w:t>
      </w:r>
    </w:p>
    <w:p w:rsidR="00510A6C" w:rsidRDefault="00AD7A61" w:rsidP="00510A6C">
      <w:pPr>
        <w:pStyle w:val="ListParagraph"/>
        <w:numPr>
          <w:ilvl w:val="0"/>
          <w:numId w:val="8"/>
        </w:numPr>
      </w:pPr>
      <w:r w:rsidRPr="0079316C">
        <w:t xml:space="preserve">Pretentious prayers and deeds are not acceptable in the court of GOD although they look </w:t>
      </w:r>
      <w:r w:rsidR="00510A6C" w:rsidRPr="0079316C">
        <w:t>good superficially</w:t>
      </w:r>
      <w:r w:rsidR="00510A6C">
        <w:t xml:space="preserve"> (Al </w:t>
      </w:r>
      <w:r w:rsidR="00510A6C" w:rsidRPr="00FE0C78">
        <w:t>Hades).</w:t>
      </w:r>
    </w:p>
    <w:p w:rsidR="00A14355" w:rsidRDefault="00510A6C" w:rsidP="00510A6C">
      <w:pPr>
        <w:pStyle w:val="ListParagraph"/>
        <w:numPr>
          <w:ilvl w:val="0"/>
          <w:numId w:val="5"/>
        </w:numPr>
      </w:pPr>
      <w:r>
        <w:t>Lighted lamp has to be placed in the lamp holder instead of beneath the goblet, by this light reaches to all the people of the home similarly your light should bright in front of other men (</w:t>
      </w:r>
      <w:proofErr w:type="spellStart"/>
      <w:r>
        <w:t>mtti</w:t>
      </w:r>
      <w:proofErr w:type="spellEnd"/>
      <w:r>
        <w:t xml:space="preserve"> from_5_16)</w:t>
      </w:r>
    </w:p>
    <w:p w:rsidR="00AE54CD" w:rsidRDefault="00AE54CD" w:rsidP="00AE54CD">
      <w:pPr>
        <w:pStyle w:val="ListParagraph"/>
        <w:numPr>
          <w:ilvl w:val="0"/>
          <w:numId w:val="8"/>
        </w:numPr>
      </w:pPr>
      <w:r>
        <w:t xml:space="preserve">The best person is that who benefits others (Al </w:t>
      </w:r>
      <w:r w:rsidRPr="00FE0C78">
        <w:t>Hades).</w:t>
      </w:r>
    </w:p>
    <w:p w:rsidR="00AE54CD" w:rsidRDefault="007A7D52" w:rsidP="00AE54CD">
      <w:pPr>
        <w:pStyle w:val="ListParagraph"/>
        <w:numPr>
          <w:ilvl w:val="0"/>
          <w:numId w:val="5"/>
        </w:numPr>
      </w:pPr>
      <w:r>
        <w:t xml:space="preserve">Don’t think that I have come to cancel </w:t>
      </w:r>
      <w:r w:rsidR="0079316C">
        <w:t>TAURAIT</w:t>
      </w:r>
      <w:r>
        <w:t xml:space="preserve"> or the books of Prophets, nevertheless I have come to complete them (</w:t>
      </w:r>
      <w:proofErr w:type="spellStart"/>
      <w:r>
        <w:t>mtti</w:t>
      </w:r>
      <w:proofErr w:type="spellEnd"/>
      <w:r>
        <w:t xml:space="preserve"> chapter_5_17)</w:t>
      </w:r>
    </w:p>
    <w:p w:rsidR="007A7D52" w:rsidRDefault="007A7D52" w:rsidP="007A7D52">
      <w:pPr>
        <w:pStyle w:val="ListParagraph"/>
        <w:numPr>
          <w:ilvl w:val="0"/>
          <w:numId w:val="8"/>
        </w:numPr>
      </w:pPr>
      <w:r>
        <w:t>All Prophets have come from ALLAH’s side and are truism and the religion of all is same (</w:t>
      </w:r>
      <w:r w:rsidR="00296380">
        <w:t>education of unity) but laws are different according to the reign.</w:t>
      </w:r>
    </w:p>
    <w:p w:rsidR="009678BE" w:rsidRPr="00622361" w:rsidRDefault="00AD111A" w:rsidP="009678BE">
      <w:pPr>
        <w:pStyle w:val="ListParagraph"/>
        <w:numPr>
          <w:ilvl w:val="0"/>
          <w:numId w:val="5"/>
        </w:numPr>
        <w:rPr>
          <w:highlight w:val="yellow"/>
        </w:rPr>
      </w:pPr>
      <w:r>
        <w:rPr>
          <w:highlight w:val="yellow"/>
        </w:rPr>
        <w:lastRenderedPageBreak/>
        <w:t>I advise you to purify yourself with water of pardon, but the one who is coming after me is</w:t>
      </w:r>
      <w:r w:rsidR="00903774">
        <w:rPr>
          <w:highlight w:val="yellow"/>
        </w:rPr>
        <w:t xml:space="preserve"> more powerful. (</w:t>
      </w:r>
      <w:proofErr w:type="spellStart"/>
      <w:r w:rsidR="00903774">
        <w:rPr>
          <w:highlight w:val="yellow"/>
        </w:rPr>
        <w:t>mitti</w:t>
      </w:r>
      <w:proofErr w:type="spellEnd"/>
      <w:r w:rsidR="00903774">
        <w:rPr>
          <w:highlight w:val="yellow"/>
        </w:rPr>
        <w:t xml:space="preserve">  b3-11)</w:t>
      </w:r>
    </w:p>
    <w:p w:rsidR="009678BE" w:rsidRDefault="009678BE" w:rsidP="009678BE">
      <w:pPr>
        <w:pStyle w:val="ListParagraph"/>
        <w:numPr>
          <w:ilvl w:val="0"/>
          <w:numId w:val="8"/>
        </w:numPr>
      </w:pPr>
      <w:r>
        <w:t xml:space="preserve">Do pure repentance from sins </w:t>
      </w:r>
      <w:r w:rsidRPr="00EC64BD">
        <w:t>(Al Quran)</w:t>
      </w:r>
      <w:r>
        <w:t>.</w:t>
      </w:r>
    </w:p>
    <w:p w:rsidR="009678BE" w:rsidRDefault="009678BE" w:rsidP="009678BE">
      <w:pPr>
        <w:pStyle w:val="ListParagraph"/>
        <w:numPr>
          <w:ilvl w:val="0"/>
          <w:numId w:val="8"/>
        </w:numPr>
      </w:pPr>
      <w:r>
        <w:t xml:space="preserve">According to status and position no any Prophet is more superior to Mohammad (S.A.W.W), GOD has made Mohammad (S.A.W.W) his beloved </w:t>
      </w:r>
      <w:r w:rsidRPr="00EC64BD">
        <w:t>(Al Quran)</w:t>
      </w:r>
      <w:r>
        <w:t>.</w:t>
      </w:r>
    </w:p>
    <w:p w:rsidR="009678BE" w:rsidRDefault="007420ED" w:rsidP="009678BE">
      <w:pPr>
        <w:pStyle w:val="ListParagraph"/>
        <w:numPr>
          <w:ilvl w:val="0"/>
          <w:numId w:val="5"/>
        </w:numPr>
      </w:pPr>
      <w:r>
        <w:t>The voice of aloud caller rise in the desert that set up the course of GOD. Make its paths straight (</w:t>
      </w:r>
      <w:proofErr w:type="spellStart"/>
      <w:r>
        <w:t>mtti</w:t>
      </w:r>
      <w:proofErr w:type="spellEnd"/>
      <w:r>
        <w:t xml:space="preserve"> from_3_3)</w:t>
      </w:r>
    </w:p>
    <w:p w:rsidR="007420ED" w:rsidRDefault="007420ED" w:rsidP="007420ED">
      <w:pPr>
        <w:pStyle w:val="ListParagraph"/>
        <w:numPr>
          <w:ilvl w:val="0"/>
          <w:numId w:val="18"/>
        </w:numPr>
      </w:pPr>
      <w:r>
        <w:t>Desert means the voice of the leader of Makah Sharif.</w:t>
      </w:r>
    </w:p>
    <w:p w:rsidR="00FE0C78" w:rsidRDefault="007420ED" w:rsidP="00666613">
      <w:pPr>
        <w:pStyle w:val="ListParagraph"/>
        <w:numPr>
          <w:ilvl w:val="0"/>
          <w:numId w:val="18"/>
        </w:numPr>
      </w:pPr>
      <w:r>
        <w:t xml:space="preserve">The person </w:t>
      </w:r>
      <w:r w:rsidR="00666613">
        <w:t>overhauls (mean gets entirely changed)</w:t>
      </w:r>
      <w:r>
        <w:t>whose heart gets effected by the voice of the last prophet Hazrat Mohammad (S.A.W.W)</w:t>
      </w:r>
    </w:p>
    <w:p w:rsidR="007D0A37" w:rsidRDefault="007D0A37" w:rsidP="00903774">
      <w:pPr>
        <w:pStyle w:val="ListParagraph"/>
        <w:ind w:left="1440"/>
      </w:pPr>
    </w:p>
    <w:p w:rsidR="007D0A37" w:rsidRDefault="00C543EF" w:rsidP="007D0A37">
      <w:pPr>
        <w:pStyle w:val="ListParagraph"/>
        <w:numPr>
          <w:ilvl w:val="0"/>
          <w:numId w:val="5"/>
        </w:numPr>
      </w:pPr>
      <w:r>
        <w:t>Hence they asked him that what we do to accomplish the deeds of GOD?</w:t>
      </w:r>
    </w:p>
    <w:p w:rsidR="00C543EF" w:rsidRDefault="00C543EF" w:rsidP="00C543EF">
      <w:pPr>
        <w:pStyle w:val="ListParagraph"/>
        <w:numPr>
          <w:ilvl w:val="0"/>
          <w:numId w:val="19"/>
        </w:numPr>
      </w:pPr>
      <w:proofErr w:type="spellStart"/>
      <w:r>
        <w:t>Yasuun</w:t>
      </w:r>
      <w:proofErr w:type="spellEnd"/>
      <w:r>
        <w:t xml:space="preserve"> replied them that to bring faith in what HE has sent is the deed of GOD (</w:t>
      </w:r>
      <w:proofErr w:type="spellStart"/>
      <w:r>
        <w:t>yohanna</w:t>
      </w:r>
      <w:proofErr w:type="spellEnd"/>
      <w:r>
        <w:t xml:space="preserve"> from_6_28_29)</w:t>
      </w:r>
    </w:p>
    <w:p w:rsidR="00C543EF" w:rsidRDefault="00C543EF" w:rsidP="00C543EF">
      <w:pPr>
        <w:pStyle w:val="ListParagraph"/>
        <w:numPr>
          <w:ilvl w:val="0"/>
          <w:numId w:val="8"/>
        </w:numPr>
      </w:pPr>
      <w:r>
        <w:t xml:space="preserve">To follow Hazrat Mohammad (S.A.W.W) is the source to get </w:t>
      </w:r>
      <w:r w:rsidR="006F5D50">
        <w:t>reprieve</w:t>
      </w:r>
      <w:r>
        <w:t xml:space="preserve"> if you want to love ALLAH then follow Hazrat Mohammad (S.A.W.W), ALLAH will make you HIS beloved </w:t>
      </w:r>
      <w:r w:rsidRPr="00EC64BD">
        <w:t>(Al Quran)</w:t>
      </w:r>
      <w:r>
        <w:t>.</w:t>
      </w:r>
    </w:p>
    <w:p w:rsidR="00C543EF" w:rsidRPr="00622361" w:rsidRDefault="006A21A2" w:rsidP="00C543EF">
      <w:pPr>
        <w:pStyle w:val="ListParagraph"/>
        <w:numPr>
          <w:ilvl w:val="0"/>
          <w:numId w:val="18"/>
        </w:numPr>
        <w:rPr>
          <w:i/>
          <w:highlight w:val="yellow"/>
        </w:rPr>
      </w:pPr>
      <w:r>
        <w:t xml:space="preserve">ALLAH descended INJEEL on Hazrat </w:t>
      </w:r>
      <w:r w:rsidR="0079316C">
        <w:t xml:space="preserve">Isa </w:t>
      </w:r>
      <w:r w:rsidRPr="006A21A2">
        <w:t>in</w:t>
      </w:r>
      <w:r>
        <w:t xml:space="preserve"> </w:t>
      </w:r>
      <w:proofErr w:type="spellStart"/>
      <w:proofErr w:type="gramStart"/>
      <w:r w:rsidRPr="006A21A2">
        <w:rPr>
          <w:i/>
          <w:highlight w:val="yellow"/>
        </w:rPr>
        <w:t>Saryani</w:t>
      </w:r>
      <w:proofErr w:type="spellEnd"/>
      <w:r w:rsidRPr="006A21A2">
        <w:rPr>
          <w:i/>
          <w:highlight w:val="yellow"/>
        </w:rPr>
        <w:t xml:space="preserve">  </w:t>
      </w:r>
      <w:r>
        <w:rPr>
          <w:i/>
          <w:highlight w:val="yellow"/>
        </w:rPr>
        <w:t>language</w:t>
      </w:r>
      <w:proofErr w:type="gramEnd"/>
      <w:r>
        <w:rPr>
          <w:i/>
          <w:highlight w:val="yellow"/>
        </w:rPr>
        <w:t xml:space="preserve"> </w:t>
      </w:r>
      <w:r w:rsidRPr="006A21A2">
        <w:rPr>
          <w:i/>
        </w:rPr>
        <w:t>and it was recited in seventeen languages</w:t>
      </w:r>
      <w:r w:rsidR="00903774">
        <w:rPr>
          <w:i/>
          <w:highlight w:val="yellow"/>
        </w:rPr>
        <w:t>.</w:t>
      </w:r>
    </w:p>
    <w:p w:rsidR="00C543EF" w:rsidRDefault="00C543EF" w:rsidP="006A21A2">
      <w:pPr>
        <w:pStyle w:val="ListParagraph"/>
        <w:ind w:left="1440"/>
      </w:pPr>
    </w:p>
    <w:p w:rsidR="006A21A2" w:rsidRDefault="006A21A2" w:rsidP="006A21A2">
      <w:pPr>
        <w:pStyle w:val="ListParagraph"/>
        <w:ind w:left="1440"/>
        <w:rPr>
          <w:b/>
        </w:rPr>
      </w:pPr>
      <w:r w:rsidRPr="006A21A2">
        <w:rPr>
          <w:b/>
        </w:rPr>
        <w:t>BOOK COMPLETE MAN</w:t>
      </w:r>
      <w:r>
        <w:rPr>
          <w:b/>
        </w:rPr>
        <w:t xml:space="preserve"> 242</w:t>
      </w:r>
      <w:r w:rsidRPr="006A21A2">
        <w:rPr>
          <w:b/>
        </w:rPr>
        <w:t>:</w:t>
      </w:r>
    </w:p>
    <w:p w:rsidR="006A21A2" w:rsidRDefault="00D917DD" w:rsidP="00F638FA">
      <w:pPr>
        <w:pStyle w:val="ListParagraph"/>
        <w:numPr>
          <w:ilvl w:val="0"/>
          <w:numId w:val="18"/>
        </w:numPr>
        <w:rPr>
          <w:b/>
        </w:rPr>
      </w:pPr>
      <w:r>
        <w:t xml:space="preserve">In the previous writing, </w:t>
      </w:r>
      <w:r w:rsidR="00773C32">
        <w:t xml:space="preserve">the detailed review of those dictations of INJEEL which are related to Dean and the teachings of Islam has been written. After reading this, the reader will come to know that the religious </w:t>
      </w:r>
      <w:r w:rsidR="00926FCD">
        <w:t>teaching of INJEEL keeps</w:t>
      </w:r>
      <w:r w:rsidR="00773C32">
        <w:t xml:space="preserve"> similarity with the teachings of Islam.</w:t>
      </w:r>
    </w:p>
    <w:p w:rsidR="0052066E" w:rsidRDefault="006A21A2" w:rsidP="0052066E">
      <w:pPr>
        <w:pStyle w:val="ListParagraph"/>
        <w:numPr>
          <w:ilvl w:val="0"/>
          <w:numId w:val="18"/>
        </w:numPr>
      </w:pPr>
      <w:r>
        <w:t>There are 99 names of GOD. Only ALLAH is the personal name</w:t>
      </w:r>
      <w:r w:rsidR="00DF1983">
        <w:t xml:space="preserve"> and all the r</w:t>
      </w:r>
      <w:r w:rsidR="002B1C01">
        <w:t>est are praising names. Hazrat I</w:t>
      </w:r>
      <w:r w:rsidR="00DF1983">
        <w:t>sa recited ‘Ya Quddoos’ , Hazrat Salman recited ‘Ya Wahab’ , Hazrat Daoud recited ‘Ya Wadood’ and Hazrat Mosa recited ‘Ya Rehman’.  Light came in their body by these names, it was also admirable. If they wanted to look GOD in their lives, they didn’t endure personal light</w:t>
      </w:r>
      <w:r w:rsidR="0052066E">
        <w:t xml:space="preserve"> but this personal name got by Hazrat Mohammad (S.A.W.W) that is why when Hazrat Musa got </w:t>
      </w:r>
      <w:r w:rsidR="0081639A">
        <w:t>senseless</w:t>
      </w:r>
      <w:r w:rsidR="0052066E">
        <w:t>, you are smiling there. This name was given to your nation by means of Hazrat Mohammad (S.A.W.W</w:t>
      </w:r>
      <w:r w:rsidR="00486A97">
        <w:t>) that</w:t>
      </w:r>
      <w:r w:rsidR="0052066E">
        <w:t xml:space="preserve"> is why </w:t>
      </w:r>
      <w:r w:rsidR="0081639A">
        <w:t>you</w:t>
      </w:r>
      <w:r w:rsidR="0052066E">
        <w:t xml:space="preserve"> said that the saints of Bani Israel will </w:t>
      </w:r>
      <w:r w:rsidR="00EC568B">
        <w:t>desire on</w:t>
      </w:r>
      <w:r w:rsidR="0052066E">
        <w:t xml:space="preserve"> the saints of my nation</w:t>
      </w:r>
      <w:r w:rsidR="00EC568B">
        <w:t>. This nation has given superiority by means of this personal name and the light of this name will be the identification of this nation.</w:t>
      </w:r>
    </w:p>
    <w:p w:rsidR="00EC568B" w:rsidRDefault="00903774" w:rsidP="0052066E">
      <w:pPr>
        <w:pStyle w:val="ListParagraph"/>
        <w:numPr>
          <w:ilvl w:val="0"/>
          <w:numId w:val="18"/>
        </w:numPr>
      </w:pPr>
      <w:r>
        <w:t xml:space="preserve">              “ YEH KHAKI APNEE FITRAT MEIN” “NA NOOREE HEY NA NAAREE HEY”</w:t>
      </w:r>
    </w:p>
    <w:p w:rsidR="00D917DD" w:rsidRDefault="00D917DD" w:rsidP="00D917DD">
      <w:pPr>
        <w:pStyle w:val="ListParagraph"/>
        <w:ind w:left="1440"/>
      </w:pPr>
    </w:p>
    <w:p w:rsidR="00EC568B" w:rsidRDefault="00EC568B" w:rsidP="00EC568B">
      <w:pPr>
        <w:pStyle w:val="ListParagraph"/>
        <w:ind w:left="1440"/>
        <w:rPr>
          <w:b/>
        </w:rPr>
      </w:pPr>
      <w:r w:rsidRPr="00EC568B">
        <w:rPr>
          <w:b/>
        </w:rPr>
        <w:t>METHOD TO MAKE LIGHT:</w:t>
      </w:r>
    </w:p>
    <w:p w:rsidR="00EC568B" w:rsidRDefault="00EC568B" w:rsidP="00EC568B">
      <w:pPr>
        <w:pStyle w:val="ListParagraph"/>
        <w:ind w:left="1440"/>
      </w:pPr>
      <w:r>
        <w:t>Fire was got by stones in old ages whereas spark creates by rubbing iron. When water stroke with water, electricity formed similarly electricity creates in man by heart b</w:t>
      </w:r>
      <w:r w:rsidR="00B5348B">
        <w:t xml:space="preserve">eats i.e. the striking of blood. Almost one and a half watt electricity is present in the body of </w:t>
      </w:r>
      <w:r w:rsidR="00B5348B">
        <w:lastRenderedPageBreak/>
        <w:t>every person due to which he gets energy. In old age the speed of heart beats get</w:t>
      </w:r>
      <w:r w:rsidR="00930BB7">
        <w:t>s</w:t>
      </w:r>
      <w:r w:rsidR="00B5348B">
        <w:t xml:space="preserve"> slow due to which electricity and energy both get decrease. First of all heart beats have to be represented, some people do it through dancing, some by exercising and some by reciting the name of the GOD. When heart beats get fast then try to </w:t>
      </w:r>
      <w:r w:rsidR="00095211">
        <w:t>assemble</w:t>
      </w:r>
      <w:r w:rsidR="00B5348B">
        <w:t xml:space="preserve"> one heart beat by ‘ALLAH’ and </w:t>
      </w:r>
      <w:r w:rsidR="00930BB7">
        <w:t xml:space="preserve">the </w:t>
      </w:r>
      <w:r w:rsidR="00B5348B">
        <w:t>other by ‘Ho’.</w:t>
      </w:r>
    </w:p>
    <w:p w:rsidR="00B5348B" w:rsidRDefault="00095211" w:rsidP="00EC568B">
      <w:pPr>
        <w:pStyle w:val="ListParagraph"/>
        <w:ind w:left="1440"/>
      </w:pPr>
      <w:r>
        <w:t xml:space="preserve">Off and on </w:t>
      </w:r>
      <w:r w:rsidR="00B5348B">
        <w:t>keep your hand on you</w:t>
      </w:r>
      <w:r>
        <w:t xml:space="preserve">r </w:t>
      </w:r>
      <w:r w:rsidR="00930BB7">
        <w:t>heart,</w:t>
      </w:r>
      <w:r>
        <w:t xml:space="preserve"> when heart beat is felt then try to assemble ‘ALLAH’ with it and sometimes assemble ‘ALLAH’ with the speed of the pulse.</w:t>
      </w:r>
    </w:p>
    <w:p w:rsidR="00C91DC0" w:rsidRDefault="00095211" w:rsidP="00EC568B">
      <w:pPr>
        <w:pStyle w:val="ListParagraph"/>
        <w:ind w:left="1440"/>
      </w:pPr>
      <w:r>
        <w:t xml:space="preserve">Imagine that ALLAH is departing in the heart. The recitation of ‘ALLAH Ho’ is better and effective. If </w:t>
      </w:r>
      <w:r w:rsidR="00772686">
        <w:t>any body have</w:t>
      </w:r>
      <w:r>
        <w:t xml:space="preserve"> argue or fear with ‘Ho’ then he can assemble ‘ALLAH ALLAH’ with the heart beats. </w:t>
      </w:r>
      <w:r w:rsidR="00C91DC0">
        <w:t>Praying people remain clean and pure, this is better for them as ridiculous are undesirable _ _ _ _ _respectful are desirable.</w:t>
      </w:r>
    </w:p>
    <w:p w:rsidR="00C40A25" w:rsidRDefault="00C40A25" w:rsidP="00C40A25">
      <w:r w:rsidRPr="007A7FD9">
        <w:rPr>
          <w:b/>
        </w:rPr>
        <w:t>1</w:t>
      </w:r>
      <w:r w:rsidRPr="007A7FD9">
        <w:rPr>
          <w:b/>
          <w:vertAlign w:val="superscript"/>
        </w:rPr>
        <w:t>st</w:t>
      </w:r>
      <w:r w:rsidRPr="007A7FD9">
        <w:rPr>
          <w:b/>
        </w:rPr>
        <w:t xml:space="preserve"> Method:</w:t>
      </w:r>
      <w:r>
        <w:t xml:space="preserve"> Write the name of GOD on a paper with a pencil, exercise it daily as much as you can. One day you will find that the name of GOD is floating in your eyes. Then try to imagine that the word GOD is coming in your heart from eyes.</w:t>
      </w:r>
    </w:p>
    <w:p w:rsidR="00C40A25" w:rsidRDefault="00C40A25" w:rsidP="00C40A25">
      <w:r w:rsidRPr="007A7FD9">
        <w:rPr>
          <w:b/>
        </w:rPr>
        <w:t>2</w:t>
      </w:r>
      <w:r w:rsidRPr="007A7FD9">
        <w:rPr>
          <w:b/>
          <w:vertAlign w:val="superscript"/>
        </w:rPr>
        <w:t>nd</w:t>
      </w:r>
      <w:r w:rsidRPr="007A7FD9">
        <w:rPr>
          <w:b/>
        </w:rPr>
        <w:t xml:space="preserve"> Method:</w:t>
      </w:r>
      <w:r>
        <w:t xml:space="preserve"> write the name of GOD on the bulb of 0 watt with yellow color. Try to hold it in your eyes before sleeping or during day time. When it came in your eyes then try to contain it in your heart.</w:t>
      </w:r>
    </w:p>
    <w:p w:rsidR="00C40A25" w:rsidRDefault="00C40A25" w:rsidP="00C40A25">
      <w:r w:rsidRPr="007A7FD9">
        <w:rPr>
          <w:b/>
        </w:rPr>
        <w:t>3</w:t>
      </w:r>
      <w:r w:rsidRPr="007A7FD9">
        <w:rPr>
          <w:b/>
          <w:vertAlign w:val="superscript"/>
        </w:rPr>
        <w:t>rd</w:t>
      </w:r>
      <w:r w:rsidRPr="007A7FD9">
        <w:rPr>
          <w:b/>
        </w:rPr>
        <w:t xml:space="preserve"> Method:</w:t>
      </w:r>
      <w:r>
        <w:t xml:space="preserve"> this method is for those whose guide have accomplished and do spiritual help because of relation and engagement. Consider the finger of witness, a pen while sitting in isolation and imagine writing ALLAH on the heart. Call on the guide. And imagine that he is also writing ALLAH on your heart by holding your finger. Do this exercise daily until you find the name of ALLAH written on your heart.</w:t>
      </w:r>
    </w:p>
    <w:p w:rsidR="00C40A25" w:rsidRDefault="00C40A25" w:rsidP="00EC568B">
      <w:pPr>
        <w:pStyle w:val="ListParagraph"/>
        <w:ind w:left="1440"/>
      </w:pPr>
    </w:p>
    <w:p w:rsidR="00FF2424" w:rsidRDefault="00FD7423" w:rsidP="00EC568B">
      <w:pPr>
        <w:pStyle w:val="ListParagraph"/>
        <w:ind w:left="1440"/>
      </w:pPr>
      <w:r>
        <w:t>IMPORTANT NOTE:</w:t>
      </w:r>
    </w:p>
    <w:p w:rsidR="00FF2424" w:rsidRDefault="00FD7423" w:rsidP="00FD7423">
      <w:pPr>
        <w:pStyle w:val="ListParagraph"/>
        <w:ind w:left="1440"/>
      </w:pPr>
      <w:r>
        <w:t>After reading this short writing, if any one wants to set up the world of his heart to pray all the time, to recognize GOD and to live life with love with one another. To achi</w:t>
      </w:r>
      <w:r w:rsidR="00E920E0">
        <w:t>eve spiritual power,</w:t>
      </w:r>
      <w:r>
        <w:t xml:space="preserve"> to lit up</w:t>
      </w:r>
      <w:r w:rsidR="00E920E0">
        <w:t xml:space="preserve"> the heart with the love of GOD, to join the heart with HIM, to spent life with peace and to get rid of troubles recite the name of ‘ALLAH’ all the time by heart  as it is the real name and all others are quality names. The permission of the recitation of this name is necessary. </w:t>
      </w:r>
    </w:p>
    <w:p w:rsidR="00FF2424" w:rsidRDefault="00FF2424" w:rsidP="00EC568B">
      <w:pPr>
        <w:pStyle w:val="ListParagraph"/>
        <w:ind w:left="1440"/>
      </w:pPr>
    </w:p>
    <w:p w:rsidR="00FF2424" w:rsidRPr="00A60BAF" w:rsidRDefault="00A60BAF" w:rsidP="00EC568B">
      <w:pPr>
        <w:pStyle w:val="ListParagraph"/>
        <w:ind w:left="1440"/>
        <w:rPr>
          <w:b/>
        </w:rPr>
      </w:pPr>
      <w:r>
        <w:t xml:space="preserve"> </w:t>
      </w:r>
      <w:r>
        <w:tab/>
      </w:r>
      <w:r>
        <w:tab/>
      </w:r>
      <w:r>
        <w:tab/>
      </w:r>
      <w:r>
        <w:tab/>
      </w:r>
      <w:r>
        <w:tab/>
      </w:r>
      <w:r w:rsidRPr="00A60BAF">
        <w:rPr>
          <w:b/>
        </w:rPr>
        <w:t>3</w:t>
      </w:r>
      <w:r w:rsidRPr="00A60BAF">
        <w:rPr>
          <w:b/>
          <w:vertAlign w:val="superscript"/>
        </w:rPr>
        <w:t>RD</w:t>
      </w:r>
      <w:r w:rsidRPr="00A60BAF">
        <w:rPr>
          <w:b/>
        </w:rPr>
        <w:t xml:space="preserve"> </w:t>
      </w:r>
    </w:p>
    <w:p w:rsidR="00FF2424" w:rsidRDefault="00FF2424" w:rsidP="00EC568B">
      <w:pPr>
        <w:pStyle w:val="ListParagraph"/>
        <w:ind w:left="1440"/>
      </w:pPr>
    </w:p>
    <w:p w:rsidR="00FF2424" w:rsidRDefault="00FF2424" w:rsidP="00EC568B">
      <w:pPr>
        <w:pStyle w:val="ListParagraph"/>
        <w:ind w:left="1440"/>
        <w:rPr>
          <w:b/>
        </w:rPr>
      </w:pPr>
      <w:r w:rsidRPr="00FF2424">
        <w:rPr>
          <w:b/>
        </w:rPr>
        <w:t>PRAYERS OF GOD:</w:t>
      </w:r>
    </w:p>
    <w:p w:rsidR="00FF2424" w:rsidRDefault="00B03158" w:rsidP="00FF2424">
      <w:pPr>
        <w:pStyle w:val="ListParagraph"/>
        <w:numPr>
          <w:ilvl w:val="0"/>
          <w:numId w:val="20"/>
        </w:numPr>
        <w:rPr>
          <w:b/>
        </w:rPr>
      </w:pPr>
      <w:r>
        <w:rPr>
          <w:b/>
        </w:rPr>
        <w:t>………………………</w:t>
      </w:r>
    </w:p>
    <w:p w:rsidR="00FF2424" w:rsidRDefault="00FF2424" w:rsidP="00FF2424">
      <w:pPr>
        <w:pStyle w:val="ListParagraph"/>
        <w:numPr>
          <w:ilvl w:val="0"/>
          <w:numId w:val="20"/>
        </w:numPr>
        <w:rPr>
          <w:b/>
        </w:rPr>
      </w:pPr>
      <w:r>
        <w:rPr>
          <w:b/>
        </w:rPr>
        <w:t>……………………</w:t>
      </w:r>
      <w:r w:rsidR="00B03158">
        <w:rPr>
          <w:b/>
        </w:rPr>
        <w:t>…</w:t>
      </w:r>
    </w:p>
    <w:p w:rsidR="00FF2424" w:rsidRPr="00FF2424" w:rsidRDefault="00FF2424" w:rsidP="00FF2424">
      <w:pPr>
        <w:pStyle w:val="ListParagraph"/>
        <w:numPr>
          <w:ilvl w:val="0"/>
          <w:numId w:val="20"/>
        </w:numPr>
        <w:rPr>
          <w:b/>
        </w:rPr>
      </w:pPr>
      <w:r>
        <w:t>…</w:t>
      </w:r>
      <w:r w:rsidR="00B03158">
        <w:t>……………………..</w:t>
      </w:r>
    </w:p>
    <w:p w:rsidR="00FF2424" w:rsidRPr="007A7FD9" w:rsidRDefault="00B03158" w:rsidP="00FF2424">
      <w:pPr>
        <w:pStyle w:val="ListParagraph"/>
        <w:numPr>
          <w:ilvl w:val="0"/>
          <w:numId w:val="20"/>
        </w:numPr>
        <w:rPr>
          <w:b/>
          <w:highlight w:val="yellow"/>
        </w:rPr>
      </w:pPr>
      <w:r w:rsidRPr="007A7FD9">
        <w:rPr>
          <w:highlight w:val="yellow"/>
        </w:rPr>
        <w:t>……………pg 2…….</w:t>
      </w:r>
    </w:p>
    <w:p w:rsidR="00FF2424" w:rsidRPr="00FF2424" w:rsidRDefault="00FF2424" w:rsidP="00FF2424">
      <w:pPr>
        <w:pStyle w:val="ListParagraph"/>
        <w:numPr>
          <w:ilvl w:val="0"/>
          <w:numId w:val="20"/>
        </w:numPr>
        <w:rPr>
          <w:b/>
        </w:rPr>
      </w:pPr>
      <w:r>
        <w:t>…………</w:t>
      </w:r>
      <w:r w:rsidR="00B03158">
        <w:t>……………..</w:t>
      </w:r>
    </w:p>
    <w:p w:rsidR="00FF2424" w:rsidRPr="00FF2424" w:rsidRDefault="00FF2424" w:rsidP="00FF2424">
      <w:pPr>
        <w:pStyle w:val="ListParagraph"/>
        <w:numPr>
          <w:ilvl w:val="0"/>
          <w:numId w:val="20"/>
        </w:numPr>
        <w:rPr>
          <w:b/>
        </w:rPr>
      </w:pPr>
      <w:r>
        <w:t>……………</w:t>
      </w:r>
      <w:r w:rsidR="00B03158">
        <w:t>…………..</w:t>
      </w:r>
    </w:p>
    <w:p w:rsidR="00FF2424" w:rsidRPr="00FF2424" w:rsidRDefault="00FF2424" w:rsidP="00FF2424">
      <w:pPr>
        <w:pStyle w:val="ListParagraph"/>
        <w:numPr>
          <w:ilvl w:val="0"/>
          <w:numId w:val="20"/>
        </w:numPr>
        <w:rPr>
          <w:b/>
        </w:rPr>
      </w:pPr>
      <w:r>
        <w:t>………………</w:t>
      </w:r>
      <w:r w:rsidR="00B03158">
        <w:t>………..</w:t>
      </w:r>
    </w:p>
    <w:p w:rsidR="00FF2424" w:rsidRPr="00FF2424" w:rsidRDefault="00FF2424" w:rsidP="00FF2424">
      <w:pPr>
        <w:pStyle w:val="ListParagraph"/>
        <w:ind w:left="1080"/>
        <w:rPr>
          <w:b/>
        </w:rPr>
      </w:pPr>
      <w:r>
        <w:lastRenderedPageBreak/>
        <w:t xml:space="preserve"> </w:t>
      </w:r>
    </w:p>
    <w:p w:rsidR="00FF2424" w:rsidRDefault="00FF2424" w:rsidP="00EC568B">
      <w:pPr>
        <w:pStyle w:val="ListParagraph"/>
        <w:ind w:left="1440"/>
      </w:pPr>
    </w:p>
    <w:p w:rsidR="00F157F7" w:rsidRDefault="00F157F7" w:rsidP="00EC568B">
      <w:pPr>
        <w:pStyle w:val="ListParagraph"/>
        <w:ind w:left="1440"/>
      </w:pPr>
    </w:p>
    <w:p w:rsidR="00F157F7" w:rsidRDefault="00243391" w:rsidP="00EC568B">
      <w:pPr>
        <w:pStyle w:val="ListParagraph"/>
        <w:ind w:left="1440"/>
        <w:rPr>
          <w:b/>
        </w:rPr>
      </w:pPr>
      <w:r w:rsidRPr="00243391">
        <w:rPr>
          <w:b/>
        </w:rPr>
        <w:t>PRAYERS:</w:t>
      </w:r>
    </w:p>
    <w:p w:rsidR="00243391" w:rsidRDefault="00243391" w:rsidP="00EC568B">
      <w:pPr>
        <w:pStyle w:val="ListParagraph"/>
        <w:ind w:left="1440"/>
      </w:pPr>
      <w:r>
        <w:t xml:space="preserve">As we do </w:t>
      </w:r>
      <w:r w:rsidRPr="00B03158">
        <w:rPr>
          <w:highlight w:val="yellow"/>
        </w:rPr>
        <w:t>home</w:t>
      </w:r>
      <w:r>
        <w:t xml:space="preserve"> by hand, watch by eye similarly we read incantation of knowledge by tongue and through this we do prayers of GOD. By this we come to know that what benefit we get from doing home? </w:t>
      </w:r>
    </w:p>
    <w:p w:rsidR="00243391" w:rsidRDefault="00243391" w:rsidP="00EC568B">
      <w:pPr>
        <w:pStyle w:val="ListParagraph"/>
        <w:ind w:left="1440"/>
      </w:pPr>
      <w:r>
        <w:t>By doing recitation of incantation again and again</w:t>
      </w:r>
      <w:r w:rsidR="003818ED">
        <w:t>, it remains</w:t>
      </w:r>
      <w:r>
        <w:t xml:space="preserve"> memorized </w:t>
      </w:r>
      <w:r w:rsidR="003818ED">
        <w:t>and the thought of GOD remains in our mind beside that every deed gets started by the name of GOD (</w:t>
      </w:r>
      <w:r w:rsidR="00B5273B">
        <w:t xml:space="preserve">ragweed </w:t>
      </w:r>
      <w:r w:rsidR="003818ED">
        <w:t>_38_)</w:t>
      </w:r>
    </w:p>
    <w:p w:rsidR="003818ED" w:rsidRDefault="003818ED" w:rsidP="00EC568B">
      <w:pPr>
        <w:pStyle w:val="ListParagraph"/>
        <w:ind w:left="1440"/>
      </w:pPr>
      <w:r>
        <w:t>O people! Serve your whole life in search of GOD mean that our whole age offered for GOD (ragweed</w:t>
      </w:r>
      <w:proofErr w:type="gramStart"/>
      <w:r>
        <w:t>,,</w:t>
      </w:r>
      <w:proofErr w:type="gramEnd"/>
      <w:r>
        <w:t xml:space="preserve"> 101,,)</w:t>
      </w:r>
    </w:p>
    <w:p w:rsidR="003818ED" w:rsidRDefault="003818ED" w:rsidP="00EC568B">
      <w:pPr>
        <w:pStyle w:val="ListParagraph"/>
        <w:ind w:left="1440"/>
      </w:pPr>
    </w:p>
    <w:p w:rsidR="00CC07E5" w:rsidRDefault="00CC07E5" w:rsidP="00EC568B">
      <w:pPr>
        <w:pStyle w:val="ListParagraph"/>
        <w:ind w:left="1440"/>
        <w:rPr>
          <w:b/>
        </w:rPr>
      </w:pPr>
      <w:r w:rsidRPr="00CC07E5">
        <w:rPr>
          <w:b/>
        </w:rPr>
        <w:t xml:space="preserve">THE </w:t>
      </w:r>
      <w:r>
        <w:rPr>
          <w:b/>
        </w:rPr>
        <w:t xml:space="preserve">METHOD TO DO </w:t>
      </w:r>
      <w:r w:rsidRPr="00CC07E5">
        <w:rPr>
          <w:b/>
        </w:rPr>
        <w:t>PRAYERS:</w:t>
      </w:r>
    </w:p>
    <w:p w:rsidR="00CC07E5" w:rsidRDefault="00CC07E5" w:rsidP="00EC568B">
      <w:pPr>
        <w:pStyle w:val="ListParagraph"/>
        <w:ind w:left="1440"/>
      </w:pPr>
      <w:r>
        <w:t xml:space="preserve">On the clean and pure place of solitude </w:t>
      </w:r>
      <w:r w:rsidR="00B5273B">
        <w:t>with</w:t>
      </w:r>
      <w:r w:rsidR="00821D91">
        <w:t xml:space="preserve"> pure heart and full concentration </w:t>
      </w:r>
      <w:r w:rsidR="00821D91" w:rsidRPr="00B03158">
        <w:rPr>
          <w:highlight w:val="yellow"/>
        </w:rPr>
        <w:t>………………</w:t>
      </w:r>
      <w:r w:rsidR="00B03158" w:rsidRPr="00B03158">
        <w:rPr>
          <w:highlight w:val="yellow"/>
        </w:rPr>
        <w:t>2</w:t>
      </w:r>
      <w:r w:rsidR="00B03158" w:rsidRPr="00B03158">
        <w:rPr>
          <w:highlight w:val="yellow"/>
          <w:vertAlign w:val="superscript"/>
        </w:rPr>
        <w:t>nd</w:t>
      </w:r>
      <w:r w:rsidR="00B03158" w:rsidRPr="00B03158">
        <w:rPr>
          <w:highlight w:val="yellow"/>
        </w:rPr>
        <w:t xml:space="preserve"> last line of </w:t>
      </w:r>
      <w:r w:rsidR="00B5273B" w:rsidRPr="00B03158">
        <w:rPr>
          <w:highlight w:val="yellow"/>
        </w:rPr>
        <w:t>pg 2</w:t>
      </w:r>
      <w:r w:rsidR="00821D91" w:rsidRPr="00B03158">
        <w:rPr>
          <w:highlight w:val="yellow"/>
        </w:rPr>
        <w:t>……………..</w:t>
      </w:r>
      <w:r w:rsidR="00821D91">
        <w:t>and join your soul with HIM and should do HIS pray always</w:t>
      </w:r>
      <w:r w:rsidR="00B5273B">
        <w:t xml:space="preserve"> (</w:t>
      </w:r>
      <w:proofErr w:type="gramStart"/>
      <w:r w:rsidR="00B5273B">
        <w:t>ragweed ,</w:t>
      </w:r>
      <w:proofErr w:type="gramEnd"/>
      <w:r w:rsidR="00B5273B">
        <w:t>, 102,,)</w:t>
      </w:r>
    </w:p>
    <w:p w:rsidR="00B5273B" w:rsidRDefault="00B5273B" w:rsidP="00EC568B">
      <w:pPr>
        <w:pStyle w:val="ListParagraph"/>
        <w:ind w:left="1440"/>
      </w:pPr>
    </w:p>
    <w:p w:rsidR="00B5273B" w:rsidRDefault="00B5273B" w:rsidP="00EC568B">
      <w:pPr>
        <w:pStyle w:val="ListParagraph"/>
        <w:ind w:left="1440"/>
      </w:pPr>
      <w:r w:rsidRPr="00B5273B">
        <w:rPr>
          <w:b/>
        </w:rPr>
        <w:t>PRAY EVERYTIME</w:t>
      </w:r>
      <w:r>
        <w:t>:</w:t>
      </w:r>
    </w:p>
    <w:p w:rsidR="00B5273B" w:rsidRDefault="00B5273B" w:rsidP="00EC568B">
      <w:pPr>
        <w:pStyle w:val="ListParagraph"/>
        <w:ind w:left="1440"/>
      </w:pPr>
      <w:r>
        <w:t xml:space="preserve">We should hinder our heart from </w:t>
      </w:r>
      <w:r w:rsidR="002C0C9C">
        <w:t xml:space="preserve">the consideration of anything else and the deeds of sin during the </w:t>
      </w:r>
      <w:r>
        <w:t>prayers</w:t>
      </w:r>
      <w:r w:rsidR="002C0C9C">
        <w:t xml:space="preserve"> of GOD. (</w:t>
      </w:r>
      <w:proofErr w:type="gramStart"/>
      <w:r w:rsidR="002C0C9C">
        <w:t>ragweed</w:t>
      </w:r>
      <w:proofErr w:type="gramEnd"/>
      <w:r w:rsidR="002C0C9C">
        <w:t>,, 107,,)</w:t>
      </w:r>
    </w:p>
    <w:p w:rsidR="002C0C9C" w:rsidRDefault="002C0C9C" w:rsidP="00EC568B">
      <w:pPr>
        <w:pStyle w:val="ListParagraph"/>
        <w:ind w:left="1440"/>
      </w:pPr>
    </w:p>
    <w:p w:rsidR="002C0C9C" w:rsidRPr="002C0C9C" w:rsidRDefault="002C0C9C" w:rsidP="00EC568B">
      <w:pPr>
        <w:pStyle w:val="ListParagraph"/>
        <w:ind w:left="1440"/>
        <w:rPr>
          <w:b/>
        </w:rPr>
      </w:pPr>
      <w:r w:rsidRPr="002C0C9C">
        <w:rPr>
          <w:b/>
        </w:rPr>
        <w:t>THE FRIUT OF PRAYERS:</w:t>
      </w:r>
    </w:p>
    <w:p w:rsidR="00243391" w:rsidRDefault="002C0C9C" w:rsidP="00EC568B">
      <w:pPr>
        <w:pStyle w:val="ListParagraph"/>
        <w:ind w:left="1440"/>
      </w:pPr>
      <w:r>
        <w:t xml:space="preserve">Whatever physical and spiritual diseases are </w:t>
      </w:r>
      <w:r w:rsidR="00A07AA7">
        <w:t>there, they</w:t>
      </w:r>
      <w:r>
        <w:t xml:space="preserve"> can go away by considering GOD </w:t>
      </w:r>
      <w:r w:rsidR="00A07AA7">
        <w:t>and we also get knowledge of different emergence of GOD by it.</w:t>
      </w:r>
    </w:p>
    <w:p w:rsidR="00A07AA7" w:rsidRDefault="00A07AA7" w:rsidP="00EC568B">
      <w:pPr>
        <w:pStyle w:val="ListParagraph"/>
        <w:ind w:left="1440"/>
      </w:pPr>
    </w:p>
    <w:p w:rsidR="00A07AA7" w:rsidRDefault="00A07AA7" w:rsidP="00EC568B">
      <w:pPr>
        <w:pStyle w:val="ListParagraph"/>
        <w:ind w:left="1440"/>
        <w:rPr>
          <w:b/>
        </w:rPr>
      </w:pPr>
      <w:r>
        <w:rPr>
          <w:b/>
        </w:rPr>
        <w:t>THE DIVISION OF PRAYERS</w:t>
      </w:r>
      <w:r w:rsidRPr="00A07AA7">
        <w:rPr>
          <w:b/>
        </w:rPr>
        <w:t>:</w:t>
      </w:r>
    </w:p>
    <w:p w:rsidR="00A07AA7" w:rsidRDefault="00A07AA7" w:rsidP="00EC568B">
      <w:pPr>
        <w:pStyle w:val="ListParagraph"/>
        <w:ind w:left="1440"/>
      </w:pPr>
      <w:r>
        <w:t>Division of GOD:  on body, voice and heart.</w:t>
      </w:r>
    </w:p>
    <w:p w:rsidR="00A07AA7" w:rsidRDefault="00C92BA3" w:rsidP="00EC568B">
      <w:pPr>
        <w:pStyle w:val="ListParagraph"/>
        <w:ind w:left="1440"/>
      </w:pPr>
      <w:r>
        <w:t>The</w:t>
      </w:r>
      <w:r w:rsidR="00A07AA7">
        <w:t xml:space="preserve"> author of GEETA has </w:t>
      </w:r>
      <w:r>
        <w:t>divided</w:t>
      </w:r>
      <w:r w:rsidR="00A07AA7">
        <w:t xml:space="preserve"> the prayer on body, voice and heart.</w:t>
      </w:r>
    </w:p>
    <w:p w:rsidR="00C92BA3" w:rsidRDefault="00C92BA3" w:rsidP="00C92BA3">
      <w:pPr>
        <w:pStyle w:val="ListParagraph"/>
        <w:numPr>
          <w:ilvl w:val="0"/>
          <w:numId w:val="22"/>
        </w:numPr>
      </w:pPr>
      <w:r w:rsidRPr="00A07AA7">
        <w:rPr>
          <w:b/>
        </w:rPr>
        <w:t>The prayer of body</w:t>
      </w:r>
      <w:r>
        <w:rPr>
          <w:b/>
        </w:rPr>
        <w:t xml:space="preserve">: </w:t>
      </w:r>
      <w:r>
        <w:t>the prayer of body is to fast, to perform religious duties, to service the scholars of Brahman, to keep your body clean and to avoid yourself from looking upon other’s women.</w:t>
      </w:r>
    </w:p>
    <w:p w:rsidR="00C92BA3" w:rsidRDefault="00C92BA3" w:rsidP="00C92BA3">
      <w:pPr>
        <w:pStyle w:val="ListParagraph"/>
        <w:numPr>
          <w:ilvl w:val="0"/>
          <w:numId w:val="22"/>
        </w:numPr>
      </w:pPr>
      <w:r>
        <w:rPr>
          <w:b/>
        </w:rPr>
        <w:t>The prayer of voice:</w:t>
      </w:r>
      <w:r>
        <w:t xml:space="preserve"> the prayer of voice is to </w:t>
      </w:r>
      <w:r w:rsidR="00EE0C5E">
        <w:t>recite Holly Qur’an, to recite the name of the GOD, to speak out truth, to deal with the people with kindness, to give them right knowledge and to instruct them to do religious deeds.</w:t>
      </w:r>
    </w:p>
    <w:p w:rsidR="00CE7C11" w:rsidRDefault="00CE7C11" w:rsidP="00C92BA3">
      <w:pPr>
        <w:pStyle w:val="ListParagraph"/>
        <w:numPr>
          <w:ilvl w:val="0"/>
          <w:numId w:val="22"/>
        </w:numPr>
      </w:pPr>
      <w:r>
        <w:rPr>
          <w:b/>
        </w:rPr>
        <w:t>The prayer of heart:</w:t>
      </w:r>
      <w:r>
        <w:t xml:space="preserve"> the prayer of heart is to keep right intentions, to avoid </w:t>
      </w:r>
      <w:r w:rsidR="00DD15E7">
        <w:t>pretending yourself superior from others, always act by wisdom</w:t>
      </w:r>
      <w:r w:rsidR="006D4632">
        <w:t>, be in your senses and remain open hearted. (book of Hindu religion 67 by reference GEETA)</w:t>
      </w:r>
    </w:p>
    <w:p w:rsidR="006D4632" w:rsidRDefault="006D4632" w:rsidP="006D4632">
      <w:pPr>
        <w:pStyle w:val="ListParagraph"/>
        <w:ind w:left="1800"/>
        <w:rPr>
          <w:b/>
        </w:rPr>
      </w:pPr>
    </w:p>
    <w:p w:rsidR="006D4632" w:rsidRDefault="006D4632" w:rsidP="006D4632">
      <w:pPr>
        <w:pStyle w:val="ListParagraph"/>
        <w:ind w:left="1800"/>
        <w:rPr>
          <w:b/>
        </w:rPr>
      </w:pPr>
      <w:r w:rsidRPr="006D4632">
        <w:rPr>
          <w:b/>
        </w:rPr>
        <w:t>HEART OR INTENTION:</w:t>
      </w:r>
    </w:p>
    <w:p w:rsidR="00BF5885" w:rsidRDefault="00BF5885" w:rsidP="00BF5885">
      <w:pPr>
        <w:pStyle w:val="ListParagraph"/>
        <w:ind w:left="1800"/>
      </w:pPr>
      <w:r>
        <w:lastRenderedPageBreak/>
        <w:t>This is the intention which takes different types of tasks from the senses. Heart is the palace of intentions in man. That is the reason people call ‘intention’ by ‘heart’ (Hindu religion 31)</w:t>
      </w:r>
    </w:p>
    <w:p w:rsidR="00BF5885" w:rsidRDefault="00BF5885" w:rsidP="00BF2EEC">
      <w:pPr>
        <w:pStyle w:val="ListParagraph"/>
        <w:ind w:left="1800"/>
      </w:pPr>
      <w:r>
        <w:t xml:space="preserve">How that person can get freedom from the disorder of heart </w:t>
      </w:r>
      <w:r w:rsidR="00051EB0">
        <w:t xml:space="preserve">who has neither engaged his heart nor his deeds for GOD. The person who keeps his concentration towards one and makes himself unaware of all the rest things, the light of his heart creates </w:t>
      </w:r>
      <w:r w:rsidR="00DE2E0B">
        <w:t xml:space="preserve">like the light of a lamp which is lit with clear oil and its flame is not disturbed by air. Such person has no feeling for any harm, hotness, coldness and any other thing. Because he comes to know that except GOD everything is absurd. </w:t>
      </w:r>
      <w:r w:rsidR="00BF2EEC">
        <w:t>(Hindu religion 61 by reference GEETA)</w:t>
      </w:r>
    </w:p>
    <w:p w:rsidR="00DE2E0B" w:rsidRDefault="00DE2E0B" w:rsidP="00BF5885">
      <w:pPr>
        <w:pStyle w:val="ListParagraph"/>
        <w:ind w:left="1800"/>
      </w:pPr>
    </w:p>
    <w:p w:rsidR="00492DE3" w:rsidRPr="002709D0" w:rsidRDefault="002709D0" w:rsidP="00BF5885">
      <w:pPr>
        <w:pStyle w:val="ListParagraph"/>
        <w:ind w:left="1800"/>
        <w:rPr>
          <w:b/>
        </w:rPr>
      </w:pPr>
      <w:r w:rsidRPr="002709D0">
        <w:rPr>
          <w:b/>
        </w:rPr>
        <w:t>Reprieve</w:t>
      </w:r>
      <w:r w:rsidR="00492DE3" w:rsidRPr="002709D0">
        <w:rPr>
          <w:b/>
        </w:rPr>
        <w:t>:</w:t>
      </w:r>
    </w:p>
    <w:p w:rsidR="00492DE3" w:rsidRPr="002709D0" w:rsidRDefault="00492DE3" w:rsidP="00BF5885">
      <w:pPr>
        <w:pStyle w:val="ListParagraph"/>
        <w:ind w:left="1800"/>
      </w:pPr>
      <w:r w:rsidRPr="002709D0">
        <w:t>To become united with GOD is</w:t>
      </w:r>
      <w:r w:rsidR="002709D0" w:rsidRPr="002709D0">
        <w:t xml:space="preserve"> reprieve</w:t>
      </w:r>
      <w:r w:rsidRPr="002709D0">
        <w:t>.</w:t>
      </w:r>
    </w:p>
    <w:p w:rsidR="00492DE3" w:rsidRDefault="00492DE3" w:rsidP="00BF5885">
      <w:pPr>
        <w:pStyle w:val="ListParagraph"/>
        <w:ind w:left="1800"/>
      </w:pPr>
      <w:r w:rsidRPr="002709D0">
        <w:t xml:space="preserve">According to the religion of Hindus </w:t>
      </w:r>
      <w:r w:rsidR="002709D0" w:rsidRPr="002709D0">
        <w:t xml:space="preserve">reprieve </w:t>
      </w:r>
      <w:r w:rsidRPr="002709D0">
        <w:t xml:space="preserve">is to become united with GOD. ALLAH is independent of the hope of honor and opposition. He is free from the worries (of creatures). According to Hindus whoever gets </w:t>
      </w:r>
      <w:r w:rsidR="002709D0" w:rsidRPr="002709D0">
        <w:t>reprieve</w:t>
      </w:r>
      <w:r w:rsidRPr="002709D0">
        <w:t xml:space="preserve">, he </w:t>
      </w:r>
      <w:r w:rsidR="00BF2EEC" w:rsidRPr="002709D0">
        <w:t xml:space="preserve">possesses the </w:t>
      </w:r>
      <w:r w:rsidRPr="002709D0">
        <w:t>same</w:t>
      </w:r>
      <w:r>
        <w:t xml:space="preserve"> quality</w:t>
      </w:r>
      <w:r w:rsidR="00BF2EEC">
        <w:t>. (Hindu religion 68 by reference GEETA)</w:t>
      </w:r>
    </w:p>
    <w:p w:rsidR="005D4596" w:rsidRPr="00492DE3" w:rsidRDefault="005D4596" w:rsidP="00BF5885">
      <w:pPr>
        <w:pStyle w:val="ListParagraph"/>
        <w:ind w:left="1800"/>
      </w:pPr>
    </w:p>
    <w:p w:rsidR="00095211" w:rsidRDefault="00C91DC0" w:rsidP="00EC568B">
      <w:pPr>
        <w:pStyle w:val="ListParagraph"/>
        <w:ind w:left="1440"/>
        <w:rPr>
          <w:b/>
        </w:rPr>
      </w:pPr>
      <w:r>
        <w:t xml:space="preserve"> </w:t>
      </w:r>
      <w:r w:rsidR="00CE7C11">
        <w:t xml:space="preserve"> </w:t>
      </w:r>
      <w:r w:rsidR="005D4596" w:rsidRPr="005D4596">
        <w:rPr>
          <w:b/>
        </w:rPr>
        <w:t>THE AWARENESS OF HEART:</w:t>
      </w:r>
    </w:p>
    <w:p w:rsidR="00400FF8" w:rsidRDefault="006442F4" w:rsidP="00400FF8">
      <w:pPr>
        <w:pStyle w:val="ListParagraph"/>
        <w:ind w:left="1440"/>
      </w:pPr>
      <w:r>
        <w:t xml:space="preserve">The thing which keeps the relation of man with the materialistic life is the wickedness of heart. The relation of world will not stop until there is a small amount of wickedness in the heart. Good deeds are not beneficial with the wickedness of heart. </w:t>
      </w:r>
      <w:r w:rsidR="00C43427">
        <w:t>Though</w:t>
      </w:r>
      <w:r>
        <w:t xml:space="preserve"> the fruit of goodness will be rewarded but troubles of life and death will have to be face again as the punishment of </w:t>
      </w:r>
      <w:r w:rsidR="00C43427">
        <w:t>wickedness. As it is not known that the strength of goodness will be there in the next world</w:t>
      </w:r>
      <w:r w:rsidR="00293C3D">
        <w:t xml:space="preserve"> </w:t>
      </w:r>
      <w:r w:rsidR="00C43427">
        <w:t xml:space="preserve">or not, therefore to make heart pure from all flaws and to avoid wishes without harming the body is necessary for </w:t>
      </w:r>
      <w:r w:rsidR="002709D0" w:rsidRPr="002709D0">
        <w:t>reprieve</w:t>
      </w:r>
      <w:r w:rsidR="002709D0">
        <w:t xml:space="preserve">. </w:t>
      </w:r>
      <w:r w:rsidR="00C43427">
        <w:t xml:space="preserve"> To kill every wish is not necessary</w:t>
      </w:r>
      <w:r w:rsidR="00400FF8">
        <w:t xml:space="preserve"> therefore </w:t>
      </w:r>
      <w:proofErr w:type="spellStart"/>
      <w:r w:rsidR="00400FF8" w:rsidRPr="00AA0D48">
        <w:rPr>
          <w:highlight w:val="yellow"/>
        </w:rPr>
        <w:t>narwan</w:t>
      </w:r>
      <w:proofErr w:type="spellEnd"/>
      <w:r w:rsidR="00400FF8">
        <w:t xml:space="preserve"> has to be achieved with kind believe, honesty, kind saying, kind deed, kind life, good try, good struggle, good thought and good meditation and </w:t>
      </w:r>
      <w:r w:rsidR="002709D0">
        <w:t>by making</w:t>
      </w:r>
      <w:r w:rsidR="00400FF8">
        <w:t xml:space="preserve"> life similar to the death. There are four steps to implement the above 8 virtues. First step is the awareness of heart, second step is to avoid the impure lust, third step is to leave ignorance, suspicion, anger, greediness, and mean nature, and last step is to impose the love of GOD on the heart. (Book Gotham </w:t>
      </w:r>
      <w:proofErr w:type="spellStart"/>
      <w:r w:rsidR="00400FF8">
        <w:t>Budh</w:t>
      </w:r>
      <w:proofErr w:type="spellEnd"/>
      <w:r w:rsidR="00400FF8">
        <w:t xml:space="preserve"> biography of life 32)</w:t>
      </w:r>
    </w:p>
    <w:p w:rsidR="00400FF8" w:rsidRDefault="00400FF8" w:rsidP="00400FF8">
      <w:pPr>
        <w:pStyle w:val="ListParagraph"/>
        <w:ind w:left="1440"/>
      </w:pPr>
    </w:p>
    <w:p w:rsidR="00400FF8" w:rsidRDefault="00400FF8" w:rsidP="00400FF8">
      <w:pPr>
        <w:pStyle w:val="ListParagraph"/>
        <w:ind w:left="1440"/>
        <w:rPr>
          <w:b/>
        </w:rPr>
      </w:pPr>
      <w:r w:rsidRPr="00C65181">
        <w:rPr>
          <w:b/>
        </w:rPr>
        <w:t>TO KNO</w:t>
      </w:r>
      <w:r>
        <w:rPr>
          <w:b/>
        </w:rPr>
        <w:t>W GOD IS THE SUPERIOR KNOWLED</w:t>
      </w:r>
      <w:r w:rsidR="00C65F16">
        <w:rPr>
          <w:b/>
        </w:rPr>
        <w:t>GE</w:t>
      </w:r>
      <w:r>
        <w:rPr>
          <w:b/>
        </w:rPr>
        <w:t>:</w:t>
      </w:r>
    </w:p>
    <w:p w:rsidR="00400FF8" w:rsidRDefault="00400FF8" w:rsidP="00400FF8">
      <w:pPr>
        <w:pStyle w:val="ListParagraph"/>
        <w:ind w:left="1440"/>
      </w:pPr>
      <w:r>
        <w:t xml:space="preserve">In this incantation the man is asked to say that he can be called knowledgeable by knowing which thing. I can be called knowledgeable by knowing </w:t>
      </w:r>
      <w:r w:rsidR="00BF13ED">
        <w:t>GOD</w:t>
      </w:r>
      <w:r>
        <w:t>, who is pure from the ignorance and nonsense (ragweed 86).</w:t>
      </w:r>
    </w:p>
    <w:p w:rsidR="00C72A92" w:rsidRDefault="00400FF8" w:rsidP="00400FF8">
      <w:pPr>
        <w:pStyle w:val="ListParagraph"/>
        <w:ind w:left="1440"/>
      </w:pPr>
      <w:r>
        <w:t xml:space="preserve">GOD has created all human beings by the strictness of religion and introversion therefore man should have the awareness of the knowledge of GOD (ragweed 70). The worldly wealth is inferior in front of the treasures of GOD, which can never be equivalent to it. The one, whose fame is in the eye of GOD, has no desire of any </w:t>
      </w:r>
      <w:r w:rsidR="002709D0">
        <w:t>other fame</w:t>
      </w:r>
      <w:r>
        <w:t xml:space="preserve">. Such person makes the men aware of true instruction and advice. His aim is ‘the </w:t>
      </w:r>
      <w:r>
        <w:lastRenderedPageBreak/>
        <w:t>virtue of others’ mean to spread truth everywhere.</w:t>
      </w:r>
      <w:r w:rsidR="005B116B">
        <w:t xml:space="preserve"> </w:t>
      </w:r>
      <w:r w:rsidR="00C72A92">
        <w:t>The</w:t>
      </w:r>
      <w:r w:rsidR="005B116B">
        <w:t xml:space="preserve"> </w:t>
      </w:r>
      <w:r w:rsidR="00C72A92">
        <w:t xml:space="preserve">hermit farewells the worldly things </w:t>
      </w:r>
      <w:r w:rsidR="005A5858">
        <w:t>an e.g. hair, clothes etc by making his heart strong in the affection of GOD and remains</w:t>
      </w:r>
      <w:r w:rsidR="00C72A92">
        <w:t xml:space="preserve"> busy in the thoughts of GOD (ragweed 167,,)</w:t>
      </w:r>
    </w:p>
    <w:p w:rsidR="00C72A92" w:rsidRDefault="00C72A92" w:rsidP="00400FF8">
      <w:pPr>
        <w:pStyle w:val="ListParagraph"/>
        <w:ind w:left="1440"/>
      </w:pPr>
    </w:p>
    <w:p w:rsidR="00C72A92" w:rsidRDefault="00C72A92" w:rsidP="00400FF8">
      <w:pPr>
        <w:pStyle w:val="ListParagraph"/>
        <w:ind w:left="1440"/>
        <w:rPr>
          <w:b/>
        </w:rPr>
      </w:pPr>
      <w:r w:rsidRPr="00C72A92">
        <w:rPr>
          <w:b/>
        </w:rPr>
        <w:t xml:space="preserve">THE GESTURES </w:t>
      </w:r>
      <w:r>
        <w:rPr>
          <w:b/>
        </w:rPr>
        <w:t>OF SAINTS ABOUT REVELATIONAL STATU</w:t>
      </w:r>
      <w:r w:rsidRPr="00C72A92">
        <w:rPr>
          <w:b/>
        </w:rPr>
        <w:t>S ARE OF THIS KIND:</w:t>
      </w:r>
    </w:p>
    <w:p w:rsidR="00B85907" w:rsidRDefault="001F2011" w:rsidP="00B85907">
      <w:pPr>
        <w:pStyle w:val="ListParagraph"/>
        <w:ind w:left="1800"/>
      </w:pPr>
      <w:r>
        <w:t xml:space="preserve">The gestures of saints for knowledgeable are the same when he gets the status of revelation. They say that there are two souls of the knowledgeable person. One soul is that which is ancient and no opposition occurs in it. Through it the knowledgeable person knows about the invisible and issues </w:t>
      </w:r>
      <w:r w:rsidR="005A5858">
        <w:t>miracles .</w:t>
      </w:r>
      <w:r w:rsidR="00F020BC">
        <w:t>the second soul is related to mankind in which the process of creation and altering</w:t>
      </w:r>
      <w:r>
        <w:t xml:space="preserve"> </w:t>
      </w:r>
      <w:r w:rsidR="002005BE">
        <w:t>remains continue (Hindu religion,</w:t>
      </w:r>
      <w:proofErr w:type="gramStart"/>
      <w:r w:rsidR="002005BE">
        <w:t>,56</w:t>
      </w:r>
      <w:proofErr w:type="gramEnd"/>
      <w:r w:rsidR="002005BE">
        <w:t xml:space="preserve">,,). Many of the people do prayers of GOD for the desire of </w:t>
      </w:r>
      <w:r w:rsidR="001608AC">
        <w:t>anything. They are deprived of the revelation of GOD</w:t>
      </w:r>
      <w:r w:rsidR="00B85907">
        <w:t xml:space="preserve"> (Hindu religion, 16, by reference GEETA)</w:t>
      </w:r>
    </w:p>
    <w:p w:rsidR="00B85907" w:rsidRDefault="00B85907" w:rsidP="00B85907">
      <w:pPr>
        <w:pStyle w:val="ListParagraph"/>
        <w:ind w:left="1800"/>
      </w:pPr>
    </w:p>
    <w:p w:rsidR="00A60BAF" w:rsidRDefault="00A60BAF" w:rsidP="00B85907">
      <w:pPr>
        <w:pStyle w:val="ListParagraph"/>
        <w:ind w:left="1800"/>
        <w:rPr>
          <w:b/>
        </w:rPr>
      </w:pPr>
    </w:p>
    <w:p w:rsidR="00A60BAF" w:rsidRDefault="00A60BAF" w:rsidP="00B85907">
      <w:pPr>
        <w:pStyle w:val="ListParagraph"/>
        <w:ind w:left="1800"/>
        <w:rPr>
          <w:b/>
        </w:rPr>
      </w:pPr>
    </w:p>
    <w:p w:rsidR="00B85907" w:rsidRDefault="00B85907" w:rsidP="00B85907">
      <w:pPr>
        <w:pStyle w:val="ListParagraph"/>
        <w:ind w:left="1800"/>
        <w:rPr>
          <w:b/>
        </w:rPr>
      </w:pPr>
      <w:r w:rsidRPr="00B85907">
        <w:rPr>
          <w:b/>
        </w:rPr>
        <w:t>DEAN WAS THE SAME IN EVERY REIGN:</w:t>
      </w:r>
    </w:p>
    <w:p w:rsidR="00A60BAF" w:rsidRDefault="00A60BAF" w:rsidP="00B85907">
      <w:pPr>
        <w:pStyle w:val="ListParagraph"/>
        <w:ind w:left="1800"/>
        <w:rPr>
          <w:b/>
        </w:rPr>
      </w:pPr>
    </w:p>
    <w:p w:rsidR="006A2BCC" w:rsidRDefault="006A2BCC" w:rsidP="006A2BCC">
      <w:pPr>
        <w:pStyle w:val="ListParagraph"/>
      </w:pPr>
      <w:r>
        <w:t>There is a difference in Dean and Devine law of religion. Dean is the collection of fundamental beliefs like belief in the unity of GOD, Prophets, doomsday (i.e. the Day of Judgment) and fate. There were the teachings of the same Dean in the books of all Prophets but every Prophet delivered a separate Devine law of religion. The methods to act upon Dean like prayers, laws (for example the punishments on stealing or drinking vine is called the devine rule of religion).</w:t>
      </w:r>
    </w:p>
    <w:p w:rsidR="006A2BCC" w:rsidRDefault="006A2BCC" w:rsidP="006A2BCC">
      <w:pPr>
        <w:pStyle w:val="ListParagraph"/>
      </w:pPr>
      <w:r>
        <w:t xml:space="preserve">After the arrival of new Prophet, his Devine law was imposed on the people and the law of the previous Prophet was cancelled. After the apostleship of the last Prophet Hazrat Mohammad </w:t>
      </w:r>
      <w:r w:rsidR="00CE1104">
        <w:t>(peace</w:t>
      </w:r>
      <w:r>
        <w:t xml:space="preserve"> be upon Him), all the previous laws were cancelled. A great misunderstanding has been created by the confusing concepts of Dean and Devine laws. (</w:t>
      </w:r>
      <w:r w:rsidR="00CE1104">
        <w:t>Book</w:t>
      </w:r>
      <w:r>
        <w:t xml:space="preserve">, agar ab bhi </w:t>
      </w:r>
      <w:r w:rsidR="00C65F16">
        <w:t>Na</w:t>
      </w:r>
      <w:r>
        <w:t xml:space="preserve"> jagy tou</w:t>
      </w:r>
      <w:r w:rsidR="00CE1104">
        <w:t>, 188,)</w:t>
      </w:r>
    </w:p>
    <w:p w:rsidR="006A2BCC" w:rsidRPr="00B85907" w:rsidRDefault="006A2BCC" w:rsidP="00B85907">
      <w:pPr>
        <w:pStyle w:val="ListParagraph"/>
        <w:ind w:left="1800"/>
        <w:rPr>
          <w:b/>
        </w:rPr>
      </w:pPr>
    </w:p>
    <w:p w:rsidR="00B85907" w:rsidRDefault="00B85907" w:rsidP="00B85907">
      <w:pPr>
        <w:pStyle w:val="ListParagraph"/>
        <w:ind w:left="1800"/>
      </w:pPr>
    </w:p>
    <w:p w:rsidR="00B85907" w:rsidRDefault="00B85907" w:rsidP="00B85907">
      <w:pPr>
        <w:pStyle w:val="ListParagraph"/>
        <w:ind w:left="1800"/>
        <w:rPr>
          <w:b/>
        </w:rPr>
      </w:pPr>
      <w:r w:rsidRPr="00B85907">
        <w:rPr>
          <w:b/>
        </w:rPr>
        <w:t>NINE PRINCIPLE COMMANDS OF DEAN:</w:t>
      </w:r>
    </w:p>
    <w:p w:rsidR="00B85907" w:rsidRDefault="00B85907" w:rsidP="00B85907">
      <w:pPr>
        <w:pStyle w:val="ListParagraph"/>
        <w:ind w:left="1800"/>
      </w:pPr>
      <w:r>
        <w:t xml:space="preserve">That nature is good </w:t>
      </w:r>
      <w:r w:rsidR="004D6759">
        <w:t xml:space="preserve">which is imposed as duty by Dean. According to Hindus it includes (1) don’t do murder (2) don’t lie (3) don’t steal (4) don’t collect </w:t>
      </w:r>
      <w:r w:rsidR="00B31AEE">
        <w:t>money (</w:t>
      </w:r>
      <w:r w:rsidR="004D6759">
        <w:t>5) remain clean and pure (6) keep fast and live strict and simple life (7) stay stable in the prayers of GOD (8</w:t>
      </w:r>
      <w:r w:rsidR="00B31AEE">
        <w:t>) stay</w:t>
      </w:r>
      <w:r w:rsidR="00CE1104">
        <w:t xml:space="preserve"> constant on the prayer of GOD with HIS rosary and exaltation </w:t>
      </w:r>
      <w:r w:rsidR="004D6759">
        <w:t>(9</w:t>
      </w:r>
      <w:r w:rsidR="00B31AEE">
        <w:t>) without</w:t>
      </w:r>
      <w:r w:rsidR="00CE1104">
        <w:t xml:space="preserve"> </w:t>
      </w:r>
      <w:r w:rsidR="00B31AEE">
        <w:t>speaking, consider the speech of GOD in heart as it is the speech of creating and mankind.</w:t>
      </w:r>
      <w:r w:rsidR="004D6759">
        <w:t xml:space="preserve"> (Hindu religion, 62, by reference GEETA)</w:t>
      </w:r>
      <w:r w:rsidR="00F01212">
        <w:t xml:space="preserve"> </w:t>
      </w:r>
    </w:p>
    <w:p w:rsidR="008935FE" w:rsidRDefault="008935FE" w:rsidP="00B85907">
      <w:pPr>
        <w:pStyle w:val="ListParagraph"/>
        <w:ind w:left="1800"/>
      </w:pPr>
    </w:p>
    <w:p w:rsidR="00F01212" w:rsidRDefault="00F01212" w:rsidP="00B85907">
      <w:pPr>
        <w:pStyle w:val="ListParagraph"/>
        <w:ind w:left="1800"/>
        <w:rPr>
          <w:b/>
        </w:rPr>
      </w:pPr>
      <w:r w:rsidRPr="00F01212">
        <w:rPr>
          <w:b/>
        </w:rPr>
        <w:t>THE BELIEVE OF HINDUS ABOUT THE PERSONALITY AND QUALITIES OF GOD:</w:t>
      </w:r>
    </w:p>
    <w:p w:rsidR="0024651F" w:rsidRDefault="00F01212" w:rsidP="0024651F">
      <w:pPr>
        <w:pStyle w:val="ListParagraph"/>
        <w:ind w:left="1800"/>
      </w:pPr>
      <w:r>
        <w:t xml:space="preserve">About the dignity of GOD, the belief of Hindus is that HE is single, immortal, who has no any start and end, HE is independent in HIS deeds, HE is powerful, </w:t>
      </w:r>
      <w:r w:rsidR="0024651F">
        <w:t xml:space="preserve">HE is philosopher and physician, HE is alive and the one who makes others alive, HE has no any opponent and no one is similar to HIM, HE neither resembles to any thing </w:t>
      </w:r>
      <w:r w:rsidR="0024651F">
        <w:lastRenderedPageBreak/>
        <w:t>nor any thing keeps similarity with HIM. (Hindu religion</w:t>
      </w:r>
      <w:r w:rsidR="006A2BCC">
        <w:t>, 14</w:t>
      </w:r>
      <w:r w:rsidR="0024651F">
        <w:t xml:space="preserve">, by reference of book </w:t>
      </w:r>
      <w:proofErr w:type="spellStart"/>
      <w:r w:rsidR="0024651F" w:rsidRPr="0024651F">
        <w:rPr>
          <w:highlight w:val="yellow"/>
        </w:rPr>
        <w:t>patanjli</w:t>
      </w:r>
      <w:proofErr w:type="spellEnd"/>
      <w:r w:rsidR="0024651F">
        <w:t>).</w:t>
      </w:r>
    </w:p>
    <w:p w:rsidR="0024651F" w:rsidRDefault="00A81B40" w:rsidP="0024651F">
      <w:pPr>
        <w:pStyle w:val="ListParagraph"/>
        <w:ind w:left="1800"/>
        <w:rPr>
          <w:b/>
        </w:rPr>
      </w:pPr>
      <w:r w:rsidRPr="00A81B40">
        <w:rPr>
          <w:b/>
        </w:rPr>
        <w:t xml:space="preserve"> ZIKR OF GOD AND ANGELS:</w:t>
      </w:r>
    </w:p>
    <w:p w:rsidR="00A81B40" w:rsidRDefault="00A81B40" w:rsidP="0024651F">
      <w:pPr>
        <w:pStyle w:val="ListParagraph"/>
        <w:ind w:left="1800"/>
      </w:pPr>
      <w:r>
        <w:t xml:space="preserve">By the expedient of the </w:t>
      </w:r>
      <w:proofErr w:type="spellStart"/>
      <w:r>
        <w:t>zikr</w:t>
      </w:r>
      <w:proofErr w:type="spellEnd"/>
      <w:r>
        <w:t xml:space="preserve"> of GOD and angels we get love with them. In the book ‘sank’, it has written that </w:t>
      </w:r>
      <w:r w:rsidR="00553D18">
        <w:t xml:space="preserve">if the </w:t>
      </w:r>
      <w:r>
        <w:t xml:space="preserve">man </w:t>
      </w:r>
      <w:r w:rsidR="00553D18">
        <w:t xml:space="preserve">considers a thing extremely intended to him then he </w:t>
      </w:r>
      <w:r>
        <w:t>doesn’t get advance than</w:t>
      </w:r>
      <w:r w:rsidR="00553D18">
        <w:t xml:space="preserve"> it. In</w:t>
      </w:r>
      <w:r>
        <w:t xml:space="preserve"> book ‘</w:t>
      </w:r>
      <w:r w:rsidR="00553D18">
        <w:t>GEETA</w:t>
      </w:r>
      <w:r>
        <w:t xml:space="preserve">’, </w:t>
      </w:r>
      <w:r w:rsidR="00553D18">
        <w:t xml:space="preserve">if the man always remembers and thoughts about a </w:t>
      </w:r>
      <w:r w:rsidR="006A2BCC">
        <w:t>thing,</w:t>
      </w:r>
      <w:r w:rsidR="00553D18">
        <w:t xml:space="preserve"> it gets mapped inside him in such a way that he gets instructions by it unintentionally. And as the man remembers that thing at the time of death to which he loves therefore when the spirit gets separated from </w:t>
      </w:r>
      <w:r w:rsidR="005A4CF5">
        <w:t xml:space="preserve">the </w:t>
      </w:r>
      <w:r w:rsidR="00553D18">
        <w:t>soul</w:t>
      </w:r>
      <w:r w:rsidR="005A4CF5">
        <w:t>, the thing gets united with the lover and gets changed into him.</w:t>
      </w:r>
    </w:p>
    <w:p w:rsidR="002631E5" w:rsidRDefault="002631E5" w:rsidP="0024651F">
      <w:pPr>
        <w:pStyle w:val="ListParagraph"/>
        <w:ind w:left="1800"/>
      </w:pPr>
    </w:p>
    <w:p w:rsidR="002631E5" w:rsidRPr="002631E5" w:rsidRDefault="002631E5" w:rsidP="002631E5">
      <w:pPr>
        <w:pStyle w:val="ListParagraph"/>
        <w:ind w:left="1800"/>
        <w:rPr>
          <w:b/>
        </w:rPr>
      </w:pPr>
      <w:r w:rsidRPr="002631E5">
        <w:rPr>
          <w:b/>
        </w:rPr>
        <w:t xml:space="preserve">THE MOST SUPERIOR MAN IS THE COMPLETE SCHOLAR: </w:t>
      </w:r>
    </w:p>
    <w:p w:rsidR="00F01212" w:rsidRPr="005A5858" w:rsidRDefault="006A2BCC" w:rsidP="00B85907">
      <w:pPr>
        <w:pStyle w:val="ListParagraph"/>
        <w:ind w:left="1800"/>
      </w:pPr>
      <w:proofErr w:type="spellStart"/>
      <w:r>
        <w:t>Basidyun</w:t>
      </w:r>
      <w:proofErr w:type="spellEnd"/>
      <w:r w:rsidR="002631E5">
        <w:t xml:space="preserve"> said: the most superior man is one who is the complete scholar. He keeps </w:t>
      </w:r>
      <w:r w:rsidR="002631E5" w:rsidRPr="005A5858">
        <w:t xml:space="preserve">love with ALLAH. Death and birth have come upon him many of the times. </w:t>
      </w:r>
      <w:r w:rsidR="009060A3" w:rsidRPr="005A5858">
        <w:t>He remains in the search of excellence through out his life and eventually gets it (Hindu religion,</w:t>
      </w:r>
      <w:r w:rsidR="00E8407D" w:rsidRPr="005A5858">
        <w:t>, 41</w:t>
      </w:r>
      <w:r w:rsidR="009060A3" w:rsidRPr="005A5858">
        <w:t>,,)</w:t>
      </w:r>
    </w:p>
    <w:p w:rsidR="009060A3" w:rsidRDefault="009060A3" w:rsidP="00B85907">
      <w:pPr>
        <w:pStyle w:val="ListParagraph"/>
        <w:ind w:left="1800"/>
      </w:pPr>
      <w:r w:rsidRPr="005A5858">
        <w:t>By concerning the oneness of GOD, the man becomes the well wisher of all creatures. He gets</w:t>
      </w:r>
      <w:r>
        <w:t xml:space="preserve"> command on eight things. After that he becomes independent.</w:t>
      </w:r>
    </w:p>
    <w:p w:rsidR="009060A3" w:rsidRDefault="009060A3" w:rsidP="00B85907">
      <w:pPr>
        <w:pStyle w:val="ListParagraph"/>
        <w:ind w:left="1800"/>
      </w:pPr>
    </w:p>
    <w:p w:rsidR="009060A3" w:rsidRDefault="009060A3" w:rsidP="00B85907">
      <w:pPr>
        <w:pStyle w:val="ListParagraph"/>
        <w:ind w:left="1800"/>
      </w:pPr>
      <w:r>
        <w:t>THE DETAILS OF THOSE EIGHT THINGS:</w:t>
      </w:r>
    </w:p>
    <w:p w:rsidR="00BF2406" w:rsidRDefault="00C628CA" w:rsidP="00BF2406">
      <w:pPr>
        <w:pStyle w:val="ListParagraph"/>
        <w:numPr>
          <w:ilvl w:val="0"/>
          <w:numId w:val="23"/>
        </w:numPr>
      </w:pPr>
      <w:r>
        <w:t>Power to make the body such delicate that it becomes invisible from the eyes.</w:t>
      </w:r>
    </w:p>
    <w:p w:rsidR="00C628CA" w:rsidRDefault="00C628CA" w:rsidP="00BF2406">
      <w:pPr>
        <w:pStyle w:val="ListParagraph"/>
        <w:numPr>
          <w:ilvl w:val="0"/>
          <w:numId w:val="23"/>
        </w:numPr>
      </w:pPr>
      <w:r>
        <w:t>Power to make the body such light that it become similar for it to walk on the marsh, thorn and soil.</w:t>
      </w:r>
    </w:p>
    <w:p w:rsidR="00C628CA" w:rsidRDefault="00C628CA" w:rsidP="00BF2406">
      <w:pPr>
        <w:pStyle w:val="ListParagraph"/>
        <w:numPr>
          <w:ilvl w:val="0"/>
          <w:numId w:val="23"/>
        </w:numPr>
      </w:pPr>
      <w:r>
        <w:t>Power to make the body such enormous that it can represent in strange and dreadful form.</w:t>
      </w:r>
    </w:p>
    <w:p w:rsidR="00C628CA" w:rsidRDefault="00C628CA" w:rsidP="00BF2406">
      <w:pPr>
        <w:pStyle w:val="ListParagraph"/>
        <w:numPr>
          <w:ilvl w:val="0"/>
          <w:numId w:val="23"/>
        </w:numPr>
      </w:pPr>
      <w:r>
        <w:t>Power t</w:t>
      </w:r>
      <w:r w:rsidR="00A14BBA">
        <w:t>o</w:t>
      </w:r>
      <w:r>
        <w:t xml:space="preserve"> full fill the intentions</w:t>
      </w:r>
      <w:r w:rsidR="00A14BBA">
        <w:t>.</w:t>
      </w:r>
    </w:p>
    <w:p w:rsidR="00A14BBA" w:rsidRDefault="00A14BBA" w:rsidP="00BF2406">
      <w:pPr>
        <w:pStyle w:val="ListParagraph"/>
        <w:numPr>
          <w:ilvl w:val="0"/>
          <w:numId w:val="23"/>
        </w:numPr>
      </w:pPr>
      <w:r>
        <w:t>Power to know whatever wants to know.</w:t>
      </w:r>
    </w:p>
    <w:p w:rsidR="00A14BBA" w:rsidRDefault="00A14BBA" w:rsidP="00BF2406">
      <w:pPr>
        <w:pStyle w:val="ListParagraph"/>
        <w:numPr>
          <w:ilvl w:val="0"/>
          <w:numId w:val="23"/>
        </w:numPr>
      </w:pPr>
      <w:r>
        <w:t>Power to become the king of the sect of your choice.</w:t>
      </w:r>
    </w:p>
    <w:p w:rsidR="00A14BBA" w:rsidRDefault="00A14BBA" w:rsidP="00BF2406">
      <w:pPr>
        <w:pStyle w:val="ListParagraph"/>
        <w:numPr>
          <w:ilvl w:val="0"/>
          <w:numId w:val="23"/>
        </w:numPr>
      </w:pPr>
      <w:r>
        <w:t>To be obedient and submissive of the ordinates.</w:t>
      </w:r>
    </w:p>
    <w:p w:rsidR="00A14BBA" w:rsidRDefault="00A14BBA" w:rsidP="00BF2406">
      <w:pPr>
        <w:pStyle w:val="ListParagraph"/>
        <w:numPr>
          <w:ilvl w:val="0"/>
          <w:numId w:val="23"/>
        </w:numPr>
      </w:pPr>
      <w:r>
        <w:t xml:space="preserve">The person who gets this </w:t>
      </w:r>
      <w:r w:rsidR="007D4F38">
        <w:t>power can</w:t>
      </w:r>
      <w:r>
        <w:t xml:space="preserve"> reach any place immediately no matter how far it is</w:t>
      </w:r>
      <w:r w:rsidR="007D4F38">
        <w:t>. (Hindu religion,54,55)</w:t>
      </w:r>
    </w:p>
    <w:p w:rsidR="007D4F38" w:rsidRDefault="007D4F38" w:rsidP="007D4F38">
      <w:pPr>
        <w:pStyle w:val="ListParagraph"/>
      </w:pPr>
    </w:p>
    <w:p w:rsidR="007D4F38" w:rsidRDefault="007D4F38" w:rsidP="007D4F38">
      <w:pPr>
        <w:pStyle w:val="ListParagraph"/>
        <w:rPr>
          <w:b/>
        </w:rPr>
      </w:pPr>
      <w:r w:rsidRPr="007D4F38">
        <w:rPr>
          <w:b/>
        </w:rPr>
        <w:t>THE SIMILAR VALUES OF HINDUS AND MUSLIMS:</w:t>
      </w:r>
    </w:p>
    <w:p w:rsidR="00C72A92" w:rsidRDefault="007D4F38" w:rsidP="002D160B">
      <w:pPr>
        <w:pStyle w:val="ListParagraph"/>
      </w:pPr>
      <w:r>
        <w:t>Hindus are the fir</w:t>
      </w:r>
      <w:r w:rsidR="002D160B">
        <w:t xml:space="preserve">st nation of the world with </w:t>
      </w:r>
      <w:r>
        <w:t xml:space="preserve">devine law of religion whereas Muslims are the second nation in this regard. And the LORD has gathered both the </w:t>
      </w:r>
      <w:r w:rsidR="00A45DA8">
        <w:t>nations in</w:t>
      </w:r>
      <w:r>
        <w:t xml:space="preserve"> the same country </w:t>
      </w:r>
      <w:r w:rsidR="00A45DA8" w:rsidRPr="005A5858">
        <w:t>‘Hindustan’. All</w:t>
      </w:r>
      <w:r w:rsidR="00333C6B" w:rsidRPr="005A5858">
        <w:t xml:space="preserve"> mosques in Hindustan </w:t>
      </w:r>
      <w:r w:rsidR="000D52B8" w:rsidRPr="005A5858">
        <w:t>create</w:t>
      </w:r>
      <w:r w:rsidR="00333C6B" w:rsidRPr="005A5858">
        <w:t xml:space="preserve"> </w:t>
      </w:r>
      <w:r w:rsidR="002D160B" w:rsidRPr="005A5858">
        <w:t>in the direction of kiblah</w:t>
      </w:r>
      <w:r w:rsidR="00333C6B" w:rsidRPr="005A5858">
        <w:t xml:space="preserve">. Dew Bias writes in his book that the structure and way of construction of </w:t>
      </w:r>
      <w:r w:rsidR="00A45DA8" w:rsidRPr="005A5858">
        <w:t xml:space="preserve">temples are same no matter they are new or old. The </w:t>
      </w:r>
      <w:r w:rsidR="00D84E1A" w:rsidRPr="005A5858">
        <w:t xml:space="preserve">chief </w:t>
      </w:r>
      <w:r w:rsidR="00A45DA8" w:rsidRPr="005A5858">
        <w:t>door of entrance opens in the direction of Europe</w:t>
      </w:r>
      <w:r w:rsidR="00D84E1A" w:rsidRPr="005A5858">
        <w:t xml:space="preserve"> this is such peculiarity whose complete regard has been given in all temples and praying courts </w:t>
      </w:r>
      <w:r w:rsidR="00A45DA8" w:rsidRPr="005A5858">
        <w:t xml:space="preserve">either they are big or small. </w:t>
      </w:r>
      <w:r w:rsidR="00E01749" w:rsidRPr="005A5858">
        <w:t>Muslims know the reason of construction towards mosques but Hindus don’t know that why they have constructed their temples in the</w:t>
      </w:r>
      <w:r w:rsidR="00E01749">
        <w:t xml:space="preserve"> direction of Mosques. Different people try to give different reasons but no body knows the right reason</w:t>
      </w:r>
      <w:r w:rsidR="000E7B75">
        <w:t xml:space="preserve">, is it due to their extreme relation with KAABA </w:t>
      </w:r>
      <w:r w:rsidR="00842070">
        <w:t xml:space="preserve">that they have forgotten </w:t>
      </w:r>
      <w:r w:rsidR="002D160B">
        <w:t>today. And</w:t>
      </w:r>
      <w:r w:rsidR="00842070">
        <w:t xml:space="preserve"> now only custom remained there and the reality has </w:t>
      </w:r>
      <w:r w:rsidR="00842070">
        <w:lastRenderedPageBreak/>
        <w:t xml:space="preserve">lost. The direction of </w:t>
      </w:r>
      <w:proofErr w:type="spellStart"/>
      <w:proofErr w:type="gramStart"/>
      <w:r w:rsidR="00E8407D" w:rsidRPr="00E8407D">
        <w:rPr>
          <w:highlight w:val="yellow"/>
        </w:rPr>
        <w:t>chita</w:t>
      </w:r>
      <w:proofErr w:type="spellEnd"/>
      <w:proofErr w:type="gramEnd"/>
      <w:r w:rsidR="00E8407D">
        <w:t xml:space="preserve"> </w:t>
      </w:r>
      <w:r w:rsidR="00842070">
        <w:t xml:space="preserve">of Hindus is towards north and south and this is the direction of graves </w:t>
      </w:r>
      <w:r w:rsidR="00D84E1A">
        <w:t>of Muslims. Muslims go around KAABA</w:t>
      </w:r>
      <w:r w:rsidR="00842070">
        <w:t xml:space="preserve"> seven times at the occasion of Hajj and Pilgrimage to Makah. Hindus </w:t>
      </w:r>
      <w:r w:rsidR="00F5359E">
        <w:t xml:space="preserve">do promise by taking seven rounds of </w:t>
      </w:r>
      <w:proofErr w:type="spellStart"/>
      <w:proofErr w:type="gramStart"/>
      <w:r w:rsidR="00F5359E" w:rsidRPr="00F5359E">
        <w:rPr>
          <w:highlight w:val="yellow"/>
        </w:rPr>
        <w:t>agni</w:t>
      </w:r>
      <w:proofErr w:type="spellEnd"/>
      <w:proofErr w:type="gramEnd"/>
      <w:r w:rsidR="00F5359E">
        <w:t xml:space="preserve"> at the occasion of marriage. The dress that Muslims wear at the occasion of Hajjis contained of two unstitched veils. In which one is tied and the other is wear upon it.</w:t>
      </w:r>
      <w:r w:rsidR="001005AD">
        <w:t xml:space="preserve"> H</w:t>
      </w:r>
      <w:r w:rsidR="00F5359E">
        <w:t>indus continue to wear the same dress from thousands of years on the occasion of pilgrimage.</w:t>
      </w:r>
      <w:r w:rsidR="001005AD">
        <w:t xml:space="preserve"> Rather the Hindus consider this dress such holy that men wear ‘DHOTI’ and women wear ‘sari’</w:t>
      </w:r>
      <w:r w:rsidR="006509CD">
        <w:t xml:space="preserve"> in their daily lives, both of which</w:t>
      </w:r>
      <w:r w:rsidR="001005AD">
        <w:t xml:space="preserve"> resembles to that dress.</w:t>
      </w:r>
      <w:r w:rsidR="006509CD">
        <w:t xml:space="preserve"> </w:t>
      </w:r>
      <w:r w:rsidR="00650D9D">
        <w:t xml:space="preserve">For the Muslims it is mandatory to cut the hairs and superior to get all the hairs removed from the head at the occasion of Hajj. Hindus continue to remove hairs from their heads from thousands of years at the occasion of pilgrimage. </w:t>
      </w:r>
      <w:r w:rsidR="0037765F">
        <w:t>During the condition of determination at the occasion of Hajj or Pilgrimage, the Muslim men are not allowed to wear shoes or such slippers by which the upper part of the foot get cover.</w:t>
      </w:r>
      <w:r w:rsidR="0007535E">
        <w:t xml:space="preserve"> </w:t>
      </w:r>
      <w:r w:rsidR="002D160B">
        <w:t xml:space="preserve">Presently aero slippers are used for this purpose so that it </w:t>
      </w:r>
      <w:r w:rsidR="008D64E7">
        <w:t>doesn’t</w:t>
      </w:r>
      <w:r w:rsidR="002D160B">
        <w:t xml:space="preserve"> get complicate to walk and two thin stripes remain at the upper part of the foot</w:t>
      </w:r>
      <w:r w:rsidR="008D64E7">
        <w:t xml:space="preserve">. From always Hindus are wearing such wooden clog at the occasion of pilgrimage which </w:t>
      </w:r>
      <w:r w:rsidR="00D84E1A">
        <w:t>doesn’t</w:t>
      </w:r>
      <w:r w:rsidR="008D64E7">
        <w:t xml:space="preserve"> have any strip upon it rather it has a wooden thumb like peg. Muslims </w:t>
      </w:r>
      <w:r w:rsidR="00E47315">
        <w:t>give</w:t>
      </w:r>
      <w:r w:rsidR="008D64E7">
        <w:t xml:space="preserve"> name to the child </w:t>
      </w:r>
      <w:r w:rsidR="00E47315">
        <w:t>and remove hairs from his head on</w:t>
      </w:r>
      <w:r w:rsidR="008D64E7">
        <w:t xml:space="preserve"> the occasion of </w:t>
      </w:r>
      <w:proofErr w:type="spellStart"/>
      <w:r w:rsidR="00E47315" w:rsidRPr="00E47315">
        <w:rPr>
          <w:highlight w:val="yellow"/>
        </w:rPr>
        <w:t>aqeeqa</w:t>
      </w:r>
      <w:proofErr w:type="spellEnd"/>
      <w:r w:rsidR="00E47315">
        <w:t>. Hindus previously remove hairs from the head of the child at the religious occasion of ‘KIRAN SANKAAR’ (book, AGAR AB BHI NA JANU GE TOU,</w:t>
      </w:r>
      <w:r w:rsidR="00DA50FB">
        <w:t xml:space="preserve"> </w:t>
      </w:r>
      <w:r w:rsidR="00E47315">
        <w:t>47,</w:t>
      </w:r>
      <w:r w:rsidR="00DA50FB">
        <w:t xml:space="preserve"> </w:t>
      </w:r>
      <w:r w:rsidR="00E47315">
        <w:t>48)</w:t>
      </w:r>
    </w:p>
    <w:p w:rsidR="006A2BCC" w:rsidRDefault="006A2BCC" w:rsidP="002D160B">
      <w:pPr>
        <w:pStyle w:val="ListParagraph"/>
      </w:pPr>
    </w:p>
    <w:p w:rsidR="00E47315" w:rsidRDefault="00E47315" w:rsidP="002D160B">
      <w:pPr>
        <w:pStyle w:val="ListParagraph"/>
        <w:rPr>
          <w:b/>
        </w:rPr>
      </w:pPr>
      <w:r w:rsidRPr="00DA50FB">
        <w:rPr>
          <w:b/>
        </w:rPr>
        <w:t xml:space="preserve">THE ISLAMIC NAME OF HINDUISM: </w:t>
      </w:r>
    </w:p>
    <w:p w:rsidR="00DA50FB" w:rsidRPr="00DA50FB" w:rsidRDefault="00DA50FB" w:rsidP="002D160B">
      <w:pPr>
        <w:pStyle w:val="ListParagraph"/>
        <w:rPr>
          <w:b/>
        </w:rPr>
      </w:pPr>
    </w:p>
    <w:p w:rsidR="00E47315" w:rsidRDefault="00E47315" w:rsidP="002D160B">
      <w:pPr>
        <w:pStyle w:val="ListParagraph"/>
      </w:pPr>
      <w:r>
        <w:t>Consider on the name of Hindu religion, its name is not Hinduism rather its real name is ‘</w:t>
      </w:r>
      <w:r w:rsidR="00A23A5D">
        <w:t>SNATAN RELI</w:t>
      </w:r>
      <w:r>
        <w:t>GION’ and ‘SHASHOUT RELIGION’</w:t>
      </w:r>
      <w:r w:rsidR="00A23A5D">
        <w:t>. The meaning of SNATAN is ‘ancient and coming right from always’ whereas the meaning of SHASHOUT is ‘coming right from sky to earth’.</w:t>
      </w:r>
    </w:p>
    <w:p w:rsidR="00DA50FB" w:rsidRDefault="00A23A5D" w:rsidP="00DA50FB">
      <w:pPr>
        <w:pStyle w:val="ListParagraph"/>
      </w:pPr>
      <w:r>
        <w:t xml:space="preserve">Brahman SANDAR LAAL says in his book </w:t>
      </w:r>
      <w:r w:rsidR="00D84E1A">
        <w:t>‘GEETA’:</w:t>
      </w:r>
      <w:r>
        <w:t xml:space="preserve"> Qur’an calls the biggest personality by the name ‘ALLAH’. In RAGWEED the names that has been used for GOD, one of them is ‘ALAH’ which mean to pray and praise</w:t>
      </w:r>
      <w:r w:rsidR="00DA50FB">
        <w:t xml:space="preserve">. Almost six thousand years ago the word ‘AEL’ had been used for GOD in </w:t>
      </w:r>
      <w:proofErr w:type="spellStart"/>
      <w:r w:rsidR="00DA50FB" w:rsidRPr="00DA50FB">
        <w:rPr>
          <w:highlight w:val="yellow"/>
        </w:rPr>
        <w:t>sameeriya</w:t>
      </w:r>
      <w:proofErr w:type="spellEnd"/>
      <w:r w:rsidR="00DA50FB">
        <w:t xml:space="preserve"> language. </w:t>
      </w:r>
      <w:r>
        <w:t xml:space="preserve"> </w:t>
      </w:r>
      <w:r w:rsidR="00936B18">
        <w:t>(Book, AGAR AB BHI NA JA</w:t>
      </w:r>
      <w:r w:rsidR="00DA50FB">
        <w:t>GE TO, 115).</w:t>
      </w:r>
    </w:p>
    <w:p w:rsidR="00DA50FB" w:rsidRDefault="00DA50FB" w:rsidP="00DA50FB">
      <w:pPr>
        <w:pStyle w:val="ListParagraph"/>
      </w:pPr>
    </w:p>
    <w:p w:rsidR="00DA50FB" w:rsidRDefault="00DA50FB" w:rsidP="00DA50FB">
      <w:pPr>
        <w:pStyle w:val="ListParagraph"/>
        <w:rPr>
          <w:b/>
        </w:rPr>
      </w:pPr>
      <w:r w:rsidRPr="00D32B36">
        <w:rPr>
          <w:b/>
        </w:rPr>
        <w:t>QUALITIES OF GOD, DESCRIPTIONS OF KNOWLEDGE:</w:t>
      </w:r>
    </w:p>
    <w:p w:rsidR="00D32B36" w:rsidRPr="00D32B36" w:rsidRDefault="00D32B36" w:rsidP="00DA50FB">
      <w:pPr>
        <w:pStyle w:val="ListParagraph"/>
        <w:rPr>
          <w:b/>
        </w:rPr>
      </w:pPr>
    </w:p>
    <w:p w:rsidR="00DA50FB" w:rsidRDefault="00DA50FB" w:rsidP="00DA50FB">
      <w:pPr>
        <w:pStyle w:val="ListParagraph"/>
      </w:pPr>
      <w:r>
        <w:t>There is praise for wh</w:t>
      </w:r>
      <w:r w:rsidR="00965A99">
        <w:t>om</w:t>
      </w:r>
      <w:r w:rsidR="005A5858">
        <w:t>,</w:t>
      </w:r>
      <w:r w:rsidR="00965A99">
        <w:t xml:space="preserve"> who has created this world (</w:t>
      </w:r>
      <w:r w:rsidR="0012667D">
        <w:t>REGWEED,</w:t>
      </w:r>
      <w:r w:rsidR="00D32B36">
        <w:t xml:space="preserve"> </w:t>
      </w:r>
      <w:r w:rsidR="0012667D">
        <w:t>5_81_</w:t>
      </w:r>
      <w:r>
        <w:t xml:space="preserve"> 1) HE is kind and the one who blesses </w:t>
      </w:r>
      <w:r w:rsidR="0012667D">
        <w:t>(REGWEED</w:t>
      </w:r>
      <w:r w:rsidR="005A5858">
        <w:t>, 3</w:t>
      </w:r>
      <w:r w:rsidR="0012667D">
        <w:t>_ 34_</w:t>
      </w:r>
      <w:r w:rsidR="00965A99">
        <w:t xml:space="preserve"> 1).</w:t>
      </w:r>
    </w:p>
    <w:p w:rsidR="00965A99" w:rsidRDefault="00965A99" w:rsidP="00DA50FB">
      <w:pPr>
        <w:pStyle w:val="ListParagraph"/>
      </w:pPr>
      <w:r>
        <w:t>Keep us on</w:t>
      </w:r>
      <w:r w:rsidR="006D502E">
        <w:t xml:space="preserve"> the right path</w:t>
      </w:r>
      <w:r w:rsidR="0012667D">
        <w:t xml:space="preserve"> for our benefit (TAJRAWEED, 40_</w:t>
      </w:r>
      <w:r w:rsidR="006D502E">
        <w:t>12)</w:t>
      </w:r>
      <w:r w:rsidR="00D32B36">
        <w:t>.</w:t>
      </w:r>
    </w:p>
    <w:p w:rsidR="00DA50FB" w:rsidRDefault="006D502E" w:rsidP="006D502E">
      <w:pPr>
        <w:pStyle w:val="ListParagraph"/>
      </w:pPr>
      <w:r>
        <w:t xml:space="preserve">He is great who </w:t>
      </w:r>
      <w:r w:rsidR="0012667D">
        <w:t>the owner of sky and earth is</w:t>
      </w:r>
      <w:r>
        <w:t xml:space="preserve">. </w:t>
      </w:r>
      <w:r w:rsidR="0012667D">
        <w:t>HE helps us (RAGWEED, 1_100_1).</w:t>
      </w:r>
    </w:p>
    <w:p w:rsidR="0012667D" w:rsidRDefault="0012667D" w:rsidP="006D502E">
      <w:pPr>
        <w:pStyle w:val="ListParagraph"/>
      </w:pPr>
      <w:r>
        <w:t>He creates all creatures (ATHARWEED, 7_19_1)</w:t>
      </w:r>
      <w:r w:rsidR="00D32B36">
        <w:t>.</w:t>
      </w:r>
    </w:p>
    <w:p w:rsidR="0012667D" w:rsidRDefault="0012667D" w:rsidP="006D502E">
      <w:pPr>
        <w:pStyle w:val="ListParagraph"/>
      </w:pPr>
      <w:r>
        <w:t>GOD is one, HE kind gives livelihood to one who gives charity (REGWEED</w:t>
      </w:r>
      <w:r w:rsidR="008116CA">
        <w:t>, 1</w:t>
      </w:r>
      <w:r>
        <w:t>_84_7).</w:t>
      </w:r>
    </w:p>
    <w:p w:rsidR="0012667D" w:rsidRDefault="0012667D" w:rsidP="006D502E">
      <w:pPr>
        <w:pStyle w:val="ListParagraph"/>
      </w:pPr>
      <w:r>
        <w:t xml:space="preserve">GOD doesn’t </w:t>
      </w:r>
      <w:r w:rsidR="008116CA">
        <w:t>eat;</w:t>
      </w:r>
      <w:r>
        <w:t xml:space="preserve"> </w:t>
      </w:r>
      <w:r w:rsidR="008116CA">
        <w:t>HE manages for the eating of others (REGWEED, 20_164_1).</w:t>
      </w:r>
    </w:p>
    <w:p w:rsidR="008116CA" w:rsidRDefault="008116CA" w:rsidP="006D502E">
      <w:pPr>
        <w:pStyle w:val="ListParagraph"/>
      </w:pPr>
      <w:r>
        <w:t>No any idol can make for this GOD (YAJRAWEED, 32_3).</w:t>
      </w:r>
    </w:p>
    <w:p w:rsidR="008116CA" w:rsidRDefault="008116CA" w:rsidP="006D502E">
      <w:pPr>
        <w:pStyle w:val="ListParagraph"/>
      </w:pPr>
      <w:r>
        <w:t>All directions are of HIM (RAGWEED, 10, 121, 4).</w:t>
      </w:r>
    </w:p>
    <w:p w:rsidR="008116CA" w:rsidRDefault="008116CA" w:rsidP="006D502E">
      <w:pPr>
        <w:pStyle w:val="ListParagraph"/>
      </w:pPr>
      <w:r>
        <w:t>The creator of GOD is present in south, north, east, west and everywhere</w:t>
      </w:r>
      <w:r w:rsidR="00D32B36">
        <w:t xml:space="preserve"> (RAGWEED, 10, 34, 1 4).</w:t>
      </w:r>
    </w:p>
    <w:p w:rsidR="00D32B36" w:rsidRDefault="00D32B36" w:rsidP="00D32B36">
      <w:pPr>
        <w:pStyle w:val="ListParagraph"/>
      </w:pPr>
      <w:r>
        <w:lastRenderedPageBreak/>
        <w:t>The eye of GOD is everywhere; the face of GOD is everywhere (RAGWEED, 10, 81, 34).</w:t>
      </w:r>
    </w:p>
    <w:p w:rsidR="00D32B36" w:rsidRDefault="00D32B36" w:rsidP="00D32B36">
      <w:pPr>
        <w:pStyle w:val="ListParagraph"/>
      </w:pPr>
      <w:r>
        <w:t>GOD is really too great (ATHARWEED, 20, 58, 3).</w:t>
      </w:r>
    </w:p>
    <w:p w:rsidR="00D32B36" w:rsidRDefault="00D32B36" w:rsidP="00D32B36">
      <w:pPr>
        <w:pStyle w:val="ListParagraph"/>
      </w:pPr>
      <w:r>
        <w:t>The prayer of GOD is very great (AL QURAN).</w:t>
      </w:r>
    </w:p>
    <w:p w:rsidR="00D32B36" w:rsidRDefault="00D32B36" w:rsidP="00D32B36">
      <w:pPr>
        <w:pStyle w:val="ListParagraph"/>
      </w:pPr>
      <w:r>
        <w:t xml:space="preserve">Oh LORD! YOU are such </w:t>
      </w:r>
      <w:r w:rsidR="00936B18">
        <w:t>precious that I never leave YOU at any cost neither for thousands nor for millions and not for billion worldly blessings (RAGWEED, 8, 1, 5).</w:t>
      </w:r>
    </w:p>
    <w:p w:rsidR="00936B18" w:rsidRDefault="00936B18" w:rsidP="00936B18">
      <w:pPr>
        <w:pStyle w:val="ListParagraph"/>
      </w:pPr>
      <w:r>
        <w:t>YOU are the most nearest to us and our protector (RAGWEED, 5, 24, 1).</w:t>
      </w:r>
    </w:p>
    <w:p w:rsidR="00936B18" w:rsidRDefault="00936B18" w:rsidP="00936B18">
      <w:pPr>
        <w:pStyle w:val="ListParagraph"/>
      </w:pPr>
      <w:r>
        <w:t xml:space="preserve"> </w:t>
      </w:r>
      <w:r>
        <w:tab/>
      </w:r>
      <w:r>
        <w:tab/>
      </w:r>
      <w:r>
        <w:tab/>
        <w:t>(Book, AGAR AB BHI NA JAGE TO, 84).</w:t>
      </w:r>
    </w:p>
    <w:p w:rsidR="00936B18" w:rsidRDefault="00936B18" w:rsidP="00936B18">
      <w:pPr>
        <w:pStyle w:val="ListParagraph"/>
      </w:pPr>
      <w:r w:rsidRPr="00936B18">
        <w:rPr>
          <w:u w:val="single"/>
        </w:rPr>
        <w:t>NOTE:</w:t>
      </w:r>
      <w:r>
        <w:t xml:space="preserve">  Only 13 qualities have been written out of 36.</w:t>
      </w:r>
    </w:p>
    <w:p w:rsidR="00936B18" w:rsidRDefault="00936B18" w:rsidP="00936B18">
      <w:pPr>
        <w:pStyle w:val="ListParagraph"/>
      </w:pPr>
    </w:p>
    <w:p w:rsidR="0092445A" w:rsidRDefault="0092445A" w:rsidP="00936B18">
      <w:pPr>
        <w:pStyle w:val="ListParagraph"/>
        <w:rPr>
          <w:b/>
        </w:rPr>
      </w:pPr>
      <w:r w:rsidRPr="005A5858">
        <w:rPr>
          <w:b/>
        </w:rPr>
        <w:t xml:space="preserve">THE EXISTANCE OF SOUL IS THERE </w:t>
      </w:r>
      <w:r w:rsidR="00707CE9" w:rsidRPr="005A5858">
        <w:rPr>
          <w:b/>
        </w:rPr>
        <w:t>BEFORE</w:t>
      </w:r>
      <w:r w:rsidR="005A5858" w:rsidRPr="005A5858">
        <w:rPr>
          <w:b/>
        </w:rPr>
        <w:t xml:space="preserve"> THE EXI</w:t>
      </w:r>
      <w:r w:rsidRPr="005A5858">
        <w:rPr>
          <w:b/>
        </w:rPr>
        <w:t>STANCE OF BODY:</w:t>
      </w:r>
    </w:p>
    <w:p w:rsidR="0092445A" w:rsidRDefault="0092445A" w:rsidP="00936B18">
      <w:pPr>
        <w:pStyle w:val="ListParagraph"/>
        <w:rPr>
          <w:b/>
        </w:rPr>
      </w:pPr>
    </w:p>
    <w:p w:rsidR="00707A2E" w:rsidRDefault="00707A2E" w:rsidP="00936B18">
      <w:pPr>
        <w:pStyle w:val="ListParagraph"/>
      </w:pPr>
      <w:r>
        <w:rPr>
          <w:b/>
        </w:rPr>
        <w:t>Abou</w:t>
      </w:r>
      <w:r>
        <w:t xml:space="preserve">t souls and self, his opinion is that before having the body they have their permanent existence, they can be considerable, they have their class and know one another and are strangers from one another. Such power creates in them by good deeds that after leaving the body they have the strength of use in </w:t>
      </w:r>
      <w:r w:rsidR="00972979">
        <w:t xml:space="preserve">the </w:t>
      </w:r>
      <w:r>
        <w:t>world by this power</w:t>
      </w:r>
      <w:r w:rsidR="00972979">
        <w:t>. That is why people call them ‘AALAH’, made temples of their name and did slaughters for them as written in the book ‘TAGHEEB TALEEM SNA’AAT’ (Hindu religion 21).</w:t>
      </w:r>
    </w:p>
    <w:p w:rsidR="00972979" w:rsidRDefault="00972979" w:rsidP="00936B18">
      <w:pPr>
        <w:pStyle w:val="ListParagraph"/>
      </w:pPr>
    </w:p>
    <w:p w:rsidR="00972979" w:rsidRDefault="00972979" w:rsidP="00936B18">
      <w:pPr>
        <w:pStyle w:val="ListParagraph"/>
        <w:rPr>
          <w:b/>
        </w:rPr>
      </w:pPr>
      <w:r w:rsidRPr="00972979">
        <w:rPr>
          <w:b/>
        </w:rPr>
        <w:t>KNOWLEDGE RELIGION AND THE NEXT WORLD</w:t>
      </w:r>
      <w:r>
        <w:rPr>
          <w:b/>
        </w:rPr>
        <w:t>:</w:t>
      </w:r>
    </w:p>
    <w:p w:rsidR="00972979" w:rsidRDefault="00F028BA" w:rsidP="00936B18">
      <w:pPr>
        <w:pStyle w:val="ListParagraph"/>
      </w:pPr>
      <w:r>
        <w:rPr>
          <w:b/>
        </w:rPr>
        <w:t>T</w:t>
      </w:r>
      <w:r w:rsidR="00A678EA">
        <w:t>he belief in</w:t>
      </w:r>
      <w:r>
        <w:t xml:space="preserve"> the next world is also necessary for the reason that there are such sects in all religions and nation</w:t>
      </w:r>
      <w:r w:rsidR="00A678EA">
        <w:t>s</w:t>
      </w:r>
      <w:r>
        <w:t xml:space="preserve"> which are the believers of ‘TAUHEED’ i.e. the belie</w:t>
      </w:r>
      <w:r w:rsidR="00A678EA">
        <w:t>f</w:t>
      </w:r>
      <w:r>
        <w:t xml:space="preserve"> in one GOD. The perception of ‘RISALAT’ is also very clear in these sects, although they don’t </w:t>
      </w:r>
      <w:r w:rsidR="00A678EA">
        <w:t>concur on the RISALAT of last Prophet Hazrat Muhammad but in all fundamental beliefs, only the belief of the next world is the one that has been approved by all of them.</w:t>
      </w:r>
    </w:p>
    <w:p w:rsidR="00A74287" w:rsidRDefault="009C1CCD" w:rsidP="00A74287">
      <w:pPr>
        <w:pStyle w:val="ListParagraph"/>
      </w:pPr>
      <w:r>
        <w:t xml:space="preserve">They have no any perception of the doomsday, rewards and punishments, heaven and hell, some </w:t>
      </w:r>
      <w:r w:rsidR="00F02535">
        <w:t xml:space="preserve">of them </w:t>
      </w:r>
      <w:r>
        <w:t xml:space="preserve">don’t believe </w:t>
      </w:r>
      <w:r w:rsidR="00F02535">
        <w:t>the doo</w:t>
      </w:r>
      <w:r w:rsidR="00B633DB">
        <w:t xml:space="preserve">msday and some of them deny the day of answering and say that Hazrat </w:t>
      </w:r>
      <w:r w:rsidR="0092445A">
        <w:t>Isa</w:t>
      </w:r>
      <w:r w:rsidR="00B633DB">
        <w:t xml:space="preserve"> has </w:t>
      </w:r>
      <w:r w:rsidR="00B55B64">
        <w:t xml:space="preserve">excused the sins of everyone from GOD by getting on the execution. The perception of the next world is hidden and blurred in the books TAURAIT, INJEEL and ZABOOR but in </w:t>
      </w:r>
      <w:proofErr w:type="spellStart"/>
      <w:r w:rsidR="00B55B64" w:rsidRPr="00B55B64">
        <w:rPr>
          <w:highlight w:val="yellow"/>
        </w:rPr>
        <w:t>vedoun</w:t>
      </w:r>
      <w:proofErr w:type="spellEnd"/>
      <w:r w:rsidR="00A74287">
        <w:t xml:space="preserve"> there is a clear and detailed description of the next world, rewards and punishments, heaven and hell (Book, AGAR AB BHI NA JAGE TO, 135).</w:t>
      </w:r>
    </w:p>
    <w:p w:rsidR="00A74287" w:rsidRDefault="00B83354" w:rsidP="00A74287">
      <w:pPr>
        <w:pStyle w:val="ListParagraph"/>
      </w:pPr>
      <w:r>
        <w:t xml:space="preserve">The belief of ‘AGAWUN’ (i.e. the belief of series of birth and death again and again) came in Hinduism after long ago </w:t>
      </w:r>
      <w:r w:rsidR="0011175A">
        <w:t>whereas such</w:t>
      </w:r>
      <w:r w:rsidR="005A5858">
        <w:t>……….</w:t>
      </w:r>
    </w:p>
    <w:p w:rsidR="0092445A" w:rsidRDefault="005A5858" w:rsidP="00A74287">
      <w:pPr>
        <w:pStyle w:val="ListParagraph"/>
      </w:pPr>
      <w:r w:rsidRPr="005A5858">
        <w:rPr>
          <w:highlight w:val="yellow"/>
        </w:rPr>
        <w:t>…………..Page remaining from 8 to onwards…..</w:t>
      </w:r>
    </w:p>
    <w:p w:rsidR="00A678EA" w:rsidRDefault="00A678EA" w:rsidP="00936B18">
      <w:pPr>
        <w:pStyle w:val="ListParagraph"/>
      </w:pPr>
    </w:p>
    <w:p w:rsidR="00A678EA" w:rsidRPr="00F028BA" w:rsidRDefault="00A678EA" w:rsidP="00936B18">
      <w:pPr>
        <w:pStyle w:val="ListParagraph"/>
      </w:pPr>
    </w:p>
    <w:p w:rsidR="00972979" w:rsidRPr="00707A2E" w:rsidRDefault="00972979" w:rsidP="00936B18">
      <w:pPr>
        <w:pStyle w:val="ListParagraph"/>
      </w:pPr>
    </w:p>
    <w:p w:rsidR="00936B18" w:rsidRDefault="00936B18" w:rsidP="00D32B36">
      <w:pPr>
        <w:pStyle w:val="ListParagraph"/>
      </w:pPr>
    </w:p>
    <w:p w:rsidR="00D32B36" w:rsidRDefault="00D32B36" w:rsidP="00D32B36">
      <w:pPr>
        <w:pStyle w:val="ListParagraph"/>
      </w:pPr>
    </w:p>
    <w:p w:rsidR="00D32B36" w:rsidRDefault="00D32B36" w:rsidP="00D32B36">
      <w:pPr>
        <w:pStyle w:val="ListParagraph"/>
      </w:pPr>
    </w:p>
    <w:p w:rsidR="00D32B36" w:rsidRDefault="00D32B36" w:rsidP="006D502E">
      <w:pPr>
        <w:pStyle w:val="ListParagraph"/>
      </w:pPr>
    </w:p>
    <w:p w:rsidR="00DA50FB" w:rsidRDefault="00DA50FB" w:rsidP="00DA50FB">
      <w:pPr>
        <w:pStyle w:val="ListParagraph"/>
      </w:pPr>
    </w:p>
    <w:p w:rsidR="00DA50FB" w:rsidRDefault="00DA50FB" w:rsidP="00DA50FB">
      <w:pPr>
        <w:pStyle w:val="ListParagraph"/>
      </w:pPr>
    </w:p>
    <w:p w:rsidR="00A23A5D" w:rsidRPr="002D160B" w:rsidRDefault="00A23A5D" w:rsidP="002D160B">
      <w:pPr>
        <w:pStyle w:val="ListParagraph"/>
        <w:rPr>
          <w:b/>
        </w:rPr>
      </w:pPr>
      <w:r>
        <w:lastRenderedPageBreak/>
        <w:t xml:space="preserve"> </w:t>
      </w:r>
    </w:p>
    <w:p w:rsidR="00C72A92" w:rsidRPr="00C72A92" w:rsidRDefault="00C72A92" w:rsidP="00400FF8">
      <w:pPr>
        <w:pStyle w:val="ListParagraph"/>
        <w:ind w:left="1440"/>
        <w:rPr>
          <w:b/>
        </w:rPr>
      </w:pPr>
    </w:p>
    <w:p w:rsidR="00400FF8" w:rsidRPr="008564D6" w:rsidRDefault="00C72A92" w:rsidP="00400FF8">
      <w:pPr>
        <w:pStyle w:val="ListParagraph"/>
        <w:ind w:left="1440"/>
      </w:pPr>
      <w:r>
        <w:t xml:space="preserve"> </w:t>
      </w:r>
    </w:p>
    <w:p w:rsidR="00400FF8" w:rsidRPr="006A21A2" w:rsidRDefault="00400FF8" w:rsidP="00400FF8">
      <w:pPr>
        <w:pStyle w:val="ListParagraph"/>
        <w:ind w:left="1440"/>
      </w:pPr>
    </w:p>
    <w:p w:rsidR="00400FF8" w:rsidRPr="006A21A2" w:rsidRDefault="00400FF8" w:rsidP="00400FF8">
      <w:pPr>
        <w:pStyle w:val="ListParagraph"/>
        <w:ind w:left="1440"/>
        <w:rPr>
          <w:b/>
        </w:rPr>
      </w:pPr>
    </w:p>
    <w:p w:rsidR="006442F4" w:rsidRPr="006442F4" w:rsidRDefault="006442F4" w:rsidP="00EC568B">
      <w:pPr>
        <w:pStyle w:val="ListParagraph"/>
        <w:ind w:left="1440"/>
      </w:pPr>
    </w:p>
    <w:p w:rsidR="006A21A2" w:rsidRPr="006A21A2" w:rsidRDefault="006A21A2" w:rsidP="006A21A2">
      <w:pPr>
        <w:pStyle w:val="ListParagraph"/>
        <w:ind w:left="1440"/>
      </w:pPr>
    </w:p>
    <w:p w:rsidR="006A21A2" w:rsidRPr="006A21A2" w:rsidRDefault="006A21A2" w:rsidP="006A21A2">
      <w:pPr>
        <w:pStyle w:val="ListParagraph"/>
        <w:ind w:left="1440"/>
        <w:rPr>
          <w:b/>
        </w:rPr>
      </w:pPr>
    </w:p>
    <w:p w:rsidR="007F3B64" w:rsidRDefault="007F3B64" w:rsidP="007F3B64">
      <w:pPr>
        <w:pStyle w:val="ListParagraph"/>
      </w:pPr>
    </w:p>
    <w:p w:rsidR="007F3B64" w:rsidRDefault="007F3B64" w:rsidP="007F3B64">
      <w:pPr>
        <w:pStyle w:val="ListParagraph"/>
      </w:pPr>
    </w:p>
    <w:p w:rsidR="00AA0C1C" w:rsidRDefault="00AA0C1C" w:rsidP="00AA0C1C"/>
    <w:p w:rsidR="00923AD9" w:rsidRDefault="00F2276D" w:rsidP="0063593C">
      <w:pPr>
        <w:pStyle w:val="ListParagraph"/>
      </w:pPr>
      <w:r>
        <w:t xml:space="preserve"> </w:t>
      </w:r>
    </w:p>
    <w:p w:rsidR="00BC47E0" w:rsidRDefault="00BC47E0" w:rsidP="00BC47E0">
      <w:pPr>
        <w:pStyle w:val="ListParagraph"/>
      </w:pPr>
    </w:p>
    <w:p w:rsidR="00BC47E0" w:rsidRDefault="00BC47E0" w:rsidP="00BC47E0">
      <w:pPr>
        <w:pStyle w:val="ListParagraph"/>
      </w:pPr>
    </w:p>
    <w:p w:rsidR="00CE6F81" w:rsidRDefault="00CE6F81" w:rsidP="00CE6F81">
      <w:pPr>
        <w:pStyle w:val="ListParagraph"/>
      </w:pPr>
    </w:p>
    <w:p w:rsidR="00CE6F81" w:rsidRDefault="00CE6F81" w:rsidP="00CE6F81">
      <w:pPr>
        <w:pStyle w:val="ListParagraph"/>
      </w:pPr>
    </w:p>
    <w:p w:rsidR="0006066E" w:rsidRPr="00B926FB" w:rsidRDefault="0006066E" w:rsidP="0006066E">
      <w:pPr>
        <w:pStyle w:val="ListParagraph"/>
      </w:pPr>
    </w:p>
    <w:p w:rsidR="00B926FB" w:rsidRPr="00B926FB" w:rsidRDefault="00B926FB" w:rsidP="00271B63">
      <w:pPr>
        <w:pStyle w:val="ListParagraph"/>
        <w:rPr>
          <w:u w:val="single"/>
        </w:rPr>
      </w:pPr>
    </w:p>
    <w:p w:rsidR="00C206B1" w:rsidRDefault="00C206B1" w:rsidP="009F25ED"/>
    <w:p w:rsidR="00470A2E" w:rsidRDefault="00436F93" w:rsidP="009F25ED">
      <w:r>
        <w:t xml:space="preserve">   </w:t>
      </w:r>
    </w:p>
    <w:p w:rsidR="0066266A" w:rsidRPr="00782D75" w:rsidRDefault="0066266A" w:rsidP="009F25ED"/>
    <w:p w:rsidR="00782D75" w:rsidRPr="00782D75" w:rsidRDefault="00782D75" w:rsidP="009F25ED">
      <w:pPr>
        <w:rPr>
          <w:b/>
        </w:rPr>
      </w:pPr>
    </w:p>
    <w:p w:rsidR="004E512F" w:rsidRDefault="004E512F" w:rsidP="009F25ED">
      <w:pPr>
        <w:rPr>
          <w:b/>
        </w:rPr>
      </w:pPr>
    </w:p>
    <w:p w:rsidR="004E512F" w:rsidRPr="004E512F" w:rsidRDefault="004E512F" w:rsidP="009F25ED">
      <w:pPr>
        <w:rPr>
          <w:b/>
        </w:rPr>
      </w:pPr>
    </w:p>
    <w:p w:rsidR="00A34EC6" w:rsidRDefault="00A34EC6" w:rsidP="009F25ED"/>
    <w:p w:rsidR="003D7521" w:rsidRPr="00E75E37" w:rsidRDefault="00FC5BB8" w:rsidP="009F25ED">
      <w:pPr>
        <w:rPr>
          <w:b/>
          <w:smallCaps/>
        </w:rPr>
      </w:pPr>
      <w:r>
        <w:t xml:space="preserve"> </w:t>
      </w:r>
      <w:r w:rsidR="00427F13" w:rsidRPr="00E75E37">
        <w:rPr>
          <w:b/>
          <w:smallCaps/>
        </w:rPr>
        <w:t xml:space="preserve">                                                                                                                                                                                                                                                                                                  </w:t>
      </w:r>
    </w:p>
    <w:p w:rsidR="00172F40" w:rsidRPr="004F20AA" w:rsidRDefault="00172F40" w:rsidP="008C1EF4">
      <w:pPr>
        <w:rPr>
          <w:b/>
          <w:smallCaps/>
        </w:rPr>
      </w:pPr>
    </w:p>
    <w:p w:rsidR="00172F40" w:rsidRPr="00172F40" w:rsidRDefault="00172F40" w:rsidP="008C1EF4">
      <w:pPr>
        <w:rPr>
          <w:b/>
          <w:smallCaps/>
        </w:rPr>
      </w:pPr>
    </w:p>
    <w:p w:rsidR="00F25FF8" w:rsidRDefault="00F25FF8" w:rsidP="008C1EF4"/>
    <w:p w:rsidR="00F25FF8" w:rsidRDefault="00F25FF8" w:rsidP="008C1EF4"/>
    <w:p w:rsidR="0023686C" w:rsidRPr="00F769A8" w:rsidRDefault="0023686C" w:rsidP="008C1EF4"/>
    <w:p w:rsidR="008C1EF4" w:rsidRPr="00490382" w:rsidRDefault="008C1EF4"/>
    <w:p w:rsidR="00490382" w:rsidRPr="00490382" w:rsidRDefault="00490382">
      <w:pPr>
        <w:rPr>
          <w:smallCaps/>
        </w:rPr>
      </w:pPr>
    </w:p>
    <w:p w:rsidR="00525528" w:rsidRPr="00906806" w:rsidRDefault="00525528"/>
    <w:p w:rsidR="00906806" w:rsidRDefault="00906806" w:rsidP="00A83A1A"/>
    <w:sectPr w:rsidR="00906806" w:rsidSect="00AE6B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81916"/>
    <w:multiLevelType w:val="hybridMultilevel"/>
    <w:tmpl w:val="46B6451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4B1377C"/>
    <w:multiLevelType w:val="hybridMultilevel"/>
    <w:tmpl w:val="44305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155C65"/>
    <w:multiLevelType w:val="hybridMultilevel"/>
    <w:tmpl w:val="935CC7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90E642A"/>
    <w:multiLevelType w:val="hybridMultilevel"/>
    <w:tmpl w:val="FC3EA06C"/>
    <w:lvl w:ilvl="0" w:tplc="0ECAB8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3D6F3D"/>
    <w:multiLevelType w:val="hybridMultilevel"/>
    <w:tmpl w:val="9A1C9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867615"/>
    <w:multiLevelType w:val="hybridMultilevel"/>
    <w:tmpl w:val="A84033A2"/>
    <w:lvl w:ilvl="0" w:tplc="331E79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5A26025"/>
    <w:multiLevelType w:val="hybridMultilevel"/>
    <w:tmpl w:val="75247D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86C615E"/>
    <w:multiLevelType w:val="hybridMultilevel"/>
    <w:tmpl w:val="2F4031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9F83AD6"/>
    <w:multiLevelType w:val="hybridMultilevel"/>
    <w:tmpl w:val="CB74B28C"/>
    <w:lvl w:ilvl="0" w:tplc="553C35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782981"/>
    <w:multiLevelType w:val="hybridMultilevel"/>
    <w:tmpl w:val="C3C634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2A202D4"/>
    <w:multiLevelType w:val="hybridMultilevel"/>
    <w:tmpl w:val="B29A6B28"/>
    <w:lvl w:ilvl="0" w:tplc="AA6686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E1951AA"/>
    <w:multiLevelType w:val="hybridMultilevel"/>
    <w:tmpl w:val="349C8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E9274DE"/>
    <w:multiLevelType w:val="hybridMultilevel"/>
    <w:tmpl w:val="89169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912A99"/>
    <w:multiLevelType w:val="hybridMultilevel"/>
    <w:tmpl w:val="A3904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E52479"/>
    <w:multiLevelType w:val="hybridMultilevel"/>
    <w:tmpl w:val="B5A4E3B8"/>
    <w:lvl w:ilvl="0" w:tplc="E3ACE0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EC86E1F"/>
    <w:multiLevelType w:val="hybridMultilevel"/>
    <w:tmpl w:val="AECE82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EFE7AF3"/>
    <w:multiLevelType w:val="hybridMultilevel"/>
    <w:tmpl w:val="548AA29A"/>
    <w:lvl w:ilvl="0" w:tplc="C486DC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3852606"/>
    <w:multiLevelType w:val="hybridMultilevel"/>
    <w:tmpl w:val="0EA04C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9813E4B"/>
    <w:multiLevelType w:val="hybridMultilevel"/>
    <w:tmpl w:val="B754A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B87C8E"/>
    <w:multiLevelType w:val="hybridMultilevel"/>
    <w:tmpl w:val="5F00F8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A237EB3"/>
    <w:multiLevelType w:val="hybridMultilevel"/>
    <w:tmpl w:val="FEEA0B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A0B4DFB"/>
    <w:multiLevelType w:val="hybridMultilevel"/>
    <w:tmpl w:val="A574E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F716D00"/>
    <w:multiLevelType w:val="hybridMultilevel"/>
    <w:tmpl w:val="CD4676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FDA32E8"/>
    <w:multiLevelType w:val="hybridMultilevel"/>
    <w:tmpl w:val="4D40D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0"/>
  </w:num>
  <w:num w:numId="3">
    <w:abstractNumId w:val="2"/>
  </w:num>
  <w:num w:numId="4">
    <w:abstractNumId w:val="13"/>
  </w:num>
  <w:num w:numId="5">
    <w:abstractNumId w:val="12"/>
  </w:num>
  <w:num w:numId="6">
    <w:abstractNumId w:val="8"/>
  </w:num>
  <w:num w:numId="7">
    <w:abstractNumId w:val="5"/>
  </w:num>
  <w:num w:numId="8">
    <w:abstractNumId w:val="22"/>
  </w:num>
  <w:num w:numId="9">
    <w:abstractNumId w:val="0"/>
  </w:num>
  <w:num w:numId="10">
    <w:abstractNumId w:val="23"/>
  </w:num>
  <w:num w:numId="11">
    <w:abstractNumId w:val="15"/>
  </w:num>
  <w:num w:numId="12">
    <w:abstractNumId w:val="3"/>
  </w:num>
  <w:num w:numId="13">
    <w:abstractNumId w:val="11"/>
  </w:num>
  <w:num w:numId="14">
    <w:abstractNumId w:val="7"/>
  </w:num>
  <w:num w:numId="15">
    <w:abstractNumId w:val="9"/>
  </w:num>
  <w:num w:numId="16">
    <w:abstractNumId w:val="21"/>
  </w:num>
  <w:num w:numId="17">
    <w:abstractNumId w:val="6"/>
  </w:num>
  <w:num w:numId="18">
    <w:abstractNumId w:val="17"/>
  </w:num>
  <w:num w:numId="19">
    <w:abstractNumId w:val="19"/>
  </w:num>
  <w:num w:numId="20">
    <w:abstractNumId w:val="14"/>
  </w:num>
  <w:num w:numId="21">
    <w:abstractNumId w:val="16"/>
  </w:num>
  <w:num w:numId="22">
    <w:abstractNumId w:val="10"/>
  </w:num>
  <w:num w:numId="23">
    <w:abstractNumId w:val="1"/>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1545"/>
    <w:rsid w:val="000027D2"/>
    <w:rsid w:val="00003140"/>
    <w:rsid w:val="0001620A"/>
    <w:rsid w:val="000300B7"/>
    <w:rsid w:val="0003750D"/>
    <w:rsid w:val="00045CC4"/>
    <w:rsid w:val="00046603"/>
    <w:rsid w:val="00046E48"/>
    <w:rsid w:val="00051EB0"/>
    <w:rsid w:val="00053684"/>
    <w:rsid w:val="00054172"/>
    <w:rsid w:val="00054565"/>
    <w:rsid w:val="00054DC9"/>
    <w:rsid w:val="00057B87"/>
    <w:rsid w:val="0006066E"/>
    <w:rsid w:val="000627E0"/>
    <w:rsid w:val="0006441C"/>
    <w:rsid w:val="00065365"/>
    <w:rsid w:val="00071AB0"/>
    <w:rsid w:val="0007535E"/>
    <w:rsid w:val="00077476"/>
    <w:rsid w:val="00095211"/>
    <w:rsid w:val="000A3922"/>
    <w:rsid w:val="000B2B8A"/>
    <w:rsid w:val="000B66A6"/>
    <w:rsid w:val="000C3BC5"/>
    <w:rsid w:val="000C5797"/>
    <w:rsid w:val="000D52B8"/>
    <w:rsid w:val="000E7B75"/>
    <w:rsid w:val="000F066F"/>
    <w:rsid w:val="000F5D93"/>
    <w:rsid w:val="0010024E"/>
    <w:rsid w:val="001005AD"/>
    <w:rsid w:val="0011175A"/>
    <w:rsid w:val="0011466C"/>
    <w:rsid w:val="0012667D"/>
    <w:rsid w:val="00127C5F"/>
    <w:rsid w:val="00135F6B"/>
    <w:rsid w:val="0016040B"/>
    <w:rsid w:val="001608AC"/>
    <w:rsid w:val="0016404A"/>
    <w:rsid w:val="00166D48"/>
    <w:rsid w:val="00172F40"/>
    <w:rsid w:val="001736DA"/>
    <w:rsid w:val="00196269"/>
    <w:rsid w:val="001A29B3"/>
    <w:rsid w:val="001A362F"/>
    <w:rsid w:val="001B49FB"/>
    <w:rsid w:val="001E1D0C"/>
    <w:rsid w:val="001E6567"/>
    <w:rsid w:val="001F2011"/>
    <w:rsid w:val="002005BE"/>
    <w:rsid w:val="00206B12"/>
    <w:rsid w:val="00216C83"/>
    <w:rsid w:val="0021781A"/>
    <w:rsid w:val="002234FF"/>
    <w:rsid w:val="002317C3"/>
    <w:rsid w:val="0023686C"/>
    <w:rsid w:val="00237248"/>
    <w:rsid w:val="002432AF"/>
    <w:rsid w:val="00243391"/>
    <w:rsid w:val="002437F1"/>
    <w:rsid w:val="0024651F"/>
    <w:rsid w:val="00252E57"/>
    <w:rsid w:val="002631E5"/>
    <w:rsid w:val="00267FBC"/>
    <w:rsid w:val="002709D0"/>
    <w:rsid w:val="00271B63"/>
    <w:rsid w:val="0028057C"/>
    <w:rsid w:val="00291A00"/>
    <w:rsid w:val="00293C3D"/>
    <w:rsid w:val="00296380"/>
    <w:rsid w:val="002A3D68"/>
    <w:rsid w:val="002A61C3"/>
    <w:rsid w:val="002A6B40"/>
    <w:rsid w:val="002B1C01"/>
    <w:rsid w:val="002B3571"/>
    <w:rsid w:val="002C0C9C"/>
    <w:rsid w:val="002C4D87"/>
    <w:rsid w:val="002D160B"/>
    <w:rsid w:val="002D2DDF"/>
    <w:rsid w:val="002D5352"/>
    <w:rsid w:val="002E1FC4"/>
    <w:rsid w:val="002F0C82"/>
    <w:rsid w:val="002F1528"/>
    <w:rsid w:val="002F7D3A"/>
    <w:rsid w:val="00304082"/>
    <w:rsid w:val="0030415C"/>
    <w:rsid w:val="00321A65"/>
    <w:rsid w:val="003242FC"/>
    <w:rsid w:val="00325CD7"/>
    <w:rsid w:val="00333749"/>
    <w:rsid w:val="00333C6B"/>
    <w:rsid w:val="003352C6"/>
    <w:rsid w:val="00336A8F"/>
    <w:rsid w:val="00346570"/>
    <w:rsid w:val="003506B6"/>
    <w:rsid w:val="00360847"/>
    <w:rsid w:val="00365ADC"/>
    <w:rsid w:val="003713B9"/>
    <w:rsid w:val="0037765F"/>
    <w:rsid w:val="003818ED"/>
    <w:rsid w:val="00390820"/>
    <w:rsid w:val="00391856"/>
    <w:rsid w:val="003A4741"/>
    <w:rsid w:val="003A48A7"/>
    <w:rsid w:val="003A59D5"/>
    <w:rsid w:val="003B1A56"/>
    <w:rsid w:val="003C082E"/>
    <w:rsid w:val="003C66D4"/>
    <w:rsid w:val="003D7521"/>
    <w:rsid w:val="003E0740"/>
    <w:rsid w:val="003E54C1"/>
    <w:rsid w:val="003F250C"/>
    <w:rsid w:val="003F2D4D"/>
    <w:rsid w:val="003F617A"/>
    <w:rsid w:val="003F7CCF"/>
    <w:rsid w:val="00400FF8"/>
    <w:rsid w:val="004110BD"/>
    <w:rsid w:val="00416FF9"/>
    <w:rsid w:val="0042285A"/>
    <w:rsid w:val="00427F13"/>
    <w:rsid w:val="00436F93"/>
    <w:rsid w:val="0044137B"/>
    <w:rsid w:val="00451106"/>
    <w:rsid w:val="00453DC8"/>
    <w:rsid w:val="00462CEF"/>
    <w:rsid w:val="00470A2E"/>
    <w:rsid w:val="00483B96"/>
    <w:rsid w:val="00486A97"/>
    <w:rsid w:val="00490382"/>
    <w:rsid w:val="00490385"/>
    <w:rsid w:val="00492DE3"/>
    <w:rsid w:val="004A49C3"/>
    <w:rsid w:val="004B0B2F"/>
    <w:rsid w:val="004B1238"/>
    <w:rsid w:val="004C461E"/>
    <w:rsid w:val="004C69D2"/>
    <w:rsid w:val="004D043C"/>
    <w:rsid w:val="004D24C2"/>
    <w:rsid w:val="004D3911"/>
    <w:rsid w:val="004D56B0"/>
    <w:rsid w:val="004D6759"/>
    <w:rsid w:val="004E3AC5"/>
    <w:rsid w:val="004E437F"/>
    <w:rsid w:val="004E512F"/>
    <w:rsid w:val="004E6EDE"/>
    <w:rsid w:val="004F20AA"/>
    <w:rsid w:val="004F379E"/>
    <w:rsid w:val="004F39E4"/>
    <w:rsid w:val="00500168"/>
    <w:rsid w:val="00510A6C"/>
    <w:rsid w:val="0052066E"/>
    <w:rsid w:val="00525528"/>
    <w:rsid w:val="0053321F"/>
    <w:rsid w:val="00533573"/>
    <w:rsid w:val="00552F02"/>
    <w:rsid w:val="00553D18"/>
    <w:rsid w:val="00565C17"/>
    <w:rsid w:val="00576CFE"/>
    <w:rsid w:val="005826DB"/>
    <w:rsid w:val="00590B9E"/>
    <w:rsid w:val="005A3A23"/>
    <w:rsid w:val="005A4CF5"/>
    <w:rsid w:val="005A5858"/>
    <w:rsid w:val="005A58CC"/>
    <w:rsid w:val="005A67E6"/>
    <w:rsid w:val="005A752B"/>
    <w:rsid w:val="005B116B"/>
    <w:rsid w:val="005B13F9"/>
    <w:rsid w:val="005C00A7"/>
    <w:rsid w:val="005C2D12"/>
    <w:rsid w:val="005D06F0"/>
    <w:rsid w:val="005D14A4"/>
    <w:rsid w:val="005D4596"/>
    <w:rsid w:val="005D4630"/>
    <w:rsid w:val="005E2CF8"/>
    <w:rsid w:val="005E5C4A"/>
    <w:rsid w:val="005E5C82"/>
    <w:rsid w:val="005E7808"/>
    <w:rsid w:val="006143F0"/>
    <w:rsid w:val="006148A7"/>
    <w:rsid w:val="00622361"/>
    <w:rsid w:val="00623BA8"/>
    <w:rsid w:val="0063345E"/>
    <w:rsid w:val="0063593C"/>
    <w:rsid w:val="006442F4"/>
    <w:rsid w:val="006509CD"/>
    <w:rsid w:val="00650CBA"/>
    <w:rsid w:val="00650D77"/>
    <w:rsid w:val="00650D9D"/>
    <w:rsid w:val="00660ECC"/>
    <w:rsid w:val="006621E1"/>
    <w:rsid w:val="0066266A"/>
    <w:rsid w:val="00666613"/>
    <w:rsid w:val="006A0F0B"/>
    <w:rsid w:val="006A21A2"/>
    <w:rsid w:val="006A2BCC"/>
    <w:rsid w:val="006A7CB4"/>
    <w:rsid w:val="006C2B79"/>
    <w:rsid w:val="006D02B9"/>
    <w:rsid w:val="006D4632"/>
    <w:rsid w:val="006D502E"/>
    <w:rsid w:val="006E37C4"/>
    <w:rsid w:val="006F2E92"/>
    <w:rsid w:val="006F5D50"/>
    <w:rsid w:val="006F6248"/>
    <w:rsid w:val="00700C4A"/>
    <w:rsid w:val="00705F23"/>
    <w:rsid w:val="00707A2E"/>
    <w:rsid w:val="00707CE9"/>
    <w:rsid w:val="00711C06"/>
    <w:rsid w:val="007420ED"/>
    <w:rsid w:val="00744268"/>
    <w:rsid w:val="00747594"/>
    <w:rsid w:val="00764F68"/>
    <w:rsid w:val="00772686"/>
    <w:rsid w:val="00773C32"/>
    <w:rsid w:val="007800CD"/>
    <w:rsid w:val="00781A6A"/>
    <w:rsid w:val="00782D75"/>
    <w:rsid w:val="00787281"/>
    <w:rsid w:val="0079316C"/>
    <w:rsid w:val="00793728"/>
    <w:rsid w:val="00794EF4"/>
    <w:rsid w:val="00795815"/>
    <w:rsid w:val="007A5743"/>
    <w:rsid w:val="007A7D52"/>
    <w:rsid w:val="007A7F13"/>
    <w:rsid w:val="007A7FD9"/>
    <w:rsid w:val="007B2F48"/>
    <w:rsid w:val="007B78F9"/>
    <w:rsid w:val="007B7C51"/>
    <w:rsid w:val="007C3CA8"/>
    <w:rsid w:val="007D0A37"/>
    <w:rsid w:val="007D1856"/>
    <w:rsid w:val="007D497C"/>
    <w:rsid w:val="007D4F38"/>
    <w:rsid w:val="007D5B6E"/>
    <w:rsid w:val="007E3CD3"/>
    <w:rsid w:val="007E5348"/>
    <w:rsid w:val="007F3B64"/>
    <w:rsid w:val="00800729"/>
    <w:rsid w:val="0080082B"/>
    <w:rsid w:val="00804A35"/>
    <w:rsid w:val="00806F38"/>
    <w:rsid w:val="008116CA"/>
    <w:rsid w:val="008137FB"/>
    <w:rsid w:val="0081639A"/>
    <w:rsid w:val="00817E11"/>
    <w:rsid w:val="00821D91"/>
    <w:rsid w:val="008220DD"/>
    <w:rsid w:val="00827653"/>
    <w:rsid w:val="008278C9"/>
    <w:rsid w:val="00830EFF"/>
    <w:rsid w:val="00831F29"/>
    <w:rsid w:val="0083317D"/>
    <w:rsid w:val="00833D1C"/>
    <w:rsid w:val="008346EB"/>
    <w:rsid w:val="00834DDE"/>
    <w:rsid w:val="00836CF1"/>
    <w:rsid w:val="008371E8"/>
    <w:rsid w:val="00842070"/>
    <w:rsid w:val="0085190E"/>
    <w:rsid w:val="008530EC"/>
    <w:rsid w:val="008576BA"/>
    <w:rsid w:val="00864902"/>
    <w:rsid w:val="00873A49"/>
    <w:rsid w:val="008741A2"/>
    <w:rsid w:val="00877814"/>
    <w:rsid w:val="00885AB0"/>
    <w:rsid w:val="0088764C"/>
    <w:rsid w:val="008923C8"/>
    <w:rsid w:val="008935FE"/>
    <w:rsid w:val="008A05ED"/>
    <w:rsid w:val="008C1EF4"/>
    <w:rsid w:val="008D61A1"/>
    <w:rsid w:val="008D64E7"/>
    <w:rsid w:val="008E0F60"/>
    <w:rsid w:val="008E68C8"/>
    <w:rsid w:val="008F20EE"/>
    <w:rsid w:val="008F248A"/>
    <w:rsid w:val="008F5A82"/>
    <w:rsid w:val="008F7B70"/>
    <w:rsid w:val="00901032"/>
    <w:rsid w:val="00903774"/>
    <w:rsid w:val="009060A3"/>
    <w:rsid w:val="00906806"/>
    <w:rsid w:val="00907654"/>
    <w:rsid w:val="00922F63"/>
    <w:rsid w:val="00923AD9"/>
    <w:rsid w:val="0092445A"/>
    <w:rsid w:val="00926C3E"/>
    <w:rsid w:val="00926FCD"/>
    <w:rsid w:val="00930BB7"/>
    <w:rsid w:val="00931255"/>
    <w:rsid w:val="00931F24"/>
    <w:rsid w:val="00936B18"/>
    <w:rsid w:val="00940484"/>
    <w:rsid w:val="009430D8"/>
    <w:rsid w:val="009437AA"/>
    <w:rsid w:val="009504F3"/>
    <w:rsid w:val="00950AC3"/>
    <w:rsid w:val="00965A99"/>
    <w:rsid w:val="009678BE"/>
    <w:rsid w:val="00972979"/>
    <w:rsid w:val="009830D6"/>
    <w:rsid w:val="009917C4"/>
    <w:rsid w:val="0099571B"/>
    <w:rsid w:val="0099712D"/>
    <w:rsid w:val="009B2E5E"/>
    <w:rsid w:val="009C19FF"/>
    <w:rsid w:val="009C1CCD"/>
    <w:rsid w:val="009C42ED"/>
    <w:rsid w:val="009D074C"/>
    <w:rsid w:val="009F0199"/>
    <w:rsid w:val="009F25ED"/>
    <w:rsid w:val="009F3E06"/>
    <w:rsid w:val="00A01BB1"/>
    <w:rsid w:val="00A0315E"/>
    <w:rsid w:val="00A07AA7"/>
    <w:rsid w:val="00A1345F"/>
    <w:rsid w:val="00A13A81"/>
    <w:rsid w:val="00A14355"/>
    <w:rsid w:val="00A14BBA"/>
    <w:rsid w:val="00A23A5D"/>
    <w:rsid w:val="00A34EC6"/>
    <w:rsid w:val="00A45DA8"/>
    <w:rsid w:val="00A4628A"/>
    <w:rsid w:val="00A470D3"/>
    <w:rsid w:val="00A52AAF"/>
    <w:rsid w:val="00A60BAF"/>
    <w:rsid w:val="00A63C9A"/>
    <w:rsid w:val="00A65205"/>
    <w:rsid w:val="00A65BB5"/>
    <w:rsid w:val="00A678EA"/>
    <w:rsid w:val="00A71AB5"/>
    <w:rsid w:val="00A74287"/>
    <w:rsid w:val="00A81025"/>
    <w:rsid w:val="00A81B40"/>
    <w:rsid w:val="00A83A1A"/>
    <w:rsid w:val="00A860CF"/>
    <w:rsid w:val="00A90929"/>
    <w:rsid w:val="00A973EF"/>
    <w:rsid w:val="00AA0C1C"/>
    <w:rsid w:val="00AA525D"/>
    <w:rsid w:val="00AB0060"/>
    <w:rsid w:val="00AB48AA"/>
    <w:rsid w:val="00AC122A"/>
    <w:rsid w:val="00AC6E5A"/>
    <w:rsid w:val="00AD111A"/>
    <w:rsid w:val="00AD2AB6"/>
    <w:rsid w:val="00AD3415"/>
    <w:rsid w:val="00AD78F3"/>
    <w:rsid w:val="00AD7A61"/>
    <w:rsid w:val="00AE4A07"/>
    <w:rsid w:val="00AE54CD"/>
    <w:rsid w:val="00AE6B92"/>
    <w:rsid w:val="00AE7A48"/>
    <w:rsid w:val="00AF427A"/>
    <w:rsid w:val="00B03158"/>
    <w:rsid w:val="00B04919"/>
    <w:rsid w:val="00B139E4"/>
    <w:rsid w:val="00B23D9C"/>
    <w:rsid w:val="00B307FC"/>
    <w:rsid w:val="00B31AEE"/>
    <w:rsid w:val="00B32451"/>
    <w:rsid w:val="00B347D9"/>
    <w:rsid w:val="00B36C59"/>
    <w:rsid w:val="00B45178"/>
    <w:rsid w:val="00B50E1C"/>
    <w:rsid w:val="00B5273B"/>
    <w:rsid w:val="00B5348B"/>
    <w:rsid w:val="00B5571B"/>
    <w:rsid w:val="00B559BC"/>
    <w:rsid w:val="00B55B64"/>
    <w:rsid w:val="00B57446"/>
    <w:rsid w:val="00B62709"/>
    <w:rsid w:val="00B633DB"/>
    <w:rsid w:val="00B67E81"/>
    <w:rsid w:val="00B71E77"/>
    <w:rsid w:val="00B77EED"/>
    <w:rsid w:val="00B82926"/>
    <w:rsid w:val="00B83354"/>
    <w:rsid w:val="00B85907"/>
    <w:rsid w:val="00B926FB"/>
    <w:rsid w:val="00B94F98"/>
    <w:rsid w:val="00B95284"/>
    <w:rsid w:val="00B974B6"/>
    <w:rsid w:val="00BB0527"/>
    <w:rsid w:val="00BB5417"/>
    <w:rsid w:val="00BC1D57"/>
    <w:rsid w:val="00BC47E0"/>
    <w:rsid w:val="00BC5894"/>
    <w:rsid w:val="00BE40BA"/>
    <w:rsid w:val="00BF13ED"/>
    <w:rsid w:val="00BF2406"/>
    <w:rsid w:val="00BF2EEC"/>
    <w:rsid w:val="00BF5885"/>
    <w:rsid w:val="00C03654"/>
    <w:rsid w:val="00C05788"/>
    <w:rsid w:val="00C17A80"/>
    <w:rsid w:val="00C206B1"/>
    <w:rsid w:val="00C207D3"/>
    <w:rsid w:val="00C40A25"/>
    <w:rsid w:val="00C43427"/>
    <w:rsid w:val="00C505A4"/>
    <w:rsid w:val="00C5247E"/>
    <w:rsid w:val="00C543EF"/>
    <w:rsid w:val="00C621DC"/>
    <w:rsid w:val="00C628CA"/>
    <w:rsid w:val="00C65A94"/>
    <w:rsid w:val="00C65F16"/>
    <w:rsid w:val="00C67391"/>
    <w:rsid w:val="00C70393"/>
    <w:rsid w:val="00C72A92"/>
    <w:rsid w:val="00C743DD"/>
    <w:rsid w:val="00C84866"/>
    <w:rsid w:val="00C91DC0"/>
    <w:rsid w:val="00C92BA3"/>
    <w:rsid w:val="00C957DC"/>
    <w:rsid w:val="00C95B6F"/>
    <w:rsid w:val="00CA0319"/>
    <w:rsid w:val="00CA60B3"/>
    <w:rsid w:val="00CB0589"/>
    <w:rsid w:val="00CB29A7"/>
    <w:rsid w:val="00CC07E5"/>
    <w:rsid w:val="00CD4447"/>
    <w:rsid w:val="00CD5D8B"/>
    <w:rsid w:val="00CD6571"/>
    <w:rsid w:val="00CE1104"/>
    <w:rsid w:val="00CE256F"/>
    <w:rsid w:val="00CE49B0"/>
    <w:rsid w:val="00CE506B"/>
    <w:rsid w:val="00CE6196"/>
    <w:rsid w:val="00CE636B"/>
    <w:rsid w:val="00CE6F81"/>
    <w:rsid w:val="00CE7C11"/>
    <w:rsid w:val="00CF5EDD"/>
    <w:rsid w:val="00D024F1"/>
    <w:rsid w:val="00D03718"/>
    <w:rsid w:val="00D16AB1"/>
    <w:rsid w:val="00D22732"/>
    <w:rsid w:val="00D22C85"/>
    <w:rsid w:val="00D30206"/>
    <w:rsid w:val="00D31BBB"/>
    <w:rsid w:val="00D32B36"/>
    <w:rsid w:val="00D34B5E"/>
    <w:rsid w:val="00D35F0D"/>
    <w:rsid w:val="00D41586"/>
    <w:rsid w:val="00D438FF"/>
    <w:rsid w:val="00D43F98"/>
    <w:rsid w:val="00D458CC"/>
    <w:rsid w:val="00D46625"/>
    <w:rsid w:val="00D6158F"/>
    <w:rsid w:val="00D62CD7"/>
    <w:rsid w:val="00D64056"/>
    <w:rsid w:val="00D71F01"/>
    <w:rsid w:val="00D8174E"/>
    <w:rsid w:val="00D84E1A"/>
    <w:rsid w:val="00D917DD"/>
    <w:rsid w:val="00D9361E"/>
    <w:rsid w:val="00D963F4"/>
    <w:rsid w:val="00DA1297"/>
    <w:rsid w:val="00DA50AC"/>
    <w:rsid w:val="00DA50FB"/>
    <w:rsid w:val="00DA5522"/>
    <w:rsid w:val="00DB297A"/>
    <w:rsid w:val="00DB724F"/>
    <w:rsid w:val="00DB7E0F"/>
    <w:rsid w:val="00DC3D41"/>
    <w:rsid w:val="00DD0BDB"/>
    <w:rsid w:val="00DD15E7"/>
    <w:rsid w:val="00DE2E0B"/>
    <w:rsid w:val="00DE3E0A"/>
    <w:rsid w:val="00DE77A2"/>
    <w:rsid w:val="00DF1983"/>
    <w:rsid w:val="00E0013D"/>
    <w:rsid w:val="00E01749"/>
    <w:rsid w:val="00E13CBE"/>
    <w:rsid w:val="00E42874"/>
    <w:rsid w:val="00E47315"/>
    <w:rsid w:val="00E67520"/>
    <w:rsid w:val="00E712A2"/>
    <w:rsid w:val="00E75E37"/>
    <w:rsid w:val="00E83C3F"/>
    <w:rsid w:val="00E8407D"/>
    <w:rsid w:val="00E84DC2"/>
    <w:rsid w:val="00E85AC7"/>
    <w:rsid w:val="00E87059"/>
    <w:rsid w:val="00E920E0"/>
    <w:rsid w:val="00E955F4"/>
    <w:rsid w:val="00EA18D4"/>
    <w:rsid w:val="00EA477C"/>
    <w:rsid w:val="00EA7A4F"/>
    <w:rsid w:val="00EB1545"/>
    <w:rsid w:val="00EC2B32"/>
    <w:rsid w:val="00EC568B"/>
    <w:rsid w:val="00EC64BD"/>
    <w:rsid w:val="00EC65B3"/>
    <w:rsid w:val="00EC711F"/>
    <w:rsid w:val="00EE0C5E"/>
    <w:rsid w:val="00F01212"/>
    <w:rsid w:val="00F020BC"/>
    <w:rsid w:val="00F02535"/>
    <w:rsid w:val="00F028BA"/>
    <w:rsid w:val="00F0486F"/>
    <w:rsid w:val="00F157F7"/>
    <w:rsid w:val="00F167B1"/>
    <w:rsid w:val="00F2276D"/>
    <w:rsid w:val="00F22E71"/>
    <w:rsid w:val="00F245F3"/>
    <w:rsid w:val="00F24CD9"/>
    <w:rsid w:val="00F25FF8"/>
    <w:rsid w:val="00F40215"/>
    <w:rsid w:val="00F5359E"/>
    <w:rsid w:val="00F552C3"/>
    <w:rsid w:val="00F638FA"/>
    <w:rsid w:val="00F64299"/>
    <w:rsid w:val="00F664EC"/>
    <w:rsid w:val="00F67315"/>
    <w:rsid w:val="00F74CDC"/>
    <w:rsid w:val="00F769A8"/>
    <w:rsid w:val="00F77E08"/>
    <w:rsid w:val="00F85A6A"/>
    <w:rsid w:val="00F96A25"/>
    <w:rsid w:val="00FA0B9B"/>
    <w:rsid w:val="00FC1467"/>
    <w:rsid w:val="00FC18FE"/>
    <w:rsid w:val="00FC40F5"/>
    <w:rsid w:val="00FC5BB8"/>
    <w:rsid w:val="00FD7423"/>
    <w:rsid w:val="00FE0C78"/>
    <w:rsid w:val="00FE1FF5"/>
    <w:rsid w:val="00FE52F7"/>
    <w:rsid w:val="00FE7A66"/>
    <w:rsid w:val="00FF2424"/>
    <w:rsid w:val="00FF70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B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25ED"/>
    <w:pPr>
      <w:spacing w:after="0" w:line="240" w:lineRule="auto"/>
    </w:pPr>
  </w:style>
  <w:style w:type="paragraph" w:styleId="ListParagraph">
    <w:name w:val="List Paragraph"/>
    <w:basedOn w:val="Normal"/>
    <w:uiPriority w:val="34"/>
    <w:qFormat/>
    <w:rsid w:val="0078728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BED50C3-1DCA-4BA5-B3BF-2B44C094F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30</Pages>
  <Words>11026</Words>
  <Characters>62850</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srz</cp:lastModifiedBy>
  <cp:revision>6</cp:revision>
  <dcterms:created xsi:type="dcterms:W3CDTF">2011-01-31T14:35:00Z</dcterms:created>
  <dcterms:modified xsi:type="dcterms:W3CDTF">2011-02-26T16:49:00Z</dcterms:modified>
</cp:coreProperties>
</file>