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10" w:rsidRPr="002D3610" w:rsidRDefault="002D3610" w:rsidP="002D3610">
      <w:pPr>
        <w:rPr>
          <w:rFonts w:ascii="Times New Roman" w:hAnsi="Times New Roman" w:cs="Times New Roman"/>
          <w:b/>
          <w:i/>
          <w:noProof/>
          <w:lang w:val="ro-RO"/>
        </w:rPr>
      </w:pPr>
      <w:r w:rsidRPr="002D3610">
        <w:rPr>
          <w:rFonts w:ascii="Times New Roman" w:hAnsi="Times New Roman" w:cs="Times New Roman"/>
          <w:b/>
          <w:i/>
          <w:noProof/>
          <w:lang w:val="ro-RO"/>
        </w:rPr>
        <w:t xml:space="preserve">Facultatea de Studii </w:t>
      </w:r>
      <w:r w:rsidRPr="002D3610">
        <w:rPr>
          <w:rStyle w:val="Strong"/>
          <w:rFonts w:ascii="Times New Roman" w:hAnsi="Times New Roman" w:cs="Times New Roman"/>
          <w:i/>
          <w:noProof/>
          <w:lang w:val="ro-RO"/>
        </w:rPr>
        <w:t>Europene</w:t>
      </w:r>
    </w:p>
    <w:p w:rsidR="000D29B0" w:rsidRPr="002D3610" w:rsidRDefault="000D29B0">
      <w:pPr>
        <w:rPr>
          <w:rFonts w:ascii="Times New Roman" w:hAnsi="Times New Roman" w:cs="Times New Roman"/>
          <w:i/>
          <w:noProof/>
          <w:sz w:val="28"/>
          <w:lang w:val="ro-RO"/>
        </w:rPr>
      </w:pPr>
    </w:p>
    <w:p w:rsidR="002D3610" w:rsidRPr="004158E3" w:rsidRDefault="002D3610" w:rsidP="002D3610">
      <w:pPr>
        <w:jc w:val="center"/>
        <w:rPr>
          <w:rFonts w:ascii="Times New Roman" w:hAnsi="Times New Roman" w:cs="Times New Roman"/>
          <w:b/>
          <w:i/>
          <w:noProof/>
          <w:sz w:val="28"/>
          <w:lang w:val="ro-RO"/>
        </w:rPr>
      </w:pPr>
      <w:r w:rsidRPr="004158E3">
        <w:rPr>
          <w:rFonts w:ascii="Times New Roman" w:hAnsi="Times New Roman" w:cs="Times New Roman"/>
          <w:b/>
          <w:i/>
          <w:noProof/>
          <w:sz w:val="28"/>
          <w:lang w:val="ro-RO"/>
        </w:rPr>
        <w:t>Lista finală</w:t>
      </w:r>
    </w:p>
    <w:p w:rsidR="002D3610" w:rsidRPr="004158E3" w:rsidRDefault="002D3610" w:rsidP="002D3610">
      <w:pPr>
        <w:jc w:val="center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4158E3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cu studenţii beneficiari de locuri în Programul „Tabere Studenţeşti” anul 2014</w:t>
      </w:r>
    </w:p>
    <w:p w:rsidR="002D3610" w:rsidRPr="002D3610" w:rsidRDefault="002D3610" w:rsidP="002D3610">
      <w:pPr>
        <w:jc w:val="center"/>
        <w:rPr>
          <w:rFonts w:ascii="Times New Roman" w:hAnsi="Times New Roman" w:cs="Times New Roman"/>
          <w:noProof/>
          <w:sz w:val="20"/>
          <w:szCs w:val="20"/>
          <w:lang w:val="ro-RO"/>
        </w:rPr>
      </w:pPr>
    </w:p>
    <w:p w:rsidR="002D3610" w:rsidRDefault="0081658B" w:rsidP="002D3610">
      <w:pPr>
        <w:rPr>
          <w:rFonts w:ascii="Times New Roman" w:hAnsi="Times New Roman" w:cs="Times New Roman"/>
          <w:noProof/>
          <w:sz w:val="20"/>
          <w:szCs w:val="20"/>
          <w:lang w:val="ro-RO"/>
        </w:rPr>
      </w:pPr>
      <w:r w:rsidRPr="0081658B">
        <w:rPr>
          <w:rFonts w:ascii="Times New Roman" w:hAnsi="Times New Roman" w:cs="Times New Roman"/>
          <w:noProof/>
          <w:sz w:val="20"/>
          <w:szCs w:val="20"/>
          <w:lang w:val="ro-RO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75pt;margin-top:.4pt;width:219.95pt;height:42.45pt;z-index:251660288;mso-height-percent:200;mso-height-percent:200;mso-width-relative:margin;mso-height-relative:margin">
            <v:textbox style="mso-fit-shape-to-text:t">
              <w:txbxContent>
                <w:p w:rsidR="0091018F" w:rsidRPr="002D3610" w:rsidRDefault="0091018F" w:rsidP="002D3610">
                  <w:pPr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ro-RO"/>
                    </w:rPr>
                  </w:pPr>
                  <w:r w:rsidRPr="002D3610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ro-RO"/>
                    </w:rPr>
                    <w:t>Universitatea: Babeş-Bolyai Cluj-Napoca</w:t>
                  </w:r>
                </w:p>
                <w:p w:rsidR="0091018F" w:rsidRPr="002D3610" w:rsidRDefault="0091018F" w:rsidP="002D3610">
                  <w:pPr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ro-RO"/>
                    </w:rPr>
                  </w:pPr>
                  <w:r w:rsidRPr="002D3610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ro-RO"/>
                    </w:rPr>
                    <w:t>Facultatea de Studii Europene</w:t>
                  </w:r>
                </w:p>
                <w:p w:rsidR="0091018F" w:rsidRPr="002D3610" w:rsidRDefault="0091018F" w:rsidP="002D3610">
                  <w:pPr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ro-RO"/>
                    </w:rPr>
                  </w:pPr>
                  <w:r w:rsidRPr="002D3610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ro-RO"/>
                    </w:rPr>
                    <w:t>Adresa: str. Emmanuel de Martonne, nr.1</w:t>
                  </w:r>
                </w:p>
              </w:txbxContent>
            </v:textbox>
          </v:shape>
        </w:pict>
      </w:r>
    </w:p>
    <w:p w:rsidR="002D3610" w:rsidRDefault="002D3610" w:rsidP="002D3610">
      <w:pPr>
        <w:rPr>
          <w:rFonts w:ascii="Times New Roman" w:hAnsi="Times New Roman" w:cs="Times New Roman"/>
          <w:sz w:val="20"/>
          <w:szCs w:val="20"/>
          <w:lang w:val="ro-RO"/>
        </w:rPr>
      </w:pPr>
    </w:p>
    <w:p w:rsidR="002D3610" w:rsidRPr="00416970" w:rsidRDefault="002D3610" w:rsidP="002D3610">
      <w:pPr>
        <w:rPr>
          <w:rFonts w:ascii="Times New Roman" w:hAnsi="Times New Roman" w:cs="Times New Roman"/>
          <w:sz w:val="16"/>
          <w:szCs w:val="20"/>
          <w:lang w:val="ro-RO"/>
        </w:rPr>
      </w:pPr>
    </w:p>
    <w:tbl>
      <w:tblPr>
        <w:tblW w:w="3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"/>
        <w:gridCol w:w="2530"/>
        <w:gridCol w:w="839"/>
        <w:gridCol w:w="759"/>
        <w:gridCol w:w="1624"/>
      </w:tblGrid>
      <w:tr w:rsidR="0091018F" w:rsidRPr="00416970" w:rsidTr="0091018F">
        <w:trPr>
          <w:trHeight w:val="626"/>
        </w:trPr>
        <w:tc>
          <w:tcPr>
            <w:tcW w:w="428" w:type="pct"/>
            <w:shd w:val="clear" w:color="auto" w:fill="auto"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Nr.</w:t>
            </w: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br/>
            </w:r>
            <w:proofErr w:type="spellStart"/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Crt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.</w:t>
            </w:r>
          </w:p>
        </w:tc>
        <w:tc>
          <w:tcPr>
            <w:tcW w:w="2011" w:type="pct"/>
            <w:shd w:val="clear" w:color="auto" w:fill="auto"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Nume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 </w:t>
            </w: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br/>
            </w:r>
            <w:proofErr w:type="spellStart"/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Prenume</w:t>
            </w:r>
            <w:proofErr w:type="spellEnd"/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Anul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 </w:t>
            </w: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br/>
              <w:t xml:space="preserve">de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studiu</w:t>
            </w:r>
            <w:proofErr w:type="spellEnd"/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Sp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416970">
              <w:rPr>
                <w:rFonts w:ascii="Times New Roman" w:eastAsia="Times New Roman" w:hAnsi="Times New Roman" w:cs="Times New Roman"/>
                <w:sz w:val="18"/>
              </w:rPr>
              <w:t xml:space="preserve">Med an anterior/Med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18"/>
              </w:rPr>
              <w:t>sem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18"/>
              </w:rPr>
              <w:t xml:space="preserve"> 1</w:t>
            </w:r>
          </w:p>
        </w:tc>
      </w:tr>
      <w:tr w:rsidR="0091018F" w:rsidRPr="00416970" w:rsidTr="0091018F">
        <w:trPr>
          <w:trHeight w:val="211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Filip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Crina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Georgiana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RISE R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10</w:t>
            </w:r>
          </w:p>
        </w:tc>
      </w:tr>
      <w:tr w:rsidR="0091018F" w:rsidRPr="00416970" w:rsidTr="0091018F">
        <w:trPr>
          <w:trHeight w:val="243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2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Precup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Maria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Mihaela</w:t>
            </w:r>
            <w:proofErr w:type="spellEnd"/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GUV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10</w:t>
            </w:r>
          </w:p>
        </w:tc>
      </w:tr>
      <w:tr w:rsidR="0091018F" w:rsidRPr="00416970" w:rsidTr="0091018F">
        <w:trPr>
          <w:trHeight w:val="275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3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Brînza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Mihaela</w:t>
            </w:r>
            <w:proofErr w:type="spellEnd"/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RISE R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9,9</w:t>
            </w:r>
          </w:p>
        </w:tc>
      </w:tr>
      <w:tr w:rsidR="0091018F" w:rsidRPr="00416970" w:rsidTr="0091018F">
        <w:trPr>
          <w:trHeight w:val="279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4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Cherecheş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Raluca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Maria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RISE R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9,9</w:t>
            </w:r>
          </w:p>
        </w:tc>
      </w:tr>
      <w:tr w:rsidR="0091018F" w:rsidRPr="00416970" w:rsidTr="0091018F">
        <w:trPr>
          <w:trHeight w:val="269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5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Rusu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Elena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AEMP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9,9</w:t>
            </w:r>
          </w:p>
        </w:tc>
      </w:tr>
      <w:tr w:rsidR="0091018F" w:rsidRPr="00416970" w:rsidTr="0091018F">
        <w:trPr>
          <w:trHeight w:val="287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6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Jibetea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Carmina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Dorothea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RISE R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9,8</w:t>
            </w:r>
          </w:p>
        </w:tc>
      </w:tr>
      <w:tr w:rsidR="0091018F" w:rsidRPr="00416970" w:rsidTr="0091018F">
        <w:trPr>
          <w:trHeight w:val="277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7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Iacşa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Alina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Iuliana</w:t>
            </w:r>
            <w:proofErr w:type="spellEnd"/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GUV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9,76</w:t>
            </w:r>
          </w:p>
        </w:tc>
      </w:tr>
      <w:tr w:rsidR="0091018F" w:rsidRPr="00416970" w:rsidTr="0091018F">
        <w:trPr>
          <w:trHeight w:val="251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8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Popescu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Andrei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Ionuţ</w:t>
            </w:r>
            <w:proofErr w:type="spellEnd"/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AEMP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9,76</w:t>
            </w:r>
          </w:p>
        </w:tc>
      </w:tr>
      <w:tr w:rsidR="0091018F" w:rsidRPr="00416970" w:rsidTr="0091018F">
        <w:trPr>
          <w:trHeight w:val="268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9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P</w:t>
            </w:r>
            <w:r w:rsidRPr="00416970">
              <w:rPr>
                <w:rFonts w:ascii="Calibri" w:eastAsia="Times New Roman" w:hAnsi="Calibri" w:cs="Times New Roman"/>
                <w:sz w:val="20"/>
                <w:szCs w:val="24"/>
              </w:rPr>
              <w:t>é</w:t>
            </w: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ter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Em</w:t>
            </w:r>
            <w:r w:rsidRPr="00416970">
              <w:rPr>
                <w:rFonts w:ascii="Calibri" w:eastAsia="Times New Roman" w:hAnsi="Calibri" w:cs="Times New Roman"/>
                <w:sz w:val="20"/>
                <w:szCs w:val="24"/>
              </w:rPr>
              <w:t>ő</w:t>
            </w: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ke</w:t>
            </w:r>
            <w:proofErr w:type="spellEnd"/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GUV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9,76</w:t>
            </w:r>
          </w:p>
        </w:tc>
      </w:tr>
      <w:tr w:rsidR="0091018F" w:rsidRPr="00416970" w:rsidTr="0091018F">
        <w:trPr>
          <w:trHeight w:val="273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10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Luncaşu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Alexandra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MIE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9,71</w:t>
            </w:r>
          </w:p>
        </w:tc>
      </w:tr>
      <w:tr w:rsidR="0091018F" w:rsidRPr="00416970" w:rsidTr="0091018F">
        <w:trPr>
          <w:trHeight w:val="276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11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Chilom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Ioana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Delia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RISE E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9,66</w:t>
            </w:r>
          </w:p>
        </w:tc>
      </w:tr>
      <w:tr w:rsidR="0091018F" w:rsidRPr="00416970" w:rsidTr="0091018F">
        <w:trPr>
          <w:trHeight w:val="267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12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Mihuţ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Ana Maria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MIE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9,63</w:t>
            </w:r>
          </w:p>
        </w:tc>
      </w:tr>
      <w:tr w:rsidR="0091018F" w:rsidRPr="00416970" w:rsidTr="0091018F">
        <w:trPr>
          <w:trHeight w:val="270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13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B</w:t>
            </w:r>
            <w:r w:rsidRPr="00416970">
              <w:rPr>
                <w:rFonts w:ascii="Calibri" w:eastAsia="Times New Roman" w:hAnsi="Calibri" w:cs="Times New Roman"/>
                <w:sz w:val="20"/>
                <w:szCs w:val="24"/>
              </w:rPr>
              <w:t>ű</w:t>
            </w: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kfeyes-R</w:t>
            </w:r>
            <w:r w:rsidRPr="00416970">
              <w:rPr>
                <w:rFonts w:ascii="Calibri" w:eastAsia="Times New Roman" w:hAnsi="Calibri" w:cs="Times New Roman"/>
                <w:sz w:val="20"/>
                <w:szCs w:val="24"/>
              </w:rPr>
              <w:t>á</w:t>
            </w: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kossy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Zsombor</w:t>
            </w:r>
            <w:proofErr w:type="spellEnd"/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AE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9,6</w:t>
            </w:r>
          </w:p>
        </w:tc>
      </w:tr>
      <w:tr w:rsidR="0091018F" w:rsidRPr="00416970" w:rsidTr="0091018F">
        <w:trPr>
          <w:trHeight w:val="289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14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Bosoancă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Bianca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RISE R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9,6</w:t>
            </w:r>
          </w:p>
        </w:tc>
      </w:tr>
      <w:tr w:rsidR="0091018F" w:rsidRPr="00416970" w:rsidTr="0091018F">
        <w:trPr>
          <w:trHeight w:val="264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15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Sandu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Zsolt-Szilveszter</w:t>
            </w:r>
            <w:proofErr w:type="spellEnd"/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AE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9,56</w:t>
            </w:r>
          </w:p>
        </w:tc>
      </w:tr>
      <w:tr w:rsidR="0091018F" w:rsidRPr="00416970" w:rsidTr="0091018F">
        <w:trPr>
          <w:trHeight w:val="269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16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Opriş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Biana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Diana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RISE E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9,54</w:t>
            </w:r>
          </w:p>
        </w:tc>
      </w:tr>
      <w:tr w:rsidR="0091018F" w:rsidRPr="00416970" w:rsidTr="0091018F">
        <w:trPr>
          <w:trHeight w:val="287"/>
        </w:trPr>
        <w:tc>
          <w:tcPr>
            <w:tcW w:w="428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17</w:t>
            </w:r>
          </w:p>
        </w:tc>
        <w:tc>
          <w:tcPr>
            <w:tcW w:w="201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Andronic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Cristina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Mădălina</w:t>
            </w:r>
            <w:proofErr w:type="spellEnd"/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GUV</w:t>
            </w: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91018F" w:rsidRPr="00416970" w:rsidRDefault="0091018F" w:rsidP="004169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9,53</w:t>
            </w:r>
          </w:p>
        </w:tc>
      </w:tr>
    </w:tbl>
    <w:p w:rsidR="004158E3" w:rsidRDefault="004158E3" w:rsidP="004158E3">
      <w:pPr>
        <w:spacing w:line="240" w:lineRule="auto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:rsidR="00416970" w:rsidRPr="004158E3" w:rsidRDefault="00416970" w:rsidP="002D3610">
      <w:pPr>
        <w:rPr>
          <w:rFonts w:ascii="Times New Roman" w:hAnsi="Times New Roman" w:cs="Times New Roman"/>
          <w:b/>
          <w:i/>
          <w:sz w:val="20"/>
          <w:szCs w:val="20"/>
          <w:lang w:val="de-DE"/>
        </w:rPr>
      </w:pPr>
      <w:proofErr w:type="spellStart"/>
      <w:r w:rsidRPr="004158E3">
        <w:rPr>
          <w:rFonts w:ascii="Times New Roman" w:hAnsi="Times New Roman" w:cs="Times New Roman"/>
          <w:b/>
          <w:i/>
          <w:sz w:val="20"/>
          <w:szCs w:val="20"/>
          <w:lang w:val="ro-RO"/>
        </w:rPr>
        <w:t>List</w:t>
      </w:r>
      <w:proofErr w:type="spellEnd"/>
      <w:r w:rsidRPr="004158E3">
        <w:rPr>
          <w:rFonts w:ascii="Times New Roman" w:hAnsi="Times New Roman" w:cs="Times New Roman"/>
          <w:b/>
          <w:i/>
          <w:sz w:val="20"/>
          <w:szCs w:val="20"/>
          <w:lang w:val="de-DE"/>
        </w:rPr>
        <w:t xml:space="preserve">ă de </w:t>
      </w:r>
      <w:proofErr w:type="spellStart"/>
      <w:r w:rsidRPr="004158E3">
        <w:rPr>
          <w:rFonts w:ascii="Times New Roman" w:hAnsi="Times New Roman" w:cs="Times New Roman"/>
          <w:b/>
          <w:i/>
          <w:sz w:val="20"/>
          <w:szCs w:val="20"/>
          <w:lang w:val="de-DE"/>
        </w:rPr>
        <w:t>rezerve</w:t>
      </w:r>
      <w:proofErr w:type="spellEnd"/>
      <w:r w:rsidRPr="004158E3">
        <w:rPr>
          <w:rFonts w:ascii="Times New Roman" w:hAnsi="Times New Roman" w:cs="Times New Roman"/>
          <w:b/>
          <w:i/>
          <w:sz w:val="20"/>
          <w:szCs w:val="20"/>
          <w:lang w:val="de-DE"/>
        </w:rPr>
        <w:t>:</w:t>
      </w:r>
    </w:p>
    <w:tbl>
      <w:tblPr>
        <w:tblpPr w:leftFromText="180" w:rightFromText="180" w:vertAnchor="text" w:tblpY="1"/>
        <w:tblOverlap w:val="never"/>
        <w:tblW w:w="63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8"/>
        <w:gridCol w:w="2443"/>
        <w:gridCol w:w="929"/>
        <w:gridCol w:w="857"/>
        <w:gridCol w:w="1560"/>
      </w:tblGrid>
      <w:tr w:rsidR="00640AEB" w:rsidRPr="00416970" w:rsidTr="00640AEB">
        <w:trPr>
          <w:trHeight w:val="335"/>
        </w:trPr>
        <w:tc>
          <w:tcPr>
            <w:tcW w:w="598" w:type="dxa"/>
            <w:shd w:val="clear" w:color="auto" w:fill="auto"/>
            <w:noWrap/>
            <w:vAlign w:val="center"/>
            <w:hideMark/>
          </w:tcPr>
          <w:p w:rsidR="00640AEB" w:rsidRPr="00416970" w:rsidRDefault="00640AEB" w:rsidP="0041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18</w:t>
            </w:r>
          </w:p>
        </w:tc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40AEB" w:rsidRPr="00416970" w:rsidRDefault="00640AEB" w:rsidP="0041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Polianciuc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Ioan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Ovidiu</w:t>
            </w:r>
            <w:proofErr w:type="spellEnd"/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640AEB" w:rsidRPr="00416970" w:rsidRDefault="00640AEB" w:rsidP="0041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640AEB" w:rsidRPr="00416970" w:rsidRDefault="00640AEB" w:rsidP="004158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  <w:r w:rsidRPr="00416970">
              <w:rPr>
                <w:rFonts w:ascii="Arial" w:eastAsia="Times New Roman" w:hAnsi="Arial" w:cs="Arial"/>
                <w:sz w:val="16"/>
                <w:szCs w:val="20"/>
              </w:rPr>
              <w:t>RISE 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40AEB" w:rsidRPr="00416970" w:rsidRDefault="00640AEB" w:rsidP="004158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9,53</w:t>
            </w:r>
          </w:p>
        </w:tc>
      </w:tr>
      <w:tr w:rsidR="00640AEB" w:rsidRPr="00416970" w:rsidTr="00640AEB">
        <w:trPr>
          <w:trHeight w:val="383"/>
        </w:trPr>
        <w:tc>
          <w:tcPr>
            <w:tcW w:w="598" w:type="dxa"/>
            <w:shd w:val="clear" w:color="auto" w:fill="auto"/>
            <w:noWrap/>
            <w:vAlign w:val="center"/>
            <w:hideMark/>
          </w:tcPr>
          <w:p w:rsidR="00640AEB" w:rsidRPr="00416970" w:rsidRDefault="00640AEB" w:rsidP="0041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19</w:t>
            </w:r>
          </w:p>
        </w:tc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40AEB" w:rsidRPr="00416970" w:rsidRDefault="00640AEB" w:rsidP="0041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Baba </w:t>
            </w:r>
            <w:proofErr w:type="spellStart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Anca</w:t>
            </w:r>
            <w:proofErr w:type="spellEnd"/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-Alexandra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640AEB" w:rsidRPr="00416970" w:rsidRDefault="00640AEB" w:rsidP="0041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640AEB" w:rsidRPr="00416970" w:rsidRDefault="00640AEB" w:rsidP="0041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16970">
              <w:rPr>
                <w:rFonts w:ascii="Times New Roman" w:eastAsia="Times New Roman" w:hAnsi="Times New Roman" w:cs="Times New Roman"/>
                <w:sz w:val="20"/>
                <w:szCs w:val="24"/>
              </w:rPr>
              <w:t>AEMP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40AEB" w:rsidRPr="00416970" w:rsidRDefault="00640AEB" w:rsidP="004158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</w:rPr>
            </w:pPr>
            <w:r w:rsidRPr="00416970">
              <w:rPr>
                <w:rFonts w:ascii="Arial" w:eastAsia="Times New Roman" w:hAnsi="Arial" w:cs="Arial"/>
                <w:sz w:val="18"/>
              </w:rPr>
              <w:t>9,53</w:t>
            </w:r>
          </w:p>
        </w:tc>
      </w:tr>
    </w:tbl>
    <w:p w:rsidR="00640AEB" w:rsidRDefault="00640AEB" w:rsidP="004158E3">
      <w:pPr>
        <w:rPr>
          <w:rFonts w:ascii="Times New Roman" w:hAnsi="Times New Roman" w:cs="Times New Roman"/>
          <w:i/>
          <w:sz w:val="16"/>
          <w:szCs w:val="20"/>
          <w:lang w:val="it-IT"/>
        </w:rPr>
      </w:pPr>
    </w:p>
    <w:p w:rsidR="00640AEB" w:rsidRDefault="00640AEB" w:rsidP="00640AEB">
      <w:pPr>
        <w:rPr>
          <w:rFonts w:ascii="Times New Roman" w:hAnsi="Times New Roman" w:cs="Times New Roman"/>
          <w:sz w:val="16"/>
          <w:szCs w:val="20"/>
          <w:lang w:val="it-IT"/>
        </w:rPr>
      </w:pPr>
    </w:p>
    <w:tbl>
      <w:tblPr>
        <w:tblpPr w:leftFromText="180" w:rightFromText="180" w:vertAnchor="text" w:tblpY="1"/>
        <w:tblOverlap w:val="never"/>
        <w:tblW w:w="9640" w:type="dxa"/>
        <w:tblInd w:w="-34" w:type="dxa"/>
        <w:tblLayout w:type="fixed"/>
        <w:tblLook w:val="00A0"/>
      </w:tblPr>
      <w:tblGrid>
        <w:gridCol w:w="4891"/>
        <w:gridCol w:w="4749"/>
      </w:tblGrid>
      <w:tr w:rsidR="00640AEB" w:rsidRPr="004158E3" w:rsidTr="004B7A34">
        <w:trPr>
          <w:trHeight w:val="600"/>
        </w:trPr>
        <w:tc>
          <w:tcPr>
            <w:tcW w:w="7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AEB" w:rsidRPr="004158E3" w:rsidRDefault="00640AEB" w:rsidP="004B7A34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  <w:lang w:val="it-IT"/>
              </w:rPr>
            </w:pPr>
            <w:proofErr w:type="spell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Comisia</w:t>
            </w:r>
            <w:proofErr w:type="spell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de </w:t>
            </w:r>
            <w:proofErr w:type="spell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soluţionare</w:t>
            </w:r>
            <w:proofErr w:type="spell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a </w:t>
            </w:r>
            <w:proofErr w:type="spellStart"/>
            <w:proofErr w:type="gram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contesta</w:t>
            </w:r>
            <w:proofErr w:type="gram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ţiilor</w:t>
            </w:r>
            <w:proofErr w:type="spell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:</w:t>
            </w:r>
          </w:p>
        </w:tc>
      </w:tr>
      <w:tr w:rsidR="00640AEB" w:rsidRPr="004158E3" w:rsidTr="00640AEB">
        <w:trPr>
          <w:trHeight w:val="390"/>
        </w:trPr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AEB" w:rsidRPr="004158E3" w:rsidRDefault="00640AEB" w:rsidP="004B7A34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  <w:lang w:val="ro-RO"/>
              </w:rPr>
            </w:pPr>
            <w:proofErr w:type="spell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Decan</w:t>
            </w:r>
            <w:proofErr w:type="spell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: </w:t>
            </w:r>
            <w:proofErr w:type="spell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prof.univ.dr.</w:t>
            </w:r>
            <w:proofErr w:type="spell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Nicolae </w:t>
            </w:r>
            <w:r w:rsidRPr="004158E3">
              <w:rPr>
                <w:rFonts w:ascii="Times New Roman" w:hAnsi="Times New Roman"/>
                <w:i/>
                <w:iCs/>
                <w:szCs w:val="24"/>
                <w:lang w:val="ro-RO"/>
              </w:rPr>
              <w:t>Păun</w:t>
            </w:r>
          </w:p>
          <w:p w:rsidR="00640AEB" w:rsidRDefault="00640AEB" w:rsidP="004B7A34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  <w:lang w:val="ro-RO"/>
              </w:rPr>
            </w:pPr>
          </w:p>
          <w:p w:rsidR="00640AEB" w:rsidRPr="004158E3" w:rsidRDefault="00640AEB" w:rsidP="004B7A34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  <w:lang w:val="ro-RO"/>
              </w:rPr>
            </w:pPr>
            <w:r w:rsidRPr="004158E3">
              <w:rPr>
                <w:rFonts w:ascii="Times New Roman" w:hAnsi="Times New Roman"/>
                <w:i/>
                <w:iCs/>
                <w:szCs w:val="24"/>
                <w:lang w:val="ro-RO"/>
              </w:rPr>
              <w:t xml:space="preserve">Lector dr. Radu </w:t>
            </w:r>
            <w:proofErr w:type="spellStart"/>
            <w:r w:rsidRPr="004158E3">
              <w:rPr>
                <w:rFonts w:ascii="Times New Roman" w:hAnsi="Times New Roman"/>
                <w:i/>
                <w:iCs/>
                <w:szCs w:val="24"/>
                <w:lang w:val="ro-RO"/>
              </w:rPr>
              <w:t>Barna</w:t>
            </w:r>
            <w:proofErr w:type="spellEnd"/>
          </w:p>
        </w:tc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AEB" w:rsidRPr="004158E3" w:rsidRDefault="00640AEB" w:rsidP="004B7A34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  <w:lang w:val="it-IT"/>
              </w:rPr>
            </w:pPr>
          </w:p>
        </w:tc>
      </w:tr>
      <w:tr w:rsidR="00640AEB" w:rsidRPr="004158E3" w:rsidTr="00640AEB">
        <w:trPr>
          <w:trHeight w:val="312"/>
        </w:trPr>
        <w:tc>
          <w:tcPr>
            <w:tcW w:w="7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AEB" w:rsidRDefault="00640AEB" w:rsidP="004B7A34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  <w:lang w:val="it-IT"/>
              </w:rPr>
            </w:pPr>
          </w:p>
          <w:p w:rsidR="00640AEB" w:rsidRPr="004158E3" w:rsidRDefault="00640AEB" w:rsidP="004B7A34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  <w:lang w:val="it-IT"/>
              </w:rPr>
            </w:pPr>
            <w:proofErr w:type="spell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Reprezentant</w:t>
            </w:r>
            <w:proofErr w:type="spell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</w:t>
            </w:r>
            <w:proofErr w:type="gram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al</w:t>
            </w:r>
            <w:proofErr w:type="gram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</w:t>
            </w:r>
            <w:proofErr w:type="spell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studenţilor</w:t>
            </w:r>
            <w:proofErr w:type="spell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în </w:t>
            </w:r>
            <w:proofErr w:type="spell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Consiliul</w:t>
            </w:r>
            <w:proofErr w:type="spell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</w:t>
            </w:r>
            <w:proofErr w:type="spell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Facultăţii</w:t>
            </w:r>
            <w:proofErr w:type="spell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: </w:t>
            </w:r>
            <w:proofErr w:type="spellStart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>Zsolt-</w:t>
            </w:r>
            <w:proofErr w:type="spellEnd"/>
            <w:r w:rsidRPr="004158E3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</w:t>
            </w:r>
            <w:proofErr w:type="spellStart"/>
            <w:r w:rsidRPr="004158E3">
              <w:rPr>
                <w:rFonts w:ascii="Times New Roman" w:hAnsi="Times New Roman"/>
                <w:i/>
                <w:szCs w:val="24"/>
                <w:lang w:val="it-IT"/>
              </w:rPr>
              <w:t>Szilveszter</w:t>
            </w:r>
            <w:proofErr w:type="spellEnd"/>
            <w:r w:rsidRPr="004158E3">
              <w:rPr>
                <w:rFonts w:ascii="Times New Roman" w:hAnsi="Times New Roman"/>
                <w:i/>
                <w:szCs w:val="24"/>
                <w:lang w:val="it-IT"/>
              </w:rPr>
              <w:t xml:space="preserve">  </w:t>
            </w:r>
            <w:proofErr w:type="spellStart"/>
            <w:r w:rsidRPr="004158E3">
              <w:rPr>
                <w:rFonts w:ascii="Times New Roman" w:hAnsi="Times New Roman"/>
                <w:i/>
                <w:szCs w:val="24"/>
                <w:lang w:val="it-IT"/>
              </w:rPr>
              <w:t>Sandu</w:t>
            </w:r>
            <w:proofErr w:type="spellEnd"/>
          </w:p>
        </w:tc>
      </w:tr>
    </w:tbl>
    <w:p w:rsidR="004158E3" w:rsidRPr="00640AEB" w:rsidRDefault="004158E3" w:rsidP="00640AEB">
      <w:pPr>
        <w:rPr>
          <w:rFonts w:ascii="Times New Roman" w:hAnsi="Times New Roman" w:cs="Times New Roman"/>
          <w:sz w:val="16"/>
          <w:szCs w:val="20"/>
          <w:lang w:val="it-IT"/>
        </w:rPr>
      </w:pPr>
    </w:p>
    <w:sectPr w:rsidR="004158E3" w:rsidRPr="00640AEB" w:rsidSect="00640AEB">
      <w:pgSz w:w="12240" w:h="15840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18F" w:rsidRDefault="0091018F" w:rsidP="002D3610">
      <w:pPr>
        <w:spacing w:after="0" w:line="240" w:lineRule="auto"/>
      </w:pPr>
      <w:r>
        <w:separator/>
      </w:r>
    </w:p>
  </w:endnote>
  <w:endnote w:type="continuationSeparator" w:id="0">
    <w:p w:rsidR="0091018F" w:rsidRDefault="0091018F" w:rsidP="002D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18F" w:rsidRDefault="0091018F" w:rsidP="002D3610">
      <w:pPr>
        <w:spacing w:after="0" w:line="240" w:lineRule="auto"/>
      </w:pPr>
      <w:r>
        <w:separator/>
      </w:r>
    </w:p>
  </w:footnote>
  <w:footnote w:type="continuationSeparator" w:id="0">
    <w:p w:rsidR="0091018F" w:rsidRDefault="0091018F" w:rsidP="002D36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610"/>
    <w:rsid w:val="000004DD"/>
    <w:rsid w:val="0000365C"/>
    <w:rsid w:val="000040FD"/>
    <w:rsid w:val="000042F8"/>
    <w:rsid w:val="00005620"/>
    <w:rsid w:val="000072EB"/>
    <w:rsid w:val="000110C4"/>
    <w:rsid w:val="00011BB2"/>
    <w:rsid w:val="00011E7D"/>
    <w:rsid w:val="00012D69"/>
    <w:rsid w:val="00014114"/>
    <w:rsid w:val="000145DF"/>
    <w:rsid w:val="00017E66"/>
    <w:rsid w:val="000234D6"/>
    <w:rsid w:val="0002389F"/>
    <w:rsid w:val="0002668E"/>
    <w:rsid w:val="0003047D"/>
    <w:rsid w:val="00030744"/>
    <w:rsid w:val="00030F2D"/>
    <w:rsid w:val="0003152B"/>
    <w:rsid w:val="00032BF4"/>
    <w:rsid w:val="00037457"/>
    <w:rsid w:val="000432A2"/>
    <w:rsid w:val="0004520F"/>
    <w:rsid w:val="0004533F"/>
    <w:rsid w:val="00045E5A"/>
    <w:rsid w:val="00046004"/>
    <w:rsid w:val="00050C0E"/>
    <w:rsid w:val="00050E55"/>
    <w:rsid w:val="00051BD4"/>
    <w:rsid w:val="00052A64"/>
    <w:rsid w:val="00052E30"/>
    <w:rsid w:val="0005313B"/>
    <w:rsid w:val="00054107"/>
    <w:rsid w:val="00054698"/>
    <w:rsid w:val="00056457"/>
    <w:rsid w:val="0005663F"/>
    <w:rsid w:val="000606F0"/>
    <w:rsid w:val="00063FCC"/>
    <w:rsid w:val="000671F9"/>
    <w:rsid w:val="000676F9"/>
    <w:rsid w:val="000724B1"/>
    <w:rsid w:val="000736C9"/>
    <w:rsid w:val="000739CA"/>
    <w:rsid w:val="00074727"/>
    <w:rsid w:val="000748BC"/>
    <w:rsid w:val="00076845"/>
    <w:rsid w:val="00076AB3"/>
    <w:rsid w:val="0007725A"/>
    <w:rsid w:val="00077957"/>
    <w:rsid w:val="00080D1E"/>
    <w:rsid w:val="00081CC2"/>
    <w:rsid w:val="00082E6B"/>
    <w:rsid w:val="00082EEB"/>
    <w:rsid w:val="000833D5"/>
    <w:rsid w:val="000837C1"/>
    <w:rsid w:val="00084EDB"/>
    <w:rsid w:val="00085B78"/>
    <w:rsid w:val="00087368"/>
    <w:rsid w:val="000900DE"/>
    <w:rsid w:val="00091AFF"/>
    <w:rsid w:val="00092135"/>
    <w:rsid w:val="0009276B"/>
    <w:rsid w:val="000939BD"/>
    <w:rsid w:val="00094B67"/>
    <w:rsid w:val="00096412"/>
    <w:rsid w:val="000966E3"/>
    <w:rsid w:val="00096F73"/>
    <w:rsid w:val="000A4C77"/>
    <w:rsid w:val="000A50ED"/>
    <w:rsid w:val="000A5563"/>
    <w:rsid w:val="000A7803"/>
    <w:rsid w:val="000B290E"/>
    <w:rsid w:val="000B30FC"/>
    <w:rsid w:val="000B338F"/>
    <w:rsid w:val="000B4801"/>
    <w:rsid w:val="000B54C2"/>
    <w:rsid w:val="000B7BC9"/>
    <w:rsid w:val="000C009C"/>
    <w:rsid w:val="000C128A"/>
    <w:rsid w:val="000C37F1"/>
    <w:rsid w:val="000C416E"/>
    <w:rsid w:val="000C70A0"/>
    <w:rsid w:val="000C7186"/>
    <w:rsid w:val="000C7A77"/>
    <w:rsid w:val="000C7B73"/>
    <w:rsid w:val="000D02F7"/>
    <w:rsid w:val="000D0955"/>
    <w:rsid w:val="000D0AD4"/>
    <w:rsid w:val="000D27DB"/>
    <w:rsid w:val="000D29B0"/>
    <w:rsid w:val="000D3B52"/>
    <w:rsid w:val="000D419A"/>
    <w:rsid w:val="000D4A22"/>
    <w:rsid w:val="000D521F"/>
    <w:rsid w:val="000D5AC4"/>
    <w:rsid w:val="000D6200"/>
    <w:rsid w:val="000E1B42"/>
    <w:rsid w:val="000E333C"/>
    <w:rsid w:val="000E42B1"/>
    <w:rsid w:val="000E4AAC"/>
    <w:rsid w:val="000E5854"/>
    <w:rsid w:val="000E61F1"/>
    <w:rsid w:val="000F21A1"/>
    <w:rsid w:val="000F3168"/>
    <w:rsid w:val="000F38FC"/>
    <w:rsid w:val="000F61EF"/>
    <w:rsid w:val="000F696C"/>
    <w:rsid w:val="000F78ED"/>
    <w:rsid w:val="0010395B"/>
    <w:rsid w:val="001062CC"/>
    <w:rsid w:val="0010652B"/>
    <w:rsid w:val="00106569"/>
    <w:rsid w:val="00106635"/>
    <w:rsid w:val="0010778F"/>
    <w:rsid w:val="00110593"/>
    <w:rsid w:val="00110CD8"/>
    <w:rsid w:val="00111328"/>
    <w:rsid w:val="00111E22"/>
    <w:rsid w:val="00112083"/>
    <w:rsid w:val="00112122"/>
    <w:rsid w:val="00112B98"/>
    <w:rsid w:val="00113D12"/>
    <w:rsid w:val="001163FB"/>
    <w:rsid w:val="00116561"/>
    <w:rsid w:val="00116924"/>
    <w:rsid w:val="0012020F"/>
    <w:rsid w:val="0012180F"/>
    <w:rsid w:val="001222C9"/>
    <w:rsid w:val="00123081"/>
    <w:rsid w:val="0012372C"/>
    <w:rsid w:val="001238CF"/>
    <w:rsid w:val="00123D1C"/>
    <w:rsid w:val="001247AD"/>
    <w:rsid w:val="001247DB"/>
    <w:rsid w:val="00126E5D"/>
    <w:rsid w:val="00127A6A"/>
    <w:rsid w:val="001301E9"/>
    <w:rsid w:val="00130C19"/>
    <w:rsid w:val="00130F84"/>
    <w:rsid w:val="00131C07"/>
    <w:rsid w:val="001349DF"/>
    <w:rsid w:val="001353DE"/>
    <w:rsid w:val="00136796"/>
    <w:rsid w:val="00137773"/>
    <w:rsid w:val="00140743"/>
    <w:rsid w:val="00140EED"/>
    <w:rsid w:val="00144A6B"/>
    <w:rsid w:val="00145413"/>
    <w:rsid w:val="001460FD"/>
    <w:rsid w:val="001509B6"/>
    <w:rsid w:val="00150EF2"/>
    <w:rsid w:val="00151078"/>
    <w:rsid w:val="0015135D"/>
    <w:rsid w:val="00154BA8"/>
    <w:rsid w:val="00157C93"/>
    <w:rsid w:val="00157EDF"/>
    <w:rsid w:val="001605AC"/>
    <w:rsid w:val="00161524"/>
    <w:rsid w:val="00162918"/>
    <w:rsid w:val="00164DD9"/>
    <w:rsid w:val="0016581F"/>
    <w:rsid w:val="001668D2"/>
    <w:rsid w:val="00167B69"/>
    <w:rsid w:val="0017026F"/>
    <w:rsid w:val="00171153"/>
    <w:rsid w:val="0017141B"/>
    <w:rsid w:val="00171621"/>
    <w:rsid w:val="00171E40"/>
    <w:rsid w:val="001734D8"/>
    <w:rsid w:val="00174014"/>
    <w:rsid w:val="00174C57"/>
    <w:rsid w:val="00175202"/>
    <w:rsid w:val="00181845"/>
    <w:rsid w:val="00181B2B"/>
    <w:rsid w:val="00183878"/>
    <w:rsid w:val="00184217"/>
    <w:rsid w:val="00185B61"/>
    <w:rsid w:val="0018654A"/>
    <w:rsid w:val="001867E8"/>
    <w:rsid w:val="00190706"/>
    <w:rsid w:val="00190AE8"/>
    <w:rsid w:val="00191544"/>
    <w:rsid w:val="00192B57"/>
    <w:rsid w:val="00192CFF"/>
    <w:rsid w:val="00193AD8"/>
    <w:rsid w:val="00194F79"/>
    <w:rsid w:val="00197320"/>
    <w:rsid w:val="00197766"/>
    <w:rsid w:val="001A0295"/>
    <w:rsid w:val="001A0CBC"/>
    <w:rsid w:val="001A2A90"/>
    <w:rsid w:val="001A36D4"/>
    <w:rsid w:val="001A5135"/>
    <w:rsid w:val="001A5B63"/>
    <w:rsid w:val="001B00FB"/>
    <w:rsid w:val="001B0704"/>
    <w:rsid w:val="001B0918"/>
    <w:rsid w:val="001B2233"/>
    <w:rsid w:val="001B2F96"/>
    <w:rsid w:val="001B371F"/>
    <w:rsid w:val="001B3DEA"/>
    <w:rsid w:val="001B3F2B"/>
    <w:rsid w:val="001B4008"/>
    <w:rsid w:val="001B4B2E"/>
    <w:rsid w:val="001B5678"/>
    <w:rsid w:val="001B5998"/>
    <w:rsid w:val="001B6436"/>
    <w:rsid w:val="001B6DAE"/>
    <w:rsid w:val="001B7BEE"/>
    <w:rsid w:val="001C0187"/>
    <w:rsid w:val="001C0C65"/>
    <w:rsid w:val="001C1E24"/>
    <w:rsid w:val="001C272F"/>
    <w:rsid w:val="001C3DEC"/>
    <w:rsid w:val="001C4765"/>
    <w:rsid w:val="001C4793"/>
    <w:rsid w:val="001C47BB"/>
    <w:rsid w:val="001C6082"/>
    <w:rsid w:val="001C7E10"/>
    <w:rsid w:val="001D151A"/>
    <w:rsid w:val="001D1D2B"/>
    <w:rsid w:val="001D20B1"/>
    <w:rsid w:val="001D252A"/>
    <w:rsid w:val="001D2776"/>
    <w:rsid w:val="001D29EB"/>
    <w:rsid w:val="001D2DF6"/>
    <w:rsid w:val="001D3FDE"/>
    <w:rsid w:val="001E0E7F"/>
    <w:rsid w:val="001E1E08"/>
    <w:rsid w:val="001E1E60"/>
    <w:rsid w:val="001E1FF4"/>
    <w:rsid w:val="001E33ED"/>
    <w:rsid w:val="001E4210"/>
    <w:rsid w:val="001E7725"/>
    <w:rsid w:val="001F0FA4"/>
    <w:rsid w:val="001F115F"/>
    <w:rsid w:val="001F160C"/>
    <w:rsid w:val="001F2A9C"/>
    <w:rsid w:val="001F2CD8"/>
    <w:rsid w:val="001F4338"/>
    <w:rsid w:val="001F469C"/>
    <w:rsid w:val="001F5064"/>
    <w:rsid w:val="001F53BA"/>
    <w:rsid w:val="001F5AEB"/>
    <w:rsid w:val="001F76CC"/>
    <w:rsid w:val="001F7F52"/>
    <w:rsid w:val="00200053"/>
    <w:rsid w:val="002010DD"/>
    <w:rsid w:val="00201D0C"/>
    <w:rsid w:val="00203238"/>
    <w:rsid w:val="00204985"/>
    <w:rsid w:val="0020637D"/>
    <w:rsid w:val="002063A2"/>
    <w:rsid w:val="0020736E"/>
    <w:rsid w:val="00210EEE"/>
    <w:rsid w:val="002114C4"/>
    <w:rsid w:val="00211CD9"/>
    <w:rsid w:val="00211F6D"/>
    <w:rsid w:val="00212C80"/>
    <w:rsid w:val="00214B3D"/>
    <w:rsid w:val="00215E68"/>
    <w:rsid w:val="0021642A"/>
    <w:rsid w:val="00217F9D"/>
    <w:rsid w:val="00220C60"/>
    <w:rsid w:val="002213E1"/>
    <w:rsid w:val="00221B0D"/>
    <w:rsid w:val="002237C1"/>
    <w:rsid w:val="00225FEE"/>
    <w:rsid w:val="002266AE"/>
    <w:rsid w:val="00227F16"/>
    <w:rsid w:val="00230781"/>
    <w:rsid w:val="0023094C"/>
    <w:rsid w:val="00232A5E"/>
    <w:rsid w:val="00232FC5"/>
    <w:rsid w:val="002333EF"/>
    <w:rsid w:val="00235FE1"/>
    <w:rsid w:val="00240BDB"/>
    <w:rsid w:val="00241E15"/>
    <w:rsid w:val="002445E8"/>
    <w:rsid w:val="002447F0"/>
    <w:rsid w:val="00244B3C"/>
    <w:rsid w:val="0024577B"/>
    <w:rsid w:val="00246AAE"/>
    <w:rsid w:val="00247557"/>
    <w:rsid w:val="0025323B"/>
    <w:rsid w:val="002533A0"/>
    <w:rsid w:val="0025368C"/>
    <w:rsid w:val="00254BFE"/>
    <w:rsid w:val="00255C78"/>
    <w:rsid w:val="00255F46"/>
    <w:rsid w:val="00257306"/>
    <w:rsid w:val="00260FDB"/>
    <w:rsid w:val="00263EC1"/>
    <w:rsid w:val="002649A2"/>
    <w:rsid w:val="00264F49"/>
    <w:rsid w:val="0026533E"/>
    <w:rsid w:val="00265A79"/>
    <w:rsid w:val="002667B6"/>
    <w:rsid w:val="0026728F"/>
    <w:rsid w:val="002673E0"/>
    <w:rsid w:val="00267F96"/>
    <w:rsid w:val="002707CC"/>
    <w:rsid w:val="00270DA3"/>
    <w:rsid w:val="0027100C"/>
    <w:rsid w:val="00271718"/>
    <w:rsid w:val="002725C9"/>
    <w:rsid w:val="0027283C"/>
    <w:rsid w:val="002729B1"/>
    <w:rsid w:val="00272A4E"/>
    <w:rsid w:val="0027339D"/>
    <w:rsid w:val="00274FC0"/>
    <w:rsid w:val="002750F4"/>
    <w:rsid w:val="00275990"/>
    <w:rsid w:val="0027658E"/>
    <w:rsid w:val="00276D72"/>
    <w:rsid w:val="00282D8C"/>
    <w:rsid w:val="0028362C"/>
    <w:rsid w:val="00283B81"/>
    <w:rsid w:val="00285773"/>
    <w:rsid w:val="00286966"/>
    <w:rsid w:val="00286C00"/>
    <w:rsid w:val="00286CAC"/>
    <w:rsid w:val="0028730D"/>
    <w:rsid w:val="002878EE"/>
    <w:rsid w:val="00287F5B"/>
    <w:rsid w:val="00290D92"/>
    <w:rsid w:val="00291094"/>
    <w:rsid w:val="00291572"/>
    <w:rsid w:val="00291776"/>
    <w:rsid w:val="002926FA"/>
    <w:rsid w:val="00293CAA"/>
    <w:rsid w:val="00294948"/>
    <w:rsid w:val="00295464"/>
    <w:rsid w:val="00296777"/>
    <w:rsid w:val="0029719A"/>
    <w:rsid w:val="00297E50"/>
    <w:rsid w:val="002A1655"/>
    <w:rsid w:val="002A16F1"/>
    <w:rsid w:val="002A1CB9"/>
    <w:rsid w:val="002A2EA1"/>
    <w:rsid w:val="002A338B"/>
    <w:rsid w:val="002A371E"/>
    <w:rsid w:val="002A5BE7"/>
    <w:rsid w:val="002A5F6E"/>
    <w:rsid w:val="002B048D"/>
    <w:rsid w:val="002B0892"/>
    <w:rsid w:val="002B2414"/>
    <w:rsid w:val="002B3965"/>
    <w:rsid w:val="002B3F85"/>
    <w:rsid w:val="002B43CC"/>
    <w:rsid w:val="002B4741"/>
    <w:rsid w:val="002B59D3"/>
    <w:rsid w:val="002B673F"/>
    <w:rsid w:val="002C16E2"/>
    <w:rsid w:val="002C2879"/>
    <w:rsid w:val="002C3787"/>
    <w:rsid w:val="002C379A"/>
    <w:rsid w:val="002C6587"/>
    <w:rsid w:val="002C795C"/>
    <w:rsid w:val="002C7C64"/>
    <w:rsid w:val="002C7E8E"/>
    <w:rsid w:val="002D0449"/>
    <w:rsid w:val="002D0758"/>
    <w:rsid w:val="002D12AD"/>
    <w:rsid w:val="002D1FB6"/>
    <w:rsid w:val="002D24DB"/>
    <w:rsid w:val="002D2C6F"/>
    <w:rsid w:val="002D31CA"/>
    <w:rsid w:val="002D31FA"/>
    <w:rsid w:val="002D3610"/>
    <w:rsid w:val="002D3901"/>
    <w:rsid w:val="002D4362"/>
    <w:rsid w:val="002D49B1"/>
    <w:rsid w:val="002E0854"/>
    <w:rsid w:val="002E0D51"/>
    <w:rsid w:val="002E16EA"/>
    <w:rsid w:val="002E18B8"/>
    <w:rsid w:val="002E22FA"/>
    <w:rsid w:val="002E2B3A"/>
    <w:rsid w:val="002E36D4"/>
    <w:rsid w:val="002E40AD"/>
    <w:rsid w:val="002E520D"/>
    <w:rsid w:val="002E5D3A"/>
    <w:rsid w:val="002E5EAC"/>
    <w:rsid w:val="002E7AA8"/>
    <w:rsid w:val="002F3886"/>
    <w:rsid w:val="002F3AC1"/>
    <w:rsid w:val="002F3C81"/>
    <w:rsid w:val="002F3D13"/>
    <w:rsid w:val="002F5ED7"/>
    <w:rsid w:val="002F7351"/>
    <w:rsid w:val="00300D86"/>
    <w:rsid w:val="0030188E"/>
    <w:rsid w:val="003018CE"/>
    <w:rsid w:val="00301D29"/>
    <w:rsid w:val="00302199"/>
    <w:rsid w:val="00303BE4"/>
    <w:rsid w:val="00303DFE"/>
    <w:rsid w:val="0030546A"/>
    <w:rsid w:val="003063CA"/>
    <w:rsid w:val="003066C1"/>
    <w:rsid w:val="00307146"/>
    <w:rsid w:val="00307E28"/>
    <w:rsid w:val="00311401"/>
    <w:rsid w:val="00311AA7"/>
    <w:rsid w:val="00311EED"/>
    <w:rsid w:val="003123D7"/>
    <w:rsid w:val="0031258D"/>
    <w:rsid w:val="00313EF5"/>
    <w:rsid w:val="00314398"/>
    <w:rsid w:val="00314418"/>
    <w:rsid w:val="0031473A"/>
    <w:rsid w:val="003168A9"/>
    <w:rsid w:val="0032038A"/>
    <w:rsid w:val="00320EA8"/>
    <w:rsid w:val="00320F8E"/>
    <w:rsid w:val="003211AC"/>
    <w:rsid w:val="003213ED"/>
    <w:rsid w:val="003248AE"/>
    <w:rsid w:val="003260ED"/>
    <w:rsid w:val="00331762"/>
    <w:rsid w:val="00332CFF"/>
    <w:rsid w:val="00333073"/>
    <w:rsid w:val="0033535E"/>
    <w:rsid w:val="003357A8"/>
    <w:rsid w:val="00341DD7"/>
    <w:rsid w:val="0034329C"/>
    <w:rsid w:val="00343A77"/>
    <w:rsid w:val="00343E66"/>
    <w:rsid w:val="003445DF"/>
    <w:rsid w:val="0034490E"/>
    <w:rsid w:val="0034546C"/>
    <w:rsid w:val="00345A6F"/>
    <w:rsid w:val="00345AD7"/>
    <w:rsid w:val="00350ACD"/>
    <w:rsid w:val="00350D7D"/>
    <w:rsid w:val="00351631"/>
    <w:rsid w:val="00351924"/>
    <w:rsid w:val="00351BC9"/>
    <w:rsid w:val="00351F9F"/>
    <w:rsid w:val="00356845"/>
    <w:rsid w:val="003611E3"/>
    <w:rsid w:val="00361EDC"/>
    <w:rsid w:val="003633C4"/>
    <w:rsid w:val="003640D7"/>
    <w:rsid w:val="003664BA"/>
    <w:rsid w:val="0036761A"/>
    <w:rsid w:val="003710F2"/>
    <w:rsid w:val="00371324"/>
    <w:rsid w:val="00371734"/>
    <w:rsid w:val="00371DB5"/>
    <w:rsid w:val="003729A4"/>
    <w:rsid w:val="003729CB"/>
    <w:rsid w:val="003754D6"/>
    <w:rsid w:val="00375762"/>
    <w:rsid w:val="00380271"/>
    <w:rsid w:val="0038114D"/>
    <w:rsid w:val="0038120B"/>
    <w:rsid w:val="0038353C"/>
    <w:rsid w:val="0038364A"/>
    <w:rsid w:val="0038401C"/>
    <w:rsid w:val="00384838"/>
    <w:rsid w:val="00385337"/>
    <w:rsid w:val="0038593F"/>
    <w:rsid w:val="00390557"/>
    <w:rsid w:val="00390601"/>
    <w:rsid w:val="00393A9A"/>
    <w:rsid w:val="00394A54"/>
    <w:rsid w:val="00396912"/>
    <w:rsid w:val="00397178"/>
    <w:rsid w:val="003971CC"/>
    <w:rsid w:val="00397F68"/>
    <w:rsid w:val="003A145F"/>
    <w:rsid w:val="003A2193"/>
    <w:rsid w:val="003A30C4"/>
    <w:rsid w:val="003A351B"/>
    <w:rsid w:val="003A3E3F"/>
    <w:rsid w:val="003A7D4D"/>
    <w:rsid w:val="003B40E3"/>
    <w:rsid w:val="003B41F0"/>
    <w:rsid w:val="003B473F"/>
    <w:rsid w:val="003B7E53"/>
    <w:rsid w:val="003C14D7"/>
    <w:rsid w:val="003C1954"/>
    <w:rsid w:val="003C27A6"/>
    <w:rsid w:val="003C2ED3"/>
    <w:rsid w:val="003C31B8"/>
    <w:rsid w:val="003C4488"/>
    <w:rsid w:val="003C48C3"/>
    <w:rsid w:val="003C4DA5"/>
    <w:rsid w:val="003C5680"/>
    <w:rsid w:val="003C58B9"/>
    <w:rsid w:val="003C5F9C"/>
    <w:rsid w:val="003C6C5C"/>
    <w:rsid w:val="003C77BC"/>
    <w:rsid w:val="003C7C15"/>
    <w:rsid w:val="003D0200"/>
    <w:rsid w:val="003D0833"/>
    <w:rsid w:val="003D2E45"/>
    <w:rsid w:val="003D51A0"/>
    <w:rsid w:val="003D6B48"/>
    <w:rsid w:val="003E0AE2"/>
    <w:rsid w:val="003E2270"/>
    <w:rsid w:val="003E2700"/>
    <w:rsid w:val="003E2731"/>
    <w:rsid w:val="003E62A2"/>
    <w:rsid w:val="003E71BD"/>
    <w:rsid w:val="003E7F0E"/>
    <w:rsid w:val="003F032E"/>
    <w:rsid w:val="003F0495"/>
    <w:rsid w:val="003F05B7"/>
    <w:rsid w:val="003F0D93"/>
    <w:rsid w:val="003F2B99"/>
    <w:rsid w:val="003F491A"/>
    <w:rsid w:val="003F62AE"/>
    <w:rsid w:val="003F6703"/>
    <w:rsid w:val="003F712F"/>
    <w:rsid w:val="003F7500"/>
    <w:rsid w:val="003F7A5C"/>
    <w:rsid w:val="004000F0"/>
    <w:rsid w:val="0040040A"/>
    <w:rsid w:val="00400967"/>
    <w:rsid w:val="00401787"/>
    <w:rsid w:val="00402793"/>
    <w:rsid w:val="00403A0B"/>
    <w:rsid w:val="00403B5C"/>
    <w:rsid w:val="00404417"/>
    <w:rsid w:val="00404AAD"/>
    <w:rsid w:val="00405EFF"/>
    <w:rsid w:val="00405F06"/>
    <w:rsid w:val="00406197"/>
    <w:rsid w:val="00406C93"/>
    <w:rsid w:val="004116C3"/>
    <w:rsid w:val="004121B2"/>
    <w:rsid w:val="00412334"/>
    <w:rsid w:val="00412DCB"/>
    <w:rsid w:val="00413157"/>
    <w:rsid w:val="00413839"/>
    <w:rsid w:val="00414C87"/>
    <w:rsid w:val="004158E3"/>
    <w:rsid w:val="00416713"/>
    <w:rsid w:val="00416724"/>
    <w:rsid w:val="00416946"/>
    <w:rsid w:val="00416970"/>
    <w:rsid w:val="004173C1"/>
    <w:rsid w:val="00417E02"/>
    <w:rsid w:val="0042062B"/>
    <w:rsid w:val="00420833"/>
    <w:rsid w:val="00421625"/>
    <w:rsid w:val="00421EDD"/>
    <w:rsid w:val="004246B0"/>
    <w:rsid w:val="00424F6D"/>
    <w:rsid w:val="00425984"/>
    <w:rsid w:val="004300F0"/>
    <w:rsid w:val="00430270"/>
    <w:rsid w:val="004302FA"/>
    <w:rsid w:val="00430D5C"/>
    <w:rsid w:val="00430F58"/>
    <w:rsid w:val="0043272F"/>
    <w:rsid w:val="00432D2A"/>
    <w:rsid w:val="0043392F"/>
    <w:rsid w:val="00433B1E"/>
    <w:rsid w:val="00434C47"/>
    <w:rsid w:val="00435A83"/>
    <w:rsid w:val="004411E4"/>
    <w:rsid w:val="00443CBD"/>
    <w:rsid w:val="004445EA"/>
    <w:rsid w:val="00444726"/>
    <w:rsid w:val="00444AE2"/>
    <w:rsid w:val="004450A7"/>
    <w:rsid w:val="00446157"/>
    <w:rsid w:val="00446891"/>
    <w:rsid w:val="00447255"/>
    <w:rsid w:val="004505F1"/>
    <w:rsid w:val="004506B5"/>
    <w:rsid w:val="004511B8"/>
    <w:rsid w:val="004519A2"/>
    <w:rsid w:val="00451CAD"/>
    <w:rsid w:val="00451CD8"/>
    <w:rsid w:val="00453AE8"/>
    <w:rsid w:val="00455CCC"/>
    <w:rsid w:val="004564DD"/>
    <w:rsid w:val="00457D70"/>
    <w:rsid w:val="0046241D"/>
    <w:rsid w:val="004638B9"/>
    <w:rsid w:val="00463F23"/>
    <w:rsid w:val="0046440E"/>
    <w:rsid w:val="004644B2"/>
    <w:rsid w:val="00464515"/>
    <w:rsid w:val="00464B61"/>
    <w:rsid w:val="004661E4"/>
    <w:rsid w:val="00467DA3"/>
    <w:rsid w:val="00470146"/>
    <w:rsid w:val="00471C08"/>
    <w:rsid w:val="00471CB3"/>
    <w:rsid w:val="00472F06"/>
    <w:rsid w:val="0047306A"/>
    <w:rsid w:val="0047339B"/>
    <w:rsid w:val="00473913"/>
    <w:rsid w:val="00474165"/>
    <w:rsid w:val="00474B77"/>
    <w:rsid w:val="00474FB8"/>
    <w:rsid w:val="004754E0"/>
    <w:rsid w:val="00475D05"/>
    <w:rsid w:val="0047762B"/>
    <w:rsid w:val="004776B2"/>
    <w:rsid w:val="00482A43"/>
    <w:rsid w:val="00484F1A"/>
    <w:rsid w:val="00484F3C"/>
    <w:rsid w:val="0048504E"/>
    <w:rsid w:val="00487778"/>
    <w:rsid w:val="00490BB1"/>
    <w:rsid w:val="0049295D"/>
    <w:rsid w:val="00492A8A"/>
    <w:rsid w:val="004947B8"/>
    <w:rsid w:val="00495678"/>
    <w:rsid w:val="00495B5E"/>
    <w:rsid w:val="00495E62"/>
    <w:rsid w:val="004A104C"/>
    <w:rsid w:val="004A1208"/>
    <w:rsid w:val="004A2F8A"/>
    <w:rsid w:val="004A307B"/>
    <w:rsid w:val="004A3791"/>
    <w:rsid w:val="004A580B"/>
    <w:rsid w:val="004A5E65"/>
    <w:rsid w:val="004A77C6"/>
    <w:rsid w:val="004B1108"/>
    <w:rsid w:val="004B1275"/>
    <w:rsid w:val="004B19E7"/>
    <w:rsid w:val="004B33D9"/>
    <w:rsid w:val="004B3E62"/>
    <w:rsid w:val="004B3ED5"/>
    <w:rsid w:val="004C01DB"/>
    <w:rsid w:val="004C0440"/>
    <w:rsid w:val="004C1CEF"/>
    <w:rsid w:val="004C22B9"/>
    <w:rsid w:val="004C40E1"/>
    <w:rsid w:val="004C4578"/>
    <w:rsid w:val="004C5DA7"/>
    <w:rsid w:val="004C5E07"/>
    <w:rsid w:val="004C5EE7"/>
    <w:rsid w:val="004C67D5"/>
    <w:rsid w:val="004C6E58"/>
    <w:rsid w:val="004C772B"/>
    <w:rsid w:val="004D0CA1"/>
    <w:rsid w:val="004D1C78"/>
    <w:rsid w:val="004D4DA1"/>
    <w:rsid w:val="004D6190"/>
    <w:rsid w:val="004D65F2"/>
    <w:rsid w:val="004D65FC"/>
    <w:rsid w:val="004D7C1B"/>
    <w:rsid w:val="004D7E59"/>
    <w:rsid w:val="004E0DAC"/>
    <w:rsid w:val="004E15CD"/>
    <w:rsid w:val="004E22DB"/>
    <w:rsid w:val="004E293C"/>
    <w:rsid w:val="004E3AC0"/>
    <w:rsid w:val="004E7E41"/>
    <w:rsid w:val="004F16BB"/>
    <w:rsid w:val="004F2095"/>
    <w:rsid w:val="004F2C66"/>
    <w:rsid w:val="004F35BB"/>
    <w:rsid w:val="004F3A99"/>
    <w:rsid w:val="004F5AEB"/>
    <w:rsid w:val="00500C7F"/>
    <w:rsid w:val="00501C9B"/>
    <w:rsid w:val="00502A1F"/>
    <w:rsid w:val="005033E1"/>
    <w:rsid w:val="00504017"/>
    <w:rsid w:val="00504687"/>
    <w:rsid w:val="00506939"/>
    <w:rsid w:val="00507901"/>
    <w:rsid w:val="00510975"/>
    <w:rsid w:val="00510DE4"/>
    <w:rsid w:val="005122C7"/>
    <w:rsid w:val="00512386"/>
    <w:rsid w:val="00512A88"/>
    <w:rsid w:val="00512B9D"/>
    <w:rsid w:val="005133CE"/>
    <w:rsid w:val="0051364C"/>
    <w:rsid w:val="00513FA7"/>
    <w:rsid w:val="005140C4"/>
    <w:rsid w:val="00514F6F"/>
    <w:rsid w:val="00516046"/>
    <w:rsid w:val="0051664C"/>
    <w:rsid w:val="00516D79"/>
    <w:rsid w:val="00517D0E"/>
    <w:rsid w:val="00517F88"/>
    <w:rsid w:val="00520F71"/>
    <w:rsid w:val="0052110C"/>
    <w:rsid w:val="005214C5"/>
    <w:rsid w:val="00521525"/>
    <w:rsid w:val="00522A8D"/>
    <w:rsid w:val="00522C55"/>
    <w:rsid w:val="0052321C"/>
    <w:rsid w:val="005233B5"/>
    <w:rsid w:val="00523BBF"/>
    <w:rsid w:val="00523FAC"/>
    <w:rsid w:val="0052427D"/>
    <w:rsid w:val="005242F6"/>
    <w:rsid w:val="0052515B"/>
    <w:rsid w:val="00526397"/>
    <w:rsid w:val="0052705E"/>
    <w:rsid w:val="00530268"/>
    <w:rsid w:val="00530FE9"/>
    <w:rsid w:val="00532A51"/>
    <w:rsid w:val="00533551"/>
    <w:rsid w:val="0053541A"/>
    <w:rsid w:val="00535EE7"/>
    <w:rsid w:val="00535F2D"/>
    <w:rsid w:val="005406DF"/>
    <w:rsid w:val="00543B83"/>
    <w:rsid w:val="005443F6"/>
    <w:rsid w:val="005501D5"/>
    <w:rsid w:val="00550944"/>
    <w:rsid w:val="00550EC8"/>
    <w:rsid w:val="00551444"/>
    <w:rsid w:val="005523D8"/>
    <w:rsid w:val="00553091"/>
    <w:rsid w:val="0055403C"/>
    <w:rsid w:val="0055488D"/>
    <w:rsid w:val="00554C28"/>
    <w:rsid w:val="00555DE0"/>
    <w:rsid w:val="00556645"/>
    <w:rsid w:val="005575E0"/>
    <w:rsid w:val="0055780C"/>
    <w:rsid w:val="00560C1A"/>
    <w:rsid w:val="00561D7C"/>
    <w:rsid w:val="0056224C"/>
    <w:rsid w:val="00562B42"/>
    <w:rsid w:val="00563CBB"/>
    <w:rsid w:val="0056470B"/>
    <w:rsid w:val="00566509"/>
    <w:rsid w:val="0056744F"/>
    <w:rsid w:val="005678CB"/>
    <w:rsid w:val="00567E4D"/>
    <w:rsid w:val="00570D50"/>
    <w:rsid w:val="00573A46"/>
    <w:rsid w:val="00573ABE"/>
    <w:rsid w:val="00573FB6"/>
    <w:rsid w:val="0057439D"/>
    <w:rsid w:val="00575408"/>
    <w:rsid w:val="00576614"/>
    <w:rsid w:val="00580321"/>
    <w:rsid w:val="005809C1"/>
    <w:rsid w:val="00580EBA"/>
    <w:rsid w:val="005810EA"/>
    <w:rsid w:val="00581222"/>
    <w:rsid w:val="005816B0"/>
    <w:rsid w:val="00583DB7"/>
    <w:rsid w:val="00584950"/>
    <w:rsid w:val="00584CDF"/>
    <w:rsid w:val="005853D8"/>
    <w:rsid w:val="00587849"/>
    <w:rsid w:val="00587BC4"/>
    <w:rsid w:val="00587EF0"/>
    <w:rsid w:val="00590CCF"/>
    <w:rsid w:val="00591892"/>
    <w:rsid w:val="00592215"/>
    <w:rsid w:val="005958B8"/>
    <w:rsid w:val="0059655E"/>
    <w:rsid w:val="00596DD7"/>
    <w:rsid w:val="00597576"/>
    <w:rsid w:val="005A1384"/>
    <w:rsid w:val="005A1674"/>
    <w:rsid w:val="005A175E"/>
    <w:rsid w:val="005A279E"/>
    <w:rsid w:val="005A30C6"/>
    <w:rsid w:val="005A3167"/>
    <w:rsid w:val="005A6A1A"/>
    <w:rsid w:val="005A6E32"/>
    <w:rsid w:val="005B0286"/>
    <w:rsid w:val="005B10B9"/>
    <w:rsid w:val="005B1AB5"/>
    <w:rsid w:val="005B25A8"/>
    <w:rsid w:val="005B43AA"/>
    <w:rsid w:val="005B683D"/>
    <w:rsid w:val="005B6CF4"/>
    <w:rsid w:val="005B6D5C"/>
    <w:rsid w:val="005C005D"/>
    <w:rsid w:val="005C39E6"/>
    <w:rsid w:val="005C5E01"/>
    <w:rsid w:val="005C6A1A"/>
    <w:rsid w:val="005C7498"/>
    <w:rsid w:val="005C7F24"/>
    <w:rsid w:val="005D244A"/>
    <w:rsid w:val="005D2D7E"/>
    <w:rsid w:val="005D2DC7"/>
    <w:rsid w:val="005D5299"/>
    <w:rsid w:val="005D5340"/>
    <w:rsid w:val="005E0D5B"/>
    <w:rsid w:val="005E1614"/>
    <w:rsid w:val="005E6C56"/>
    <w:rsid w:val="005E7D37"/>
    <w:rsid w:val="005F0B67"/>
    <w:rsid w:val="005F1B63"/>
    <w:rsid w:val="005F2DE5"/>
    <w:rsid w:val="005F32CF"/>
    <w:rsid w:val="005F32E5"/>
    <w:rsid w:val="005F3D09"/>
    <w:rsid w:val="005F5C24"/>
    <w:rsid w:val="005F5F5E"/>
    <w:rsid w:val="005F71CB"/>
    <w:rsid w:val="006001E6"/>
    <w:rsid w:val="006016DD"/>
    <w:rsid w:val="00603093"/>
    <w:rsid w:val="00603BAB"/>
    <w:rsid w:val="00604042"/>
    <w:rsid w:val="006048A8"/>
    <w:rsid w:val="006048FA"/>
    <w:rsid w:val="006053CD"/>
    <w:rsid w:val="00605679"/>
    <w:rsid w:val="00606F99"/>
    <w:rsid w:val="00607AC1"/>
    <w:rsid w:val="00607FDF"/>
    <w:rsid w:val="00610254"/>
    <w:rsid w:val="006107F2"/>
    <w:rsid w:val="00610B42"/>
    <w:rsid w:val="00613075"/>
    <w:rsid w:val="00614007"/>
    <w:rsid w:val="00614642"/>
    <w:rsid w:val="00617272"/>
    <w:rsid w:val="00621D94"/>
    <w:rsid w:val="0062354C"/>
    <w:rsid w:val="00625DEB"/>
    <w:rsid w:val="00626CF1"/>
    <w:rsid w:val="00627553"/>
    <w:rsid w:val="0062767D"/>
    <w:rsid w:val="00627D96"/>
    <w:rsid w:val="00630203"/>
    <w:rsid w:val="0063022D"/>
    <w:rsid w:val="00631C2D"/>
    <w:rsid w:val="006341D7"/>
    <w:rsid w:val="00634B30"/>
    <w:rsid w:val="006356F3"/>
    <w:rsid w:val="0063642D"/>
    <w:rsid w:val="0063782D"/>
    <w:rsid w:val="00637D46"/>
    <w:rsid w:val="00640AEB"/>
    <w:rsid w:val="006435A5"/>
    <w:rsid w:val="006532FF"/>
    <w:rsid w:val="00653359"/>
    <w:rsid w:val="00653E85"/>
    <w:rsid w:val="006545D3"/>
    <w:rsid w:val="006556AC"/>
    <w:rsid w:val="006558EC"/>
    <w:rsid w:val="00656330"/>
    <w:rsid w:val="006565E5"/>
    <w:rsid w:val="00656DD6"/>
    <w:rsid w:val="00657DA6"/>
    <w:rsid w:val="006607C5"/>
    <w:rsid w:val="00661373"/>
    <w:rsid w:val="0066283D"/>
    <w:rsid w:val="00664C3E"/>
    <w:rsid w:val="006669E5"/>
    <w:rsid w:val="006672A7"/>
    <w:rsid w:val="006701D2"/>
    <w:rsid w:val="00670683"/>
    <w:rsid w:val="006714CF"/>
    <w:rsid w:val="00671DE8"/>
    <w:rsid w:val="0067207F"/>
    <w:rsid w:val="0067307E"/>
    <w:rsid w:val="00673B9C"/>
    <w:rsid w:val="00674F51"/>
    <w:rsid w:val="0067522A"/>
    <w:rsid w:val="00676EEA"/>
    <w:rsid w:val="0067764D"/>
    <w:rsid w:val="006822E5"/>
    <w:rsid w:val="006829FC"/>
    <w:rsid w:val="00683B5A"/>
    <w:rsid w:val="006848C0"/>
    <w:rsid w:val="00685183"/>
    <w:rsid w:val="006856B9"/>
    <w:rsid w:val="00686830"/>
    <w:rsid w:val="00687B1F"/>
    <w:rsid w:val="006904F1"/>
    <w:rsid w:val="00690612"/>
    <w:rsid w:val="006908EE"/>
    <w:rsid w:val="00691BC4"/>
    <w:rsid w:val="00692A01"/>
    <w:rsid w:val="00692C9F"/>
    <w:rsid w:val="0069398D"/>
    <w:rsid w:val="00694710"/>
    <w:rsid w:val="0069593E"/>
    <w:rsid w:val="00695EDF"/>
    <w:rsid w:val="006968AC"/>
    <w:rsid w:val="00696C6C"/>
    <w:rsid w:val="006976EE"/>
    <w:rsid w:val="006A057D"/>
    <w:rsid w:val="006A2586"/>
    <w:rsid w:val="006B041B"/>
    <w:rsid w:val="006B0773"/>
    <w:rsid w:val="006B0F5B"/>
    <w:rsid w:val="006B1872"/>
    <w:rsid w:val="006B19F6"/>
    <w:rsid w:val="006B2A3A"/>
    <w:rsid w:val="006B3D7C"/>
    <w:rsid w:val="006B46A1"/>
    <w:rsid w:val="006B4D1F"/>
    <w:rsid w:val="006B5538"/>
    <w:rsid w:val="006B6F46"/>
    <w:rsid w:val="006C37FE"/>
    <w:rsid w:val="006C4807"/>
    <w:rsid w:val="006C5C58"/>
    <w:rsid w:val="006C62A6"/>
    <w:rsid w:val="006C71EF"/>
    <w:rsid w:val="006D0F1E"/>
    <w:rsid w:val="006D2638"/>
    <w:rsid w:val="006D5648"/>
    <w:rsid w:val="006D6485"/>
    <w:rsid w:val="006E20A7"/>
    <w:rsid w:val="006E2105"/>
    <w:rsid w:val="006E2BF8"/>
    <w:rsid w:val="006E784B"/>
    <w:rsid w:val="006F11C6"/>
    <w:rsid w:val="006F2ABA"/>
    <w:rsid w:val="006F2ECB"/>
    <w:rsid w:val="006F332B"/>
    <w:rsid w:val="006F5A74"/>
    <w:rsid w:val="006F6218"/>
    <w:rsid w:val="006F7B23"/>
    <w:rsid w:val="0070043B"/>
    <w:rsid w:val="00701DA9"/>
    <w:rsid w:val="0070382B"/>
    <w:rsid w:val="00704764"/>
    <w:rsid w:val="00705AC2"/>
    <w:rsid w:val="00705F13"/>
    <w:rsid w:val="00706D2E"/>
    <w:rsid w:val="00707408"/>
    <w:rsid w:val="00710BC0"/>
    <w:rsid w:val="00710FB2"/>
    <w:rsid w:val="007113B1"/>
    <w:rsid w:val="00712654"/>
    <w:rsid w:val="007127B4"/>
    <w:rsid w:val="00712E22"/>
    <w:rsid w:val="00714961"/>
    <w:rsid w:val="0071614C"/>
    <w:rsid w:val="00716276"/>
    <w:rsid w:val="0071728F"/>
    <w:rsid w:val="007209BE"/>
    <w:rsid w:val="00720BF0"/>
    <w:rsid w:val="00721F1E"/>
    <w:rsid w:val="00722EC8"/>
    <w:rsid w:val="007233C2"/>
    <w:rsid w:val="007267FF"/>
    <w:rsid w:val="0073035E"/>
    <w:rsid w:val="007322E9"/>
    <w:rsid w:val="00732875"/>
    <w:rsid w:val="00732CB1"/>
    <w:rsid w:val="00732FB4"/>
    <w:rsid w:val="007338BD"/>
    <w:rsid w:val="00734DC3"/>
    <w:rsid w:val="007361AA"/>
    <w:rsid w:val="0074046B"/>
    <w:rsid w:val="00740E09"/>
    <w:rsid w:val="00741B4C"/>
    <w:rsid w:val="00742C50"/>
    <w:rsid w:val="00742DF8"/>
    <w:rsid w:val="00744F44"/>
    <w:rsid w:val="007456A8"/>
    <w:rsid w:val="007468E9"/>
    <w:rsid w:val="00751894"/>
    <w:rsid w:val="00752870"/>
    <w:rsid w:val="00752C86"/>
    <w:rsid w:val="0075374F"/>
    <w:rsid w:val="00754E7C"/>
    <w:rsid w:val="00755432"/>
    <w:rsid w:val="007605EF"/>
    <w:rsid w:val="00760AEF"/>
    <w:rsid w:val="00760E50"/>
    <w:rsid w:val="00761724"/>
    <w:rsid w:val="00762B1E"/>
    <w:rsid w:val="00763593"/>
    <w:rsid w:val="007649FD"/>
    <w:rsid w:val="00765191"/>
    <w:rsid w:val="00765FB1"/>
    <w:rsid w:val="00770471"/>
    <w:rsid w:val="007705A5"/>
    <w:rsid w:val="00770750"/>
    <w:rsid w:val="00772328"/>
    <w:rsid w:val="007725FC"/>
    <w:rsid w:val="007729D2"/>
    <w:rsid w:val="007752CC"/>
    <w:rsid w:val="007760ED"/>
    <w:rsid w:val="0078199E"/>
    <w:rsid w:val="007822D8"/>
    <w:rsid w:val="00784760"/>
    <w:rsid w:val="00785444"/>
    <w:rsid w:val="007864B8"/>
    <w:rsid w:val="00786873"/>
    <w:rsid w:val="00786A18"/>
    <w:rsid w:val="00787B41"/>
    <w:rsid w:val="007920C8"/>
    <w:rsid w:val="007934BD"/>
    <w:rsid w:val="00794497"/>
    <w:rsid w:val="007960E5"/>
    <w:rsid w:val="00797784"/>
    <w:rsid w:val="007A158B"/>
    <w:rsid w:val="007A2D03"/>
    <w:rsid w:val="007A4416"/>
    <w:rsid w:val="007A44F8"/>
    <w:rsid w:val="007A763C"/>
    <w:rsid w:val="007B03D4"/>
    <w:rsid w:val="007B10B9"/>
    <w:rsid w:val="007B33D4"/>
    <w:rsid w:val="007B33DD"/>
    <w:rsid w:val="007B371A"/>
    <w:rsid w:val="007B5C44"/>
    <w:rsid w:val="007B7A0A"/>
    <w:rsid w:val="007B7AC3"/>
    <w:rsid w:val="007C0994"/>
    <w:rsid w:val="007C160A"/>
    <w:rsid w:val="007C1CCB"/>
    <w:rsid w:val="007C224D"/>
    <w:rsid w:val="007C25A4"/>
    <w:rsid w:val="007C3164"/>
    <w:rsid w:val="007C35AC"/>
    <w:rsid w:val="007C433A"/>
    <w:rsid w:val="007C50CE"/>
    <w:rsid w:val="007C5E1D"/>
    <w:rsid w:val="007D0BC5"/>
    <w:rsid w:val="007D3465"/>
    <w:rsid w:val="007D356C"/>
    <w:rsid w:val="007D3DBD"/>
    <w:rsid w:val="007D436A"/>
    <w:rsid w:val="007D640A"/>
    <w:rsid w:val="007E0A05"/>
    <w:rsid w:val="007E1453"/>
    <w:rsid w:val="007E1964"/>
    <w:rsid w:val="007E36D2"/>
    <w:rsid w:val="007E3C64"/>
    <w:rsid w:val="007E4B80"/>
    <w:rsid w:val="007E5051"/>
    <w:rsid w:val="007E53C6"/>
    <w:rsid w:val="007E55CF"/>
    <w:rsid w:val="007E5CCD"/>
    <w:rsid w:val="007E79FB"/>
    <w:rsid w:val="007F0143"/>
    <w:rsid w:val="007F0B21"/>
    <w:rsid w:val="007F2857"/>
    <w:rsid w:val="007F4A9D"/>
    <w:rsid w:val="007F4C06"/>
    <w:rsid w:val="007F5229"/>
    <w:rsid w:val="008000F7"/>
    <w:rsid w:val="0080122F"/>
    <w:rsid w:val="00801CCE"/>
    <w:rsid w:val="008040F0"/>
    <w:rsid w:val="008044D5"/>
    <w:rsid w:val="00805EED"/>
    <w:rsid w:val="008061AE"/>
    <w:rsid w:val="00806F26"/>
    <w:rsid w:val="00811456"/>
    <w:rsid w:val="00813289"/>
    <w:rsid w:val="008139C5"/>
    <w:rsid w:val="00813D7B"/>
    <w:rsid w:val="0081410A"/>
    <w:rsid w:val="00814AF5"/>
    <w:rsid w:val="008155EC"/>
    <w:rsid w:val="0081658B"/>
    <w:rsid w:val="00816BE1"/>
    <w:rsid w:val="008200C0"/>
    <w:rsid w:val="00820F45"/>
    <w:rsid w:val="008215BD"/>
    <w:rsid w:val="00821CD3"/>
    <w:rsid w:val="00822F91"/>
    <w:rsid w:val="00823B0C"/>
    <w:rsid w:val="00823F52"/>
    <w:rsid w:val="00823FE6"/>
    <w:rsid w:val="008243A3"/>
    <w:rsid w:val="008257E5"/>
    <w:rsid w:val="00826687"/>
    <w:rsid w:val="008273AC"/>
    <w:rsid w:val="00831272"/>
    <w:rsid w:val="0083195E"/>
    <w:rsid w:val="00831A08"/>
    <w:rsid w:val="00831B35"/>
    <w:rsid w:val="00831DAC"/>
    <w:rsid w:val="008330A7"/>
    <w:rsid w:val="00833E98"/>
    <w:rsid w:val="008340BB"/>
    <w:rsid w:val="008343CF"/>
    <w:rsid w:val="00835C4A"/>
    <w:rsid w:val="00841056"/>
    <w:rsid w:val="00841C72"/>
    <w:rsid w:val="008441B8"/>
    <w:rsid w:val="00844933"/>
    <w:rsid w:val="008469C1"/>
    <w:rsid w:val="00846DEB"/>
    <w:rsid w:val="00847247"/>
    <w:rsid w:val="00847F89"/>
    <w:rsid w:val="00850607"/>
    <w:rsid w:val="008513A0"/>
    <w:rsid w:val="00851E5F"/>
    <w:rsid w:val="0085302F"/>
    <w:rsid w:val="0085339E"/>
    <w:rsid w:val="00854099"/>
    <w:rsid w:val="00855144"/>
    <w:rsid w:val="00857215"/>
    <w:rsid w:val="00857704"/>
    <w:rsid w:val="008579C1"/>
    <w:rsid w:val="00861087"/>
    <w:rsid w:val="008613A7"/>
    <w:rsid w:val="00861402"/>
    <w:rsid w:val="00864560"/>
    <w:rsid w:val="00865FBF"/>
    <w:rsid w:val="00867862"/>
    <w:rsid w:val="00872257"/>
    <w:rsid w:val="00872726"/>
    <w:rsid w:val="0087362E"/>
    <w:rsid w:val="00874328"/>
    <w:rsid w:val="00874BCC"/>
    <w:rsid w:val="0087538E"/>
    <w:rsid w:val="0087638A"/>
    <w:rsid w:val="0088004E"/>
    <w:rsid w:val="00880BAC"/>
    <w:rsid w:val="00881E3C"/>
    <w:rsid w:val="00882731"/>
    <w:rsid w:val="00885870"/>
    <w:rsid w:val="00885972"/>
    <w:rsid w:val="00887146"/>
    <w:rsid w:val="00887208"/>
    <w:rsid w:val="008906D0"/>
    <w:rsid w:val="008913B4"/>
    <w:rsid w:val="0089164D"/>
    <w:rsid w:val="008917C2"/>
    <w:rsid w:val="00891C9E"/>
    <w:rsid w:val="00892060"/>
    <w:rsid w:val="0089322B"/>
    <w:rsid w:val="008951A4"/>
    <w:rsid w:val="008954D7"/>
    <w:rsid w:val="00895883"/>
    <w:rsid w:val="0089604D"/>
    <w:rsid w:val="0089762A"/>
    <w:rsid w:val="008979E1"/>
    <w:rsid w:val="008A008B"/>
    <w:rsid w:val="008A0878"/>
    <w:rsid w:val="008A2974"/>
    <w:rsid w:val="008A2E94"/>
    <w:rsid w:val="008A3818"/>
    <w:rsid w:val="008A3F51"/>
    <w:rsid w:val="008A5547"/>
    <w:rsid w:val="008A5E42"/>
    <w:rsid w:val="008A607A"/>
    <w:rsid w:val="008A655B"/>
    <w:rsid w:val="008A6577"/>
    <w:rsid w:val="008A6EA6"/>
    <w:rsid w:val="008B0D9C"/>
    <w:rsid w:val="008B1DDE"/>
    <w:rsid w:val="008B213F"/>
    <w:rsid w:val="008B559D"/>
    <w:rsid w:val="008B5896"/>
    <w:rsid w:val="008B593B"/>
    <w:rsid w:val="008B5FE4"/>
    <w:rsid w:val="008B6EE4"/>
    <w:rsid w:val="008B72E4"/>
    <w:rsid w:val="008C0F29"/>
    <w:rsid w:val="008C156A"/>
    <w:rsid w:val="008C18E2"/>
    <w:rsid w:val="008C2936"/>
    <w:rsid w:val="008C2A3C"/>
    <w:rsid w:val="008C37A0"/>
    <w:rsid w:val="008D1501"/>
    <w:rsid w:val="008D52BC"/>
    <w:rsid w:val="008E2560"/>
    <w:rsid w:val="008E2C1C"/>
    <w:rsid w:val="008E2EAE"/>
    <w:rsid w:val="008E3862"/>
    <w:rsid w:val="008E40DE"/>
    <w:rsid w:val="008E5512"/>
    <w:rsid w:val="008E5D71"/>
    <w:rsid w:val="008E7246"/>
    <w:rsid w:val="008E74F7"/>
    <w:rsid w:val="008E7C34"/>
    <w:rsid w:val="008F00BF"/>
    <w:rsid w:val="008F05DB"/>
    <w:rsid w:val="008F0890"/>
    <w:rsid w:val="008F09AE"/>
    <w:rsid w:val="008F25B6"/>
    <w:rsid w:val="008F6D10"/>
    <w:rsid w:val="008F7093"/>
    <w:rsid w:val="00900D81"/>
    <w:rsid w:val="0090339B"/>
    <w:rsid w:val="009071E7"/>
    <w:rsid w:val="00907E6A"/>
    <w:rsid w:val="0091018F"/>
    <w:rsid w:val="0091063F"/>
    <w:rsid w:val="00910889"/>
    <w:rsid w:val="00910C99"/>
    <w:rsid w:val="00911023"/>
    <w:rsid w:val="0091189C"/>
    <w:rsid w:val="009118C3"/>
    <w:rsid w:val="00911DCA"/>
    <w:rsid w:val="00912878"/>
    <w:rsid w:val="0091454C"/>
    <w:rsid w:val="009162B5"/>
    <w:rsid w:val="00917A97"/>
    <w:rsid w:val="0092097D"/>
    <w:rsid w:val="00922ADF"/>
    <w:rsid w:val="00923B34"/>
    <w:rsid w:val="00924DAD"/>
    <w:rsid w:val="009269AA"/>
    <w:rsid w:val="00927147"/>
    <w:rsid w:val="0092731C"/>
    <w:rsid w:val="009277FA"/>
    <w:rsid w:val="0093182D"/>
    <w:rsid w:val="00936277"/>
    <w:rsid w:val="00937F07"/>
    <w:rsid w:val="0094001E"/>
    <w:rsid w:val="009447C4"/>
    <w:rsid w:val="0094648B"/>
    <w:rsid w:val="00946EE9"/>
    <w:rsid w:val="0094754B"/>
    <w:rsid w:val="00951899"/>
    <w:rsid w:val="0095197C"/>
    <w:rsid w:val="00952455"/>
    <w:rsid w:val="009545F2"/>
    <w:rsid w:val="00954A91"/>
    <w:rsid w:val="00954B19"/>
    <w:rsid w:val="009605C6"/>
    <w:rsid w:val="0096232E"/>
    <w:rsid w:val="00964E30"/>
    <w:rsid w:val="00965B72"/>
    <w:rsid w:val="00967F80"/>
    <w:rsid w:val="00971DBD"/>
    <w:rsid w:val="00973821"/>
    <w:rsid w:val="0097543E"/>
    <w:rsid w:val="00975F1D"/>
    <w:rsid w:val="00977C9D"/>
    <w:rsid w:val="00977FB3"/>
    <w:rsid w:val="00981C01"/>
    <w:rsid w:val="00981E30"/>
    <w:rsid w:val="009820C9"/>
    <w:rsid w:val="00983417"/>
    <w:rsid w:val="009841A1"/>
    <w:rsid w:val="00984294"/>
    <w:rsid w:val="00985736"/>
    <w:rsid w:val="009946BC"/>
    <w:rsid w:val="00994C50"/>
    <w:rsid w:val="00995809"/>
    <w:rsid w:val="00995A93"/>
    <w:rsid w:val="009972B9"/>
    <w:rsid w:val="00997494"/>
    <w:rsid w:val="00997599"/>
    <w:rsid w:val="009976A7"/>
    <w:rsid w:val="00997E6A"/>
    <w:rsid w:val="009A6D38"/>
    <w:rsid w:val="009A77C2"/>
    <w:rsid w:val="009A789E"/>
    <w:rsid w:val="009B24D1"/>
    <w:rsid w:val="009B25B6"/>
    <w:rsid w:val="009B26CA"/>
    <w:rsid w:val="009B3F28"/>
    <w:rsid w:val="009B4850"/>
    <w:rsid w:val="009B5141"/>
    <w:rsid w:val="009B5A32"/>
    <w:rsid w:val="009B6590"/>
    <w:rsid w:val="009B6AED"/>
    <w:rsid w:val="009B6BBA"/>
    <w:rsid w:val="009B6D50"/>
    <w:rsid w:val="009B7B19"/>
    <w:rsid w:val="009C0504"/>
    <w:rsid w:val="009C1D38"/>
    <w:rsid w:val="009C25F5"/>
    <w:rsid w:val="009C3518"/>
    <w:rsid w:val="009C3B2C"/>
    <w:rsid w:val="009C3DA3"/>
    <w:rsid w:val="009C5DFD"/>
    <w:rsid w:val="009C754D"/>
    <w:rsid w:val="009D0285"/>
    <w:rsid w:val="009D1507"/>
    <w:rsid w:val="009D3D80"/>
    <w:rsid w:val="009D4F70"/>
    <w:rsid w:val="009D5325"/>
    <w:rsid w:val="009D64A3"/>
    <w:rsid w:val="009D69D0"/>
    <w:rsid w:val="009D6B1A"/>
    <w:rsid w:val="009D7B3B"/>
    <w:rsid w:val="009E232E"/>
    <w:rsid w:val="009E2924"/>
    <w:rsid w:val="009E364A"/>
    <w:rsid w:val="009E385C"/>
    <w:rsid w:val="009E45E1"/>
    <w:rsid w:val="009E4673"/>
    <w:rsid w:val="009E64E0"/>
    <w:rsid w:val="009E7534"/>
    <w:rsid w:val="009F03CF"/>
    <w:rsid w:val="009F1927"/>
    <w:rsid w:val="009F2316"/>
    <w:rsid w:val="009F32DC"/>
    <w:rsid w:val="009F3AB9"/>
    <w:rsid w:val="009F3DB9"/>
    <w:rsid w:val="009F4C91"/>
    <w:rsid w:val="009F5A87"/>
    <w:rsid w:val="009F7FD4"/>
    <w:rsid w:val="00A01486"/>
    <w:rsid w:val="00A016E5"/>
    <w:rsid w:val="00A01C08"/>
    <w:rsid w:val="00A022C5"/>
    <w:rsid w:val="00A03442"/>
    <w:rsid w:val="00A03DFC"/>
    <w:rsid w:val="00A04E0C"/>
    <w:rsid w:val="00A05347"/>
    <w:rsid w:val="00A073FD"/>
    <w:rsid w:val="00A10A7A"/>
    <w:rsid w:val="00A10BB8"/>
    <w:rsid w:val="00A13040"/>
    <w:rsid w:val="00A13FBE"/>
    <w:rsid w:val="00A149F5"/>
    <w:rsid w:val="00A155AC"/>
    <w:rsid w:val="00A17106"/>
    <w:rsid w:val="00A17FB4"/>
    <w:rsid w:val="00A20BB0"/>
    <w:rsid w:val="00A22542"/>
    <w:rsid w:val="00A2356C"/>
    <w:rsid w:val="00A2429C"/>
    <w:rsid w:val="00A2566E"/>
    <w:rsid w:val="00A26B75"/>
    <w:rsid w:val="00A27160"/>
    <w:rsid w:val="00A31A30"/>
    <w:rsid w:val="00A31D3A"/>
    <w:rsid w:val="00A32BFB"/>
    <w:rsid w:val="00A4086E"/>
    <w:rsid w:val="00A40E79"/>
    <w:rsid w:val="00A417FF"/>
    <w:rsid w:val="00A43108"/>
    <w:rsid w:val="00A43C46"/>
    <w:rsid w:val="00A43F83"/>
    <w:rsid w:val="00A46995"/>
    <w:rsid w:val="00A46D26"/>
    <w:rsid w:val="00A47579"/>
    <w:rsid w:val="00A501B2"/>
    <w:rsid w:val="00A51AA3"/>
    <w:rsid w:val="00A55843"/>
    <w:rsid w:val="00A563EE"/>
    <w:rsid w:val="00A576AC"/>
    <w:rsid w:val="00A621DD"/>
    <w:rsid w:val="00A636C0"/>
    <w:rsid w:val="00A63BCB"/>
    <w:rsid w:val="00A64B3E"/>
    <w:rsid w:val="00A64FA4"/>
    <w:rsid w:val="00A651F2"/>
    <w:rsid w:val="00A653EF"/>
    <w:rsid w:val="00A71F20"/>
    <w:rsid w:val="00A72252"/>
    <w:rsid w:val="00A72C68"/>
    <w:rsid w:val="00A73438"/>
    <w:rsid w:val="00A7721A"/>
    <w:rsid w:val="00A7739E"/>
    <w:rsid w:val="00A82943"/>
    <w:rsid w:val="00A834E2"/>
    <w:rsid w:val="00A847AA"/>
    <w:rsid w:val="00A849AB"/>
    <w:rsid w:val="00A84FC0"/>
    <w:rsid w:val="00A85F94"/>
    <w:rsid w:val="00A86322"/>
    <w:rsid w:val="00A900A6"/>
    <w:rsid w:val="00A90B81"/>
    <w:rsid w:val="00A917BF"/>
    <w:rsid w:val="00A919E4"/>
    <w:rsid w:val="00A91B06"/>
    <w:rsid w:val="00A92FA6"/>
    <w:rsid w:val="00A93510"/>
    <w:rsid w:val="00A93DBD"/>
    <w:rsid w:val="00A94838"/>
    <w:rsid w:val="00AA16CB"/>
    <w:rsid w:val="00AA2669"/>
    <w:rsid w:val="00AA2902"/>
    <w:rsid w:val="00AA2C58"/>
    <w:rsid w:val="00AA4465"/>
    <w:rsid w:val="00AA44B1"/>
    <w:rsid w:val="00AA44B9"/>
    <w:rsid w:val="00AA65D1"/>
    <w:rsid w:val="00AA7B7A"/>
    <w:rsid w:val="00AA7EDA"/>
    <w:rsid w:val="00AB0B9A"/>
    <w:rsid w:val="00AB1C28"/>
    <w:rsid w:val="00AB27BC"/>
    <w:rsid w:val="00AB2960"/>
    <w:rsid w:val="00AB3C9A"/>
    <w:rsid w:val="00AB48DA"/>
    <w:rsid w:val="00AB48F0"/>
    <w:rsid w:val="00AB55A0"/>
    <w:rsid w:val="00AB7B9A"/>
    <w:rsid w:val="00AC0477"/>
    <w:rsid w:val="00AC14CC"/>
    <w:rsid w:val="00AC4331"/>
    <w:rsid w:val="00AC590C"/>
    <w:rsid w:val="00AC6B91"/>
    <w:rsid w:val="00AD1111"/>
    <w:rsid w:val="00AD383B"/>
    <w:rsid w:val="00AD60CB"/>
    <w:rsid w:val="00AD628F"/>
    <w:rsid w:val="00AD6740"/>
    <w:rsid w:val="00AD6B62"/>
    <w:rsid w:val="00AD758E"/>
    <w:rsid w:val="00AE07A3"/>
    <w:rsid w:val="00AE09C8"/>
    <w:rsid w:val="00AE10ED"/>
    <w:rsid w:val="00AE13AB"/>
    <w:rsid w:val="00AE1898"/>
    <w:rsid w:val="00AE209C"/>
    <w:rsid w:val="00AE2F40"/>
    <w:rsid w:val="00AE3602"/>
    <w:rsid w:val="00AE3723"/>
    <w:rsid w:val="00AE3B55"/>
    <w:rsid w:val="00AF471B"/>
    <w:rsid w:val="00AF584F"/>
    <w:rsid w:val="00AF640C"/>
    <w:rsid w:val="00AF67D0"/>
    <w:rsid w:val="00B005EA"/>
    <w:rsid w:val="00B02152"/>
    <w:rsid w:val="00B025DE"/>
    <w:rsid w:val="00B02613"/>
    <w:rsid w:val="00B03BF4"/>
    <w:rsid w:val="00B03DDD"/>
    <w:rsid w:val="00B04CA0"/>
    <w:rsid w:val="00B0648A"/>
    <w:rsid w:val="00B108B6"/>
    <w:rsid w:val="00B123A6"/>
    <w:rsid w:val="00B14EC2"/>
    <w:rsid w:val="00B160CA"/>
    <w:rsid w:val="00B16254"/>
    <w:rsid w:val="00B16A31"/>
    <w:rsid w:val="00B17112"/>
    <w:rsid w:val="00B1752A"/>
    <w:rsid w:val="00B17E34"/>
    <w:rsid w:val="00B20B73"/>
    <w:rsid w:val="00B2367D"/>
    <w:rsid w:val="00B25880"/>
    <w:rsid w:val="00B31D6A"/>
    <w:rsid w:val="00B32E24"/>
    <w:rsid w:val="00B3389F"/>
    <w:rsid w:val="00B35098"/>
    <w:rsid w:val="00B4017E"/>
    <w:rsid w:val="00B40C9B"/>
    <w:rsid w:val="00B41336"/>
    <w:rsid w:val="00B4262F"/>
    <w:rsid w:val="00B4397F"/>
    <w:rsid w:val="00B43FCC"/>
    <w:rsid w:val="00B4502A"/>
    <w:rsid w:val="00B46D1E"/>
    <w:rsid w:val="00B50734"/>
    <w:rsid w:val="00B5076F"/>
    <w:rsid w:val="00B50C06"/>
    <w:rsid w:val="00B5103B"/>
    <w:rsid w:val="00B51681"/>
    <w:rsid w:val="00B521EE"/>
    <w:rsid w:val="00B52C67"/>
    <w:rsid w:val="00B52FA8"/>
    <w:rsid w:val="00B531C4"/>
    <w:rsid w:val="00B543E3"/>
    <w:rsid w:val="00B56295"/>
    <w:rsid w:val="00B56D9B"/>
    <w:rsid w:val="00B570F7"/>
    <w:rsid w:val="00B576F7"/>
    <w:rsid w:val="00B60B4F"/>
    <w:rsid w:val="00B60F57"/>
    <w:rsid w:val="00B613E2"/>
    <w:rsid w:val="00B64DB4"/>
    <w:rsid w:val="00B64EC2"/>
    <w:rsid w:val="00B64ECE"/>
    <w:rsid w:val="00B71B1B"/>
    <w:rsid w:val="00B748C9"/>
    <w:rsid w:val="00B835ED"/>
    <w:rsid w:val="00B84B49"/>
    <w:rsid w:val="00B85082"/>
    <w:rsid w:val="00B856F3"/>
    <w:rsid w:val="00B857E9"/>
    <w:rsid w:val="00B86621"/>
    <w:rsid w:val="00B86E42"/>
    <w:rsid w:val="00B90B1F"/>
    <w:rsid w:val="00B92DD8"/>
    <w:rsid w:val="00B93C3C"/>
    <w:rsid w:val="00B93FE0"/>
    <w:rsid w:val="00B941F7"/>
    <w:rsid w:val="00B955E3"/>
    <w:rsid w:val="00B965C9"/>
    <w:rsid w:val="00BA0268"/>
    <w:rsid w:val="00BA26F3"/>
    <w:rsid w:val="00BA279A"/>
    <w:rsid w:val="00BA2988"/>
    <w:rsid w:val="00BA5D17"/>
    <w:rsid w:val="00BA63F9"/>
    <w:rsid w:val="00BA71CC"/>
    <w:rsid w:val="00BB08F5"/>
    <w:rsid w:val="00BB2593"/>
    <w:rsid w:val="00BB2E5E"/>
    <w:rsid w:val="00BB2F89"/>
    <w:rsid w:val="00BB5A67"/>
    <w:rsid w:val="00BB78B9"/>
    <w:rsid w:val="00BB7CA9"/>
    <w:rsid w:val="00BC01D3"/>
    <w:rsid w:val="00BC0B6E"/>
    <w:rsid w:val="00BC0E4A"/>
    <w:rsid w:val="00BC13C4"/>
    <w:rsid w:val="00BC27AF"/>
    <w:rsid w:val="00BC2ED6"/>
    <w:rsid w:val="00BC3853"/>
    <w:rsid w:val="00BC4308"/>
    <w:rsid w:val="00BC5314"/>
    <w:rsid w:val="00BC61EB"/>
    <w:rsid w:val="00BC75E2"/>
    <w:rsid w:val="00BC7855"/>
    <w:rsid w:val="00BD15BD"/>
    <w:rsid w:val="00BD209E"/>
    <w:rsid w:val="00BD2733"/>
    <w:rsid w:val="00BD2D1B"/>
    <w:rsid w:val="00BD3E0E"/>
    <w:rsid w:val="00BD603D"/>
    <w:rsid w:val="00BE0096"/>
    <w:rsid w:val="00BE0162"/>
    <w:rsid w:val="00BE14B4"/>
    <w:rsid w:val="00BE1DBD"/>
    <w:rsid w:val="00BE27C8"/>
    <w:rsid w:val="00BE2B81"/>
    <w:rsid w:val="00BE2F62"/>
    <w:rsid w:val="00BE6AAC"/>
    <w:rsid w:val="00BF0047"/>
    <w:rsid w:val="00BF1228"/>
    <w:rsid w:val="00BF122D"/>
    <w:rsid w:val="00BF1664"/>
    <w:rsid w:val="00BF17FE"/>
    <w:rsid w:val="00BF27BC"/>
    <w:rsid w:val="00BF32ED"/>
    <w:rsid w:val="00BF35F2"/>
    <w:rsid w:val="00BF4390"/>
    <w:rsid w:val="00BF5035"/>
    <w:rsid w:val="00BF62E7"/>
    <w:rsid w:val="00BF6559"/>
    <w:rsid w:val="00BF72FE"/>
    <w:rsid w:val="00BF7E47"/>
    <w:rsid w:val="00C00DBF"/>
    <w:rsid w:val="00C00F63"/>
    <w:rsid w:val="00C01E70"/>
    <w:rsid w:val="00C02590"/>
    <w:rsid w:val="00C028CE"/>
    <w:rsid w:val="00C0358C"/>
    <w:rsid w:val="00C04B0D"/>
    <w:rsid w:val="00C04D51"/>
    <w:rsid w:val="00C04D5C"/>
    <w:rsid w:val="00C064E4"/>
    <w:rsid w:val="00C07DCC"/>
    <w:rsid w:val="00C120C1"/>
    <w:rsid w:val="00C14193"/>
    <w:rsid w:val="00C1545E"/>
    <w:rsid w:val="00C15C7C"/>
    <w:rsid w:val="00C15D15"/>
    <w:rsid w:val="00C16711"/>
    <w:rsid w:val="00C17698"/>
    <w:rsid w:val="00C20CF4"/>
    <w:rsid w:val="00C20E2A"/>
    <w:rsid w:val="00C2226D"/>
    <w:rsid w:val="00C22D4C"/>
    <w:rsid w:val="00C22DE0"/>
    <w:rsid w:val="00C22F66"/>
    <w:rsid w:val="00C239C2"/>
    <w:rsid w:val="00C24C86"/>
    <w:rsid w:val="00C25B49"/>
    <w:rsid w:val="00C26A63"/>
    <w:rsid w:val="00C338DE"/>
    <w:rsid w:val="00C40FCB"/>
    <w:rsid w:val="00C436F0"/>
    <w:rsid w:val="00C43CE4"/>
    <w:rsid w:val="00C445D9"/>
    <w:rsid w:val="00C450EC"/>
    <w:rsid w:val="00C45FDE"/>
    <w:rsid w:val="00C4639D"/>
    <w:rsid w:val="00C46889"/>
    <w:rsid w:val="00C4791D"/>
    <w:rsid w:val="00C50625"/>
    <w:rsid w:val="00C51AAE"/>
    <w:rsid w:val="00C52D36"/>
    <w:rsid w:val="00C53607"/>
    <w:rsid w:val="00C539D0"/>
    <w:rsid w:val="00C546E1"/>
    <w:rsid w:val="00C5491E"/>
    <w:rsid w:val="00C55DB5"/>
    <w:rsid w:val="00C56227"/>
    <w:rsid w:val="00C57E55"/>
    <w:rsid w:val="00C60768"/>
    <w:rsid w:val="00C60D37"/>
    <w:rsid w:val="00C62B76"/>
    <w:rsid w:val="00C63313"/>
    <w:rsid w:val="00C6625E"/>
    <w:rsid w:val="00C670F5"/>
    <w:rsid w:val="00C67D9F"/>
    <w:rsid w:val="00C71FCE"/>
    <w:rsid w:val="00C7207B"/>
    <w:rsid w:val="00C730A5"/>
    <w:rsid w:val="00C761CD"/>
    <w:rsid w:val="00C76D8E"/>
    <w:rsid w:val="00C77A49"/>
    <w:rsid w:val="00C81B32"/>
    <w:rsid w:val="00C825E3"/>
    <w:rsid w:val="00C8356B"/>
    <w:rsid w:val="00C8473F"/>
    <w:rsid w:val="00C84D8A"/>
    <w:rsid w:val="00C855A7"/>
    <w:rsid w:val="00C85C1C"/>
    <w:rsid w:val="00C87F32"/>
    <w:rsid w:val="00C87FA0"/>
    <w:rsid w:val="00C9111B"/>
    <w:rsid w:val="00C922CF"/>
    <w:rsid w:val="00C92E0F"/>
    <w:rsid w:val="00C92FA3"/>
    <w:rsid w:val="00C9646D"/>
    <w:rsid w:val="00C96732"/>
    <w:rsid w:val="00C96C95"/>
    <w:rsid w:val="00C96E10"/>
    <w:rsid w:val="00C97864"/>
    <w:rsid w:val="00C97987"/>
    <w:rsid w:val="00CA0DF7"/>
    <w:rsid w:val="00CA229A"/>
    <w:rsid w:val="00CA2E0F"/>
    <w:rsid w:val="00CA3546"/>
    <w:rsid w:val="00CA4E5E"/>
    <w:rsid w:val="00CA65C6"/>
    <w:rsid w:val="00CA6F05"/>
    <w:rsid w:val="00CA716B"/>
    <w:rsid w:val="00CA782F"/>
    <w:rsid w:val="00CB06CA"/>
    <w:rsid w:val="00CB4A2E"/>
    <w:rsid w:val="00CB55A2"/>
    <w:rsid w:val="00CB6617"/>
    <w:rsid w:val="00CB6898"/>
    <w:rsid w:val="00CB7F03"/>
    <w:rsid w:val="00CC0078"/>
    <w:rsid w:val="00CC0979"/>
    <w:rsid w:val="00CC17D7"/>
    <w:rsid w:val="00CC1B7B"/>
    <w:rsid w:val="00CC2350"/>
    <w:rsid w:val="00CC2628"/>
    <w:rsid w:val="00CC2788"/>
    <w:rsid w:val="00CC3584"/>
    <w:rsid w:val="00CC565A"/>
    <w:rsid w:val="00CC625E"/>
    <w:rsid w:val="00CD1B9A"/>
    <w:rsid w:val="00CD5A92"/>
    <w:rsid w:val="00CD7795"/>
    <w:rsid w:val="00CD7A25"/>
    <w:rsid w:val="00CE179C"/>
    <w:rsid w:val="00CE2488"/>
    <w:rsid w:val="00CE26FD"/>
    <w:rsid w:val="00CE28B1"/>
    <w:rsid w:val="00CE2E5C"/>
    <w:rsid w:val="00CE3996"/>
    <w:rsid w:val="00CE42BA"/>
    <w:rsid w:val="00CE5A30"/>
    <w:rsid w:val="00CE5DF4"/>
    <w:rsid w:val="00CE5E94"/>
    <w:rsid w:val="00CE6F15"/>
    <w:rsid w:val="00CE7494"/>
    <w:rsid w:val="00CF1513"/>
    <w:rsid w:val="00CF1754"/>
    <w:rsid w:val="00CF19F3"/>
    <w:rsid w:val="00CF41C5"/>
    <w:rsid w:val="00CF488E"/>
    <w:rsid w:val="00CF53FE"/>
    <w:rsid w:val="00CF5662"/>
    <w:rsid w:val="00CF5B92"/>
    <w:rsid w:val="00CF5D22"/>
    <w:rsid w:val="00CF6072"/>
    <w:rsid w:val="00CF77E1"/>
    <w:rsid w:val="00CF7F2C"/>
    <w:rsid w:val="00D003BA"/>
    <w:rsid w:val="00D02A83"/>
    <w:rsid w:val="00D04DBA"/>
    <w:rsid w:val="00D073AA"/>
    <w:rsid w:val="00D138BC"/>
    <w:rsid w:val="00D140B0"/>
    <w:rsid w:val="00D1494D"/>
    <w:rsid w:val="00D165B3"/>
    <w:rsid w:val="00D1780D"/>
    <w:rsid w:val="00D20678"/>
    <w:rsid w:val="00D24A07"/>
    <w:rsid w:val="00D2593A"/>
    <w:rsid w:val="00D259BD"/>
    <w:rsid w:val="00D25F6A"/>
    <w:rsid w:val="00D2637C"/>
    <w:rsid w:val="00D2781F"/>
    <w:rsid w:val="00D27CAD"/>
    <w:rsid w:val="00D3040A"/>
    <w:rsid w:val="00D304DB"/>
    <w:rsid w:val="00D30802"/>
    <w:rsid w:val="00D31534"/>
    <w:rsid w:val="00D3157B"/>
    <w:rsid w:val="00D3323A"/>
    <w:rsid w:val="00D333B1"/>
    <w:rsid w:val="00D34338"/>
    <w:rsid w:val="00D344CA"/>
    <w:rsid w:val="00D3543B"/>
    <w:rsid w:val="00D35577"/>
    <w:rsid w:val="00D360D1"/>
    <w:rsid w:val="00D36C47"/>
    <w:rsid w:val="00D36D07"/>
    <w:rsid w:val="00D36EF1"/>
    <w:rsid w:val="00D37040"/>
    <w:rsid w:val="00D37B25"/>
    <w:rsid w:val="00D406A1"/>
    <w:rsid w:val="00D40BBE"/>
    <w:rsid w:val="00D40DE9"/>
    <w:rsid w:val="00D42321"/>
    <w:rsid w:val="00D43589"/>
    <w:rsid w:val="00D442D0"/>
    <w:rsid w:val="00D444BE"/>
    <w:rsid w:val="00D44B75"/>
    <w:rsid w:val="00D44CBC"/>
    <w:rsid w:val="00D453ED"/>
    <w:rsid w:val="00D45D9C"/>
    <w:rsid w:val="00D477AE"/>
    <w:rsid w:val="00D47A31"/>
    <w:rsid w:val="00D51355"/>
    <w:rsid w:val="00D51959"/>
    <w:rsid w:val="00D52EA9"/>
    <w:rsid w:val="00D5397B"/>
    <w:rsid w:val="00D54D61"/>
    <w:rsid w:val="00D55357"/>
    <w:rsid w:val="00D5646E"/>
    <w:rsid w:val="00D6308B"/>
    <w:rsid w:val="00D637CA"/>
    <w:rsid w:val="00D643D3"/>
    <w:rsid w:val="00D65204"/>
    <w:rsid w:val="00D65F6C"/>
    <w:rsid w:val="00D6659C"/>
    <w:rsid w:val="00D665CF"/>
    <w:rsid w:val="00D668AD"/>
    <w:rsid w:val="00D7054D"/>
    <w:rsid w:val="00D706DE"/>
    <w:rsid w:val="00D70F62"/>
    <w:rsid w:val="00D73A4F"/>
    <w:rsid w:val="00D73C6D"/>
    <w:rsid w:val="00D754A5"/>
    <w:rsid w:val="00D75615"/>
    <w:rsid w:val="00D765F6"/>
    <w:rsid w:val="00D76B98"/>
    <w:rsid w:val="00D76FCF"/>
    <w:rsid w:val="00D77343"/>
    <w:rsid w:val="00D81A7C"/>
    <w:rsid w:val="00D8348D"/>
    <w:rsid w:val="00D83E2E"/>
    <w:rsid w:val="00D84019"/>
    <w:rsid w:val="00D845A7"/>
    <w:rsid w:val="00D84B6F"/>
    <w:rsid w:val="00D86C28"/>
    <w:rsid w:val="00D86F63"/>
    <w:rsid w:val="00D8762B"/>
    <w:rsid w:val="00D92ADF"/>
    <w:rsid w:val="00D95BA2"/>
    <w:rsid w:val="00D96ACD"/>
    <w:rsid w:val="00DA0588"/>
    <w:rsid w:val="00DA077F"/>
    <w:rsid w:val="00DA23E5"/>
    <w:rsid w:val="00DA2754"/>
    <w:rsid w:val="00DA3A0E"/>
    <w:rsid w:val="00DA3BFC"/>
    <w:rsid w:val="00DA572E"/>
    <w:rsid w:val="00DA5BC7"/>
    <w:rsid w:val="00DA6867"/>
    <w:rsid w:val="00DA6B83"/>
    <w:rsid w:val="00DA7421"/>
    <w:rsid w:val="00DB16A0"/>
    <w:rsid w:val="00DB223E"/>
    <w:rsid w:val="00DB2478"/>
    <w:rsid w:val="00DB3082"/>
    <w:rsid w:val="00DB31A7"/>
    <w:rsid w:val="00DB3215"/>
    <w:rsid w:val="00DB3845"/>
    <w:rsid w:val="00DB41E8"/>
    <w:rsid w:val="00DB4AC8"/>
    <w:rsid w:val="00DB73A0"/>
    <w:rsid w:val="00DB7D76"/>
    <w:rsid w:val="00DC2B6F"/>
    <w:rsid w:val="00DC358F"/>
    <w:rsid w:val="00DC42D3"/>
    <w:rsid w:val="00DC4658"/>
    <w:rsid w:val="00DC4803"/>
    <w:rsid w:val="00DC6277"/>
    <w:rsid w:val="00DC6A29"/>
    <w:rsid w:val="00DC6C09"/>
    <w:rsid w:val="00DC6D0E"/>
    <w:rsid w:val="00DD192F"/>
    <w:rsid w:val="00DD2077"/>
    <w:rsid w:val="00DD2EC2"/>
    <w:rsid w:val="00DD30EC"/>
    <w:rsid w:val="00DD48BC"/>
    <w:rsid w:val="00DD52A5"/>
    <w:rsid w:val="00DD5934"/>
    <w:rsid w:val="00DE01B1"/>
    <w:rsid w:val="00DE0B0D"/>
    <w:rsid w:val="00DE0CF9"/>
    <w:rsid w:val="00DE1B2E"/>
    <w:rsid w:val="00DE40D5"/>
    <w:rsid w:val="00DE523E"/>
    <w:rsid w:val="00DE54F7"/>
    <w:rsid w:val="00DE6775"/>
    <w:rsid w:val="00DE730A"/>
    <w:rsid w:val="00DE7B65"/>
    <w:rsid w:val="00DF12A0"/>
    <w:rsid w:val="00DF143F"/>
    <w:rsid w:val="00DF1A2C"/>
    <w:rsid w:val="00DF2232"/>
    <w:rsid w:val="00DF24BF"/>
    <w:rsid w:val="00DF34BB"/>
    <w:rsid w:val="00DF3E63"/>
    <w:rsid w:val="00DF3EE6"/>
    <w:rsid w:val="00DF4BD5"/>
    <w:rsid w:val="00DF6106"/>
    <w:rsid w:val="00DF73E6"/>
    <w:rsid w:val="00E0141D"/>
    <w:rsid w:val="00E03EF9"/>
    <w:rsid w:val="00E055A4"/>
    <w:rsid w:val="00E05D88"/>
    <w:rsid w:val="00E06454"/>
    <w:rsid w:val="00E123DE"/>
    <w:rsid w:val="00E12DC5"/>
    <w:rsid w:val="00E132D7"/>
    <w:rsid w:val="00E1401D"/>
    <w:rsid w:val="00E140E0"/>
    <w:rsid w:val="00E1503A"/>
    <w:rsid w:val="00E16EFA"/>
    <w:rsid w:val="00E20F7C"/>
    <w:rsid w:val="00E21055"/>
    <w:rsid w:val="00E21C49"/>
    <w:rsid w:val="00E231B3"/>
    <w:rsid w:val="00E248BD"/>
    <w:rsid w:val="00E25254"/>
    <w:rsid w:val="00E26F99"/>
    <w:rsid w:val="00E302D5"/>
    <w:rsid w:val="00E304F4"/>
    <w:rsid w:val="00E30BBE"/>
    <w:rsid w:val="00E31598"/>
    <w:rsid w:val="00E31D9D"/>
    <w:rsid w:val="00E32239"/>
    <w:rsid w:val="00E32858"/>
    <w:rsid w:val="00E32F83"/>
    <w:rsid w:val="00E340DC"/>
    <w:rsid w:val="00E34228"/>
    <w:rsid w:val="00E4107B"/>
    <w:rsid w:val="00E412FE"/>
    <w:rsid w:val="00E418A1"/>
    <w:rsid w:val="00E4254E"/>
    <w:rsid w:val="00E441AF"/>
    <w:rsid w:val="00E451A7"/>
    <w:rsid w:val="00E45954"/>
    <w:rsid w:val="00E47342"/>
    <w:rsid w:val="00E47E39"/>
    <w:rsid w:val="00E50BB1"/>
    <w:rsid w:val="00E51428"/>
    <w:rsid w:val="00E528F1"/>
    <w:rsid w:val="00E52E68"/>
    <w:rsid w:val="00E52F9A"/>
    <w:rsid w:val="00E53BBA"/>
    <w:rsid w:val="00E55068"/>
    <w:rsid w:val="00E55BC4"/>
    <w:rsid w:val="00E5627B"/>
    <w:rsid w:val="00E562C5"/>
    <w:rsid w:val="00E56CEC"/>
    <w:rsid w:val="00E60DDF"/>
    <w:rsid w:val="00E615FD"/>
    <w:rsid w:val="00E61C3E"/>
    <w:rsid w:val="00E62518"/>
    <w:rsid w:val="00E65F0E"/>
    <w:rsid w:val="00E6627D"/>
    <w:rsid w:val="00E67277"/>
    <w:rsid w:val="00E67D80"/>
    <w:rsid w:val="00E7030E"/>
    <w:rsid w:val="00E71100"/>
    <w:rsid w:val="00E71202"/>
    <w:rsid w:val="00E71DF3"/>
    <w:rsid w:val="00E74FA2"/>
    <w:rsid w:val="00E75EBD"/>
    <w:rsid w:val="00E80CC6"/>
    <w:rsid w:val="00E81709"/>
    <w:rsid w:val="00E820A1"/>
    <w:rsid w:val="00E82C6E"/>
    <w:rsid w:val="00E838AA"/>
    <w:rsid w:val="00E84F78"/>
    <w:rsid w:val="00E85902"/>
    <w:rsid w:val="00E864C1"/>
    <w:rsid w:val="00E90482"/>
    <w:rsid w:val="00E90625"/>
    <w:rsid w:val="00E909C1"/>
    <w:rsid w:val="00E90A19"/>
    <w:rsid w:val="00E915FE"/>
    <w:rsid w:val="00E92577"/>
    <w:rsid w:val="00E9308E"/>
    <w:rsid w:val="00E97402"/>
    <w:rsid w:val="00E97406"/>
    <w:rsid w:val="00E9758E"/>
    <w:rsid w:val="00EA03F4"/>
    <w:rsid w:val="00EA0653"/>
    <w:rsid w:val="00EA117C"/>
    <w:rsid w:val="00EA1503"/>
    <w:rsid w:val="00EA2538"/>
    <w:rsid w:val="00EA29ED"/>
    <w:rsid w:val="00EA38BC"/>
    <w:rsid w:val="00EA4722"/>
    <w:rsid w:val="00EA599F"/>
    <w:rsid w:val="00EA7AC6"/>
    <w:rsid w:val="00EB0872"/>
    <w:rsid w:val="00EB2D94"/>
    <w:rsid w:val="00EB4944"/>
    <w:rsid w:val="00EB4C8E"/>
    <w:rsid w:val="00EB768C"/>
    <w:rsid w:val="00EC06BF"/>
    <w:rsid w:val="00EC3B40"/>
    <w:rsid w:val="00EC5029"/>
    <w:rsid w:val="00EC6A72"/>
    <w:rsid w:val="00EC6C86"/>
    <w:rsid w:val="00ED0B2D"/>
    <w:rsid w:val="00ED2ECE"/>
    <w:rsid w:val="00ED32BC"/>
    <w:rsid w:val="00ED440D"/>
    <w:rsid w:val="00ED47EC"/>
    <w:rsid w:val="00ED5378"/>
    <w:rsid w:val="00ED563B"/>
    <w:rsid w:val="00ED5E0F"/>
    <w:rsid w:val="00ED70D9"/>
    <w:rsid w:val="00ED71D5"/>
    <w:rsid w:val="00EE3097"/>
    <w:rsid w:val="00EE41E0"/>
    <w:rsid w:val="00EE4C6A"/>
    <w:rsid w:val="00EE58A7"/>
    <w:rsid w:val="00EE5A61"/>
    <w:rsid w:val="00EE6AD1"/>
    <w:rsid w:val="00EF1F3F"/>
    <w:rsid w:val="00EF2EE1"/>
    <w:rsid w:val="00EF3116"/>
    <w:rsid w:val="00EF33D4"/>
    <w:rsid w:val="00EF5212"/>
    <w:rsid w:val="00EF5227"/>
    <w:rsid w:val="00EF5AA6"/>
    <w:rsid w:val="00EF7272"/>
    <w:rsid w:val="00EF7599"/>
    <w:rsid w:val="00F035C9"/>
    <w:rsid w:val="00F042D9"/>
    <w:rsid w:val="00F06DAC"/>
    <w:rsid w:val="00F07991"/>
    <w:rsid w:val="00F07C9A"/>
    <w:rsid w:val="00F11126"/>
    <w:rsid w:val="00F13B0A"/>
    <w:rsid w:val="00F14A2B"/>
    <w:rsid w:val="00F161B6"/>
    <w:rsid w:val="00F20AB6"/>
    <w:rsid w:val="00F23EB2"/>
    <w:rsid w:val="00F2484E"/>
    <w:rsid w:val="00F24A8E"/>
    <w:rsid w:val="00F259EA"/>
    <w:rsid w:val="00F25D36"/>
    <w:rsid w:val="00F26A76"/>
    <w:rsid w:val="00F2731B"/>
    <w:rsid w:val="00F31438"/>
    <w:rsid w:val="00F322C5"/>
    <w:rsid w:val="00F331BA"/>
    <w:rsid w:val="00F33A3C"/>
    <w:rsid w:val="00F33F16"/>
    <w:rsid w:val="00F34E4A"/>
    <w:rsid w:val="00F36201"/>
    <w:rsid w:val="00F363D0"/>
    <w:rsid w:val="00F375DA"/>
    <w:rsid w:val="00F37CC7"/>
    <w:rsid w:val="00F37ED9"/>
    <w:rsid w:val="00F426FC"/>
    <w:rsid w:val="00F42992"/>
    <w:rsid w:val="00F42A72"/>
    <w:rsid w:val="00F42C12"/>
    <w:rsid w:val="00F43F4A"/>
    <w:rsid w:val="00F443DA"/>
    <w:rsid w:val="00F5066D"/>
    <w:rsid w:val="00F51452"/>
    <w:rsid w:val="00F54DEF"/>
    <w:rsid w:val="00F62031"/>
    <w:rsid w:val="00F6207C"/>
    <w:rsid w:val="00F62422"/>
    <w:rsid w:val="00F63800"/>
    <w:rsid w:val="00F63919"/>
    <w:rsid w:val="00F63FC2"/>
    <w:rsid w:val="00F641B2"/>
    <w:rsid w:val="00F6492E"/>
    <w:rsid w:val="00F64E82"/>
    <w:rsid w:val="00F65C99"/>
    <w:rsid w:val="00F70D51"/>
    <w:rsid w:val="00F738F9"/>
    <w:rsid w:val="00F76FF9"/>
    <w:rsid w:val="00F77294"/>
    <w:rsid w:val="00F77F0E"/>
    <w:rsid w:val="00F82837"/>
    <w:rsid w:val="00F82B83"/>
    <w:rsid w:val="00F82D51"/>
    <w:rsid w:val="00F8319B"/>
    <w:rsid w:val="00F840A9"/>
    <w:rsid w:val="00F8525A"/>
    <w:rsid w:val="00F86C66"/>
    <w:rsid w:val="00F86C71"/>
    <w:rsid w:val="00F8775F"/>
    <w:rsid w:val="00F90632"/>
    <w:rsid w:val="00F921DD"/>
    <w:rsid w:val="00F92BB2"/>
    <w:rsid w:val="00F93CB4"/>
    <w:rsid w:val="00F94593"/>
    <w:rsid w:val="00F94925"/>
    <w:rsid w:val="00F94B89"/>
    <w:rsid w:val="00F94E20"/>
    <w:rsid w:val="00F9551F"/>
    <w:rsid w:val="00F95885"/>
    <w:rsid w:val="00F95FE4"/>
    <w:rsid w:val="00FA0ADD"/>
    <w:rsid w:val="00FA0C2A"/>
    <w:rsid w:val="00FA0DC9"/>
    <w:rsid w:val="00FA22B3"/>
    <w:rsid w:val="00FA2A6E"/>
    <w:rsid w:val="00FA328A"/>
    <w:rsid w:val="00FA3CD7"/>
    <w:rsid w:val="00FA538D"/>
    <w:rsid w:val="00FA6F86"/>
    <w:rsid w:val="00FA7941"/>
    <w:rsid w:val="00FB040A"/>
    <w:rsid w:val="00FB06AC"/>
    <w:rsid w:val="00FB130B"/>
    <w:rsid w:val="00FB1327"/>
    <w:rsid w:val="00FB24AA"/>
    <w:rsid w:val="00FB460D"/>
    <w:rsid w:val="00FB638E"/>
    <w:rsid w:val="00FB6980"/>
    <w:rsid w:val="00FC0C1E"/>
    <w:rsid w:val="00FC345F"/>
    <w:rsid w:val="00FC6646"/>
    <w:rsid w:val="00FC6804"/>
    <w:rsid w:val="00FC6DD3"/>
    <w:rsid w:val="00FC7E7A"/>
    <w:rsid w:val="00FD332E"/>
    <w:rsid w:val="00FD5C59"/>
    <w:rsid w:val="00FE20B7"/>
    <w:rsid w:val="00FE2764"/>
    <w:rsid w:val="00FE4069"/>
    <w:rsid w:val="00FE409B"/>
    <w:rsid w:val="00FE4854"/>
    <w:rsid w:val="00FE49A4"/>
    <w:rsid w:val="00FF0FA8"/>
    <w:rsid w:val="00FF1278"/>
    <w:rsid w:val="00FF145A"/>
    <w:rsid w:val="00FF24C1"/>
    <w:rsid w:val="00FF2D8E"/>
    <w:rsid w:val="00FF3217"/>
    <w:rsid w:val="00FF35AD"/>
    <w:rsid w:val="00FF3782"/>
    <w:rsid w:val="00FF3C3B"/>
    <w:rsid w:val="00FF3FB7"/>
    <w:rsid w:val="00FF7BC6"/>
    <w:rsid w:val="00FF7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3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610"/>
  </w:style>
  <w:style w:type="paragraph" w:styleId="Footer">
    <w:name w:val="footer"/>
    <w:basedOn w:val="Normal"/>
    <w:link w:val="FooterChar"/>
    <w:uiPriority w:val="99"/>
    <w:semiHidden/>
    <w:unhideWhenUsed/>
    <w:rsid w:val="002D3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610"/>
  </w:style>
  <w:style w:type="character" w:styleId="Strong">
    <w:name w:val="Strong"/>
    <w:basedOn w:val="DefaultParagraphFont"/>
    <w:uiPriority w:val="22"/>
    <w:qFormat/>
    <w:rsid w:val="002D361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6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29889-05A2-4842-B29B-744F50865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2014-06-16T11:18:00Z</cp:lastPrinted>
  <dcterms:created xsi:type="dcterms:W3CDTF">2014-06-16T10:24:00Z</dcterms:created>
  <dcterms:modified xsi:type="dcterms:W3CDTF">2014-06-16T11:41:00Z</dcterms:modified>
</cp:coreProperties>
</file>