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D4720" w14:textId="77777777" w:rsidR="00B629C9" w:rsidRDefault="006E6C09" w:rsidP="006E6C09">
      <w:pPr>
        <w:jc w:val="center"/>
      </w:pPr>
      <w:bookmarkStart w:id="0" w:name="_GoBack"/>
      <w:bookmarkEnd w:id="0"/>
      <w:proofErr w:type="spellStart"/>
      <w:r>
        <w:t>Laporan</w:t>
      </w:r>
      <w:proofErr w:type="spellEnd"/>
      <w:r>
        <w:t xml:space="preserve"> </w:t>
      </w:r>
      <w:proofErr w:type="spellStart"/>
      <w:r>
        <w:t>Kemajuan</w:t>
      </w:r>
      <w:proofErr w:type="spellEnd"/>
      <w:r>
        <w:t xml:space="preserve"> Mata </w:t>
      </w:r>
      <w:proofErr w:type="spellStart"/>
      <w:r>
        <w:t>Kuliah</w:t>
      </w:r>
      <w:proofErr w:type="spellEnd"/>
      <w:r>
        <w:t xml:space="preserve"> </w:t>
      </w:r>
      <w:proofErr w:type="spellStart"/>
      <w:r>
        <w:t>Penelitian</w:t>
      </w:r>
      <w:proofErr w:type="spellEnd"/>
    </w:p>
    <w:p w14:paraId="367E5843" w14:textId="77777777" w:rsidR="006E6C09" w:rsidRDefault="006E6C09" w:rsidP="006E6C09">
      <w:pPr>
        <w:jc w:val="center"/>
      </w:pPr>
      <w:r>
        <w:t xml:space="preserve">PPDS </w:t>
      </w:r>
      <w:proofErr w:type="spellStart"/>
      <w:r>
        <w:t>Ilmu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 </w:t>
      </w:r>
      <w:proofErr w:type="spellStart"/>
      <w:r>
        <w:t>Jiwa</w:t>
      </w:r>
      <w:proofErr w:type="spellEnd"/>
      <w:r>
        <w:t xml:space="preserve"> FKUI</w:t>
      </w:r>
    </w:p>
    <w:p w14:paraId="280CE0AD" w14:textId="78A6A6E1" w:rsidR="006E6C09" w:rsidRDefault="00E652D5" w:rsidP="006E6C09">
      <w:pPr>
        <w:jc w:val="center"/>
      </w:pPr>
      <w:r>
        <w:t xml:space="preserve">Per 1 </w:t>
      </w:r>
      <w:proofErr w:type="spellStart"/>
      <w:r>
        <w:t>Oktober</w:t>
      </w:r>
      <w:proofErr w:type="spellEnd"/>
      <w:r>
        <w:t xml:space="preserve"> </w:t>
      </w:r>
      <w:r w:rsidR="006E6C09">
        <w:t>2014</w:t>
      </w:r>
    </w:p>
    <w:p w14:paraId="11141AA0" w14:textId="77777777" w:rsidR="006E6C09" w:rsidRDefault="006E6C09"/>
    <w:tbl>
      <w:tblPr>
        <w:tblW w:w="198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2148"/>
        <w:gridCol w:w="740"/>
        <w:gridCol w:w="3300"/>
        <w:gridCol w:w="2946"/>
        <w:gridCol w:w="2689"/>
        <w:gridCol w:w="1565"/>
        <w:gridCol w:w="799"/>
        <w:gridCol w:w="741"/>
        <w:gridCol w:w="1095"/>
        <w:gridCol w:w="866"/>
        <w:gridCol w:w="788"/>
        <w:gridCol w:w="720"/>
        <w:gridCol w:w="940"/>
      </w:tblGrid>
      <w:tr w:rsidR="00285287" w:rsidRPr="00285287" w14:paraId="16E4ACD9" w14:textId="77777777" w:rsidTr="00AF5F62">
        <w:trPr>
          <w:trHeight w:val="28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5AE34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8D72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b/>
                <w:bCs/>
                <w:sz w:val="16"/>
                <w:szCs w:val="16"/>
              </w:rPr>
              <w:t>Nama</w:t>
            </w:r>
            <w:proofErr w:type="spellEnd"/>
            <w:r w:rsidRPr="00285287">
              <w:rPr>
                <w:rFonts w:ascii="Calibri" w:eastAsia="Times New Roman" w:hAnsi="Calibri" w:cs="Times New Roman"/>
                <w:b/>
                <w:bCs/>
                <w:sz w:val="16"/>
                <w:szCs w:val="16"/>
              </w:rPr>
              <w:t xml:space="preserve"> PPDS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20FD0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b/>
                <w:bCs/>
                <w:sz w:val="16"/>
                <w:szCs w:val="16"/>
              </w:rPr>
              <w:t>Sem.</w:t>
            </w:r>
          </w:p>
        </w:tc>
        <w:tc>
          <w:tcPr>
            <w:tcW w:w="3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57DF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b/>
                <w:bCs/>
                <w:sz w:val="16"/>
                <w:szCs w:val="16"/>
              </w:rPr>
              <w:t>Pembimbing</w:t>
            </w:r>
            <w:proofErr w:type="spellEnd"/>
            <w:r w:rsidRPr="00285287">
              <w:rPr>
                <w:rFonts w:ascii="Calibri" w:eastAsia="Times New Roman" w:hAnsi="Calibri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b/>
                <w:bCs/>
                <w:sz w:val="16"/>
                <w:szCs w:val="16"/>
              </w:rPr>
              <w:t>Akademik</w:t>
            </w:r>
            <w:proofErr w:type="spellEnd"/>
          </w:p>
        </w:tc>
        <w:tc>
          <w:tcPr>
            <w:tcW w:w="2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D8F86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b/>
                <w:bCs/>
                <w:sz w:val="16"/>
                <w:szCs w:val="16"/>
              </w:rPr>
              <w:t>Pembimbing</w:t>
            </w:r>
            <w:proofErr w:type="spellEnd"/>
            <w:r w:rsidRPr="00285287">
              <w:rPr>
                <w:rFonts w:ascii="Calibri" w:eastAsia="Times New Roman" w:hAnsi="Calibri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b/>
                <w:bCs/>
                <w:sz w:val="16"/>
                <w:szCs w:val="16"/>
              </w:rPr>
              <w:t>Penelitian</w:t>
            </w:r>
            <w:proofErr w:type="spellEnd"/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7BCA7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b/>
                <w:bCs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b/>
                <w:bCs/>
                <w:sz w:val="16"/>
                <w:szCs w:val="16"/>
              </w:rPr>
              <w:t>Expert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D3C9E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Pembimbing</w:t>
            </w:r>
            <w:proofErr w:type="spellEnd"/>
            <w:r w:rsidRPr="002852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Dep</w:t>
            </w:r>
            <w:proofErr w:type="spellEnd"/>
            <w:r w:rsidRPr="002852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Lain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B4D3F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Ujian</w:t>
            </w:r>
            <w:proofErr w:type="spellEnd"/>
            <w:r w:rsidRPr="002852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Proposal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F272E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Surat</w:t>
            </w:r>
            <w:proofErr w:type="spellEnd"/>
            <w:r w:rsidRPr="002852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Ijin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ED98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</w:rPr>
              <w:t>Pengambilan</w:t>
            </w:r>
            <w:proofErr w:type="spellEnd"/>
            <w:r w:rsidRPr="00285287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</w:rPr>
              <w:t xml:space="preserve"> Data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B739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</w:rPr>
              <w:t>Ujian</w:t>
            </w:r>
            <w:proofErr w:type="spellEnd"/>
            <w:r w:rsidRPr="00285287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</w:rPr>
              <w:t>Pemaparan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D80FB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Tesis</w:t>
            </w:r>
            <w:proofErr w:type="spellEnd"/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9E7F6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Catatan</w:t>
            </w:r>
            <w:proofErr w:type="spellEnd"/>
          </w:p>
        </w:tc>
      </w:tr>
      <w:tr w:rsidR="00AF5F62" w:rsidRPr="00285287" w14:paraId="2FAF3687" w14:textId="77777777" w:rsidTr="00AF5F62">
        <w:trPr>
          <w:trHeight w:val="28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7CA8F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2C5F6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14B6D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7855D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428C9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D855A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1C1D7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5F733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92BCE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Etik</w:t>
            </w:r>
            <w:proofErr w:type="spellEnd"/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26B3C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Ijin</w:t>
            </w:r>
            <w:proofErr w:type="spellEnd"/>
            <w:r w:rsidRPr="002852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Tempat</w:t>
            </w:r>
            <w:proofErr w:type="spellEnd"/>
          </w:p>
        </w:tc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897C3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3122B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CDF0D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5D0FD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285287" w:rsidRPr="00285287" w14:paraId="2BB6365C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CE44C" w14:textId="727E3E48" w:rsidR="00285287" w:rsidRPr="00285287" w:rsidRDefault="003E422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F2DD9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Adhika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Anindita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EA96E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9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6EBBB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Noorhana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E27B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DR.dr.Tjhin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W,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AB6F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dr.Hervita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D,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E9E03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930A704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A841AB2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900FB1F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Non-RSCM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5AEDA0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FEE6169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BB516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EF2D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2B980570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0399F" w14:textId="53A5C1EE" w:rsidR="00285287" w:rsidRPr="00285287" w:rsidRDefault="003E422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F4635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Imelda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Gracia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Gani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510A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9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BE53A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Noorhana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5BBC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Irmia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K,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60EB94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DR.dr.Tjhin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W,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A4808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0EA4EBF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7DBC854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5A141A4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RSCM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660059F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10%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484D2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840E2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DFAB6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175BA166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5740E" w14:textId="3B64D379" w:rsidR="00285287" w:rsidRPr="00285287" w:rsidRDefault="003E422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1F2D0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Rossalina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CD21C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3DA6" w14:textId="01455860" w:rsidR="00285287" w:rsidRPr="00285287" w:rsidRDefault="009259B6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>
              <w:rPr>
                <w:rFonts w:ascii="Calibri" w:eastAsia="Times New Roman" w:hAnsi="Calibri" w:cs="Times New Roman"/>
                <w:sz w:val="16"/>
                <w:szCs w:val="16"/>
              </w:rPr>
              <w:t>Hervita</w:t>
            </w:r>
            <w:proofErr w:type="spellEnd"/>
            <w:r>
              <w:rPr>
                <w:rFonts w:ascii="Calibri" w:eastAsia="Times New Roman" w:hAnsi="Calibri" w:cs="Times New Roman"/>
                <w:sz w:val="16"/>
                <w:szCs w:val="16"/>
              </w:rPr>
              <w:t xml:space="preserve"> D, </w:t>
            </w:r>
            <w:proofErr w:type="spellStart"/>
            <w:r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AF0D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gram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dr</w:t>
            </w:r>
            <w:proofErr w:type="gram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. AAAA.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Kusumawardhani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56C7A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Petrin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R,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(K),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MPdKEd</w:t>
            </w:r>
            <w:proofErr w:type="spellEnd"/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F4308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F9B8B62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D3F03A5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57BB101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Non-RSCM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5422197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FA0D6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9D256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7079A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F5F62" w:rsidRPr="00285287" w14:paraId="70D2B519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B82AC" w14:textId="0BD91238" w:rsidR="00285287" w:rsidRPr="00285287" w:rsidRDefault="003E422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0D84D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R.A.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Rahajeng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Dewantari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D751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F13FE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Natalia,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(K),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MPdKed</w:t>
            </w:r>
            <w:proofErr w:type="spellEnd"/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EE1C0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dr.Hervita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D,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73A80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K.Siste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BF95E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11A862F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A7670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E9DD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985B0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A8933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E68AE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2BE7D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F5F62" w:rsidRPr="00285287" w14:paraId="2667EF1A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6B4E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3667B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F39AC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47624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52A41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2DE06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C60EC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F2849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9373C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8D3E9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666AF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E4DFF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30462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BE7C9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7AB9F16B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C6D31" w14:textId="10BF498D" w:rsidR="00285287" w:rsidRPr="00285287" w:rsidRDefault="003E422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5EC36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Shiely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Tilie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Hartadi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38D6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EA87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Fransiska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K,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91588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Charles E.D,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BF01A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Prof.Dr.dr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. 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Irawati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(K),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MEpid</w:t>
            </w:r>
            <w:proofErr w:type="spellEnd"/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6EC4A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7F39A5E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775C690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C4F67EB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RSCM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D526189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10%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4A354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AB032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65078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F5F62" w:rsidRPr="00285287" w14:paraId="234F0D2B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F9061" w14:textId="52C830A5" w:rsidR="00285287" w:rsidRPr="00285287" w:rsidRDefault="003E422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2B27B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Umie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Faizah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5D8F9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19C75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Noorhana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BD95E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Feranindhya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D314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Sylvia DE,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462BB" w14:textId="77777777" w:rsidR="00285287" w:rsidRPr="00285287" w:rsidRDefault="00285287" w:rsidP="00AF5F62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Fathiyah</w:t>
            </w:r>
            <w:proofErr w:type="spellEnd"/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SpPD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D0C902D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3EC15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4C46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Non-RSCM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CCE0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68F28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ECCF1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92A79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0BD9072F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900B7" w14:textId="28F2C24B" w:rsidR="00285287" w:rsidRPr="00285287" w:rsidRDefault="003E422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D4682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Taufik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Ashal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6B924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955FB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Petrin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R,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(K),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MPdKEd</w:t>
            </w:r>
            <w:proofErr w:type="spellEnd"/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473B6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dr. Martina W,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7D01B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Irmia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K,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75E1E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F829B95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7988C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3D83F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RSCM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BDB3B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62C6A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2D15F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714E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5948F1E2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54AD3" w14:textId="1F7FBF2C" w:rsidR="00285287" w:rsidRPr="00285287" w:rsidRDefault="003E422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455B3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Dian Tri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Pagita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6DB8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626CE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Petrin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R,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(K),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MPdKEd</w:t>
            </w:r>
            <w:proofErr w:type="spellEnd"/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B632A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Prof.Dr.dr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. 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Irawati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(K),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MEpid</w:t>
            </w:r>
            <w:proofErr w:type="spellEnd"/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7E9D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Irmia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K,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1F388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59884DF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72E1808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E5CCD8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RSCM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944F5ED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30%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B6F0C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FF30D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C35CE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4CCA2134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440F8" w14:textId="76290BD9" w:rsidR="00285287" w:rsidRPr="00285287" w:rsidRDefault="003E422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D4A14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Agung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Wiretno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Putro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FAEE5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5418F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dr.Feranindhya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0F7E5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Irmia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K,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2EA3A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Heriani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08B56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E8E3B08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17B851D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AAE6FE4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RSCM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1076D2C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10%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407AD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757C2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742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726A58FB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8B477" w14:textId="00AECD0F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FF447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Johanis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Sebastian Edwin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B005E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9DA7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dr.Petrin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R,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(K),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MPdKEd</w:t>
            </w:r>
            <w:proofErr w:type="spellEnd"/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E23C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Noorhana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ED7FE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Natalia,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(K),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MPdKed</w:t>
            </w:r>
            <w:proofErr w:type="spellEnd"/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0F155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FD71D5A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DC682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ongoing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0547A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RSCM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A0CF6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FFD8C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EEF4C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F3829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244F79CE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47816" w14:textId="3380B97C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FDB33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Tara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Aseana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9336E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6DF3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Prof.DR.dr.R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Irawati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(K),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MEpid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D7201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dr. Natalia,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(K),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MPdKed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B7F7B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dr. Martina W,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679E8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DEFAC99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EBD31F7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B329609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Non-RSCM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EB2D825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AED78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4C8E5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BCACA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34AABEC4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0A62F" w14:textId="1D66663A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42473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Ikbal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Zendi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Alim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745A5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773C7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dr.Sylvia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DE,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172E9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Noorhana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2116A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dr.Nurmiati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(K),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2CEE6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7981AA8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143755A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3F9BAC4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RSCM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EA61B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7166C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42B6A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256DB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1B1995CE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52951" w14:textId="6C35FFB2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ECBAC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Nina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Halimah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Sakdiah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8735E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EB245" w14:textId="49A1F17B" w:rsidR="00285287" w:rsidRPr="00285287" w:rsidRDefault="004218A5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gramStart"/>
            <w:r>
              <w:rPr>
                <w:rFonts w:ascii="Calibri" w:eastAsia="Times New Roman" w:hAnsi="Calibri" w:cs="Times New Roman"/>
                <w:sz w:val="16"/>
                <w:szCs w:val="16"/>
              </w:rPr>
              <w:t>dr</w:t>
            </w:r>
            <w:proofErr w:type="gramEnd"/>
            <w:r>
              <w:rPr>
                <w:rFonts w:ascii="Calibri" w:eastAsia="Times New Roman" w:hAnsi="Calibri" w:cs="Times New Roman"/>
                <w:sz w:val="16"/>
                <w:szCs w:val="16"/>
              </w:rPr>
              <w:t xml:space="preserve">. AAAA. </w:t>
            </w:r>
            <w:proofErr w:type="spellStart"/>
            <w:r>
              <w:rPr>
                <w:rFonts w:ascii="Calibri" w:eastAsia="Times New Roman" w:hAnsi="Calibri" w:cs="Times New Roman"/>
                <w:sz w:val="16"/>
                <w:szCs w:val="16"/>
              </w:rPr>
              <w:t>Kusumawardhani</w:t>
            </w:r>
            <w:proofErr w:type="spellEnd"/>
            <w:r w:rsidR="00285287"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="00285287"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="00285287"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9C1BA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Sylvia DE,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9F368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Richard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Budiman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BB9EB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AB83DBE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585E7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ongoing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ECDA0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RSCM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363BE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64A29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7F470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95BF4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039325A8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4C48C" w14:textId="6D976E1F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4F7FD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Maheswara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A8989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B4ACD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Hervita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16207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Feranindhya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A924B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Charles E.D,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(K) 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B025E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3268FB0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32DF9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79DE5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RSCM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13E5E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296BC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D6412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4BBBD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Cuti</w:t>
            </w:r>
            <w:proofErr w:type="spellEnd"/>
          </w:p>
        </w:tc>
      </w:tr>
      <w:tr w:rsidR="00285287" w:rsidRPr="00285287" w14:paraId="7BDAFC93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84DC3" w14:textId="77498B2F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005E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Savitri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Wulandari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6D76A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2B901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Feranindhya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0176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Prof.Dr.dr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. 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Irawati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(K),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MEpid</w:t>
            </w:r>
            <w:proofErr w:type="spellEnd"/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DD108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dr.K.Siste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91637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20634E9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328D570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0912134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RSCM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AB3709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2A972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B4AE3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4C374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F5F62" w:rsidRPr="00285287" w14:paraId="7C8C84C5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7F87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15B8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AE5BE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CA92C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306A0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21BE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4C5BB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70DA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00D7A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1B039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6FAC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2E1CB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CE717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A15A1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5A3C53D6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E7E1E" w14:textId="132545B7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904D0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Rivo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Mario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Warouw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A7714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71A19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DR.dr.Tjhin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W,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1172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Nurmiati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15C7B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gram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dr</w:t>
            </w:r>
            <w:proofErr w:type="gram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. AAAA.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Kusumawardhani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58818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422B70B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2D4EEED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DDEA9FA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Non-RSCM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22BB849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988C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DE609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EC36E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404072AD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922C4" w14:textId="74EC14AA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793DD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Siti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Dwinanti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Amanda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07D3E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1AC6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dr.Natalia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(K),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MPdKed</w:t>
            </w:r>
            <w:proofErr w:type="spellEnd"/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F04EA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Petrin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R,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(K),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MPdKEd</w:t>
            </w:r>
            <w:proofErr w:type="spellEnd"/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C72A0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Hervita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D,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65A70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5A84D55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4AB9D21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6B7E084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Non-RSCM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72D068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FB245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E360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D9957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Cuti</w:t>
            </w:r>
            <w:proofErr w:type="spellEnd"/>
          </w:p>
        </w:tc>
      </w:tr>
      <w:tr w:rsidR="00285287" w:rsidRPr="00285287" w14:paraId="29D620EA" w14:textId="77777777" w:rsidTr="00AF5F6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C400D" w14:textId="304A4EAC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1E719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Anastasia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Ratnawati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B82A5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FE89A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dr. Martina W,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B5508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Heriani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DBC4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dr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Nurmiati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0A91A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9B3F515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DE7AB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D581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RSCM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89948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D4AD4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C8187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20211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5A83DD14" w14:textId="77777777" w:rsidTr="00AF5F6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98993" w14:textId="48D51A3D" w:rsidR="00285287" w:rsidRPr="00285287" w:rsidRDefault="003E422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F9AB3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Mutiara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Anissa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EBE1D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02665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Feranindhya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DAB97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gram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dr</w:t>
            </w:r>
            <w:proofErr w:type="gram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. AAAA.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Kusumawardhani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C6A7D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Noorhana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E24D1" w14:textId="72D0FA2D" w:rsidR="00285287" w:rsidRPr="00E32CD1" w:rsidRDefault="00E32CD1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Prof.DR.Faisal</w:t>
            </w:r>
            <w:r w:rsidR="00285287" w:rsidRPr="00E32CD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SpP</w:t>
            </w:r>
            <w:proofErr w:type="spellEnd"/>
            <w:r w:rsidR="00285287" w:rsidRPr="00E32CD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(K)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A770C84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427EC56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2648C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Non-RSCM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84FBC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7C952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32973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A18BD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2BA9E726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540FA" w14:textId="204FB584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A8233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Chrisna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Mayangsari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1AE07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11AB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Hervita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89FC4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Petrin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R,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(K),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MPdKEd</w:t>
            </w:r>
            <w:proofErr w:type="spellEnd"/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60974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gram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dr</w:t>
            </w:r>
            <w:proofErr w:type="gram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. AAAA.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Kusumawardhani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8C85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85C9AF1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3B0D41D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1C617BB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Non-RSCM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7892772" w14:textId="6237103B" w:rsidR="00285287" w:rsidRPr="00285287" w:rsidRDefault="00872F64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75</w:t>
            </w:r>
            <w:r w:rsidR="00285287"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AF0F9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288B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F3D27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326A02EF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55873" w14:textId="0F80DEAA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EFDBB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Rina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Amtarina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8D37E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6331B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Prof.Dr.dr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. 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Irawati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(K),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MEpid</w:t>
            </w:r>
            <w:proofErr w:type="spellEnd"/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384B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Feranindhya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6A477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Heriani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0301D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1229BEF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7C4D9AC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DF57A7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RSCM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2818A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06173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75C35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93884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23936A30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F62B8" w14:textId="14BC3637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AE2CC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Nindita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Pinastikasari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B573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CDDA6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Heriani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003E5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Khamelia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232D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DR.dr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Nurmiati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478D4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15C5559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E432C99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212A75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9E868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59BAD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1F0AD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ADDFF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1ED55706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D7226" w14:textId="11D6DC2E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11D48" w14:textId="067BF2C5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="00CB720B">
              <w:rPr>
                <w:rFonts w:ascii="Calibri" w:eastAsia="Times New Roman" w:hAnsi="Calibri" w:cs="Times New Roman"/>
                <w:sz w:val="16"/>
                <w:szCs w:val="16"/>
              </w:rPr>
              <w:t>Iriawan</w:t>
            </w:r>
            <w:proofErr w:type="spellEnd"/>
            <w:r w:rsidR="00CB720B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="00CB720B">
              <w:rPr>
                <w:rFonts w:ascii="Calibri" w:eastAsia="Times New Roman" w:hAnsi="Calibri" w:cs="Times New Roman"/>
                <w:sz w:val="16"/>
                <w:szCs w:val="16"/>
              </w:rPr>
              <w:t>Rembak</w:t>
            </w:r>
            <w:proofErr w:type="spellEnd"/>
            <w:r w:rsidR="00CB720B">
              <w:rPr>
                <w:rFonts w:ascii="Calibri" w:eastAsia="Times New Roman" w:hAnsi="Calibri" w:cs="Times New Roman"/>
                <w:sz w:val="16"/>
                <w:szCs w:val="16"/>
              </w:rPr>
              <w:t xml:space="preserve"> T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D283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C0C97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Profitasari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K,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BAB3C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Richard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Budiman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50758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Prof.Dr.dr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. 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Irawati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(K),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MEpid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7A00C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223C779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1A841FF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F8DA0E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Non-RSCM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2463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BB05A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92B69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3364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64787053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83AE0" w14:textId="2276195E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78EFA" w14:textId="6B564ADD" w:rsidR="00285287" w:rsidRPr="00285287" w:rsidRDefault="00AB7660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>
              <w:rPr>
                <w:rFonts w:ascii="Calibri" w:eastAsia="Times New Roman" w:hAnsi="Calibri" w:cs="Times New Roman"/>
                <w:sz w:val="16"/>
                <w:szCs w:val="16"/>
              </w:rPr>
              <w:t>Winda</w:t>
            </w:r>
            <w:proofErr w:type="spellEnd"/>
            <w:r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sz w:val="16"/>
                <w:szCs w:val="16"/>
              </w:rPr>
              <w:t>Oktari</w:t>
            </w:r>
            <w:proofErr w:type="spellEnd"/>
            <w:r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4BA00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08025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DR.dr.Tjhin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W,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0E5BA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Prof.Dr.dr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. 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Irawati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(K),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MEpid</w:t>
            </w:r>
            <w:proofErr w:type="spellEnd"/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A0C0D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Heriani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D35C0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503D74D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76290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D13FD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4BD68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31939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B5C67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493D7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F5F62" w:rsidRPr="00285287" w14:paraId="18D941BA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1C74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29B75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2A128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6A9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E6ABC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18656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B7B7E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59FB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1B76A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6576A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46BBB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59FD5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15903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0AF7E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F5F62" w:rsidRPr="00285287" w14:paraId="0AB2D747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B44F3" w14:textId="55825F2C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109F2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Anidiah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Novy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Hasdi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789CB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6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DF468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Sylvia DE,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6147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Natalia,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(K),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MPdKed</w:t>
            </w:r>
            <w:proofErr w:type="spellEnd"/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B2B0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Irmia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K,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E482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23447EF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88DA5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EA30B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Non-RSCM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1CE5C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698CE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0FA90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95D7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7613423E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971BF" w14:textId="1B7EB1ED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D73A5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Elvina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Katerin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Sahusilawane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A50D0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6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B2D87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Charles E.D,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E787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gram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dr</w:t>
            </w:r>
            <w:proofErr w:type="gram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. AAAA.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Kusumawardhani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F9689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K.Siste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EFFE7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7BC1DC1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6CE50FA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40554D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Non-RSCM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B93D980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50%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BDBD7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DA6DE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74B5F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AF5F62" w:rsidRPr="00285287" w14:paraId="4A28A0C9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13058" w14:textId="545831A8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8887E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Maria Irene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Hendrata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93287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6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415F8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Richard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Budiman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BBC6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Charles E.D,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6EE04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Feranindhya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5F74E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90D3BBC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97151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CF7FC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Non-RSCM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243EF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4E2F1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31D75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C62E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52000A7D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2334" w14:textId="028A1576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C2FBE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Meidian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Sari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09285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6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1D3F5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Noorhana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D171A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Nurmiati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C03A7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Prof.Dr.dr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. 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Irawati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(K),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MEpid</w:t>
            </w:r>
            <w:proofErr w:type="spellEnd"/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51B3F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8E32A37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DD729CB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26B11DD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RSCM+Non</w:t>
            </w:r>
            <w:proofErr w:type="spellEnd"/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098F8D8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5%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F3ABA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CDD9E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CD8A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79DCCB93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F31B4" w14:textId="4B41A257" w:rsidR="00285287" w:rsidRPr="00285287" w:rsidRDefault="003E422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2AD7F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Yancy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Lumentut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69238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6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420D8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Charles E.D,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CE8A5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Prof.Dr.dr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. 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Irawati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(K),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MEpid</w:t>
            </w:r>
            <w:proofErr w:type="spellEnd"/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5C42E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K.Siste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(K),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3E211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4847959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016A3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ongoing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133C0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RSCM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AF9A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78E1F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4260A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FAE4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1D96F85A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AC2EF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52077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B66AC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EAE79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83790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886D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91BA0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5B433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ED1A8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DFEA9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F712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41A17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9BE0B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C9618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02805600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2622C" w14:textId="33E80528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lastRenderedPageBreak/>
              <w:t>3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D04C8" w14:textId="77777777" w:rsidR="00285287" w:rsidRPr="00285287" w:rsidRDefault="00285287" w:rsidP="00285287">
            <w:pPr>
              <w:jc w:val="both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Theresia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Citraningtyas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D3B7C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5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FBAD1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Nurmiati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BA9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dr. Martina W,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DC66D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Hervita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D,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209E2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9F1E51E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FEF6458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DE989DD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Non-RSCM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35AD3E8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01EFC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169C3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32ADD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04B164E8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FFF31" w14:textId="05AF69E0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DAF54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Yaniar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Mulyantini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C00A8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5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2106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Prof.Dr.dr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. 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Irawati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(K),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MEpid</w:t>
            </w:r>
            <w:proofErr w:type="spellEnd"/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B7A4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dr.Natalia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(K),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MPdKed</w:t>
            </w:r>
            <w:proofErr w:type="spellEnd"/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E1D15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K.Siste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E5FB5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07A7BA0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5E54692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137A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06379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4EB28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E1AF9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9A3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52432E49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8CB9C" w14:textId="28C8510E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7E368" w14:textId="77777777" w:rsidR="00285287" w:rsidRPr="00285287" w:rsidRDefault="00285287" w:rsidP="00285287">
            <w:pPr>
              <w:jc w:val="both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Yunita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Tambunan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BEE6A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5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625FB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K.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Siste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(K) 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C0757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Petrin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R,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(K),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MPdKEd</w:t>
            </w:r>
            <w:proofErr w:type="spellEnd"/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289DF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Natalia,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(K),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MPdKed</w:t>
            </w:r>
            <w:proofErr w:type="spellEnd"/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FEDD3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9E3B23C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987EE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09106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86BAC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76CD1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664C4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4A10D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242A2C58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39A0F" w14:textId="7FC15737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A25BE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Dewi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Afrisanty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699E7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5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B0F6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dr. Martina W,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9EA0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K.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Siste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32C89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Noorhana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06D80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28576EE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530617B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86E1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RSCM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37FD4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BD94E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C77C0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AE899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15538F1B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401FE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D0E78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0D6FB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421CD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1AA06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48398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FF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928C6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E0382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941F5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42287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D7CAC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48DFA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9233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09B5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5C049ADC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5AB04" w14:textId="0C4D05BE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E98BD" w14:textId="77777777" w:rsidR="00285287" w:rsidRPr="00285287" w:rsidRDefault="00285287" w:rsidP="00285287">
            <w:pPr>
              <w:jc w:val="both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Endang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Legiarti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Dakung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64DCB" w14:textId="75A83D2B" w:rsidR="00285287" w:rsidRPr="00285287" w:rsidRDefault="00E652D5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5B5C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Irmia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K,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A081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K.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Siste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 S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44AA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FF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CF264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BCEDA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B69F3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C4035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7FC2F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26320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1AA7A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5DAB9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3BA8804C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5D7D8" w14:textId="54205C2F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63EDA" w14:textId="77777777" w:rsidR="00285287" w:rsidRPr="00285287" w:rsidRDefault="00285287" w:rsidP="00285287">
            <w:pPr>
              <w:jc w:val="both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Meiliana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Lindawaty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612AE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75CC0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gram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dr</w:t>
            </w:r>
            <w:proofErr w:type="gram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. AAAA.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Kusumawardhani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E0CCA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Petrin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R,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(K),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MPdKEd</w:t>
            </w:r>
            <w:proofErr w:type="spellEnd"/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D6F75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FF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9BFAF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B70CB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FBE2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5C24C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BDC76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5942D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25F1C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78A11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268D0D76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EC072" w14:textId="7951384B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B147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Diyaz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Syauki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Ikhsan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2BECC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E4EF5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Nurmiati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7E558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Sylvia DE,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640BA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DFEA8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F39C4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7D9AA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610D9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11040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942AA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F3E4F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652A4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2ECE8DAA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A1DF8" w14:textId="0A7635C5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C6C1E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Jans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Juliana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Rouli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Sitorus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C7724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37B6B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Petrin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Redayani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(K),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MPdKed</w:t>
            </w:r>
            <w:proofErr w:type="spellEnd"/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27B75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Feranindhya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70B3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5793F" w14:textId="540F797B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  <w:r w:rsidR="0003307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dr. Tiara, </w:t>
            </w:r>
            <w:proofErr w:type="spellStart"/>
            <w:r w:rsidR="0003307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SpKJ</w:t>
            </w:r>
            <w:proofErr w:type="spellEnd"/>
            <w:r w:rsidR="0003307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(K)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937EF" w14:textId="34CD05C2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  <w:proofErr w:type="spellStart"/>
            <w:r w:rsidR="0003307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Okt</w:t>
            </w:r>
            <w:proofErr w:type="spellEnd"/>
            <w:r w:rsidR="0003307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‘14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3A1B2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EE348" w14:textId="4E838586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  <w:r w:rsidR="0003307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RSCM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23525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DAD2C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95DEE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55158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124FEED3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D6D6D" w14:textId="45DCDD62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BD10E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Putri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Nugraheni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FD37D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12E3C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K.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Siste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 S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7AD1B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Heriani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8C1A5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B2CD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D56D6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92CF4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E64FB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D0F1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08CA3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00FF2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0A2BD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682A994F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9D70B" w14:textId="61F1B49F" w:rsidR="00285287" w:rsidRPr="00285287" w:rsidRDefault="003E422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B71EE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Raden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Ayu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Mulya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Liansari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E5C08" w14:textId="44DF1A95" w:rsidR="00285287" w:rsidRPr="00285287" w:rsidRDefault="006078A8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>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D4499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Irmia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K,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D631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Petrin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R,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(K),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MPdKEd</w:t>
            </w:r>
            <w:proofErr w:type="spellEnd"/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E885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A960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9DD1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941E2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11E3E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11A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B4260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E4481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6C46E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68284C53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85460" w14:textId="1164095E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9B734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Rizky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Aniza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Winanda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5EE9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E6F71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DR.dr.Tjhin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W,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64480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Irmia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K,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EC57A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AD780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A1ED8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E1A0A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9B5BF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E182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0AF96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CE229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30DC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04432818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4F546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2788F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80925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3D2BD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89811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EA43C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F6664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7E6F0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37283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CBF97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EDFF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20375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B705B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20629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640EBBFE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5C1FD" w14:textId="254AD44B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FD344" w14:textId="77777777" w:rsidR="00285287" w:rsidRPr="00285287" w:rsidRDefault="00285287" w:rsidP="00285287">
            <w:pPr>
              <w:jc w:val="both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Angga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Permana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88EB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74F4F" w14:textId="5AF98F39" w:rsidR="00285287" w:rsidRPr="00285287" w:rsidRDefault="00285287" w:rsidP="00AB766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K.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Siste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A3ADA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dr. Martina W,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09D07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4FB99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4DF32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346FF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78990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54CD9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2247C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E6211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508C7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4D8C59C3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EE939" w14:textId="34C1B7BB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60368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Gina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Anindyajati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D5C23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47CC4" w14:textId="32F85C31" w:rsidR="00285287" w:rsidRPr="00285287" w:rsidRDefault="00AB7660" w:rsidP="00AB766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>
              <w:rPr>
                <w:rFonts w:ascii="Calibri" w:eastAsia="Times New Roman" w:hAnsi="Calibri" w:cs="Times New Roman"/>
                <w:sz w:val="16"/>
                <w:szCs w:val="16"/>
              </w:rPr>
              <w:t>Hervita</w:t>
            </w:r>
            <w:proofErr w:type="spellEnd"/>
            <w:r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sz w:val="16"/>
                <w:szCs w:val="16"/>
              </w:rPr>
              <w:t>Diatri</w:t>
            </w:r>
            <w:proofErr w:type="spellEnd"/>
            <w:r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331B5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6EA09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29B8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65880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E0C7B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18654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B0E78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6F626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DE081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A8064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316E3C05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C7B16" w14:textId="01EF9F83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ACE64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dr. Willy Steven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C8C2D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A5685" w14:textId="7CF59F82" w:rsidR="00285287" w:rsidRPr="00285287" w:rsidRDefault="00AB7660" w:rsidP="00AB766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Sylvia DE,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5DA53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569DB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AF03F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F53C3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D467D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623C5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707DE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5BE8C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BADBD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5244B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20F6D788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15F6F" w14:textId="521B2887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71A6F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Ryan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Aditya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E10EE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56ED" w14:textId="75F54B04" w:rsidR="00285287" w:rsidRPr="00285287" w:rsidRDefault="00AB7660" w:rsidP="00AB766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K.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Siste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F7B1E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31082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D0033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D8E79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FB203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D192B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B7F08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52BD9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00AC9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A8AAD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564D1C7F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7373A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E7619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5889A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66EE2" w14:textId="5E4BBDFB" w:rsidR="00285287" w:rsidRPr="00285287" w:rsidRDefault="00285287" w:rsidP="00AB766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8C684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49DCF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6B83B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6ABD0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A387C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B28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DE74F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FC9D8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F3EF6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F0E88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21AD6093" w14:textId="77777777" w:rsidTr="00AF5F62">
        <w:trPr>
          <w:trHeight w:val="2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B0A9A" w14:textId="3E07B91D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2A750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Zulvia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Oktanida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Syarif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97B15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3B85C" w14:textId="77777777" w:rsidR="00285287" w:rsidRPr="00285287" w:rsidRDefault="00285287" w:rsidP="00AB766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Heriani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4723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DBAA9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EBEB6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71360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F19C0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BA65B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9AF1A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F3B35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F3407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BA6DE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Cuti</w:t>
            </w:r>
            <w:proofErr w:type="spellEnd"/>
          </w:p>
        </w:tc>
      </w:tr>
      <w:tr w:rsidR="00285287" w:rsidRPr="00285287" w14:paraId="33BBF409" w14:textId="77777777" w:rsidTr="00AF5F62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EBDA6" w14:textId="6D969218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E3F67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Melissa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Harapanita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331CD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6814" w14:textId="1AC424D2" w:rsidR="00285287" w:rsidRPr="00285287" w:rsidRDefault="00AB7660" w:rsidP="00AB766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 xml:space="preserve">dr. Charles E. Damping, </w:t>
            </w:r>
            <w:proofErr w:type="spellStart"/>
            <w:r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7A29A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5D7E4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83FE3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7BD2F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1861F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32921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B6F8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13C16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AD25D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5005F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041B0E2B" w14:textId="77777777" w:rsidTr="00AF5F62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DC799" w14:textId="08BBD5A4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F199C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 xml:space="preserve">dr. Olga </w:t>
            </w:r>
            <w:proofErr w:type="spellStart"/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Leodirista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67E7F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F7554" w14:textId="71C54F92" w:rsidR="00285287" w:rsidRPr="00285287" w:rsidRDefault="00AB7660" w:rsidP="00AB766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</w:rPr>
              <w:t xml:space="preserve">dr. </w:t>
            </w:r>
            <w:proofErr w:type="spellStart"/>
            <w:r>
              <w:rPr>
                <w:rFonts w:ascii="Calibri" w:eastAsia="Times New Roman" w:hAnsi="Calibri" w:cs="Times New Roman"/>
                <w:sz w:val="16"/>
                <w:szCs w:val="16"/>
              </w:rPr>
              <w:t>Fransiska</w:t>
            </w:r>
            <w:proofErr w:type="spellEnd"/>
            <w:r>
              <w:rPr>
                <w:rFonts w:ascii="Calibri" w:eastAsia="Times New Roman" w:hAnsi="Calibri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sz w:val="16"/>
                <w:szCs w:val="16"/>
              </w:rPr>
              <w:t>Kaligis</w:t>
            </w:r>
            <w:proofErr w:type="spellEnd"/>
            <w:r>
              <w:rPr>
                <w:rFonts w:ascii="Calibri" w:eastAsia="Times New Roman" w:hAnsi="Calibri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eastAsia="Times New Roman" w:hAnsi="Calibri" w:cs="Times New Roman"/>
                <w:sz w:val="16"/>
                <w:szCs w:val="16"/>
              </w:rPr>
              <w:t>SpKJ</w:t>
            </w:r>
            <w:proofErr w:type="spellEnd"/>
            <w:r>
              <w:rPr>
                <w:rFonts w:ascii="Calibri" w:eastAsia="Times New Roman" w:hAnsi="Calibri" w:cs="Times New Roman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4CAEA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96414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10A69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9525C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962C5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F071F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0E4C9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5D986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AFBE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0B92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53B790AD" w14:textId="77777777" w:rsidTr="00AF5F62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B3FAC" w14:textId="7468C10A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657DD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dr. Maria </w:t>
            </w:r>
            <w:proofErr w:type="spellStart"/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Kereh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5A3D5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B079B" w14:textId="398A9897" w:rsidR="00285287" w:rsidRPr="00285287" w:rsidRDefault="00AB7660" w:rsidP="00AB766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dr.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Profitasari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K,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SpKJ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FAE6F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3AC18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F169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2F0B5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92600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38419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F9278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2C1D6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30A15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68B38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0CA304D6" w14:textId="77777777" w:rsidTr="00AF5F62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61291" w14:textId="5A83257F" w:rsidR="00285287" w:rsidRPr="00285287" w:rsidRDefault="003E422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316B8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dr. Cherry C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B8D1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FF1E3" w14:textId="150C98C6" w:rsidR="00285287" w:rsidRPr="00285287" w:rsidRDefault="00AB7660" w:rsidP="00AB766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DR. dr.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Nurmiati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Amir,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SpKJ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F5F2A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2B5F5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B60D4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E8347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F0199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D3D5F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849D8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59F43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A53B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EA4BF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78977B93" w14:textId="77777777" w:rsidTr="00AF5F62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D4A3A" w14:textId="2F95B112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6DA8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Hasanah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CB706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637B8" w14:textId="1F4D9516" w:rsidR="00285287" w:rsidRPr="00285287" w:rsidRDefault="00AB7660" w:rsidP="00AB766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DR. dr. Martina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Wiwie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SpKJ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862D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C619D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981C7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47C8B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AC4C0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AD4EF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7D732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79B78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3F932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BF29E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285287" w:rsidRPr="00285287" w14:paraId="2059F836" w14:textId="77777777" w:rsidTr="00AF5F62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CB0FC" w14:textId="2CA47C96" w:rsidR="00285287" w:rsidRPr="00285287" w:rsidRDefault="00285287" w:rsidP="00285287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  <w:r w:rsidR="003E422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E93AD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dr. </w:t>
            </w:r>
            <w:proofErr w:type="spellStart"/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Vivi</w:t>
            </w:r>
            <w:proofErr w:type="spellEnd"/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Lubis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455C5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sz w:val="16"/>
                <w:szCs w:val="16"/>
              </w:rPr>
              <w:t>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6593" w14:textId="7E5D2675" w:rsidR="00285287" w:rsidRPr="00285287" w:rsidRDefault="00AB7660" w:rsidP="00AB7660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dr.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Fransiska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Kaligis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SpKJ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(K)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46762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EF02C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08C18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B52D5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56E40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361EB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0636A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2BAB1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0E255" w14:textId="77777777" w:rsidR="00285287" w:rsidRPr="00285287" w:rsidRDefault="00285287" w:rsidP="00285287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9C0A" w14:textId="77777777" w:rsidR="00285287" w:rsidRPr="00285287" w:rsidRDefault="00285287" w:rsidP="002852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28528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14:paraId="378E9489" w14:textId="77777777" w:rsidR="006E6C09" w:rsidRDefault="006E6C09"/>
    <w:sectPr w:rsidR="006E6C09" w:rsidSect="006E6C09">
      <w:pgSz w:w="20160" w:h="12240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C09"/>
    <w:rsid w:val="00033071"/>
    <w:rsid w:val="00072F9C"/>
    <w:rsid w:val="00223C3B"/>
    <w:rsid w:val="00285287"/>
    <w:rsid w:val="003E4227"/>
    <w:rsid w:val="00402929"/>
    <w:rsid w:val="004218A5"/>
    <w:rsid w:val="006078A8"/>
    <w:rsid w:val="006E6C09"/>
    <w:rsid w:val="007D5069"/>
    <w:rsid w:val="00872F64"/>
    <w:rsid w:val="009259B6"/>
    <w:rsid w:val="00AB7660"/>
    <w:rsid w:val="00AF5F62"/>
    <w:rsid w:val="00B274ED"/>
    <w:rsid w:val="00B629C9"/>
    <w:rsid w:val="00C35D2E"/>
    <w:rsid w:val="00CB720B"/>
    <w:rsid w:val="00E32CD1"/>
    <w:rsid w:val="00E6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4BAC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E6C0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E6C09"/>
    <w:rPr>
      <w:color w:val="800080"/>
      <w:u w:val="single"/>
    </w:rPr>
  </w:style>
  <w:style w:type="paragraph" w:customStyle="1" w:styleId="xl63">
    <w:name w:val="xl63"/>
    <w:basedOn w:val="Normal"/>
    <w:rsid w:val="006E6C09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64">
    <w:name w:val="xl64"/>
    <w:basedOn w:val="Normal"/>
    <w:rsid w:val="006E6C09"/>
    <w:pP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65">
    <w:name w:val="xl65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66">
    <w:name w:val="xl66"/>
    <w:basedOn w:val="Normal"/>
    <w:rsid w:val="006E6C09"/>
    <w:pPr>
      <w:spacing w:before="100" w:beforeAutospacing="1" w:after="100" w:afterAutospacing="1"/>
      <w:jc w:val="center"/>
      <w:textAlignment w:val="center"/>
    </w:pPr>
    <w:rPr>
      <w:rFonts w:ascii="Times" w:hAnsi="Times"/>
      <w:sz w:val="20"/>
      <w:szCs w:val="20"/>
    </w:rPr>
  </w:style>
  <w:style w:type="paragraph" w:customStyle="1" w:styleId="xl67">
    <w:name w:val="xl67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68">
    <w:name w:val="xl68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hAnsi="Times"/>
      <w:b/>
      <w:bCs/>
      <w:sz w:val="16"/>
      <w:szCs w:val="16"/>
    </w:rPr>
  </w:style>
  <w:style w:type="paragraph" w:customStyle="1" w:styleId="xl69">
    <w:name w:val="xl69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hAnsi="Times"/>
      <w:b/>
      <w:bCs/>
      <w:sz w:val="16"/>
      <w:szCs w:val="16"/>
    </w:rPr>
  </w:style>
  <w:style w:type="paragraph" w:customStyle="1" w:styleId="xl70">
    <w:name w:val="xl70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hAnsi="Times"/>
      <w:b/>
      <w:bCs/>
      <w:sz w:val="16"/>
      <w:szCs w:val="16"/>
    </w:rPr>
  </w:style>
  <w:style w:type="paragraph" w:customStyle="1" w:styleId="xl71">
    <w:name w:val="xl71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72">
    <w:name w:val="xl72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sz w:val="12"/>
      <w:szCs w:val="12"/>
    </w:rPr>
  </w:style>
  <w:style w:type="paragraph" w:customStyle="1" w:styleId="xl73">
    <w:name w:val="xl73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74">
    <w:name w:val="xl74"/>
    <w:basedOn w:val="Normal"/>
    <w:rsid w:val="006E6C09"/>
    <w:pPr>
      <w:spacing w:before="100" w:beforeAutospacing="1" w:after="100" w:afterAutospacing="1"/>
      <w:jc w:val="center"/>
    </w:pPr>
    <w:rPr>
      <w:rFonts w:ascii="Calibri" w:hAnsi="Calibri"/>
      <w:sz w:val="18"/>
      <w:szCs w:val="18"/>
    </w:rPr>
  </w:style>
  <w:style w:type="paragraph" w:customStyle="1" w:styleId="xl75">
    <w:name w:val="xl75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76">
    <w:name w:val="xl76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hAnsi="Times"/>
      <w:sz w:val="16"/>
      <w:szCs w:val="16"/>
    </w:rPr>
  </w:style>
  <w:style w:type="paragraph" w:customStyle="1" w:styleId="xl77">
    <w:name w:val="xl77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" w:hAnsi="Times"/>
      <w:sz w:val="16"/>
      <w:szCs w:val="16"/>
    </w:rPr>
  </w:style>
  <w:style w:type="paragraph" w:customStyle="1" w:styleId="xl78">
    <w:name w:val="xl78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79">
    <w:name w:val="xl79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80">
    <w:name w:val="xl80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18"/>
      <w:szCs w:val="18"/>
    </w:rPr>
  </w:style>
  <w:style w:type="paragraph" w:customStyle="1" w:styleId="xl81">
    <w:name w:val="xl81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82">
    <w:name w:val="xl82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hAnsi="Times"/>
      <w:sz w:val="16"/>
      <w:szCs w:val="16"/>
    </w:rPr>
  </w:style>
  <w:style w:type="paragraph" w:customStyle="1" w:styleId="xl83">
    <w:name w:val="xl83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" w:hAnsi="Times"/>
      <w:sz w:val="16"/>
      <w:szCs w:val="16"/>
    </w:rPr>
  </w:style>
  <w:style w:type="paragraph" w:customStyle="1" w:styleId="xl84">
    <w:name w:val="xl84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85">
    <w:name w:val="xl85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Calibri" w:hAnsi="Calibri"/>
      <w:sz w:val="18"/>
      <w:szCs w:val="18"/>
    </w:rPr>
  </w:style>
  <w:style w:type="paragraph" w:customStyle="1" w:styleId="xl87">
    <w:name w:val="xl87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88">
    <w:name w:val="xl88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" w:hAnsi="Times"/>
      <w:sz w:val="16"/>
      <w:szCs w:val="16"/>
    </w:rPr>
  </w:style>
  <w:style w:type="paragraph" w:customStyle="1" w:styleId="xl89">
    <w:name w:val="xl89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90">
    <w:name w:val="xl90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91">
    <w:name w:val="xl91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92">
    <w:name w:val="xl92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18"/>
      <w:szCs w:val="18"/>
    </w:rPr>
  </w:style>
  <w:style w:type="paragraph" w:customStyle="1" w:styleId="xl93">
    <w:name w:val="xl93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Calibri" w:hAnsi="Calibri"/>
      <w:color w:val="000000"/>
      <w:sz w:val="16"/>
      <w:szCs w:val="16"/>
    </w:rPr>
  </w:style>
  <w:style w:type="paragraph" w:customStyle="1" w:styleId="xl94">
    <w:name w:val="xl94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" w:hAnsi="Times"/>
      <w:sz w:val="16"/>
      <w:szCs w:val="16"/>
    </w:rPr>
  </w:style>
  <w:style w:type="paragraph" w:customStyle="1" w:styleId="xl95">
    <w:name w:val="xl95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96">
    <w:name w:val="xl96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97">
    <w:name w:val="xl97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98">
    <w:name w:val="xl98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99">
    <w:name w:val="xl99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100">
    <w:name w:val="xl100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  <w:sz w:val="18"/>
      <w:szCs w:val="18"/>
    </w:rPr>
  </w:style>
  <w:style w:type="paragraph" w:customStyle="1" w:styleId="xl101">
    <w:name w:val="xl101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103">
    <w:name w:val="xl103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hAnsi="Times"/>
      <w:sz w:val="16"/>
      <w:szCs w:val="16"/>
    </w:rPr>
  </w:style>
  <w:style w:type="paragraph" w:customStyle="1" w:styleId="xl104">
    <w:name w:val="xl104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" w:hAnsi="Times"/>
      <w:sz w:val="16"/>
      <w:szCs w:val="16"/>
    </w:rPr>
  </w:style>
  <w:style w:type="paragraph" w:customStyle="1" w:styleId="xl105">
    <w:name w:val="xl105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" w:hAnsi="Times"/>
      <w:color w:val="FF0000"/>
      <w:sz w:val="16"/>
      <w:szCs w:val="16"/>
    </w:rPr>
  </w:style>
  <w:style w:type="paragraph" w:customStyle="1" w:styleId="xl106">
    <w:name w:val="xl106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" w:hAnsi="Times"/>
      <w:sz w:val="16"/>
      <w:szCs w:val="16"/>
    </w:rPr>
  </w:style>
  <w:style w:type="paragraph" w:customStyle="1" w:styleId="xl107">
    <w:name w:val="xl107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" w:hAnsi="Times"/>
      <w:sz w:val="16"/>
      <w:szCs w:val="16"/>
    </w:rPr>
  </w:style>
  <w:style w:type="paragraph" w:customStyle="1" w:styleId="xl108">
    <w:name w:val="xl108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" w:hAnsi="Times"/>
      <w:sz w:val="16"/>
      <w:szCs w:val="16"/>
    </w:rPr>
  </w:style>
  <w:style w:type="paragraph" w:customStyle="1" w:styleId="xl109">
    <w:name w:val="xl109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hAnsi="Times"/>
      <w:sz w:val="16"/>
      <w:szCs w:val="16"/>
    </w:rPr>
  </w:style>
  <w:style w:type="paragraph" w:customStyle="1" w:styleId="xl110">
    <w:name w:val="xl110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hAnsi="Times"/>
      <w:sz w:val="16"/>
      <w:szCs w:val="16"/>
    </w:rPr>
  </w:style>
  <w:style w:type="paragraph" w:customStyle="1" w:styleId="xl111">
    <w:name w:val="xl111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112">
    <w:name w:val="xl112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hAnsi="Times"/>
      <w:sz w:val="16"/>
      <w:szCs w:val="16"/>
    </w:rPr>
  </w:style>
  <w:style w:type="paragraph" w:customStyle="1" w:styleId="xl113">
    <w:name w:val="xl113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114">
    <w:name w:val="xl114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18"/>
      <w:szCs w:val="18"/>
    </w:rPr>
  </w:style>
  <w:style w:type="paragraph" w:customStyle="1" w:styleId="xl115">
    <w:name w:val="xl115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E6C0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E6C09"/>
    <w:rPr>
      <w:color w:val="800080"/>
      <w:u w:val="single"/>
    </w:rPr>
  </w:style>
  <w:style w:type="paragraph" w:customStyle="1" w:styleId="xl63">
    <w:name w:val="xl63"/>
    <w:basedOn w:val="Normal"/>
    <w:rsid w:val="006E6C09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64">
    <w:name w:val="xl64"/>
    <w:basedOn w:val="Normal"/>
    <w:rsid w:val="006E6C09"/>
    <w:pP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65">
    <w:name w:val="xl65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66">
    <w:name w:val="xl66"/>
    <w:basedOn w:val="Normal"/>
    <w:rsid w:val="006E6C09"/>
    <w:pPr>
      <w:spacing w:before="100" w:beforeAutospacing="1" w:after="100" w:afterAutospacing="1"/>
      <w:jc w:val="center"/>
      <w:textAlignment w:val="center"/>
    </w:pPr>
    <w:rPr>
      <w:rFonts w:ascii="Times" w:hAnsi="Times"/>
      <w:sz w:val="20"/>
      <w:szCs w:val="20"/>
    </w:rPr>
  </w:style>
  <w:style w:type="paragraph" w:customStyle="1" w:styleId="xl67">
    <w:name w:val="xl67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68">
    <w:name w:val="xl68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hAnsi="Times"/>
      <w:b/>
      <w:bCs/>
      <w:sz w:val="16"/>
      <w:szCs w:val="16"/>
    </w:rPr>
  </w:style>
  <w:style w:type="paragraph" w:customStyle="1" w:styleId="xl69">
    <w:name w:val="xl69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hAnsi="Times"/>
      <w:b/>
      <w:bCs/>
      <w:sz w:val="16"/>
      <w:szCs w:val="16"/>
    </w:rPr>
  </w:style>
  <w:style w:type="paragraph" w:customStyle="1" w:styleId="xl70">
    <w:name w:val="xl70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hAnsi="Times"/>
      <w:b/>
      <w:bCs/>
      <w:sz w:val="16"/>
      <w:szCs w:val="16"/>
    </w:rPr>
  </w:style>
  <w:style w:type="paragraph" w:customStyle="1" w:styleId="xl71">
    <w:name w:val="xl71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72">
    <w:name w:val="xl72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sz w:val="12"/>
      <w:szCs w:val="12"/>
    </w:rPr>
  </w:style>
  <w:style w:type="paragraph" w:customStyle="1" w:styleId="xl73">
    <w:name w:val="xl73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sz w:val="16"/>
      <w:szCs w:val="16"/>
    </w:rPr>
  </w:style>
  <w:style w:type="paragraph" w:customStyle="1" w:styleId="xl74">
    <w:name w:val="xl74"/>
    <w:basedOn w:val="Normal"/>
    <w:rsid w:val="006E6C09"/>
    <w:pPr>
      <w:spacing w:before="100" w:beforeAutospacing="1" w:after="100" w:afterAutospacing="1"/>
      <w:jc w:val="center"/>
    </w:pPr>
    <w:rPr>
      <w:rFonts w:ascii="Calibri" w:hAnsi="Calibri"/>
      <w:sz w:val="18"/>
      <w:szCs w:val="18"/>
    </w:rPr>
  </w:style>
  <w:style w:type="paragraph" w:customStyle="1" w:styleId="xl75">
    <w:name w:val="xl75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76">
    <w:name w:val="xl76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hAnsi="Times"/>
      <w:sz w:val="16"/>
      <w:szCs w:val="16"/>
    </w:rPr>
  </w:style>
  <w:style w:type="paragraph" w:customStyle="1" w:styleId="xl77">
    <w:name w:val="xl77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" w:hAnsi="Times"/>
      <w:sz w:val="16"/>
      <w:szCs w:val="16"/>
    </w:rPr>
  </w:style>
  <w:style w:type="paragraph" w:customStyle="1" w:styleId="xl78">
    <w:name w:val="xl78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79">
    <w:name w:val="xl79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80">
    <w:name w:val="xl80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18"/>
      <w:szCs w:val="18"/>
    </w:rPr>
  </w:style>
  <w:style w:type="paragraph" w:customStyle="1" w:styleId="xl81">
    <w:name w:val="xl81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82">
    <w:name w:val="xl82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hAnsi="Times"/>
      <w:sz w:val="16"/>
      <w:szCs w:val="16"/>
    </w:rPr>
  </w:style>
  <w:style w:type="paragraph" w:customStyle="1" w:styleId="xl83">
    <w:name w:val="xl83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" w:hAnsi="Times"/>
      <w:sz w:val="16"/>
      <w:szCs w:val="16"/>
    </w:rPr>
  </w:style>
  <w:style w:type="paragraph" w:customStyle="1" w:styleId="xl84">
    <w:name w:val="xl84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85">
    <w:name w:val="xl85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Calibri" w:hAnsi="Calibri"/>
      <w:sz w:val="18"/>
      <w:szCs w:val="18"/>
    </w:rPr>
  </w:style>
  <w:style w:type="paragraph" w:customStyle="1" w:styleId="xl87">
    <w:name w:val="xl87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88">
    <w:name w:val="xl88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" w:hAnsi="Times"/>
      <w:sz w:val="16"/>
      <w:szCs w:val="16"/>
    </w:rPr>
  </w:style>
  <w:style w:type="paragraph" w:customStyle="1" w:styleId="xl89">
    <w:name w:val="xl89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90">
    <w:name w:val="xl90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91">
    <w:name w:val="xl91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92">
    <w:name w:val="xl92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18"/>
      <w:szCs w:val="18"/>
    </w:rPr>
  </w:style>
  <w:style w:type="paragraph" w:customStyle="1" w:styleId="xl93">
    <w:name w:val="xl93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Calibri" w:hAnsi="Calibri"/>
      <w:color w:val="000000"/>
      <w:sz w:val="16"/>
      <w:szCs w:val="16"/>
    </w:rPr>
  </w:style>
  <w:style w:type="paragraph" w:customStyle="1" w:styleId="xl94">
    <w:name w:val="xl94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" w:hAnsi="Times"/>
      <w:sz w:val="16"/>
      <w:szCs w:val="16"/>
    </w:rPr>
  </w:style>
  <w:style w:type="paragraph" w:customStyle="1" w:styleId="xl95">
    <w:name w:val="xl95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96">
    <w:name w:val="xl96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97">
    <w:name w:val="xl97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  <w:color w:val="000000"/>
      <w:sz w:val="18"/>
      <w:szCs w:val="18"/>
    </w:rPr>
  </w:style>
  <w:style w:type="paragraph" w:customStyle="1" w:styleId="xl98">
    <w:name w:val="xl98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99">
    <w:name w:val="xl99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100">
    <w:name w:val="xl100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  <w:sz w:val="18"/>
      <w:szCs w:val="18"/>
    </w:rPr>
  </w:style>
  <w:style w:type="paragraph" w:customStyle="1" w:styleId="xl101">
    <w:name w:val="xl101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103">
    <w:name w:val="xl103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hAnsi="Times"/>
      <w:sz w:val="16"/>
      <w:szCs w:val="16"/>
    </w:rPr>
  </w:style>
  <w:style w:type="paragraph" w:customStyle="1" w:styleId="xl104">
    <w:name w:val="xl104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" w:hAnsi="Times"/>
      <w:sz w:val="16"/>
      <w:szCs w:val="16"/>
    </w:rPr>
  </w:style>
  <w:style w:type="paragraph" w:customStyle="1" w:styleId="xl105">
    <w:name w:val="xl105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" w:hAnsi="Times"/>
      <w:color w:val="FF0000"/>
      <w:sz w:val="16"/>
      <w:szCs w:val="16"/>
    </w:rPr>
  </w:style>
  <w:style w:type="paragraph" w:customStyle="1" w:styleId="xl106">
    <w:name w:val="xl106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" w:hAnsi="Times"/>
      <w:sz w:val="16"/>
      <w:szCs w:val="16"/>
    </w:rPr>
  </w:style>
  <w:style w:type="paragraph" w:customStyle="1" w:styleId="xl107">
    <w:name w:val="xl107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" w:hAnsi="Times"/>
      <w:sz w:val="16"/>
      <w:szCs w:val="16"/>
    </w:rPr>
  </w:style>
  <w:style w:type="paragraph" w:customStyle="1" w:styleId="xl108">
    <w:name w:val="xl108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" w:hAnsi="Times"/>
      <w:sz w:val="16"/>
      <w:szCs w:val="16"/>
    </w:rPr>
  </w:style>
  <w:style w:type="paragraph" w:customStyle="1" w:styleId="xl109">
    <w:name w:val="xl109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hAnsi="Times"/>
      <w:sz w:val="16"/>
      <w:szCs w:val="16"/>
    </w:rPr>
  </w:style>
  <w:style w:type="paragraph" w:customStyle="1" w:styleId="xl110">
    <w:name w:val="xl110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hAnsi="Times"/>
      <w:sz w:val="16"/>
      <w:szCs w:val="16"/>
    </w:rPr>
  </w:style>
  <w:style w:type="paragraph" w:customStyle="1" w:styleId="xl111">
    <w:name w:val="xl111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112">
    <w:name w:val="xl112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hAnsi="Times"/>
      <w:sz w:val="16"/>
      <w:szCs w:val="16"/>
    </w:rPr>
  </w:style>
  <w:style w:type="paragraph" w:customStyle="1" w:styleId="xl113">
    <w:name w:val="xl113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114">
    <w:name w:val="xl114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18"/>
      <w:szCs w:val="18"/>
    </w:rPr>
  </w:style>
  <w:style w:type="paragraph" w:customStyle="1" w:styleId="xl115">
    <w:name w:val="xl115"/>
    <w:basedOn w:val="Normal"/>
    <w:rsid w:val="006E6C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0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Khamelia Malik</dc:creator>
  <cp:lastModifiedBy>ASUS</cp:lastModifiedBy>
  <cp:revision>2</cp:revision>
  <dcterms:created xsi:type="dcterms:W3CDTF">2014-10-01T21:11:00Z</dcterms:created>
  <dcterms:modified xsi:type="dcterms:W3CDTF">2014-10-01T21:11:00Z</dcterms:modified>
</cp:coreProperties>
</file>