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75" w:rsidRDefault="00CF1275">
      <w:pPr>
        <w:rPr>
          <w:sz w:val="44"/>
          <w:szCs w:val="44"/>
        </w:rPr>
      </w:pPr>
      <w:r>
        <w:rPr>
          <w:sz w:val="44"/>
          <w:szCs w:val="44"/>
        </w:rPr>
        <w:t>Carta de bienvenida</w:t>
      </w:r>
    </w:p>
    <w:p w:rsidR="006425C1" w:rsidRPr="00CF1275" w:rsidRDefault="00CF1275">
      <w:pPr>
        <w:rPr>
          <w:sz w:val="44"/>
          <w:szCs w:val="44"/>
        </w:rPr>
      </w:pPr>
      <w:r w:rsidRPr="00CF1275">
        <w:rPr>
          <w:sz w:val="44"/>
          <w:szCs w:val="44"/>
        </w:rPr>
        <w:t xml:space="preserve">Compañeros de 3º bienvenidos este nuevo ciclo escolar esperemos que todos vengamos con una buena actitud de cambiar y mejorar nuestras  calificaciones y conducta  y con las ganas de querer aprender mas cosas bienes cosas mas interesantes y nos tenemos que empeñar mas a las clases ya que estarán un poco mas complicadas </w:t>
      </w:r>
      <w:r>
        <w:rPr>
          <w:sz w:val="44"/>
          <w:szCs w:val="44"/>
        </w:rPr>
        <w:t>y pues espero y sea un buen año para todos y que se la pasen bien.. bye.</w:t>
      </w:r>
    </w:p>
    <w:sectPr w:rsidR="006425C1" w:rsidRPr="00CF1275" w:rsidSect="006425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F1275"/>
    <w:rsid w:val="006425C1"/>
    <w:rsid w:val="00CF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5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350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</dc:creator>
  <cp:lastModifiedBy>doce</cp:lastModifiedBy>
  <cp:revision>2</cp:revision>
  <dcterms:created xsi:type="dcterms:W3CDTF">2014-08-27T16:05:00Z</dcterms:created>
  <dcterms:modified xsi:type="dcterms:W3CDTF">2014-08-27T16:10:00Z</dcterms:modified>
</cp:coreProperties>
</file>