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01" w:rsidRPr="00832717" w:rsidRDefault="005E70EC" w:rsidP="006F5001">
      <w:pPr>
        <w:widowControl w:val="0"/>
        <w:autoSpaceDE w:val="0"/>
        <w:autoSpaceDN w:val="0"/>
        <w:adjustRightInd w:val="0"/>
        <w:rPr>
          <w:rFonts w:ascii="Georgia" w:hAnsi="Georgia" w:cs="Georgia"/>
          <w:color w:val="000000"/>
          <w:sz w:val="20"/>
          <w:szCs w:val="20"/>
        </w:rPr>
      </w:pPr>
      <w:r w:rsidRPr="00832717">
        <w:rPr>
          <w:rFonts w:ascii="Calibri" w:hAnsi="Calibri" w:cs="Calibri"/>
          <w:noProof/>
          <w:sz w:val="20"/>
          <w:szCs w:val="20"/>
          <w:lang w:val="en-IN" w:eastAsia="en-IN"/>
        </w:rPr>
        <w:drawing>
          <wp:inline distT="0" distB="0" distL="0" distR="0">
            <wp:extent cx="4286250" cy="7048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001" w:rsidRPr="00832717" w:rsidRDefault="006F5001" w:rsidP="006F5001">
      <w:pPr>
        <w:widowControl w:val="0"/>
        <w:autoSpaceDE w:val="0"/>
        <w:autoSpaceDN w:val="0"/>
        <w:adjustRightInd w:val="0"/>
        <w:rPr>
          <w:rFonts w:ascii="Georgia" w:hAnsi="Georgia" w:cs="Georgia"/>
          <w:color w:val="FF0000"/>
          <w:sz w:val="20"/>
          <w:szCs w:val="20"/>
        </w:rPr>
      </w:pPr>
    </w:p>
    <w:p w:rsidR="005E70EC" w:rsidRPr="00832717" w:rsidRDefault="005E70EC" w:rsidP="006F5001">
      <w:pPr>
        <w:widowControl w:val="0"/>
        <w:autoSpaceDE w:val="0"/>
        <w:autoSpaceDN w:val="0"/>
        <w:adjustRightInd w:val="0"/>
        <w:rPr>
          <w:rFonts w:ascii="Georgia" w:hAnsi="Georgia" w:cs="Georgia"/>
          <w:color w:val="00B050"/>
          <w:sz w:val="20"/>
          <w:szCs w:val="20"/>
        </w:rPr>
      </w:pPr>
      <w:r w:rsidRPr="00832717">
        <w:rPr>
          <w:rFonts w:ascii="Arial" w:hAnsi="Arial" w:cs="Arial"/>
          <w:b/>
          <w:bCs/>
          <w:color w:val="00B050"/>
          <w:sz w:val="20"/>
          <w:szCs w:val="20"/>
        </w:rPr>
        <w:t>CHEVROLET AUTOMOBILE COMPANY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50"/>
          <w:sz w:val="20"/>
          <w:szCs w:val="20"/>
        </w:rPr>
      </w:pPr>
      <w:r w:rsidRPr="00832717">
        <w:rPr>
          <w:rFonts w:ascii="Arial" w:hAnsi="Arial" w:cs="Arial"/>
          <w:b/>
          <w:bCs/>
          <w:color w:val="00B050"/>
          <w:sz w:val="20"/>
          <w:szCs w:val="20"/>
        </w:rPr>
        <w:t xml:space="preserve">Chevrolet UK PLC, Griffin House, 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50"/>
          <w:sz w:val="20"/>
          <w:szCs w:val="20"/>
        </w:rPr>
      </w:pPr>
      <w:r w:rsidRPr="00832717">
        <w:rPr>
          <w:rFonts w:ascii="Arial" w:hAnsi="Arial" w:cs="Arial"/>
          <w:b/>
          <w:bCs/>
          <w:color w:val="00B050"/>
          <w:sz w:val="20"/>
          <w:szCs w:val="20"/>
        </w:rPr>
        <w:t xml:space="preserve">UK1-101-135, Osborne Road, 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50"/>
          <w:sz w:val="20"/>
          <w:szCs w:val="20"/>
        </w:rPr>
      </w:pPr>
      <w:r w:rsidRPr="00832717">
        <w:rPr>
          <w:rFonts w:ascii="Arial" w:hAnsi="Arial" w:cs="Arial"/>
          <w:b/>
          <w:bCs/>
          <w:color w:val="00B050"/>
          <w:sz w:val="20"/>
          <w:szCs w:val="20"/>
        </w:rPr>
        <w:t>Luton, Bedfordshire LU1 3YT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50"/>
          <w:sz w:val="20"/>
          <w:szCs w:val="20"/>
        </w:rPr>
      </w:pPr>
      <w:r w:rsidRPr="00832717">
        <w:rPr>
          <w:rFonts w:ascii="Arial" w:hAnsi="Arial" w:cs="Arial"/>
          <w:b/>
          <w:bCs/>
          <w:color w:val="00B050"/>
          <w:sz w:val="20"/>
          <w:szCs w:val="20"/>
        </w:rPr>
        <w:t>Register company number: 4533384</w:t>
      </w:r>
    </w:p>
    <w:p w:rsidR="003E3926" w:rsidRPr="00687CDC" w:rsidRDefault="007210D6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50"/>
          <w:sz w:val="20"/>
          <w:szCs w:val="20"/>
        </w:rPr>
      </w:pPr>
      <w:r w:rsidRPr="00832717">
        <w:rPr>
          <w:rFonts w:ascii="Arial" w:hAnsi="Arial" w:cs="Arial"/>
          <w:b/>
          <w:bCs/>
          <w:color w:val="00B050"/>
          <w:sz w:val="20"/>
          <w:szCs w:val="20"/>
        </w:rPr>
        <w:t xml:space="preserve">Telephone: </w:t>
      </w:r>
      <w:r w:rsidR="007C1961" w:rsidRPr="00832717">
        <w:rPr>
          <w:rFonts w:ascii="Arial Narrow" w:hAnsi="Arial Narrow" w:cs="Arial Narrow"/>
          <w:b/>
          <w:bCs/>
          <w:color w:val="00B050"/>
          <w:sz w:val="20"/>
          <w:szCs w:val="20"/>
        </w:rPr>
        <w:t>+44-701-009-1849</w:t>
      </w:r>
    </w:p>
    <w:p w:rsidR="00EA6FD2" w:rsidRPr="00832717" w:rsidRDefault="00EA6FD2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7030A0"/>
          <w:sz w:val="20"/>
          <w:szCs w:val="20"/>
        </w:rPr>
      </w:pPr>
    </w:p>
    <w:p w:rsidR="003B2AA7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0"/>
          <w:szCs w:val="20"/>
        </w:rPr>
      </w:pPr>
      <w:r w:rsidRPr="00832717">
        <w:rPr>
          <w:rFonts w:ascii="Arial" w:hAnsi="Arial" w:cs="Arial"/>
          <w:b/>
          <w:bCs/>
          <w:color w:val="FF0000"/>
          <w:sz w:val="20"/>
          <w:szCs w:val="20"/>
        </w:rPr>
        <w:t xml:space="preserve">STAR PRIZE WINNER </w:t>
      </w:r>
    </w:p>
    <w:p w:rsidR="005E70EC" w:rsidRPr="00832717" w:rsidRDefault="005E70EC" w:rsidP="00DF48B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0"/>
          <w:szCs w:val="20"/>
        </w:rPr>
      </w:pPr>
      <w:r w:rsidRPr="00832717">
        <w:rPr>
          <w:rFonts w:ascii="Arial" w:hAnsi="Arial" w:cs="Arial"/>
          <w:b/>
          <w:bCs/>
          <w:color w:val="FF0000"/>
          <w:sz w:val="20"/>
          <w:szCs w:val="20"/>
        </w:rPr>
        <w:t>This is to inform you that you have won a BRAND NEW Chevrolet Cruse 2012 CAR and cash prize of (</w:t>
      </w:r>
      <w:r w:rsidR="001B0C72" w:rsidRPr="00832717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462F8C" w:rsidRPr="00832717">
        <w:rPr>
          <w:rFonts w:ascii="Arial" w:hAnsi="Arial" w:cs="Arial"/>
          <w:b/>
          <w:bCs/>
          <w:color w:val="FF0000"/>
          <w:sz w:val="20"/>
          <w:szCs w:val="20"/>
        </w:rPr>
        <w:t>.6 Crore Rupees</w:t>
      </w:r>
      <w:r w:rsidR="00687CDC">
        <w:rPr>
          <w:rFonts w:ascii="Arial" w:hAnsi="Arial" w:cs="Arial"/>
          <w:b/>
          <w:bCs/>
          <w:color w:val="FF0000"/>
          <w:sz w:val="20"/>
          <w:szCs w:val="20"/>
        </w:rPr>
        <w:t>).</w:t>
      </w:r>
      <w:r w:rsidRPr="00832717">
        <w:rPr>
          <w:rFonts w:ascii="Arial" w:hAnsi="Arial" w:cs="Arial"/>
          <w:b/>
          <w:bCs/>
          <w:color w:val="FF0000"/>
          <w:sz w:val="20"/>
          <w:szCs w:val="20"/>
        </w:rPr>
        <w:t>The car comes with a special CHEVROLET INSURANCE Cover for one whole year that is till the next promotion. It also comes with a one year warranty and FREE repairs at any CHEVROLET AUTOMOBILE depot or service center worldwide. Your Batch No: 515944052/166 and Winning No: 1544 make you as one of the lucky winner in our 2013 Charity bonanza. You are to contact our claims manag</w:t>
      </w:r>
      <w:r w:rsidR="0019022F" w:rsidRPr="00832717">
        <w:rPr>
          <w:rFonts w:ascii="Arial" w:hAnsi="Arial" w:cs="Arial"/>
          <w:b/>
          <w:bCs/>
          <w:color w:val="FF0000"/>
          <w:sz w:val="20"/>
          <w:szCs w:val="20"/>
        </w:rPr>
        <w:t>er</w:t>
      </w:r>
      <w:r w:rsidR="00687CDC">
        <w:rPr>
          <w:rFonts w:ascii="Arial" w:hAnsi="Arial" w:cs="Arial"/>
          <w:b/>
          <w:bCs/>
          <w:color w:val="FF0000"/>
          <w:sz w:val="20"/>
          <w:szCs w:val="20"/>
        </w:rPr>
        <w:t xml:space="preserve"> on this Email: (ukclaims_chev05@hotmail</w:t>
      </w:r>
      <w:r w:rsidR="00290CC5" w:rsidRPr="00832717">
        <w:rPr>
          <w:rFonts w:ascii="Arial" w:hAnsi="Arial" w:cs="Arial"/>
          <w:b/>
          <w:bCs/>
          <w:color w:val="FF0000"/>
          <w:sz w:val="20"/>
          <w:szCs w:val="20"/>
        </w:rPr>
        <w:t>.com</w:t>
      </w:r>
      <w:r w:rsidRPr="00832717">
        <w:rPr>
          <w:rFonts w:ascii="Arial" w:hAnsi="Arial" w:cs="Arial"/>
          <w:b/>
          <w:bCs/>
          <w:color w:val="FF0000"/>
          <w:sz w:val="20"/>
          <w:szCs w:val="20"/>
        </w:rPr>
        <w:t xml:space="preserve">) with the below details for claims. </w:t>
      </w:r>
    </w:p>
    <w:p w:rsidR="00EA6FD2" w:rsidRPr="00687CDC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0"/>
          <w:szCs w:val="20"/>
        </w:rPr>
      </w:pPr>
      <w:r w:rsidRPr="00832717">
        <w:rPr>
          <w:rFonts w:ascii="Arial" w:hAnsi="Arial" w:cs="Arial"/>
          <w:b/>
          <w:bCs/>
          <w:color w:val="FF0000"/>
          <w:sz w:val="20"/>
          <w:szCs w:val="20"/>
        </w:rPr>
        <w:t xml:space="preserve">Please Fill the Information below: </w:t>
      </w:r>
    </w:p>
    <w:p w:rsidR="003D7A48" w:rsidRPr="00832717" w:rsidRDefault="00DE4CF2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F0"/>
          <w:sz w:val="20"/>
          <w:szCs w:val="20"/>
        </w:rPr>
      </w:pP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>MAKE SURE YOU SEND THIS DETAILS TO (</w:t>
      </w:r>
      <w:r w:rsidR="00A0102A">
        <w:rPr>
          <w:rFonts w:ascii="Arial" w:hAnsi="Arial" w:cs="Arial"/>
          <w:b/>
          <w:bCs/>
          <w:color w:val="00B0F0"/>
          <w:sz w:val="20"/>
          <w:szCs w:val="20"/>
        </w:rPr>
        <w:t>ukclaims_chev05</w:t>
      </w:r>
      <w:r w:rsidR="00B03926" w:rsidRPr="00832717">
        <w:rPr>
          <w:rFonts w:ascii="Arial" w:hAnsi="Arial" w:cs="Arial"/>
          <w:b/>
          <w:bCs/>
          <w:color w:val="00B0F0"/>
          <w:sz w:val="20"/>
          <w:szCs w:val="20"/>
        </w:rPr>
        <w:t>@live.com</w:t>
      </w: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>) FOR THE RELEASE OF FUND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F0"/>
          <w:sz w:val="20"/>
          <w:szCs w:val="20"/>
        </w:rPr>
      </w:pP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 xml:space="preserve">1. Full Name: </w:t>
      </w:r>
    </w:p>
    <w:p w:rsidR="00831219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F0"/>
          <w:sz w:val="20"/>
          <w:szCs w:val="20"/>
        </w:rPr>
      </w:pP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>2. Full Address:</w:t>
      </w:r>
    </w:p>
    <w:p w:rsidR="00266ACA" w:rsidRPr="00832717" w:rsidRDefault="00266ACA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F0"/>
          <w:sz w:val="20"/>
          <w:szCs w:val="20"/>
        </w:rPr>
      </w:pP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>3. State: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F0"/>
          <w:sz w:val="20"/>
          <w:szCs w:val="20"/>
        </w:rPr>
      </w:pP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 xml:space="preserve">4. Occupation: 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F0"/>
          <w:sz w:val="20"/>
          <w:szCs w:val="20"/>
        </w:rPr>
      </w:pP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 xml:space="preserve">5. Age: 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F0"/>
          <w:sz w:val="20"/>
          <w:szCs w:val="20"/>
        </w:rPr>
      </w:pP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 xml:space="preserve">6. Sex: 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F0"/>
          <w:sz w:val="20"/>
          <w:szCs w:val="20"/>
        </w:rPr>
      </w:pP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 xml:space="preserve">7. Country: 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F0"/>
          <w:sz w:val="20"/>
          <w:szCs w:val="20"/>
        </w:rPr>
      </w:pP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>8. Winning Email:</w:t>
      </w:r>
    </w:p>
    <w:p w:rsidR="00D23F55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832717">
        <w:rPr>
          <w:rFonts w:ascii="Arial" w:hAnsi="Arial" w:cs="Arial"/>
          <w:b/>
          <w:bCs/>
          <w:color w:val="00B0F0"/>
          <w:sz w:val="20"/>
          <w:szCs w:val="20"/>
        </w:rPr>
        <w:t>9. Mobile Number</w:t>
      </w:r>
      <w:r w:rsidRPr="00832717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</w:p>
    <w:p w:rsidR="00EA6FD2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B050"/>
          <w:sz w:val="20"/>
          <w:szCs w:val="20"/>
        </w:rPr>
      </w:pPr>
      <w:r w:rsidRPr="00832717">
        <w:rPr>
          <w:rFonts w:ascii="Arial" w:hAnsi="Arial" w:cs="Arial"/>
          <w:b/>
          <w:bCs/>
          <w:color w:val="00B050"/>
          <w:sz w:val="20"/>
          <w:szCs w:val="20"/>
        </w:rPr>
        <w:t>10. Ensure that you send all y</w:t>
      </w:r>
      <w:r w:rsidR="0019022F" w:rsidRPr="00832717">
        <w:rPr>
          <w:rFonts w:ascii="Arial" w:hAnsi="Arial" w:cs="Arial"/>
          <w:b/>
          <w:bCs/>
          <w:color w:val="00B050"/>
          <w:sz w:val="20"/>
          <w:szCs w:val="20"/>
        </w:rPr>
        <w:t>our information to (</w:t>
      </w:r>
      <w:r w:rsidR="005664B7">
        <w:rPr>
          <w:rFonts w:ascii="Arial" w:hAnsi="Arial" w:cs="Arial"/>
          <w:b/>
          <w:bCs/>
          <w:color w:val="00B050"/>
          <w:sz w:val="20"/>
          <w:szCs w:val="20"/>
        </w:rPr>
        <w:t>ukclaims_chev05</w:t>
      </w:r>
      <w:bookmarkStart w:id="0" w:name="_GoBack"/>
      <w:bookmarkEnd w:id="0"/>
      <w:r w:rsidR="00290CC5" w:rsidRPr="00832717">
        <w:rPr>
          <w:rFonts w:ascii="Arial" w:hAnsi="Arial" w:cs="Arial"/>
          <w:b/>
          <w:bCs/>
          <w:color w:val="00B050"/>
          <w:sz w:val="20"/>
          <w:szCs w:val="20"/>
        </w:rPr>
        <w:t>@live.com</w:t>
      </w:r>
      <w:r w:rsidRPr="00832717">
        <w:rPr>
          <w:rFonts w:ascii="Arial" w:hAnsi="Arial" w:cs="Arial"/>
          <w:b/>
          <w:bCs/>
          <w:color w:val="00B050"/>
          <w:sz w:val="20"/>
          <w:szCs w:val="20"/>
        </w:rPr>
        <w:t>) to enable us responds back immediately</w:t>
      </w:r>
      <w:r w:rsidR="007A54CD" w:rsidRPr="00832717">
        <w:rPr>
          <w:rFonts w:ascii="Arial" w:hAnsi="Arial" w:cs="Arial"/>
          <w:b/>
          <w:bCs/>
          <w:color w:val="00B050"/>
          <w:sz w:val="20"/>
          <w:szCs w:val="20"/>
        </w:rPr>
        <w:t>.</w:t>
      </w:r>
    </w:p>
    <w:p w:rsidR="003D7A48" w:rsidRPr="00832717" w:rsidRDefault="003D7A48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E36C0A" w:themeColor="accent6" w:themeShade="BF"/>
          <w:sz w:val="20"/>
          <w:szCs w:val="20"/>
        </w:rPr>
      </w:pP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Georgia" w:hAnsi="Georgia" w:cs="Georgia"/>
          <w:color w:val="E36C0A" w:themeColor="accent6" w:themeShade="BF"/>
          <w:sz w:val="20"/>
          <w:szCs w:val="20"/>
        </w:rPr>
      </w:pPr>
      <w:r w:rsidRPr="00832717">
        <w:rPr>
          <w:rFonts w:ascii="Arial" w:hAnsi="Arial" w:cs="Arial"/>
          <w:color w:val="E36C0A" w:themeColor="accent6" w:themeShade="BF"/>
          <w:sz w:val="20"/>
          <w:szCs w:val="20"/>
        </w:rPr>
        <w:t xml:space="preserve">NOTE: - YOU ARE TO IMMEDIATELY </w:t>
      </w:r>
      <w:r w:rsidRPr="00832717">
        <w:rPr>
          <w:rFonts w:ascii="Georgia" w:hAnsi="Georgia" w:cs="Georgia"/>
          <w:color w:val="E36C0A" w:themeColor="accent6" w:themeShade="BF"/>
          <w:sz w:val="20"/>
          <w:szCs w:val="20"/>
        </w:rPr>
        <w:t xml:space="preserve">SEND YOUR COMPLETE INFORMATION TO OUR AGENT FOR IMMEDIATE PROCESS OF WINNING ON THIS EMAIL ID ONLY </w:t>
      </w:r>
      <w:r w:rsidR="0019022F" w:rsidRPr="00832717">
        <w:rPr>
          <w:rFonts w:ascii="Georgia" w:hAnsi="Georgia" w:cs="Georgia"/>
          <w:b/>
          <w:bCs/>
          <w:color w:val="E36C0A" w:themeColor="accent6" w:themeShade="BF"/>
          <w:sz w:val="20"/>
          <w:szCs w:val="20"/>
        </w:rPr>
        <w:t>:- (</w:t>
      </w:r>
      <w:r w:rsidR="00687CDC">
        <w:rPr>
          <w:rFonts w:ascii="Arial" w:hAnsi="Arial" w:cs="Arial"/>
          <w:b/>
          <w:bCs/>
          <w:color w:val="E36C0A" w:themeColor="accent6" w:themeShade="BF"/>
          <w:sz w:val="20"/>
          <w:szCs w:val="20"/>
        </w:rPr>
        <w:t>ukclaims_chev05@hotmail</w:t>
      </w:r>
      <w:r w:rsidR="00290CC5" w:rsidRPr="00832717">
        <w:rPr>
          <w:rFonts w:ascii="Arial" w:hAnsi="Arial" w:cs="Arial"/>
          <w:b/>
          <w:bCs/>
          <w:color w:val="E36C0A" w:themeColor="accent6" w:themeShade="BF"/>
          <w:sz w:val="20"/>
          <w:szCs w:val="20"/>
        </w:rPr>
        <w:t>.com</w:t>
      </w:r>
      <w:r w:rsidRPr="00832717">
        <w:rPr>
          <w:rFonts w:ascii="Georgia" w:hAnsi="Georgia" w:cs="Georgia"/>
          <w:b/>
          <w:bCs/>
          <w:color w:val="E36C0A" w:themeColor="accent6" w:themeShade="BF"/>
          <w:sz w:val="20"/>
          <w:szCs w:val="20"/>
        </w:rPr>
        <w:t>)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Georgia" w:hAnsi="Georgia" w:cs="Georgia"/>
          <w:sz w:val="20"/>
          <w:szCs w:val="20"/>
        </w:rPr>
      </w:pPr>
      <w:r w:rsidRPr="00832717">
        <w:rPr>
          <w:rFonts w:ascii="Georgia" w:hAnsi="Georgia" w:cs="Georgia"/>
          <w:color w:val="7030A0"/>
          <w:sz w:val="20"/>
          <w:szCs w:val="20"/>
        </w:rPr>
        <w:br/>
      </w:r>
      <w:r w:rsidRPr="00832717">
        <w:rPr>
          <w:rFonts w:ascii="Calibri" w:hAnsi="Calibri" w:cs="Calibri"/>
          <w:noProof/>
          <w:sz w:val="20"/>
          <w:szCs w:val="20"/>
          <w:lang w:val="en-IN" w:eastAsia="en-IN"/>
        </w:rPr>
        <w:drawing>
          <wp:inline distT="0" distB="0" distL="0" distR="0">
            <wp:extent cx="4638675" cy="11906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832717">
        <w:rPr>
          <w:rFonts w:ascii="Arial" w:hAnsi="Arial" w:cs="Arial"/>
          <w:b/>
          <w:bCs/>
          <w:sz w:val="20"/>
          <w:szCs w:val="20"/>
        </w:rPr>
        <w:t>Past winner Mr. Pradeep</w:t>
      </w:r>
      <w:r w:rsidR="00B761F1" w:rsidRPr="00832717">
        <w:rPr>
          <w:rFonts w:ascii="Arial" w:hAnsi="Arial" w:cs="Arial"/>
          <w:b/>
          <w:bCs/>
          <w:sz w:val="20"/>
          <w:szCs w:val="20"/>
        </w:rPr>
        <w:t xml:space="preserve"> Singh</w:t>
      </w:r>
    </w:p>
    <w:p w:rsidR="005E70EC" w:rsidRPr="00832717" w:rsidRDefault="005E70EC" w:rsidP="005E70EC">
      <w:pPr>
        <w:widowControl w:val="0"/>
        <w:autoSpaceDE w:val="0"/>
        <w:autoSpaceDN w:val="0"/>
        <w:adjustRightInd w:val="0"/>
        <w:rPr>
          <w:rFonts w:ascii="Georgia" w:hAnsi="Georgia" w:cs="Georgia"/>
          <w:b/>
          <w:bCs/>
          <w:color w:val="000000"/>
          <w:sz w:val="20"/>
          <w:szCs w:val="20"/>
        </w:rPr>
      </w:pPr>
      <w:r w:rsidRPr="00832717">
        <w:rPr>
          <w:rFonts w:ascii="Georgia" w:hAnsi="Georgia" w:cs="Georgia"/>
          <w:b/>
          <w:bCs/>
          <w:sz w:val="20"/>
          <w:szCs w:val="20"/>
        </w:rPr>
        <w:t>Contact Person: DR Charles Less</w:t>
      </w:r>
      <w:r w:rsidRPr="00832717">
        <w:rPr>
          <w:rFonts w:ascii="Georgia" w:hAnsi="Georgia" w:cs="Georgia"/>
          <w:b/>
          <w:bCs/>
          <w:sz w:val="20"/>
          <w:szCs w:val="20"/>
        </w:rPr>
        <w:br/>
      </w:r>
      <w:r w:rsidR="0019022F" w:rsidRPr="00832717">
        <w:rPr>
          <w:rFonts w:ascii="Georgia" w:hAnsi="Georgia" w:cs="Georgia"/>
          <w:b/>
          <w:bCs/>
          <w:sz w:val="20"/>
          <w:szCs w:val="20"/>
        </w:rPr>
        <w:t>Contact Email:</w:t>
      </w:r>
      <w:r w:rsidR="0019022F" w:rsidRPr="00832717">
        <w:rPr>
          <w:rFonts w:ascii="Georgia" w:hAnsi="Georgia" w:cs="Georgia"/>
          <w:b/>
          <w:bCs/>
          <w:color w:val="0070C0"/>
          <w:sz w:val="20"/>
          <w:szCs w:val="20"/>
        </w:rPr>
        <w:t xml:space="preserve"> </w:t>
      </w:r>
      <w:r w:rsidR="00687CDC">
        <w:rPr>
          <w:rFonts w:ascii="Arial" w:hAnsi="Arial" w:cs="Arial"/>
          <w:b/>
          <w:bCs/>
          <w:color w:val="E36C0A" w:themeColor="accent6" w:themeShade="BF"/>
          <w:sz w:val="20"/>
          <w:szCs w:val="20"/>
        </w:rPr>
        <w:t>ukclaims_chev05@hotmail</w:t>
      </w:r>
      <w:r w:rsidR="00290CC5" w:rsidRPr="00832717">
        <w:rPr>
          <w:rFonts w:ascii="Arial" w:hAnsi="Arial" w:cs="Arial"/>
          <w:b/>
          <w:bCs/>
          <w:color w:val="E36C0A" w:themeColor="accent6" w:themeShade="BF"/>
          <w:sz w:val="20"/>
          <w:szCs w:val="20"/>
        </w:rPr>
        <w:t>.com</w:t>
      </w:r>
      <w:r w:rsidRPr="00832717">
        <w:rPr>
          <w:rFonts w:ascii="Georgia" w:hAnsi="Georgia" w:cs="Georgia"/>
          <w:b/>
          <w:bCs/>
          <w:color w:val="7030A0"/>
          <w:sz w:val="20"/>
          <w:szCs w:val="20"/>
        </w:rPr>
        <w:br/>
      </w:r>
      <w:r w:rsidRPr="00832717">
        <w:rPr>
          <w:rFonts w:ascii="Georgia" w:hAnsi="Georgia" w:cs="Georgia"/>
          <w:b/>
          <w:bCs/>
          <w:sz w:val="20"/>
          <w:szCs w:val="20"/>
        </w:rPr>
        <w:t>Phone Number:</w:t>
      </w:r>
      <w:r w:rsidRPr="00832717">
        <w:rPr>
          <w:rFonts w:ascii="Arial Narrow" w:hAnsi="Arial Narrow" w:cs="Arial Narrow"/>
          <w:b/>
          <w:bCs/>
          <w:sz w:val="20"/>
          <w:szCs w:val="20"/>
        </w:rPr>
        <w:t xml:space="preserve"> </w:t>
      </w:r>
      <w:r w:rsidR="005E342F" w:rsidRPr="00832717">
        <w:rPr>
          <w:rFonts w:ascii="Arial Narrow" w:hAnsi="Arial Narrow" w:cs="Arial Narrow"/>
          <w:b/>
          <w:bCs/>
          <w:sz w:val="20"/>
          <w:szCs w:val="20"/>
        </w:rPr>
        <w:t>+44-701-009</w:t>
      </w:r>
      <w:r w:rsidR="00706224" w:rsidRPr="00832717">
        <w:rPr>
          <w:rFonts w:ascii="Arial Narrow" w:hAnsi="Arial Narrow" w:cs="Arial Narrow"/>
          <w:b/>
          <w:bCs/>
          <w:sz w:val="20"/>
          <w:szCs w:val="20"/>
        </w:rPr>
        <w:t>-</w:t>
      </w:r>
      <w:r w:rsidR="005E342F" w:rsidRPr="00832717">
        <w:rPr>
          <w:rFonts w:ascii="Arial Narrow" w:hAnsi="Arial Narrow" w:cs="Arial Narrow"/>
          <w:b/>
          <w:bCs/>
          <w:sz w:val="20"/>
          <w:szCs w:val="20"/>
        </w:rPr>
        <w:t>1849</w:t>
      </w:r>
      <w:r w:rsidRPr="00832717">
        <w:rPr>
          <w:rFonts w:ascii="Georgia" w:hAnsi="Georgia" w:cs="Georgia"/>
          <w:b/>
          <w:bCs/>
          <w:sz w:val="20"/>
          <w:szCs w:val="20"/>
        </w:rPr>
        <w:br/>
        <w:t>Congratulations on Your Winnings.</w:t>
      </w:r>
    </w:p>
    <w:p w:rsidR="005E70EC" w:rsidRPr="00196BC5" w:rsidRDefault="005E70EC" w:rsidP="005E70E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E70EC" w:rsidRPr="00196BC5" w:rsidRDefault="005E70EC" w:rsidP="005E70EC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401CAE" w:rsidRPr="005E70EC" w:rsidRDefault="00401CAE" w:rsidP="005E70EC"/>
    <w:sectPr w:rsidR="00401CAE" w:rsidRPr="005E70EC" w:rsidSect="00401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24D" w:rsidRDefault="0031524D" w:rsidP="00644E91">
      <w:r>
        <w:separator/>
      </w:r>
    </w:p>
  </w:endnote>
  <w:endnote w:type="continuationSeparator" w:id="0">
    <w:p w:rsidR="0031524D" w:rsidRDefault="0031524D" w:rsidP="0064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91" w:rsidRDefault="00644E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91" w:rsidRDefault="00644E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91" w:rsidRDefault="00644E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24D" w:rsidRDefault="0031524D" w:rsidP="00644E91">
      <w:r>
        <w:separator/>
      </w:r>
    </w:p>
  </w:footnote>
  <w:footnote w:type="continuationSeparator" w:id="0">
    <w:p w:rsidR="0031524D" w:rsidRDefault="0031524D" w:rsidP="00644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91" w:rsidRDefault="00644E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91" w:rsidRDefault="00644E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91" w:rsidRDefault="00644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88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E91"/>
    <w:rsid w:val="00003F4A"/>
    <w:rsid w:val="00054F8C"/>
    <w:rsid w:val="00063468"/>
    <w:rsid w:val="00070581"/>
    <w:rsid w:val="00073299"/>
    <w:rsid w:val="0007739B"/>
    <w:rsid w:val="000933FB"/>
    <w:rsid w:val="00097042"/>
    <w:rsid w:val="000A0437"/>
    <w:rsid w:val="000B2D23"/>
    <w:rsid w:val="000B3A01"/>
    <w:rsid w:val="000C2F49"/>
    <w:rsid w:val="000C52CD"/>
    <w:rsid w:val="000D57B0"/>
    <w:rsid w:val="000D6B5E"/>
    <w:rsid w:val="000E5DE9"/>
    <w:rsid w:val="00132CD1"/>
    <w:rsid w:val="001342AC"/>
    <w:rsid w:val="0014140A"/>
    <w:rsid w:val="0015137F"/>
    <w:rsid w:val="00166BCB"/>
    <w:rsid w:val="00174C7E"/>
    <w:rsid w:val="00180261"/>
    <w:rsid w:val="00181DA4"/>
    <w:rsid w:val="0019022F"/>
    <w:rsid w:val="00190F18"/>
    <w:rsid w:val="00191AFE"/>
    <w:rsid w:val="00192314"/>
    <w:rsid w:val="00196BC5"/>
    <w:rsid w:val="001A1B68"/>
    <w:rsid w:val="001B0C72"/>
    <w:rsid w:val="001B6FB7"/>
    <w:rsid w:val="001C6BE9"/>
    <w:rsid w:val="001F619D"/>
    <w:rsid w:val="002370C7"/>
    <w:rsid w:val="00247057"/>
    <w:rsid w:val="002505AF"/>
    <w:rsid w:val="002658BC"/>
    <w:rsid w:val="00266ACA"/>
    <w:rsid w:val="00290CC5"/>
    <w:rsid w:val="002A3E6C"/>
    <w:rsid w:val="002A756C"/>
    <w:rsid w:val="002C07BB"/>
    <w:rsid w:val="002D4C2A"/>
    <w:rsid w:val="002D5995"/>
    <w:rsid w:val="002D663C"/>
    <w:rsid w:val="002D6DF2"/>
    <w:rsid w:val="002E6450"/>
    <w:rsid w:val="0031417D"/>
    <w:rsid w:val="003146E1"/>
    <w:rsid w:val="0031524D"/>
    <w:rsid w:val="0031683B"/>
    <w:rsid w:val="003174DB"/>
    <w:rsid w:val="003239E0"/>
    <w:rsid w:val="00325BED"/>
    <w:rsid w:val="00360897"/>
    <w:rsid w:val="003863E0"/>
    <w:rsid w:val="003A73A1"/>
    <w:rsid w:val="003B16DC"/>
    <w:rsid w:val="003B2AA7"/>
    <w:rsid w:val="003B53DF"/>
    <w:rsid w:val="003C1562"/>
    <w:rsid w:val="003C30DF"/>
    <w:rsid w:val="003D1221"/>
    <w:rsid w:val="003D6A02"/>
    <w:rsid w:val="003D7A48"/>
    <w:rsid w:val="003E3926"/>
    <w:rsid w:val="003E64B4"/>
    <w:rsid w:val="003F76CD"/>
    <w:rsid w:val="00401CAE"/>
    <w:rsid w:val="004124E0"/>
    <w:rsid w:val="00412965"/>
    <w:rsid w:val="00417191"/>
    <w:rsid w:val="004233D0"/>
    <w:rsid w:val="00423FA5"/>
    <w:rsid w:val="004516F7"/>
    <w:rsid w:val="004558EC"/>
    <w:rsid w:val="0045642F"/>
    <w:rsid w:val="004569D6"/>
    <w:rsid w:val="00462F8C"/>
    <w:rsid w:val="00463153"/>
    <w:rsid w:val="00466B7D"/>
    <w:rsid w:val="00474E4A"/>
    <w:rsid w:val="004832D5"/>
    <w:rsid w:val="0048701B"/>
    <w:rsid w:val="004878C3"/>
    <w:rsid w:val="0049178E"/>
    <w:rsid w:val="00492D05"/>
    <w:rsid w:val="004C55AD"/>
    <w:rsid w:val="004D7F79"/>
    <w:rsid w:val="004F203A"/>
    <w:rsid w:val="00512F66"/>
    <w:rsid w:val="0052224E"/>
    <w:rsid w:val="00522412"/>
    <w:rsid w:val="00522BA3"/>
    <w:rsid w:val="005370D0"/>
    <w:rsid w:val="00554C12"/>
    <w:rsid w:val="00556B91"/>
    <w:rsid w:val="00557E37"/>
    <w:rsid w:val="00563045"/>
    <w:rsid w:val="005664B7"/>
    <w:rsid w:val="005724CA"/>
    <w:rsid w:val="005754A0"/>
    <w:rsid w:val="00587AB8"/>
    <w:rsid w:val="00590EE5"/>
    <w:rsid w:val="005A4D2E"/>
    <w:rsid w:val="005B1726"/>
    <w:rsid w:val="005B39AD"/>
    <w:rsid w:val="005B3EF9"/>
    <w:rsid w:val="005C497A"/>
    <w:rsid w:val="005C597F"/>
    <w:rsid w:val="005D543A"/>
    <w:rsid w:val="005E342F"/>
    <w:rsid w:val="005E70EC"/>
    <w:rsid w:val="005F1DF4"/>
    <w:rsid w:val="005F3C30"/>
    <w:rsid w:val="00601724"/>
    <w:rsid w:val="00607BD7"/>
    <w:rsid w:val="00610DF9"/>
    <w:rsid w:val="00620EDB"/>
    <w:rsid w:val="00621908"/>
    <w:rsid w:val="006267FA"/>
    <w:rsid w:val="00644E91"/>
    <w:rsid w:val="0064528C"/>
    <w:rsid w:val="00646A2B"/>
    <w:rsid w:val="00653F0C"/>
    <w:rsid w:val="006606A9"/>
    <w:rsid w:val="00674CC7"/>
    <w:rsid w:val="0068153C"/>
    <w:rsid w:val="00687CDC"/>
    <w:rsid w:val="006A1069"/>
    <w:rsid w:val="006B34EC"/>
    <w:rsid w:val="006B4A54"/>
    <w:rsid w:val="006C2520"/>
    <w:rsid w:val="006C5D6D"/>
    <w:rsid w:val="006C7BDA"/>
    <w:rsid w:val="006E7AA5"/>
    <w:rsid w:val="006F454E"/>
    <w:rsid w:val="006F5001"/>
    <w:rsid w:val="007020B5"/>
    <w:rsid w:val="00706224"/>
    <w:rsid w:val="007157A8"/>
    <w:rsid w:val="007210D6"/>
    <w:rsid w:val="00726895"/>
    <w:rsid w:val="00727A3E"/>
    <w:rsid w:val="00736035"/>
    <w:rsid w:val="00743831"/>
    <w:rsid w:val="00766009"/>
    <w:rsid w:val="00766745"/>
    <w:rsid w:val="00767AC5"/>
    <w:rsid w:val="007756AF"/>
    <w:rsid w:val="007776D3"/>
    <w:rsid w:val="00783DB1"/>
    <w:rsid w:val="0079486B"/>
    <w:rsid w:val="007964DD"/>
    <w:rsid w:val="007A54CD"/>
    <w:rsid w:val="007A70A1"/>
    <w:rsid w:val="007C189E"/>
    <w:rsid w:val="007C1961"/>
    <w:rsid w:val="007C31E7"/>
    <w:rsid w:val="007D7AD3"/>
    <w:rsid w:val="007E1344"/>
    <w:rsid w:val="007E5F67"/>
    <w:rsid w:val="007E783B"/>
    <w:rsid w:val="007E7E0A"/>
    <w:rsid w:val="007F50F3"/>
    <w:rsid w:val="008039EC"/>
    <w:rsid w:val="008201B2"/>
    <w:rsid w:val="00831219"/>
    <w:rsid w:val="00832717"/>
    <w:rsid w:val="00846081"/>
    <w:rsid w:val="00860A3B"/>
    <w:rsid w:val="0086477E"/>
    <w:rsid w:val="0087103E"/>
    <w:rsid w:val="008A4B5C"/>
    <w:rsid w:val="008D71F8"/>
    <w:rsid w:val="008E2654"/>
    <w:rsid w:val="009115F1"/>
    <w:rsid w:val="0091326A"/>
    <w:rsid w:val="0092738B"/>
    <w:rsid w:val="00931858"/>
    <w:rsid w:val="00957DEA"/>
    <w:rsid w:val="00962849"/>
    <w:rsid w:val="0096384A"/>
    <w:rsid w:val="00987255"/>
    <w:rsid w:val="009930C7"/>
    <w:rsid w:val="00993190"/>
    <w:rsid w:val="009B03F4"/>
    <w:rsid w:val="009B7E77"/>
    <w:rsid w:val="009D1FD1"/>
    <w:rsid w:val="009D75C0"/>
    <w:rsid w:val="009F7229"/>
    <w:rsid w:val="00A0102A"/>
    <w:rsid w:val="00A014A1"/>
    <w:rsid w:val="00A0646C"/>
    <w:rsid w:val="00A164A3"/>
    <w:rsid w:val="00A34C80"/>
    <w:rsid w:val="00A372C8"/>
    <w:rsid w:val="00A41195"/>
    <w:rsid w:val="00A621E8"/>
    <w:rsid w:val="00A660C4"/>
    <w:rsid w:val="00A772D0"/>
    <w:rsid w:val="00A80B2B"/>
    <w:rsid w:val="00A862A0"/>
    <w:rsid w:val="00A96FF9"/>
    <w:rsid w:val="00AC2509"/>
    <w:rsid w:val="00AD06BF"/>
    <w:rsid w:val="00AE5BEE"/>
    <w:rsid w:val="00B03926"/>
    <w:rsid w:val="00B056AC"/>
    <w:rsid w:val="00B06642"/>
    <w:rsid w:val="00B25F92"/>
    <w:rsid w:val="00B3086A"/>
    <w:rsid w:val="00B43017"/>
    <w:rsid w:val="00B47E72"/>
    <w:rsid w:val="00B544DA"/>
    <w:rsid w:val="00B5765F"/>
    <w:rsid w:val="00B702DF"/>
    <w:rsid w:val="00B7164D"/>
    <w:rsid w:val="00B73F88"/>
    <w:rsid w:val="00B761F1"/>
    <w:rsid w:val="00B825C7"/>
    <w:rsid w:val="00BA6A71"/>
    <w:rsid w:val="00BC3EC2"/>
    <w:rsid w:val="00BD0DA4"/>
    <w:rsid w:val="00BF41DB"/>
    <w:rsid w:val="00C13FA9"/>
    <w:rsid w:val="00C2738E"/>
    <w:rsid w:val="00C30AE8"/>
    <w:rsid w:val="00C40B65"/>
    <w:rsid w:val="00C426C1"/>
    <w:rsid w:val="00C44128"/>
    <w:rsid w:val="00C45008"/>
    <w:rsid w:val="00C50C1D"/>
    <w:rsid w:val="00C54A45"/>
    <w:rsid w:val="00C60162"/>
    <w:rsid w:val="00C60B41"/>
    <w:rsid w:val="00C6764B"/>
    <w:rsid w:val="00C67F1C"/>
    <w:rsid w:val="00C74153"/>
    <w:rsid w:val="00C7770A"/>
    <w:rsid w:val="00C80060"/>
    <w:rsid w:val="00CC25FB"/>
    <w:rsid w:val="00CC7EA7"/>
    <w:rsid w:val="00CD18C0"/>
    <w:rsid w:val="00CD22E3"/>
    <w:rsid w:val="00CE40F2"/>
    <w:rsid w:val="00D10938"/>
    <w:rsid w:val="00D14B2B"/>
    <w:rsid w:val="00D22CFA"/>
    <w:rsid w:val="00D23F55"/>
    <w:rsid w:val="00D30B7C"/>
    <w:rsid w:val="00D33C3E"/>
    <w:rsid w:val="00D53F86"/>
    <w:rsid w:val="00D77717"/>
    <w:rsid w:val="00D77AF5"/>
    <w:rsid w:val="00D80D7F"/>
    <w:rsid w:val="00D85BD5"/>
    <w:rsid w:val="00D9019A"/>
    <w:rsid w:val="00D90317"/>
    <w:rsid w:val="00D92876"/>
    <w:rsid w:val="00DA5F6F"/>
    <w:rsid w:val="00DA7CA7"/>
    <w:rsid w:val="00DB4D98"/>
    <w:rsid w:val="00DD0E10"/>
    <w:rsid w:val="00DD291F"/>
    <w:rsid w:val="00DD456B"/>
    <w:rsid w:val="00DE4CF2"/>
    <w:rsid w:val="00DF48B2"/>
    <w:rsid w:val="00E056BD"/>
    <w:rsid w:val="00E2329E"/>
    <w:rsid w:val="00E31552"/>
    <w:rsid w:val="00E71235"/>
    <w:rsid w:val="00E71FDF"/>
    <w:rsid w:val="00E8426A"/>
    <w:rsid w:val="00EA6FD2"/>
    <w:rsid w:val="00EB4C52"/>
    <w:rsid w:val="00EC6848"/>
    <w:rsid w:val="00EC7CD3"/>
    <w:rsid w:val="00ED436C"/>
    <w:rsid w:val="00EF0588"/>
    <w:rsid w:val="00EF5A08"/>
    <w:rsid w:val="00F01CE9"/>
    <w:rsid w:val="00F14C3E"/>
    <w:rsid w:val="00F36663"/>
    <w:rsid w:val="00F37589"/>
    <w:rsid w:val="00F43496"/>
    <w:rsid w:val="00F64A0E"/>
    <w:rsid w:val="00F83C13"/>
    <w:rsid w:val="00F92B5D"/>
    <w:rsid w:val="00FA17C3"/>
    <w:rsid w:val="00FA6E62"/>
    <w:rsid w:val="00FB2904"/>
    <w:rsid w:val="00FC2C17"/>
    <w:rsid w:val="00FC3765"/>
    <w:rsid w:val="00FC5DA1"/>
    <w:rsid w:val="00FE4AB7"/>
    <w:rsid w:val="00FF3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8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644E91"/>
    <w:rPr>
      <w:color w:val="0000FF"/>
      <w:u w:val="single"/>
    </w:rPr>
  </w:style>
  <w:style w:type="character" w:customStyle="1" w:styleId="WW8Num2z0">
    <w:name w:val="WW8Num2z0"/>
    <w:rsid w:val="00644E91"/>
    <w:rPr>
      <w:rFonts w:ascii="Symbol" w:hAnsi="Symbol"/>
      <w:sz w:val="20"/>
    </w:rPr>
  </w:style>
  <w:style w:type="character" w:styleId="Strong">
    <w:name w:val="Strong"/>
    <w:basedOn w:val="DefaultParagraphFont"/>
    <w:uiPriority w:val="22"/>
    <w:qFormat/>
    <w:rsid w:val="00644E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E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E91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644E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4E9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644E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4E9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644E91"/>
    <w:rPr>
      <w:color w:val="0000FF"/>
      <w:u w:val="single"/>
    </w:rPr>
  </w:style>
  <w:style w:type="character" w:customStyle="1" w:styleId="WW8Num2z0">
    <w:name w:val="WW8Num2z0"/>
    <w:rsid w:val="00644E91"/>
    <w:rPr>
      <w:rFonts w:ascii="Symbol" w:hAnsi="Symbol"/>
      <w:sz w:val="20"/>
    </w:rPr>
  </w:style>
  <w:style w:type="character" w:styleId="Strong">
    <w:name w:val="Strong"/>
    <w:basedOn w:val="DefaultParagraphFont"/>
    <w:uiPriority w:val="22"/>
    <w:qFormat/>
    <w:rsid w:val="00644E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E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E91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644E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4E9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644E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4E9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AMASOH STEPHEN</cp:lastModifiedBy>
  <cp:revision>177</cp:revision>
  <dcterms:created xsi:type="dcterms:W3CDTF">2013-09-25T04:30:00Z</dcterms:created>
  <dcterms:modified xsi:type="dcterms:W3CDTF">2014-08-14T17:38:00Z</dcterms:modified>
</cp:coreProperties>
</file>