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5FE" w:rsidRDefault="0030501A">
      <w:r>
        <w:t>Nama siswa : Dini Amelia</w:t>
      </w:r>
    </w:p>
    <w:p w:rsidR="0030501A" w:rsidRDefault="0030501A">
      <w:r>
        <w:t>Kelas : IX khadijah</w:t>
      </w:r>
    </w:p>
    <w:p w:rsidR="0030501A" w:rsidRDefault="0030501A">
      <w:r>
        <w:t>Semester : 1</w:t>
      </w:r>
    </w:p>
    <w:p w:rsidR="0030501A" w:rsidRDefault="0030501A">
      <w:r>
        <w:t>Tahun ajaran : 2013-2014</w:t>
      </w:r>
    </w:p>
    <w:p w:rsidR="0030501A" w:rsidRDefault="0030501A">
      <w:r>
        <w:t xml:space="preserve">Tema/topik : liburan </w:t>
      </w:r>
    </w:p>
    <w:p w:rsidR="0030501A" w:rsidRDefault="0030501A">
      <w:r>
        <w:t>Tgl diskusi : 17-10-2013</w:t>
      </w:r>
    </w:p>
    <w:p w:rsidR="0030501A" w:rsidRDefault="0030501A"/>
    <w:p w:rsidR="0030501A" w:rsidRDefault="0030501A">
      <w:r>
        <w:t>Saya : Mi mau liburan kemana ntar kalau libur/</w:t>
      </w:r>
    </w:p>
    <w:p w:rsidR="0030501A" w:rsidRDefault="0030501A">
      <w:r>
        <w:t>Umi : halah ngga usah jauh jauh,di rumah aja jadi... kalau umi sih paling pulang kampung</w:t>
      </w:r>
    </w:p>
    <w:p w:rsidR="0030501A" w:rsidRDefault="0030501A">
      <w:r>
        <w:t>Saya ; dihh males ah pulang kampung mi</w:t>
      </w:r>
    </w:p>
    <w:p w:rsidR="0030501A" w:rsidRDefault="0030501A">
      <w:r>
        <w:t>Umi : yaudah ntar umi paling sama abi sama dina,deni</w:t>
      </w:r>
    </w:p>
    <w:sectPr w:rsidR="0030501A" w:rsidSect="00B535F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0501A"/>
    <w:rsid w:val="0030501A"/>
    <w:rsid w:val="00832BEA"/>
    <w:rsid w:val="00B535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  <w:ind w:left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35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53</Words>
  <Characters>306</Characters>
  <Application>Microsoft Office Word</Application>
  <DocSecurity>0</DocSecurity>
  <Lines>2</Lines>
  <Paragraphs>1</Paragraphs>
  <ScaleCrop>false</ScaleCrop>
  <Company/>
  <LinksUpToDate>false</LinksUpToDate>
  <CharactersWithSpaces>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Edelweiss pinky girl</dc:creator>
  <cp:lastModifiedBy>Edelweiss pinky girl</cp:lastModifiedBy>
  <cp:revision>2</cp:revision>
  <dcterms:created xsi:type="dcterms:W3CDTF">2013-10-20T07:16:00Z</dcterms:created>
  <dcterms:modified xsi:type="dcterms:W3CDTF">2013-10-20T07:26:00Z</dcterms:modified>
</cp:coreProperties>
</file>