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93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Home Challenge</w:t>
      </w:r>
    </w:p>
    <w:p w:rsidR="005E45F2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Teknologi Informasi Komunikasi (tik)</w:t>
      </w:r>
    </w:p>
    <w:p w:rsidR="005E45F2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SMPIT MENTARI ILMU KARAWANG</w:t>
      </w:r>
    </w:p>
    <w:p w:rsidR="005E45F2" w:rsidRPr="005E45F2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 w:rsidRPr="005E45F2">
        <w:rPr>
          <w:rFonts w:cstheme="minorHAnsi"/>
          <w:sz w:val="32"/>
          <w:szCs w:val="32"/>
        </w:rPr>
        <w:t>Nama: Elman Rasyid Ashshidqi     Tahun Pembelajaran: 2013/2014</w:t>
      </w:r>
    </w:p>
    <w:p w:rsidR="005E45F2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Kelas: IX Salman A.                          Tema/Topik: Rencana Liburan</w:t>
      </w:r>
    </w:p>
    <w:p w:rsidR="005E45F2" w:rsidRDefault="005E45F2" w:rsidP="008A0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Semester: 1 (Satu)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>Tgl Diskusi: 8 Agustus 2013</w:t>
      </w:r>
    </w:p>
    <w:p w:rsidR="005E45F2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Draft Hasil Diskusi/Percakapan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Percakapan 1: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Saya: Pak Mau pergi kemana?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Bapak: Kita Kelombok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Saya: Maunya kapan?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Bapak: Besok Aja mau gak?</w:t>
      </w:r>
    </w:p>
    <w:p w:rsidR="008A0110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Saya: Yaudah</w:t>
      </w:r>
    </w:p>
    <w:p w:rsidR="008A0110" w:rsidRPr="005E45F2" w:rsidRDefault="008A0110" w:rsidP="008A011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Bapak: Ya</w:t>
      </w:r>
    </w:p>
    <w:p w:rsidR="005E45F2" w:rsidRPr="005E45F2" w:rsidRDefault="005E45F2" w:rsidP="005E45F2">
      <w:pPr>
        <w:rPr>
          <w:rFonts w:ascii="Algerian" w:hAnsi="Algerian"/>
          <w:sz w:val="36"/>
          <w:szCs w:val="36"/>
        </w:rPr>
      </w:pPr>
    </w:p>
    <w:sectPr w:rsidR="005E45F2" w:rsidRPr="005E45F2" w:rsidSect="007C7D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E45F2"/>
    <w:rsid w:val="005E45F2"/>
    <w:rsid w:val="007C7D93"/>
    <w:rsid w:val="008A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HPMINI</dc:creator>
  <cp:lastModifiedBy>HPMINI</cp:lastModifiedBy>
  <cp:revision>1</cp:revision>
  <dcterms:created xsi:type="dcterms:W3CDTF">2013-10-21T10:06:00Z</dcterms:created>
  <dcterms:modified xsi:type="dcterms:W3CDTF">2013-10-21T10:21:00Z</dcterms:modified>
</cp:coreProperties>
</file>