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D1" w:rsidRDefault="00403997" w:rsidP="00403997">
      <w:pPr>
        <w:jc w:val="center"/>
      </w:pPr>
      <w:r>
        <w:t>Home Challenge</w:t>
      </w:r>
    </w:p>
    <w:p w:rsidR="00403997" w:rsidRDefault="00403997" w:rsidP="00403997">
      <w:pPr>
        <w:jc w:val="center"/>
      </w:pPr>
      <w:r>
        <w:t>Teknologi Informasi Dan Komunikasi (TIK)</w:t>
      </w:r>
    </w:p>
    <w:p w:rsidR="00403997" w:rsidRDefault="00403997" w:rsidP="00403997">
      <w:pPr>
        <w:jc w:val="center"/>
      </w:pPr>
      <w:r>
        <w:t>SMPIT Mentari Ilmu Karawang</w:t>
      </w:r>
    </w:p>
    <w:p w:rsidR="00403997" w:rsidRDefault="00403997" w:rsidP="00403997"/>
    <w:p w:rsidR="00403997" w:rsidRDefault="00403997" w:rsidP="00403997">
      <w:r>
        <w:t>Nama Siswa</w:t>
      </w:r>
      <w:r>
        <w:tab/>
        <w:t>: Ratna Amelia</w:t>
      </w:r>
      <w:r w:rsidR="00236468">
        <w:tab/>
      </w:r>
      <w:r w:rsidR="00236468">
        <w:tab/>
      </w:r>
      <w:r w:rsidR="00236468">
        <w:tab/>
      </w:r>
      <w:r>
        <w:tab/>
        <w:t>Tahun/Ajaran</w:t>
      </w:r>
      <w:r>
        <w:tab/>
        <w:t>: 2013/2014</w:t>
      </w:r>
    </w:p>
    <w:p w:rsidR="00403997" w:rsidRDefault="00403997" w:rsidP="00403997">
      <w:r>
        <w:t>Kelas</w:t>
      </w:r>
      <w:r>
        <w:tab/>
      </w:r>
      <w:r>
        <w:tab/>
        <w:t>: IX Khadijah</w:t>
      </w:r>
      <w:r>
        <w:tab/>
      </w:r>
      <w:r>
        <w:tab/>
      </w:r>
      <w:r>
        <w:tab/>
      </w:r>
      <w:r>
        <w:tab/>
        <w:t>Tema/Topik</w:t>
      </w:r>
      <w:r>
        <w:tab/>
        <w:t>:</w:t>
      </w:r>
      <w:r w:rsidR="00236468">
        <w:t xml:space="preserve"> Rencana makan malam</w:t>
      </w:r>
    </w:p>
    <w:p w:rsidR="00403997" w:rsidRDefault="00403997" w:rsidP="00403997">
      <w:r>
        <w:t>Semester</w:t>
      </w:r>
      <w:r>
        <w:tab/>
        <w:t>: Semester I</w:t>
      </w:r>
      <w:r w:rsidR="00236468">
        <w:tab/>
      </w:r>
      <w:r w:rsidR="00236468">
        <w:tab/>
      </w:r>
      <w:r>
        <w:tab/>
      </w:r>
      <w:r>
        <w:tab/>
        <w:t>Tgl Diskusi</w:t>
      </w:r>
      <w:r>
        <w:tab/>
        <w:t>:</w:t>
      </w:r>
      <w:r w:rsidR="00236468">
        <w:t xml:space="preserve"> Rabu, 16 Oktober 2013</w:t>
      </w:r>
    </w:p>
    <w:p w:rsidR="00236468" w:rsidRDefault="00236468" w:rsidP="00236468">
      <w:pPr>
        <w:jc w:val="center"/>
        <w:rPr>
          <w:i/>
        </w:rPr>
      </w:pPr>
      <w:r>
        <w:rPr>
          <w:i/>
        </w:rPr>
        <w:t>Draft Hasil Diskusi/Percakapan</w:t>
      </w:r>
    </w:p>
    <w:p w:rsidR="00236468" w:rsidRDefault="00202343" w:rsidP="00236468">
      <w:r>
        <w:t>Percakapan 1 :</w:t>
      </w:r>
    </w:p>
    <w:p w:rsidR="00205C16" w:rsidRDefault="00202343" w:rsidP="00236468">
      <w:r>
        <w:t xml:space="preserve">Ibu </w:t>
      </w:r>
      <w:r>
        <w:tab/>
        <w:t>: De, mau makan pake apa?</w:t>
      </w:r>
      <w:r>
        <w:br/>
        <w:t xml:space="preserve">Saya </w:t>
      </w:r>
      <w:r>
        <w:tab/>
        <w:t>: Di luar yuk bu?</w:t>
      </w:r>
      <w:r>
        <w:br/>
        <w:t>Ayah</w:t>
      </w:r>
      <w:r>
        <w:tab/>
        <w:t xml:space="preserve">: </w:t>
      </w:r>
      <w:r w:rsidR="00205C16">
        <w:t>Dibayarin sama kamu ya de?</w:t>
      </w:r>
      <w:r w:rsidR="00205C16">
        <w:br/>
      </w:r>
      <w:r w:rsidR="00205C16">
        <w:tab/>
        <w:t>*Tiba-tiba kakak datang*</w:t>
      </w:r>
      <w:r w:rsidR="00205C16">
        <w:br/>
        <w:t>Kakak</w:t>
      </w:r>
      <w:r w:rsidR="00205C16">
        <w:tab/>
        <w:t>: Apaan nih? Ikut dong!</w:t>
      </w:r>
    </w:p>
    <w:p w:rsidR="00205C16" w:rsidRDefault="00205C16" w:rsidP="00236468">
      <w:r>
        <w:t>Percakapan 2 :</w:t>
      </w:r>
    </w:p>
    <w:p w:rsidR="00205C16" w:rsidRDefault="00205C16" w:rsidP="00205C16">
      <w:r>
        <w:t>Ayah</w:t>
      </w:r>
      <w:r>
        <w:tab/>
        <w:t>: Ini, ade mau neraktir makan diluar</w:t>
      </w:r>
      <w:r>
        <w:br/>
        <w:t xml:space="preserve">Kakak </w:t>
      </w:r>
      <w:r>
        <w:tab/>
        <w:t>: wedehhh, ayo dong! Gue ikut ah</w:t>
      </w:r>
      <w:r>
        <w:br/>
        <w:t>Saya</w:t>
      </w:r>
      <w:r>
        <w:tab/>
        <w:t>: ah elu mah kalo masalah teraktiran aja pasti ikut. Iya aku yang bayar tapi uangnya, uang ayah :D *ketawa sinis*</w:t>
      </w:r>
      <w:r>
        <w:br/>
        <w:t>Ibu</w:t>
      </w:r>
      <w:r>
        <w:tab/>
        <w:t>: ahh kelamaan, ayo cepetan kak, keluarin mobil kita makan diluar</w:t>
      </w:r>
    </w:p>
    <w:p w:rsidR="002B0871" w:rsidRDefault="00205C16" w:rsidP="00205C16">
      <w:r>
        <w:t>Percakapan 3 :</w:t>
      </w:r>
    </w:p>
    <w:p w:rsidR="00703DC1" w:rsidRDefault="00703DC1" w:rsidP="00205C16">
      <w:r>
        <w:br/>
        <w:t>Kakak</w:t>
      </w:r>
      <w:r>
        <w:tab/>
        <w:t>: Em, dimana coba? Mending nonton aja, film “Insidious 2” tuh</w:t>
      </w:r>
      <w:r>
        <w:br/>
        <w:t>Saya</w:t>
      </w:r>
      <w:r>
        <w:tab/>
        <w:t>:</w:t>
      </w:r>
      <w:r w:rsidR="002B0871">
        <w:t xml:space="preserve"> Dimana ya? *sambil mikir*.</w:t>
      </w:r>
      <w:r>
        <w:t xml:space="preserve"> Oiya tuh! Bener nonton aja deh bu, yah</w:t>
      </w:r>
      <w:r>
        <w:br/>
        <w:t>Ibu</w:t>
      </w:r>
      <w:r>
        <w:tab/>
        <w:t>: Apaan, udah makan ajalah. Kamu mah de, kalo kaya gini suka kemana-mana</w:t>
      </w:r>
      <w:r>
        <w:br/>
        <w:t>Ayah</w:t>
      </w:r>
      <w:r>
        <w:tab/>
        <w:t>: Bener tuh bu, Udah ayo makan aja di</w:t>
      </w:r>
      <w:r w:rsidR="002B0871">
        <w:t xml:space="preserve"> itutuh yang </w:t>
      </w:r>
      <w:r w:rsidR="00E7566A">
        <w:t>Alam Sari ajalah</w:t>
      </w:r>
    </w:p>
    <w:p w:rsidR="00E7566A" w:rsidRDefault="00E7566A" w:rsidP="00205C16">
      <w:r>
        <w:t>Percakapan 4 :</w:t>
      </w:r>
    </w:p>
    <w:p w:rsidR="00E7566A" w:rsidRDefault="00E7566A" w:rsidP="00205C16">
      <w:r>
        <w:t>Ibu</w:t>
      </w:r>
      <w:r>
        <w:tab/>
        <w:t>: yaudalah iya disitu aja</w:t>
      </w:r>
      <w:r>
        <w:br/>
        <w:t>Saya</w:t>
      </w:r>
      <w:r>
        <w:tab/>
        <w:t>: yaudah deh aku ikut aja</w:t>
      </w:r>
      <w:r>
        <w:br/>
        <w:t>Kakak</w:t>
      </w:r>
      <w:r>
        <w:tab/>
        <w:t>: sama, lagian kan kaka jadi supir *ketawa*</w:t>
      </w:r>
      <w:r>
        <w:br/>
        <w:t>Ayah</w:t>
      </w:r>
      <w:r>
        <w:tab/>
        <w:t>: Tah, oke ayo kak siapin mobil. Kita berangkat!</w:t>
      </w:r>
    </w:p>
    <w:p w:rsidR="00AD21AD" w:rsidRDefault="00AD21AD" w:rsidP="00AD21AD">
      <w:r>
        <w:t>Kesimpulan :</w:t>
      </w:r>
    </w:p>
    <w:p w:rsidR="00AD21AD" w:rsidRDefault="00AD21AD" w:rsidP="00AD21AD">
      <w:pPr>
        <w:pStyle w:val="ListParagraph"/>
        <w:numPr>
          <w:ilvl w:val="0"/>
          <w:numId w:val="3"/>
        </w:numPr>
      </w:pPr>
      <w:r>
        <w:t>Rencana kegiatan bersama keluarga pada</w:t>
      </w:r>
      <w:r>
        <w:tab/>
        <w:t>: Hari Rabu Tanggal 16 Oktober Tahun 2013</w:t>
      </w:r>
    </w:p>
    <w:p w:rsidR="00AD21AD" w:rsidRPr="00236468" w:rsidRDefault="00AD21AD" w:rsidP="00AD21AD">
      <w:pPr>
        <w:pStyle w:val="ListParagraph"/>
        <w:numPr>
          <w:ilvl w:val="0"/>
          <w:numId w:val="3"/>
        </w:numPr>
      </w:pPr>
      <w:r>
        <w:t>Tempat yang dituju adalah</w:t>
      </w:r>
      <w:r>
        <w:tab/>
      </w:r>
      <w:r>
        <w:tab/>
      </w:r>
      <w:r>
        <w:tab/>
        <w:t>: Restoran Alam Sari</w:t>
      </w:r>
    </w:p>
    <w:sectPr w:rsidR="00AD21AD" w:rsidRPr="00236468" w:rsidSect="00D568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D6DE7"/>
    <w:multiLevelType w:val="hybridMultilevel"/>
    <w:tmpl w:val="2FBA626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8682B"/>
    <w:multiLevelType w:val="hybridMultilevel"/>
    <w:tmpl w:val="E980520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662D37"/>
    <w:multiLevelType w:val="hybridMultilevel"/>
    <w:tmpl w:val="BB6C931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03997"/>
    <w:rsid w:val="00064AD9"/>
    <w:rsid w:val="001356E8"/>
    <w:rsid w:val="00202343"/>
    <w:rsid w:val="00205C16"/>
    <w:rsid w:val="00236468"/>
    <w:rsid w:val="002B0871"/>
    <w:rsid w:val="00390AC2"/>
    <w:rsid w:val="00392BD4"/>
    <w:rsid w:val="00403997"/>
    <w:rsid w:val="004D4D25"/>
    <w:rsid w:val="00703DC1"/>
    <w:rsid w:val="009D1FFE"/>
    <w:rsid w:val="00AD21AD"/>
    <w:rsid w:val="00C702FC"/>
    <w:rsid w:val="00D568D1"/>
    <w:rsid w:val="00E75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8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2013-10-18T14:06:00Z</dcterms:created>
  <dcterms:modified xsi:type="dcterms:W3CDTF">2013-10-18T15:10:00Z</dcterms:modified>
</cp:coreProperties>
</file>