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012" w:rsidRDefault="00DA48C5">
      <w:r>
        <w:t>Home challange TIK                                         Tema:Makan bareng</w:t>
      </w:r>
    </w:p>
    <w:p w:rsidR="00DA48C5" w:rsidRDefault="00DA48C5">
      <w:r>
        <w:t>Nama:Gugun gunawan</w:t>
      </w:r>
    </w:p>
    <w:p w:rsidR="00DA48C5" w:rsidRDefault="00DA48C5">
      <w:r>
        <w:t>Kelas:IX Abu dzar</w:t>
      </w:r>
    </w:p>
    <w:tbl>
      <w:tblPr>
        <w:tblpPr w:leftFromText="180" w:rightFromText="180" w:vertAnchor="text" w:tblpX="-168" w:tblpY="89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22"/>
      </w:tblGrid>
      <w:tr w:rsidR="00DA48C5" w:rsidTr="00DA48C5">
        <w:trPr>
          <w:trHeight w:val="76"/>
        </w:trPr>
        <w:tc>
          <w:tcPr>
            <w:tcW w:w="9322" w:type="dxa"/>
          </w:tcPr>
          <w:p w:rsidR="00DA48C5" w:rsidRDefault="00DA48C5" w:rsidP="00DA48C5">
            <w:r>
              <w:t xml:space="preserve">                                                             DAFTAR HASIL PERCAKAPAN</w:t>
            </w:r>
          </w:p>
        </w:tc>
      </w:tr>
      <w:tr w:rsidR="00DA48C5" w:rsidTr="00DA48C5">
        <w:trPr>
          <w:trHeight w:val="9449"/>
        </w:trPr>
        <w:tc>
          <w:tcPr>
            <w:tcW w:w="9322" w:type="dxa"/>
          </w:tcPr>
          <w:p w:rsidR="00DA48C5" w:rsidRDefault="00DA48C5" w:rsidP="00DA48C5">
            <w:r>
              <w:t>Percakapan 1 : MAKAN BARENG</w:t>
            </w:r>
          </w:p>
          <w:p w:rsidR="00DA48C5" w:rsidRDefault="00DA48C5" w:rsidP="00DA48C5">
            <w:r>
              <w:t xml:space="preserve">Ayah           : </w:t>
            </w:r>
            <w:r w:rsidR="00BB611F">
              <w:t>makan bareng aja yuk ...?</w:t>
            </w:r>
          </w:p>
          <w:p w:rsidR="00DA48C5" w:rsidRDefault="00DA48C5" w:rsidP="00DA48C5">
            <w:r>
              <w:t xml:space="preserve">Ibu              : </w:t>
            </w:r>
            <w:r w:rsidR="00BB611F">
              <w:t>makan di mana ?</w:t>
            </w:r>
          </w:p>
          <w:p w:rsidR="00DA48C5" w:rsidRDefault="00DA48C5" w:rsidP="00DA48C5">
            <w:r>
              <w:t>Kaka/Adik : emang papa punya uang ?</w:t>
            </w:r>
          </w:p>
          <w:p w:rsidR="00DA48C5" w:rsidRDefault="00DA48C5" w:rsidP="00DA48C5">
            <w:r>
              <w:t>Saya           : pah ,kita liburan mau ngapain ?</w:t>
            </w:r>
          </w:p>
          <w:p w:rsidR="00BB611F" w:rsidRDefault="00BB611F" w:rsidP="00DA48C5"/>
          <w:p w:rsidR="00BB611F" w:rsidRDefault="00BB611F" w:rsidP="00DA48C5">
            <w:r>
              <w:t>Percakapan 2 : MAKAN BARENG</w:t>
            </w:r>
          </w:p>
          <w:p w:rsidR="008A49A3" w:rsidRDefault="008A49A3" w:rsidP="00DA48C5">
            <w:r>
              <w:t>Ayah                :Ke Alam Sari,Punyalah kakak</w:t>
            </w:r>
          </w:p>
          <w:p w:rsidR="008A49A3" w:rsidRDefault="008A49A3" w:rsidP="00DA48C5">
            <w:r>
              <w:t>Ibu                   :oh.....Kapan makannya?</w:t>
            </w:r>
          </w:p>
          <w:p w:rsidR="008A49A3" w:rsidRDefault="008A49A3" w:rsidP="00DA48C5">
            <w:r>
              <w:t>Kakak              :Yaudah ok......</w:t>
            </w:r>
          </w:p>
          <w:p w:rsidR="008A49A3" w:rsidRDefault="008A49A3" w:rsidP="00DA48C5">
            <w:r>
              <w:t>Saya                :Asik,ok Ayah.......</w:t>
            </w:r>
          </w:p>
          <w:p w:rsidR="008A49A3" w:rsidRDefault="008A49A3" w:rsidP="00DA48C5"/>
          <w:p w:rsidR="008A49A3" w:rsidRDefault="008A49A3" w:rsidP="008A49A3">
            <w:r>
              <w:t>Percakapan 3:MAKAN BARENG</w:t>
            </w:r>
          </w:p>
          <w:p w:rsidR="008A49A3" w:rsidRDefault="008A49A3" w:rsidP="008A49A3">
            <w:r>
              <w:t>Ayah   :nanti tanggal 07 september 2013</w:t>
            </w:r>
          </w:p>
          <w:p w:rsidR="008A49A3" w:rsidRDefault="008A49A3" w:rsidP="008A49A3">
            <w:r>
              <w:t>Ibu      :Yaudah ok  sip.......</w:t>
            </w:r>
          </w:p>
          <w:p w:rsidR="008A49A3" w:rsidRDefault="008A49A3" w:rsidP="008A49A3">
            <w:r>
              <w:t>Kakak :???????</w:t>
            </w:r>
          </w:p>
          <w:p w:rsidR="008A49A3" w:rsidRPr="008A49A3" w:rsidRDefault="008A49A3" w:rsidP="008A49A3">
            <w:r>
              <w:t>Saya     :sip.......</w:t>
            </w:r>
          </w:p>
        </w:tc>
      </w:tr>
    </w:tbl>
    <w:p w:rsidR="00DA48C5" w:rsidRDefault="00DA48C5">
      <w:r>
        <w:t>Semester:1</w:t>
      </w:r>
    </w:p>
    <w:sectPr w:rsidR="00DA48C5" w:rsidSect="007120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/>
  <w:rsids>
    <w:rsidRoot w:val="00DA48C5"/>
    <w:rsid w:val="004C5CD8"/>
    <w:rsid w:val="00712012"/>
    <w:rsid w:val="00876489"/>
    <w:rsid w:val="008A49A3"/>
    <w:rsid w:val="00BB611F"/>
    <w:rsid w:val="00DA4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2013-10-19T02:58:00Z</dcterms:created>
  <dcterms:modified xsi:type="dcterms:W3CDTF">2013-10-19T03:31:00Z</dcterms:modified>
</cp:coreProperties>
</file>