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E910F" w14:textId="729B1CE8" w:rsidR="001D14B7" w:rsidRDefault="001D14B7" w:rsidP="00995E80">
      <w:pPr>
        <w:pStyle w:val="NoSpacing"/>
      </w:pPr>
      <w:r>
        <w:t>February 25, 2014</w:t>
      </w:r>
    </w:p>
    <w:p w14:paraId="7A8F9D86" w14:textId="77777777" w:rsidR="001D14B7" w:rsidRDefault="001D14B7" w:rsidP="00995E80">
      <w:pPr>
        <w:pStyle w:val="NoSpacing"/>
      </w:pPr>
    </w:p>
    <w:p w14:paraId="4182158D" w14:textId="58F34A84" w:rsidR="00591A94" w:rsidRDefault="00591A94" w:rsidP="00995E80">
      <w:pPr>
        <w:pStyle w:val="NoSpacing"/>
      </w:pPr>
      <w:r>
        <w:t>TEN GOALS for 2014</w:t>
      </w:r>
      <w:r w:rsidR="001D14B7">
        <w:t xml:space="preserve"> </w:t>
      </w:r>
    </w:p>
    <w:p w14:paraId="07D64687" w14:textId="77777777" w:rsidR="00995E80" w:rsidRPr="00DB2F6C" w:rsidRDefault="00995E80" w:rsidP="00995E80">
      <w:pPr>
        <w:pStyle w:val="NoSpacing"/>
      </w:pPr>
    </w:p>
    <w:p w14:paraId="36819D56" w14:textId="77777777" w:rsidR="00591A94" w:rsidRDefault="00591A94" w:rsidP="00995E80">
      <w:pPr>
        <w:pStyle w:val="NoSpacing"/>
      </w:pPr>
      <w:r>
        <w:t xml:space="preserve">I. 320 Paid Members with 100 </w:t>
      </w:r>
      <w:r w:rsidRPr="00AC28DB">
        <w:t>Inducted Regular Members by the End of the Year</w:t>
      </w:r>
    </w:p>
    <w:p w14:paraId="0DA6B196" w14:textId="77777777" w:rsidR="00995E80" w:rsidRDefault="00995E80" w:rsidP="00995E80">
      <w:pPr>
        <w:pStyle w:val="NoSpacing"/>
      </w:pPr>
    </w:p>
    <w:p w14:paraId="257DC14A" w14:textId="06223CCC" w:rsidR="00160945" w:rsidRDefault="00424C9F" w:rsidP="00995E80">
      <w:pPr>
        <w:pStyle w:val="NoSpacing"/>
      </w:pPr>
      <w:r>
        <w:t>Status: 134</w:t>
      </w:r>
      <w:r w:rsidR="00B03C90">
        <w:t xml:space="preserve"> Paid Members 1 </w:t>
      </w:r>
      <w:r w:rsidR="008215F1">
        <w:t>Inducted Regular Member</w:t>
      </w:r>
    </w:p>
    <w:p w14:paraId="4EF77F2A" w14:textId="77777777" w:rsidR="00995E80" w:rsidRDefault="00995E80" w:rsidP="00995E80">
      <w:pPr>
        <w:pStyle w:val="NoSpacing"/>
      </w:pPr>
    </w:p>
    <w:p w14:paraId="646CED93" w14:textId="32D149B7" w:rsidR="00160945" w:rsidRDefault="00394ACF" w:rsidP="00995E80">
      <w:pPr>
        <w:pStyle w:val="NoSpacing"/>
      </w:pPr>
      <w:r>
        <w:t>Action Plan</w:t>
      </w:r>
      <w:r w:rsidR="00F836EC">
        <w:t>s</w:t>
      </w:r>
      <w:r>
        <w:t>:</w:t>
      </w:r>
    </w:p>
    <w:p w14:paraId="425C5B78" w14:textId="77777777" w:rsidR="00995E80" w:rsidRDefault="00995E80" w:rsidP="00995E80">
      <w:pPr>
        <w:pStyle w:val="NoSpacing"/>
      </w:pPr>
    </w:p>
    <w:p w14:paraId="347AEE4D" w14:textId="42EEFB97" w:rsidR="00394ACF" w:rsidRDefault="00394ACF" w:rsidP="00995E80">
      <w:pPr>
        <w:pStyle w:val="NoSpacing"/>
      </w:pPr>
      <w:r>
        <w:t>Amnesty Program 4 additional paid members</w:t>
      </w:r>
      <w:r w:rsidR="00995E80">
        <w:t xml:space="preserve"> </w:t>
      </w:r>
      <w:r w:rsidR="00F836EC">
        <w:t>–</w:t>
      </w:r>
      <w:r w:rsidR="00995E80">
        <w:t xml:space="preserve"> </w:t>
      </w:r>
      <w:r w:rsidR="00F836EC">
        <w:t>ET Neil</w:t>
      </w:r>
    </w:p>
    <w:p w14:paraId="48933D76" w14:textId="7E52353C" w:rsidR="00394ACF" w:rsidRDefault="00394ACF" w:rsidP="00995E80">
      <w:pPr>
        <w:pStyle w:val="NoSpacing"/>
      </w:pPr>
      <w:r>
        <w:t>Additional Collections from Basketball Players</w:t>
      </w:r>
      <w:r w:rsidR="00995E80">
        <w:t xml:space="preserve"> –</w:t>
      </w:r>
      <w:r w:rsidR="00F836EC">
        <w:t xml:space="preserve"> Dir. Nino</w:t>
      </w:r>
      <w:r w:rsidR="00995E80">
        <w:t>/ET Neil</w:t>
      </w:r>
    </w:p>
    <w:p w14:paraId="53A9B2C1" w14:textId="1EC0C2C3" w:rsidR="00394ACF" w:rsidRDefault="00394ACF" w:rsidP="00995E80">
      <w:pPr>
        <w:pStyle w:val="NoSpacing"/>
      </w:pPr>
      <w:r>
        <w:t>Additional Collections from members to be inducted as Regular</w:t>
      </w:r>
      <w:r w:rsidR="00D55B9F">
        <w:t xml:space="preserve"> Dir.</w:t>
      </w:r>
      <w:r w:rsidR="00F836EC">
        <w:t xml:space="preserve"> Nino/ET Neil</w:t>
      </w:r>
    </w:p>
    <w:p w14:paraId="0746EF47" w14:textId="384DBF28" w:rsidR="00995E80" w:rsidRDefault="00995E80" w:rsidP="00995E80">
      <w:pPr>
        <w:pStyle w:val="NoSpacing"/>
      </w:pPr>
      <w:r>
        <w:t>Call Members that can be inducted already</w:t>
      </w:r>
      <w:r w:rsidR="00D55B9F">
        <w:t xml:space="preserve"> </w:t>
      </w:r>
      <w:r w:rsidR="00B01161">
        <w:t xml:space="preserve">including from previous years </w:t>
      </w:r>
      <w:r w:rsidR="00D55B9F">
        <w:t xml:space="preserve">Dir. </w:t>
      </w:r>
      <w:r w:rsidR="00F836EC">
        <w:t>Nino</w:t>
      </w:r>
    </w:p>
    <w:p w14:paraId="6E52A38E" w14:textId="77777777" w:rsidR="00394ACF" w:rsidRDefault="00394ACF" w:rsidP="00995E80">
      <w:pPr>
        <w:pStyle w:val="NoSpacing"/>
      </w:pPr>
    </w:p>
    <w:p w14:paraId="1DDC3A1A" w14:textId="77777777" w:rsidR="005E22A8" w:rsidRDefault="00591A94" w:rsidP="00995E80">
      <w:pPr>
        <w:pStyle w:val="NoSpacing"/>
      </w:pPr>
      <w:r>
        <w:t xml:space="preserve">II. Increase membership participation in all activities. (General Membership </w:t>
      </w:r>
    </w:p>
    <w:p w14:paraId="3890CE3B" w14:textId="77777777" w:rsidR="005E22A8" w:rsidRDefault="005E22A8" w:rsidP="00995E80">
      <w:pPr>
        <w:pStyle w:val="NoSpacing"/>
      </w:pPr>
    </w:p>
    <w:p w14:paraId="409D7509" w14:textId="24ADBF4E" w:rsidR="00591A94" w:rsidRDefault="00591A94" w:rsidP="00995E80">
      <w:pPr>
        <w:pStyle w:val="NoSpacing"/>
        <w:rPr>
          <w:rFonts w:cs="Cambria"/>
          <w:lang w:val="en-PH"/>
        </w:rPr>
      </w:pPr>
      <w:r>
        <w:t>Meetings, Sports, Fellowships, Trainings and Seminars, Projects and Programs)</w:t>
      </w:r>
      <w:r>
        <w:rPr>
          <w:rFonts w:cs="Cambria"/>
          <w:lang w:val="en-PH"/>
        </w:rPr>
        <w:t xml:space="preserve"> </w:t>
      </w:r>
    </w:p>
    <w:p w14:paraId="50BFDDCE" w14:textId="77777777" w:rsidR="00995E80" w:rsidRDefault="00995E80" w:rsidP="00995E80">
      <w:pPr>
        <w:pStyle w:val="NoSpacing"/>
        <w:rPr>
          <w:rFonts w:cs="Cambria"/>
          <w:lang w:val="en-PH"/>
        </w:rPr>
      </w:pPr>
    </w:p>
    <w:p w14:paraId="0C110BD2" w14:textId="77777777" w:rsidR="00995E80" w:rsidRDefault="00995E80" w:rsidP="00995E80">
      <w:pPr>
        <w:pStyle w:val="NoSpacing"/>
        <w:rPr>
          <w:rFonts w:cs="Cambria"/>
          <w:lang w:val="en-PH"/>
        </w:rPr>
      </w:pPr>
      <w:r>
        <w:rPr>
          <w:rFonts w:cs="Cambria"/>
          <w:lang w:val="en-PH"/>
        </w:rPr>
        <w:t xml:space="preserve">Status:  Induction  Sports Draft </w:t>
      </w:r>
      <w:r w:rsidR="00160945">
        <w:rPr>
          <w:rFonts w:cs="Cambria"/>
          <w:lang w:val="en-PH"/>
        </w:rPr>
        <w:t>Basketball 10 te</w:t>
      </w:r>
      <w:r>
        <w:rPr>
          <w:rFonts w:cs="Cambria"/>
          <w:lang w:val="en-PH"/>
        </w:rPr>
        <w:t xml:space="preserve">ams Golf 2 Teams, Trainings 0, </w:t>
      </w:r>
      <w:r>
        <w:rPr>
          <w:rFonts w:cs="Cambria"/>
          <w:lang w:val="en-PH"/>
        </w:rPr>
        <w:tab/>
        <w:t xml:space="preserve">  </w:t>
      </w:r>
    </w:p>
    <w:p w14:paraId="4D7CE2D7" w14:textId="75E6F020" w:rsidR="00995E80" w:rsidRDefault="00995E80" w:rsidP="00995E80">
      <w:pPr>
        <w:pStyle w:val="NoSpacing"/>
        <w:rPr>
          <w:rFonts w:cs="Cambria"/>
          <w:lang w:val="en-PH"/>
        </w:rPr>
      </w:pPr>
      <w:r>
        <w:rPr>
          <w:rFonts w:cs="Cambria"/>
          <w:lang w:val="en-PH"/>
        </w:rPr>
        <w:tab/>
      </w:r>
      <w:r w:rsidR="001D14B7">
        <w:rPr>
          <w:rFonts w:cs="Cambria"/>
          <w:lang w:val="en-PH"/>
        </w:rPr>
        <w:t xml:space="preserve"> </w:t>
      </w:r>
      <w:r w:rsidR="008215F1">
        <w:rPr>
          <w:rFonts w:cs="Cambria"/>
          <w:lang w:val="en-PH"/>
        </w:rPr>
        <w:t xml:space="preserve"> </w:t>
      </w:r>
      <w:r>
        <w:rPr>
          <w:rFonts w:cs="Cambria"/>
          <w:lang w:val="en-PH"/>
        </w:rPr>
        <w:t>LEAP Points</w:t>
      </w:r>
    </w:p>
    <w:p w14:paraId="2F436678" w14:textId="77777777" w:rsidR="00995E80" w:rsidRDefault="00995E80" w:rsidP="00995E80">
      <w:pPr>
        <w:pStyle w:val="NoSpacing"/>
        <w:rPr>
          <w:rFonts w:cs="Cambria"/>
          <w:lang w:val="en-PH"/>
        </w:rPr>
      </w:pPr>
    </w:p>
    <w:p w14:paraId="45BD589F" w14:textId="0BFDACD6" w:rsidR="005E22A8" w:rsidRDefault="005E22A8" w:rsidP="00995E80">
      <w:pPr>
        <w:pStyle w:val="NoSpacing"/>
        <w:rPr>
          <w:rFonts w:cs="Cambria"/>
          <w:lang w:val="en-PH"/>
        </w:rPr>
      </w:pPr>
      <w:r>
        <w:rPr>
          <w:rFonts w:cs="Cambria"/>
          <w:lang w:val="en-PH"/>
        </w:rPr>
        <w:t>Action Plan:</w:t>
      </w:r>
    </w:p>
    <w:p w14:paraId="26447E6F" w14:textId="77777777" w:rsidR="005E22A8" w:rsidRDefault="005E22A8" w:rsidP="00995E80">
      <w:pPr>
        <w:pStyle w:val="NoSpacing"/>
        <w:rPr>
          <w:rFonts w:cs="Cambria"/>
          <w:lang w:val="en-PH"/>
        </w:rPr>
      </w:pPr>
    </w:p>
    <w:p w14:paraId="2CB3295D" w14:textId="31D60B26" w:rsidR="005E22A8" w:rsidRDefault="005E22A8" w:rsidP="00995E80">
      <w:pPr>
        <w:pStyle w:val="NoSpacing"/>
        <w:rPr>
          <w:rFonts w:cs="Cambria"/>
          <w:lang w:val="en-PH"/>
        </w:rPr>
      </w:pPr>
      <w:r>
        <w:rPr>
          <w:rFonts w:cs="Cambria"/>
          <w:lang w:val="en-PH"/>
        </w:rPr>
        <w:t>Identify Projects that need</w:t>
      </w:r>
      <w:r w:rsidR="00E25EF6">
        <w:rPr>
          <w:rFonts w:cs="Cambria"/>
          <w:lang w:val="en-PH"/>
        </w:rPr>
        <w:t>s</w:t>
      </w:r>
      <w:r>
        <w:rPr>
          <w:rFonts w:cs="Cambria"/>
          <w:lang w:val="en-PH"/>
        </w:rPr>
        <w:t xml:space="preserve"> to be marketed well. </w:t>
      </w:r>
      <w:r w:rsidR="00F836EC">
        <w:rPr>
          <w:rFonts w:cs="Cambria"/>
          <w:lang w:val="en-PH"/>
        </w:rPr>
        <w:t>VP Miko/VP Caloy/VP Pat</w:t>
      </w:r>
    </w:p>
    <w:p w14:paraId="7046A1BC" w14:textId="7B7670B7" w:rsidR="005E22A8" w:rsidRDefault="005E22A8" w:rsidP="00995E80">
      <w:pPr>
        <w:pStyle w:val="NoSpacing"/>
        <w:rPr>
          <w:rFonts w:cs="Cambria"/>
          <w:lang w:val="en-PH"/>
        </w:rPr>
      </w:pPr>
      <w:r>
        <w:rPr>
          <w:rFonts w:cs="Cambria"/>
          <w:lang w:val="en-PH"/>
        </w:rPr>
        <w:t>Blast texting be done not only by director in charge but other board members as well.</w:t>
      </w:r>
      <w:r w:rsidR="00F836EC">
        <w:rPr>
          <w:rFonts w:cs="Cambria"/>
          <w:lang w:val="en-PH"/>
        </w:rPr>
        <w:t xml:space="preserve"> ALL BOARD</w:t>
      </w:r>
    </w:p>
    <w:p w14:paraId="7E50A373" w14:textId="0C261999" w:rsidR="005E22A8" w:rsidRDefault="005E22A8" w:rsidP="005E22A8">
      <w:pPr>
        <w:pStyle w:val="NoSpacing"/>
        <w:rPr>
          <w:rFonts w:cs="Cambria"/>
          <w:lang w:val="en-PH"/>
        </w:rPr>
      </w:pPr>
      <w:r>
        <w:rPr>
          <w:rFonts w:cs="Cambria"/>
          <w:lang w:val="en-PH"/>
        </w:rPr>
        <w:t>Identify Specific Teams to attend Specific Projects</w:t>
      </w:r>
      <w:r w:rsidR="00A847A0">
        <w:rPr>
          <w:rFonts w:cs="Cambria"/>
          <w:lang w:val="en-PH"/>
        </w:rPr>
        <w:t xml:space="preserve"> </w:t>
      </w:r>
      <w:r w:rsidR="008243BE">
        <w:rPr>
          <w:rFonts w:cs="Cambria"/>
          <w:lang w:val="en-PH"/>
        </w:rPr>
        <w:t xml:space="preserve">or Managers </w:t>
      </w:r>
      <w:r w:rsidR="00D55B9F">
        <w:rPr>
          <w:rFonts w:cs="Cambria"/>
          <w:lang w:val="en-PH"/>
        </w:rPr>
        <w:t>Dir Nino</w:t>
      </w:r>
    </w:p>
    <w:p w14:paraId="47BEE4DB" w14:textId="77777777" w:rsidR="00995E80" w:rsidRPr="00160945" w:rsidRDefault="00995E80" w:rsidP="00995E80">
      <w:pPr>
        <w:pStyle w:val="NoSpacing"/>
        <w:rPr>
          <w:rFonts w:cs="Cambria"/>
          <w:lang w:val="en-PH"/>
        </w:rPr>
      </w:pPr>
    </w:p>
    <w:p w14:paraId="4DF9086F" w14:textId="77777777" w:rsidR="00591A94" w:rsidRDefault="00591A94" w:rsidP="00995E80">
      <w:pPr>
        <w:pStyle w:val="NoSpacing"/>
      </w:pPr>
      <w:r>
        <w:t>III. Active membership deployment system where members will be deployed in committees as chairmen or committee members</w:t>
      </w:r>
    </w:p>
    <w:p w14:paraId="5A29150E" w14:textId="77777777" w:rsidR="00E25EF6" w:rsidRDefault="00E25EF6" w:rsidP="00995E80">
      <w:pPr>
        <w:pStyle w:val="NoSpacing"/>
      </w:pPr>
    </w:p>
    <w:p w14:paraId="7519993E" w14:textId="3D7A0945" w:rsidR="00E25EF6" w:rsidRDefault="00E25EF6" w:rsidP="00995E80">
      <w:pPr>
        <w:pStyle w:val="NoSpacing"/>
      </w:pPr>
      <w:r>
        <w:t>Status: Members deployed in committees but no monitoring yet</w:t>
      </w:r>
    </w:p>
    <w:p w14:paraId="0DC26593" w14:textId="77777777" w:rsidR="00E25EF6" w:rsidRDefault="00E25EF6" w:rsidP="00995E80">
      <w:pPr>
        <w:pStyle w:val="NoSpacing"/>
      </w:pPr>
    </w:p>
    <w:p w14:paraId="75BF7325" w14:textId="71A3E559" w:rsidR="00E25EF6" w:rsidRDefault="00E25EF6" w:rsidP="00995E80">
      <w:pPr>
        <w:pStyle w:val="NoSpacing"/>
      </w:pPr>
      <w:r>
        <w:t xml:space="preserve">Action Plan: </w:t>
      </w:r>
    </w:p>
    <w:p w14:paraId="4CB13BDD" w14:textId="77777777" w:rsidR="00E25EF6" w:rsidRDefault="00E25EF6" w:rsidP="00995E80">
      <w:pPr>
        <w:pStyle w:val="NoSpacing"/>
      </w:pPr>
    </w:p>
    <w:p w14:paraId="65926288" w14:textId="34D9937B" w:rsidR="00E25EF6" w:rsidRDefault="00E25EF6" w:rsidP="00995E80">
      <w:pPr>
        <w:pStyle w:val="NoSpacing"/>
      </w:pPr>
      <w:r>
        <w:t>Create monitoring system for deployment and actively deploy members.</w:t>
      </w:r>
      <w:r w:rsidR="00D55B9F">
        <w:t xml:space="preserve"> Dir. Nino</w:t>
      </w:r>
    </w:p>
    <w:p w14:paraId="3BDAED13" w14:textId="77777777" w:rsidR="00E25EF6" w:rsidRDefault="00E25EF6" w:rsidP="00995E80">
      <w:pPr>
        <w:pStyle w:val="NoSpacing"/>
      </w:pPr>
    </w:p>
    <w:p w14:paraId="4EE6705A" w14:textId="77777777" w:rsidR="00591A94" w:rsidRDefault="00591A94" w:rsidP="00995E80">
      <w:pPr>
        <w:pStyle w:val="NoSpacing"/>
      </w:pPr>
      <w:r>
        <w:t>IV. Strategic partnerships with media</w:t>
      </w:r>
    </w:p>
    <w:p w14:paraId="47C53E4F" w14:textId="77777777" w:rsidR="00E25EF6" w:rsidRDefault="00E25EF6" w:rsidP="00995E80">
      <w:pPr>
        <w:pStyle w:val="NoSpacing"/>
      </w:pPr>
    </w:p>
    <w:p w14:paraId="797106E8" w14:textId="6CF215A8" w:rsidR="00160945" w:rsidRDefault="00E25EF6" w:rsidP="00995E80">
      <w:pPr>
        <w:pStyle w:val="NoSpacing"/>
      </w:pPr>
      <w:r>
        <w:t xml:space="preserve">Status: </w:t>
      </w:r>
      <w:r w:rsidR="00160945">
        <w:t xml:space="preserve">Initial talks with ANC, TV5, </w:t>
      </w:r>
      <w:proofErr w:type="gramStart"/>
      <w:r w:rsidR="00160945">
        <w:t>Past</w:t>
      </w:r>
      <w:proofErr w:type="gramEnd"/>
      <w:r w:rsidR="00160945">
        <w:t xml:space="preserve"> Treasurer</w:t>
      </w:r>
      <w:r>
        <w:t xml:space="preserve"> Donald</w:t>
      </w:r>
      <w:r w:rsidR="00160945">
        <w:t xml:space="preserve"> Will help out</w:t>
      </w:r>
    </w:p>
    <w:p w14:paraId="5A66C093" w14:textId="77777777" w:rsidR="00E25EF6" w:rsidRDefault="00E25EF6" w:rsidP="00995E80">
      <w:pPr>
        <w:pStyle w:val="NoSpacing"/>
      </w:pPr>
    </w:p>
    <w:p w14:paraId="3DE47CC1" w14:textId="77777777" w:rsidR="00E25EF6" w:rsidRDefault="00E25EF6" w:rsidP="00995E80">
      <w:pPr>
        <w:pStyle w:val="NoSpacing"/>
      </w:pPr>
      <w:r>
        <w:t xml:space="preserve">Action Plan: </w:t>
      </w:r>
    </w:p>
    <w:p w14:paraId="7A001EA0" w14:textId="77777777" w:rsidR="00E25EF6" w:rsidRDefault="00E25EF6" w:rsidP="00995E80">
      <w:pPr>
        <w:pStyle w:val="NoSpacing"/>
      </w:pPr>
    </w:p>
    <w:p w14:paraId="0022E6CD" w14:textId="151D8A27" w:rsidR="00160945" w:rsidRDefault="00E25EF6" w:rsidP="00995E80">
      <w:pPr>
        <w:pStyle w:val="NoSpacing"/>
      </w:pPr>
      <w:r>
        <w:t>Identify Project</w:t>
      </w:r>
      <w:r w:rsidR="00351127">
        <w:t>s</w:t>
      </w:r>
      <w:r>
        <w:t xml:space="preserve"> that we want to be covered</w:t>
      </w:r>
      <w:r w:rsidR="007066BE">
        <w:t xml:space="preserve"> ALL VP’s</w:t>
      </w:r>
    </w:p>
    <w:p w14:paraId="2ABF7446" w14:textId="2949B344" w:rsidR="00351127" w:rsidRDefault="00351127" w:rsidP="00995E80">
      <w:pPr>
        <w:pStyle w:val="NoSpacing"/>
      </w:pPr>
      <w:r>
        <w:lastRenderedPageBreak/>
        <w:t>Meet with ANC together with ET Donald and present proposal for projects that we want to be covered</w:t>
      </w:r>
      <w:r w:rsidR="007066BE">
        <w:t xml:space="preserve"> Dir. Joel</w:t>
      </w:r>
    </w:p>
    <w:p w14:paraId="3947C843" w14:textId="0C788409" w:rsidR="00351127" w:rsidRDefault="00351127" w:rsidP="00995E80">
      <w:pPr>
        <w:pStyle w:val="NoSpacing"/>
      </w:pPr>
      <w:r>
        <w:t>Present projects that</w:t>
      </w:r>
      <w:r w:rsidR="00D55B9F">
        <w:t xml:space="preserve"> we want to be covered by TV5</w:t>
      </w:r>
      <w:r w:rsidR="007066BE">
        <w:t xml:space="preserve"> ALL VP’s</w:t>
      </w:r>
    </w:p>
    <w:p w14:paraId="4DC381A7" w14:textId="77777777" w:rsidR="00351127" w:rsidRDefault="00351127" w:rsidP="00995E80">
      <w:pPr>
        <w:pStyle w:val="NoSpacing"/>
      </w:pPr>
    </w:p>
    <w:p w14:paraId="55FCE4F8" w14:textId="77777777" w:rsidR="00591A94" w:rsidRDefault="00591A94" w:rsidP="00995E80">
      <w:pPr>
        <w:pStyle w:val="NoSpacing"/>
      </w:pPr>
      <w:r>
        <w:t>V. Create a possible International program for the world</w:t>
      </w:r>
    </w:p>
    <w:p w14:paraId="44CF9402" w14:textId="77777777" w:rsidR="00351127" w:rsidRDefault="00351127" w:rsidP="00995E80">
      <w:pPr>
        <w:pStyle w:val="NoSpacing"/>
      </w:pPr>
    </w:p>
    <w:p w14:paraId="6A6DEBFD" w14:textId="6E012216" w:rsidR="00351127" w:rsidRDefault="00351127" w:rsidP="00995E80">
      <w:pPr>
        <w:pStyle w:val="NoSpacing"/>
      </w:pPr>
      <w:r>
        <w:t>Status: Informed group already to handle Happy Jesus Day</w:t>
      </w:r>
    </w:p>
    <w:p w14:paraId="6B04036A" w14:textId="73AA19AA" w:rsidR="00351127" w:rsidRDefault="00351127" w:rsidP="00995E80">
      <w:pPr>
        <w:pStyle w:val="NoSpacing"/>
      </w:pPr>
      <w:r>
        <w:tab/>
      </w:r>
      <w:proofErr w:type="spellStart"/>
      <w:r>
        <w:t>Omoiyari</w:t>
      </w:r>
      <w:proofErr w:type="spellEnd"/>
      <w:r>
        <w:t xml:space="preserve"> to be assigned to BJC group</w:t>
      </w:r>
    </w:p>
    <w:p w14:paraId="1403DFB7" w14:textId="77777777" w:rsidR="00351127" w:rsidRDefault="00351127" w:rsidP="00995E80">
      <w:pPr>
        <w:pStyle w:val="NoSpacing"/>
      </w:pPr>
    </w:p>
    <w:p w14:paraId="5FA772B6" w14:textId="36CD38FC" w:rsidR="00351127" w:rsidRDefault="00351127" w:rsidP="00995E80">
      <w:pPr>
        <w:pStyle w:val="NoSpacing"/>
      </w:pPr>
      <w:r>
        <w:t>Action Plans:</w:t>
      </w:r>
    </w:p>
    <w:p w14:paraId="35E895F2" w14:textId="77777777" w:rsidR="00351127" w:rsidRDefault="00351127" w:rsidP="00995E80">
      <w:pPr>
        <w:pStyle w:val="NoSpacing"/>
      </w:pPr>
    </w:p>
    <w:p w14:paraId="7A0FEDBD" w14:textId="6367A8F1" w:rsidR="00351127" w:rsidRDefault="00351127" w:rsidP="00995E80">
      <w:pPr>
        <w:pStyle w:val="NoSpacing"/>
      </w:pPr>
      <w:r>
        <w:t>Project plans which includes Objectives, Operation Timeline and Expected Results</w:t>
      </w:r>
      <w:r w:rsidR="00D55B9F">
        <w:t xml:space="preserve"> Dir. Walter</w:t>
      </w:r>
    </w:p>
    <w:p w14:paraId="3C859077" w14:textId="77777777" w:rsidR="00351127" w:rsidRDefault="00351127" w:rsidP="00995E80">
      <w:pPr>
        <w:pStyle w:val="NoSpacing"/>
      </w:pPr>
    </w:p>
    <w:p w14:paraId="3C4670AB" w14:textId="77777777" w:rsidR="00591A94" w:rsidRDefault="00591A94" w:rsidP="00995E80">
      <w:pPr>
        <w:pStyle w:val="NoSpacing"/>
      </w:pPr>
      <w:r>
        <w:t>VI.</w:t>
      </w:r>
      <w:r w:rsidRPr="00A976E5">
        <w:t xml:space="preserve"> </w:t>
      </w:r>
      <w:r>
        <w:t xml:space="preserve">Strategic partnerships </w:t>
      </w:r>
      <w:r w:rsidR="00160945">
        <w:t>with organizat</w:t>
      </w:r>
      <w:r>
        <w:t xml:space="preserve">ions that share or complement views of JCI Manila </w:t>
      </w:r>
    </w:p>
    <w:p w14:paraId="34E0A9E3" w14:textId="77777777" w:rsidR="00351127" w:rsidRDefault="00351127" w:rsidP="00995E80">
      <w:pPr>
        <w:pStyle w:val="NoSpacing"/>
      </w:pPr>
    </w:p>
    <w:p w14:paraId="29E22D34" w14:textId="6E39F55E" w:rsidR="00351127" w:rsidRDefault="00351127" w:rsidP="00995E80">
      <w:pPr>
        <w:pStyle w:val="NoSpacing"/>
      </w:pPr>
      <w:r>
        <w:t>Status: Continuous partnership with different organization</w:t>
      </w:r>
    </w:p>
    <w:p w14:paraId="64ECDF28" w14:textId="77777777" w:rsidR="00351127" w:rsidRDefault="00351127" w:rsidP="00995E80">
      <w:pPr>
        <w:pStyle w:val="NoSpacing"/>
      </w:pPr>
    </w:p>
    <w:p w14:paraId="4087104F" w14:textId="1889759A" w:rsidR="00351127" w:rsidRDefault="00351127" w:rsidP="00995E80">
      <w:pPr>
        <w:pStyle w:val="NoSpacing"/>
      </w:pPr>
      <w:r>
        <w:t>Action Plan:</w:t>
      </w:r>
    </w:p>
    <w:p w14:paraId="527DF730" w14:textId="77777777" w:rsidR="00351127" w:rsidRDefault="00351127" w:rsidP="00995E80">
      <w:pPr>
        <w:pStyle w:val="NoSpacing"/>
      </w:pPr>
    </w:p>
    <w:p w14:paraId="755D23BD" w14:textId="1AC91353" w:rsidR="00160945" w:rsidRDefault="00351127" w:rsidP="00995E80">
      <w:pPr>
        <w:pStyle w:val="NoSpacing"/>
      </w:pPr>
      <w:r>
        <w:t>Create list of p</w:t>
      </w:r>
      <w:r w:rsidR="00160945">
        <w:t>artners and potential partn</w:t>
      </w:r>
      <w:r>
        <w:t>ers.</w:t>
      </w:r>
      <w:r w:rsidR="00D55B9F">
        <w:t xml:space="preserve"> VP </w:t>
      </w:r>
      <w:proofErr w:type="spellStart"/>
      <w:r w:rsidR="00D55B9F">
        <w:t>Caloy</w:t>
      </w:r>
      <w:proofErr w:type="spellEnd"/>
      <w:r w:rsidR="00D55B9F">
        <w:t xml:space="preserve"> and directors</w:t>
      </w:r>
    </w:p>
    <w:p w14:paraId="1130FEC7" w14:textId="066DFDE7" w:rsidR="00A20687" w:rsidRDefault="00900427" w:rsidP="00995E80">
      <w:pPr>
        <w:pStyle w:val="NoSpacing"/>
      </w:pPr>
      <w:r>
        <w:t xml:space="preserve">Set </w:t>
      </w:r>
      <w:r w:rsidR="00351127">
        <w:t>GMM with partners</w:t>
      </w:r>
      <w:r>
        <w:t xml:space="preserve"> as guest </w:t>
      </w:r>
      <w:r w:rsidR="00351127">
        <w:t>and possibly with</w:t>
      </w:r>
      <w:r w:rsidR="00A20687">
        <w:t xml:space="preserve"> signing of MOU’s</w:t>
      </w:r>
      <w:r w:rsidR="007066BE">
        <w:t xml:space="preserve"> Dir. </w:t>
      </w:r>
      <w:proofErr w:type="spellStart"/>
      <w:r w:rsidR="007066BE">
        <w:t>Miko</w:t>
      </w:r>
      <w:proofErr w:type="spellEnd"/>
    </w:p>
    <w:p w14:paraId="1FAAC82D" w14:textId="77777777" w:rsidR="00160945" w:rsidRDefault="00160945" w:rsidP="00995E80">
      <w:pPr>
        <w:pStyle w:val="NoSpacing"/>
      </w:pPr>
    </w:p>
    <w:p w14:paraId="75CE1C71" w14:textId="77777777" w:rsidR="00591A94" w:rsidRDefault="00591A94" w:rsidP="00995E80">
      <w:pPr>
        <w:pStyle w:val="NoSpacing"/>
      </w:pPr>
      <w:r>
        <w:t>VII. Strengthen ties with sister chapters through conduct of joint projects that are meaningful</w:t>
      </w:r>
    </w:p>
    <w:p w14:paraId="3ACF7A3A" w14:textId="77777777" w:rsidR="00351127" w:rsidRDefault="00351127" w:rsidP="00995E80">
      <w:pPr>
        <w:pStyle w:val="NoSpacing"/>
      </w:pPr>
    </w:p>
    <w:p w14:paraId="6DCD6FE0" w14:textId="1382D997" w:rsidR="00900427" w:rsidRDefault="00900427" w:rsidP="00995E80">
      <w:pPr>
        <w:pStyle w:val="NoSpacing"/>
      </w:pPr>
      <w:r>
        <w:t>Action Plan:</w:t>
      </w:r>
    </w:p>
    <w:p w14:paraId="7D49CE78" w14:textId="77777777" w:rsidR="00900427" w:rsidRDefault="00900427" w:rsidP="00995E80">
      <w:pPr>
        <w:pStyle w:val="NoSpacing"/>
      </w:pPr>
    </w:p>
    <w:p w14:paraId="1F7B9EFD" w14:textId="19AB3468" w:rsidR="00394ACF" w:rsidRDefault="00900427" w:rsidP="00995E80">
      <w:pPr>
        <w:pStyle w:val="NoSpacing"/>
      </w:pPr>
      <w:r>
        <w:t xml:space="preserve">List </w:t>
      </w:r>
      <w:r w:rsidR="00394ACF">
        <w:t>Sister Chapters and Planned Projects</w:t>
      </w:r>
      <w:r>
        <w:t xml:space="preserve"> with Dates</w:t>
      </w:r>
      <w:r w:rsidR="00B01161">
        <w:t xml:space="preserve"> VP Pat</w:t>
      </w:r>
    </w:p>
    <w:p w14:paraId="24AE78D3" w14:textId="77777777" w:rsidR="00900427" w:rsidRDefault="00900427" w:rsidP="00995E80">
      <w:pPr>
        <w:pStyle w:val="NoSpacing"/>
      </w:pPr>
    </w:p>
    <w:p w14:paraId="7F2620CB" w14:textId="57A39C2D" w:rsidR="00591A94" w:rsidRDefault="00591A94" w:rsidP="00995E80">
      <w:pPr>
        <w:pStyle w:val="NoSpacing"/>
      </w:pPr>
      <w:r>
        <w:t>VIII. Expand existing programs in community development, business</w:t>
      </w:r>
      <w:r w:rsidR="00394ACF">
        <w:t>es</w:t>
      </w:r>
      <w:r>
        <w:t xml:space="preserve"> government and other areas</w:t>
      </w:r>
    </w:p>
    <w:p w14:paraId="545E0480" w14:textId="77777777" w:rsidR="00900427" w:rsidRDefault="00900427" w:rsidP="00995E80">
      <w:pPr>
        <w:pStyle w:val="NoSpacing"/>
      </w:pPr>
    </w:p>
    <w:p w14:paraId="35DF9823" w14:textId="5DDC574C" w:rsidR="00900427" w:rsidRDefault="00900427" w:rsidP="00995E80">
      <w:pPr>
        <w:pStyle w:val="NoSpacing"/>
      </w:pPr>
      <w:r>
        <w:t>Action Plan:</w:t>
      </w:r>
    </w:p>
    <w:p w14:paraId="690DDD9E" w14:textId="77777777" w:rsidR="00900427" w:rsidRDefault="00900427" w:rsidP="00995E80">
      <w:pPr>
        <w:pStyle w:val="NoSpacing"/>
      </w:pPr>
    </w:p>
    <w:p w14:paraId="3AAB4802" w14:textId="2EF70E9A" w:rsidR="00394ACF" w:rsidRDefault="00394ACF" w:rsidP="00995E80">
      <w:pPr>
        <w:pStyle w:val="NoSpacing"/>
      </w:pPr>
      <w:r>
        <w:t>Identify Existing Programs</w:t>
      </w:r>
      <w:r w:rsidR="00900427">
        <w:t xml:space="preserve"> and status</w:t>
      </w:r>
      <w:r w:rsidR="00D55B9F">
        <w:t xml:space="preserve"> VP </w:t>
      </w:r>
      <w:proofErr w:type="spellStart"/>
      <w:r w:rsidR="00D55B9F">
        <w:t>Caloy</w:t>
      </w:r>
      <w:proofErr w:type="spellEnd"/>
    </w:p>
    <w:p w14:paraId="0047F0A0" w14:textId="56F7ED4E" w:rsidR="00900427" w:rsidRDefault="00900427" w:rsidP="00995E80">
      <w:pPr>
        <w:pStyle w:val="NoSpacing"/>
      </w:pPr>
      <w:r>
        <w:t>Create plans how to expand existing programs</w:t>
      </w:r>
      <w:r w:rsidR="00D55B9F">
        <w:t xml:space="preserve"> VP </w:t>
      </w:r>
      <w:proofErr w:type="spellStart"/>
      <w:r w:rsidR="00D55B9F">
        <w:t>Caloy</w:t>
      </w:r>
      <w:proofErr w:type="spellEnd"/>
    </w:p>
    <w:p w14:paraId="53FBDC86" w14:textId="77777777" w:rsidR="00900427" w:rsidRDefault="00900427" w:rsidP="00995E80">
      <w:pPr>
        <w:pStyle w:val="NoSpacing"/>
      </w:pPr>
    </w:p>
    <w:p w14:paraId="74C514C9" w14:textId="77777777" w:rsidR="00591A94" w:rsidRDefault="00591A94" w:rsidP="00995E80">
      <w:pPr>
        <w:pStyle w:val="NoSpacing"/>
      </w:pPr>
      <w:r>
        <w:t>IX. A strong fund raising program all-throughout the year</w:t>
      </w:r>
    </w:p>
    <w:p w14:paraId="7F0E43CD" w14:textId="77777777" w:rsidR="00900427" w:rsidRDefault="00900427" w:rsidP="00995E80">
      <w:pPr>
        <w:pStyle w:val="NoSpacing"/>
      </w:pPr>
    </w:p>
    <w:p w14:paraId="614C0841" w14:textId="3CE59E53" w:rsidR="00900427" w:rsidRDefault="00900427" w:rsidP="00995E80">
      <w:pPr>
        <w:pStyle w:val="NoSpacing"/>
      </w:pPr>
      <w:r>
        <w:t>Action Plan:</w:t>
      </w:r>
    </w:p>
    <w:p w14:paraId="4FF7A188" w14:textId="77777777" w:rsidR="00900427" w:rsidRDefault="00900427" w:rsidP="00995E80">
      <w:pPr>
        <w:pStyle w:val="NoSpacing"/>
      </w:pPr>
    </w:p>
    <w:p w14:paraId="7142ACD8" w14:textId="793759B2" w:rsidR="00394ACF" w:rsidRDefault="00900427" w:rsidP="00995E80">
      <w:pPr>
        <w:pStyle w:val="NoSpacing"/>
      </w:pPr>
      <w:r>
        <w:t xml:space="preserve">Finalize </w:t>
      </w:r>
      <w:r w:rsidR="00D55B9F">
        <w:t xml:space="preserve">Manny </w:t>
      </w:r>
      <w:proofErr w:type="spellStart"/>
      <w:r w:rsidR="00D55B9F">
        <w:t>Pacquiao</w:t>
      </w:r>
      <w:proofErr w:type="spellEnd"/>
      <w:r w:rsidR="00D55B9F">
        <w:t xml:space="preserve"> </w:t>
      </w:r>
      <w:proofErr w:type="gramStart"/>
      <w:r w:rsidR="00D55B9F">
        <w:t xml:space="preserve">fund </w:t>
      </w:r>
      <w:r w:rsidR="00394ACF">
        <w:t>raiser</w:t>
      </w:r>
      <w:proofErr w:type="gramEnd"/>
      <w:r>
        <w:t xml:space="preserve"> by Mid-March</w:t>
      </w:r>
      <w:r w:rsidR="00D55B9F">
        <w:t xml:space="preserve"> ET Neil</w:t>
      </w:r>
    </w:p>
    <w:p w14:paraId="31DF1F2A" w14:textId="49AE9166" w:rsidR="00394ACF" w:rsidRDefault="00394ACF" w:rsidP="00995E80">
      <w:pPr>
        <w:pStyle w:val="NoSpacing"/>
      </w:pPr>
      <w:r>
        <w:t>Movie Premier</w:t>
      </w:r>
      <w:r w:rsidR="00D55B9F">
        <w:t xml:space="preserve"> </w:t>
      </w:r>
      <w:proofErr w:type="spellStart"/>
      <w:r w:rsidR="00D55B9F">
        <w:t>Dir</w:t>
      </w:r>
      <w:proofErr w:type="spellEnd"/>
      <w:r w:rsidR="00D55B9F">
        <w:t xml:space="preserve"> Homer</w:t>
      </w:r>
    </w:p>
    <w:p w14:paraId="6EBFA115" w14:textId="5B78F07B" w:rsidR="00900427" w:rsidRDefault="00900427" w:rsidP="00995E80">
      <w:pPr>
        <w:pStyle w:val="NoSpacing"/>
      </w:pPr>
      <w:r>
        <w:t xml:space="preserve">Explore </w:t>
      </w:r>
      <w:r w:rsidR="00394ACF">
        <w:t>Car Raffle</w:t>
      </w:r>
      <w:r>
        <w:t xml:space="preserve"> sponsorship with Honda and finalize Mechanics how this can be advantageous to Honda dealership nationally</w:t>
      </w:r>
      <w:r w:rsidR="00D55B9F">
        <w:t xml:space="preserve"> </w:t>
      </w:r>
      <w:proofErr w:type="spellStart"/>
      <w:r w:rsidR="00D55B9F">
        <w:t>Dir</w:t>
      </w:r>
      <w:proofErr w:type="spellEnd"/>
      <w:r w:rsidR="00D55B9F">
        <w:t xml:space="preserve"> Walter</w:t>
      </w:r>
    </w:p>
    <w:p w14:paraId="1D44EA34" w14:textId="77777777" w:rsidR="00900427" w:rsidRDefault="00900427" w:rsidP="00995E80">
      <w:pPr>
        <w:pStyle w:val="NoSpacing"/>
      </w:pPr>
    </w:p>
    <w:p w14:paraId="47BB6BC3" w14:textId="77777777" w:rsidR="00591A94" w:rsidRDefault="00591A94" w:rsidP="00995E80">
      <w:pPr>
        <w:pStyle w:val="NoSpacing"/>
      </w:pPr>
      <w:r>
        <w:t>X. A newly refurbished clubhouse that can accommodate multiple activities of the local organization</w:t>
      </w:r>
    </w:p>
    <w:p w14:paraId="490CD36A" w14:textId="77777777" w:rsidR="00D55B9F" w:rsidRDefault="00D55B9F" w:rsidP="00995E80">
      <w:pPr>
        <w:pStyle w:val="NoSpacing"/>
      </w:pPr>
    </w:p>
    <w:p w14:paraId="7E01ED48" w14:textId="7B82AF96" w:rsidR="00394ACF" w:rsidRDefault="00EC234F" w:rsidP="00995E80">
      <w:pPr>
        <w:pStyle w:val="NoSpacing"/>
      </w:pPr>
      <w:r>
        <w:t>Action Plans:</w:t>
      </w:r>
    </w:p>
    <w:p w14:paraId="401833A9" w14:textId="77777777" w:rsidR="00EC234F" w:rsidRDefault="00EC234F" w:rsidP="00995E80">
      <w:pPr>
        <w:pStyle w:val="NoSpacing"/>
      </w:pPr>
    </w:p>
    <w:p w14:paraId="69CC7727" w14:textId="44B235F9" w:rsidR="00394ACF" w:rsidRDefault="00394ACF" w:rsidP="00995E80">
      <w:pPr>
        <w:pStyle w:val="NoSpacing"/>
      </w:pPr>
      <w:r>
        <w:t>Remove Unneeded Items – permi</w:t>
      </w:r>
      <w:r w:rsidR="00D55B9F">
        <w:t>ssion from owners to dispose ite</w:t>
      </w:r>
      <w:r w:rsidR="004F5782">
        <w:t>m</w:t>
      </w:r>
      <w:r w:rsidR="00D55B9F">
        <w:t>s</w:t>
      </w:r>
      <w:r w:rsidR="007066BE">
        <w:t xml:space="preserve"> SG </w:t>
      </w:r>
      <w:proofErr w:type="spellStart"/>
      <w:r w:rsidR="007066BE">
        <w:t>Soc</w:t>
      </w:r>
      <w:proofErr w:type="spellEnd"/>
    </w:p>
    <w:p w14:paraId="7F903A8E" w14:textId="03CD6DFF" w:rsidR="00394ACF" w:rsidRDefault="00394ACF" w:rsidP="00995E80">
      <w:pPr>
        <w:pStyle w:val="NoSpacing"/>
      </w:pPr>
      <w:r>
        <w:t xml:space="preserve">Fund Raising Strategy/Packages for members </w:t>
      </w:r>
      <w:r w:rsidR="00EC234F">
        <w:t>– 1</w:t>
      </w:r>
      <w:r w:rsidR="00EC234F" w:rsidRPr="00EC234F">
        <w:rPr>
          <w:vertAlign w:val="superscript"/>
        </w:rPr>
        <w:t>st</w:t>
      </w:r>
      <w:r w:rsidR="00EC234F">
        <w:t xml:space="preserve"> Week March</w:t>
      </w:r>
      <w:r w:rsidR="007066BE">
        <w:t xml:space="preserve"> SG </w:t>
      </w:r>
      <w:proofErr w:type="spellStart"/>
      <w:r w:rsidR="007066BE">
        <w:t>Soc</w:t>
      </w:r>
      <w:proofErr w:type="spellEnd"/>
    </w:p>
    <w:p w14:paraId="385F9515" w14:textId="45E70C89" w:rsidR="00394ACF" w:rsidRPr="009421A4" w:rsidRDefault="00394ACF" w:rsidP="00995E80">
      <w:pPr>
        <w:pStyle w:val="NoSpacing"/>
        <w:rPr>
          <w:rFonts w:cs="Cambria"/>
          <w:lang w:val="en-PH"/>
        </w:rPr>
      </w:pPr>
      <w:r>
        <w:t>Construction start by June</w:t>
      </w:r>
    </w:p>
    <w:p w14:paraId="7C2204B5" w14:textId="77777777" w:rsidR="00174677" w:rsidRDefault="00174677" w:rsidP="00995E80">
      <w:pPr>
        <w:pStyle w:val="NoSpacing"/>
      </w:pPr>
    </w:p>
    <w:p w14:paraId="34B9ECEB" w14:textId="77777777" w:rsidR="00A847A0" w:rsidRDefault="00A847A0" w:rsidP="00995E80">
      <w:pPr>
        <w:pStyle w:val="NoSpacing"/>
      </w:pPr>
    </w:p>
    <w:p w14:paraId="5BC2C09F" w14:textId="05EFCB9D" w:rsidR="00A847A0" w:rsidRDefault="007066BE" w:rsidP="00995E80">
      <w:pPr>
        <w:pStyle w:val="NoSpacing"/>
      </w:pPr>
      <w:r>
        <w:t>OTHER MATTERS</w:t>
      </w:r>
      <w:bookmarkStart w:id="0" w:name="_GoBack"/>
      <w:bookmarkEnd w:id="0"/>
      <w:r w:rsidR="00A847A0">
        <w:t>:</w:t>
      </w:r>
    </w:p>
    <w:p w14:paraId="59647804" w14:textId="77777777" w:rsidR="00A847A0" w:rsidRDefault="00A847A0" w:rsidP="00995E80">
      <w:pPr>
        <w:pStyle w:val="NoSpacing"/>
      </w:pPr>
    </w:p>
    <w:p w14:paraId="52BACB97" w14:textId="5EBB9F57" w:rsidR="00A847A0" w:rsidRDefault="00A847A0" w:rsidP="00995E80">
      <w:pPr>
        <w:pStyle w:val="NoSpacing"/>
      </w:pPr>
      <w:r>
        <w:t>Website Contents</w:t>
      </w:r>
      <w:r w:rsidR="00EA11E0">
        <w:t>/ Website Chairman</w:t>
      </w:r>
    </w:p>
    <w:p w14:paraId="5EDCB4D4" w14:textId="55D2D163" w:rsidR="00EA11E0" w:rsidRDefault="00EA11E0" w:rsidP="00995E80">
      <w:pPr>
        <w:pStyle w:val="NoSpacing"/>
      </w:pPr>
      <w:r>
        <w:t>Status: Not Updated Content</w:t>
      </w:r>
    </w:p>
    <w:p w14:paraId="13B7B2C3" w14:textId="0028B3FF" w:rsidR="00EA11E0" w:rsidRDefault="00511A0B" w:rsidP="00995E80">
      <w:pPr>
        <w:pStyle w:val="NoSpacing"/>
      </w:pPr>
      <w:r>
        <w:t>Action Plan:</w:t>
      </w:r>
    </w:p>
    <w:p w14:paraId="57660708" w14:textId="0C62039F" w:rsidR="00511A0B" w:rsidRDefault="00511A0B" w:rsidP="00995E80">
      <w:pPr>
        <w:pStyle w:val="NoSpacing"/>
      </w:pPr>
      <w:r>
        <w:t>Update contents induction, sports draft, on-</w:t>
      </w:r>
      <w:proofErr w:type="spellStart"/>
      <w:r>
        <w:t>tos</w:t>
      </w:r>
      <w:proofErr w:type="spellEnd"/>
      <w:r>
        <w:t xml:space="preserve">, </w:t>
      </w:r>
      <w:proofErr w:type="spellStart"/>
      <w:r>
        <w:t>handog</w:t>
      </w:r>
      <w:proofErr w:type="spellEnd"/>
      <w:r>
        <w:t xml:space="preserve"> </w:t>
      </w:r>
      <w:proofErr w:type="spellStart"/>
      <w:r>
        <w:t>linggap</w:t>
      </w:r>
      <w:proofErr w:type="spellEnd"/>
      <w:r w:rsidR="004F5782">
        <w:t xml:space="preserve">, </w:t>
      </w:r>
      <w:proofErr w:type="gramStart"/>
      <w:r w:rsidR="004F5782">
        <w:t>other</w:t>
      </w:r>
      <w:proofErr w:type="gramEnd"/>
      <w:r w:rsidR="004F5782">
        <w:t xml:space="preserve"> activities</w:t>
      </w:r>
    </w:p>
    <w:p w14:paraId="2731A8F4" w14:textId="4B94C890" w:rsidR="004F5782" w:rsidRDefault="004F5782" w:rsidP="00995E80">
      <w:pPr>
        <w:pStyle w:val="NoSpacing"/>
      </w:pPr>
    </w:p>
    <w:p w14:paraId="68795743" w14:textId="77777777" w:rsidR="004F5782" w:rsidRDefault="004F5782" w:rsidP="00995E80">
      <w:pPr>
        <w:pStyle w:val="NoSpacing"/>
      </w:pPr>
    </w:p>
    <w:p w14:paraId="12159F40" w14:textId="0EA56733" w:rsidR="004F5782" w:rsidRDefault="004F5782" w:rsidP="00995E80">
      <w:pPr>
        <w:pStyle w:val="NoSpacing"/>
      </w:pPr>
      <w:r>
        <w:t>Status: Never seen First APJ Issue</w:t>
      </w:r>
    </w:p>
    <w:p w14:paraId="6BB4B72E" w14:textId="77777777" w:rsidR="004F5782" w:rsidRDefault="004F5782" w:rsidP="00995E80">
      <w:pPr>
        <w:pStyle w:val="NoSpacing"/>
      </w:pPr>
      <w:r>
        <w:t xml:space="preserve">Action Plan: </w:t>
      </w:r>
    </w:p>
    <w:p w14:paraId="628B2208" w14:textId="68DBF5CA" w:rsidR="004F5782" w:rsidRDefault="004F5782" w:rsidP="00995E80">
      <w:pPr>
        <w:pStyle w:val="NoSpacing"/>
      </w:pPr>
      <w:r>
        <w:t>Check what happened and review first issue for improvements</w:t>
      </w:r>
    </w:p>
    <w:p w14:paraId="613E21AE" w14:textId="77777777" w:rsidR="007066BE" w:rsidRDefault="007066BE" w:rsidP="00995E80">
      <w:pPr>
        <w:pStyle w:val="NoSpacing"/>
      </w:pPr>
      <w:r>
        <w:t xml:space="preserve">Ensure APJ Issue for </w:t>
      </w:r>
      <w:r w:rsidR="00A847A0">
        <w:t>March 4 and March</w:t>
      </w:r>
      <w:r>
        <w:t xml:space="preserve"> 20</w:t>
      </w:r>
    </w:p>
    <w:p w14:paraId="18F5AFEA" w14:textId="279F01A7" w:rsidR="00A847A0" w:rsidRDefault="00A847A0" w:rsidP="00995E80">
      <w:pPr>
        <w:pStyle w:val="NoSpacing"/>
      </w:pPr>
      <w:r>
        <w:t>Establish Mailing List (JCI, Other Organization, Companies)</w:t>
      </w:r>
    </w:p>
    <w:p w14:paraId="1A0F3DA9" w14:textId="77777777" w:rsidR="007066BE" w:rsidRDefault="007066BE" w:rsidP="00995E80">
      <w:pPr>
        <w:pStyle w:val="NoSpacing"/>
      </w:pPr>
    </w:p>
    <w:p w14:paraId="42318AC3" w14:textId="01A52972" w:rsidR="0000048D" w:rsidRDefault="0000048D" w:rsidP="00995E80">
      <w:pPr>
        <w:pStyle w:val="NoSpacing"/>
      </w:pPr>
      <w:r>
        <w:t>Bid Matrix</w:t>
      </w:r>
    </w:p>
    <w:p w14:paraId="37068292" w14:textId="1BFD2A41" w:rsidR="007066BE" w:rsidRDefault="007066BE" w:rsidP="00995E80">
      <w:pPr>
        <w:pStyle w:val="NoSpacing"/>
      </w:pPr>
      <w:r>
        <w:t>Action Plan:</w:t>
      </w:r>
    </w:p>
    <w:p w14:paraId="0FCBE42C" w14:textId="62543178" w:rsidR="007066BE" w:rsidRDefault="007066BE" w:rsidP="00995E80">
      <w:pPr>
        <w:pStyle w:val="NoSpacing"/>
      </w:pPr>
      <w:r>
        <w:t xml:space="preserve">Set-up briefing for directors about planning and creating bids VP </w:t>
      </w:r>
      <w:proofErr w:type="spellStart"/>
      <w:r>
        <w:t>Caloy</w:t>
      </w:r>
      <w:proofErr w:type="spellEnd"/>
      <w:r>
        <w:t xml:space="preserve"> and VP Pat</w:t>
      </w:r>
    </w:p>
    <w:p w14:paraId="73E2261A" w14:textId="1E313F40" w:rsidR="007066BE" w:rsidRDefault="007066BE" w:rsidP="00995E80">
      <w:pPr>
        <w:pStyle w:val="NoSpacing"/>
      </w:pPr>
      <w:r>
        <w:t xml:space="preserve">Fill up and identify bids per criteria VP </w:t>
      </w:r>
      <w:proofErr w:type="spellStart"/>
      <w:r>
        <w:t>Caloy</w:t>
      </w:r>
      <w:proofErr w:type="spellEnd"/>
    </w:p>
    <w:p w14:paraId="3B865FDA" w14:textId="79AA8806" w:rsidR="007066BE" w:rsidRDefault="007066BE" w:rsidP="00995E80">
      <w:pPr>
        <w:pStyle w:val="NoSpacing"/>
      </w:pPr>
      <w:r>
        <w:t>Verify compilation of pictures VP Pat</w:t>
      </w:r>
    </w:p>
    <w:sectPr w:rsidR="007066BE" w:rsidSect="001746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1019C"/>
    <w:multiLevelType w:val="hybridMultilevel"/>
    <w:tmpl w:val="CD84D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94"/>
    <w:rsid w:val="0000048D"/>
    <w:rsid w:val="00057F66"/>
    <w:rsid w:val="00160945"/>
    <w:rsid w:val="00174677"/>
    <w:rsid w:val="001A30C8"/>
    <w:rsid w:val="001D14B7"/>
    <w:rsid w:val="00351127"/>
    <w:rsid w:val="00394ACF"/>
    <w:rsid w:val="00424C9F"/>
    <w:rsid w:val="004F5782"/>
    <w:rsid w:val="00511A0B"/>
    <w:rsid w:val="00591A94"/>
    <w:rsid w:val="005E22A8"/>
    <w:rsid w:val="007066BE"/>
    <w:rsid w:val="008215F1"/>
    <w:rsid w:val="008243BE"/>
    <w:rsid w:val="00900427"/>
    <w:rsid w:val="00995E80"/>
    <w:rsid w:val="00A20687"/>
    <w:rsid w:val="00A847A0"/>
    <w:rsid w:val="00B01161"/>
    <w:rsid w:val="00B03C90"/>
    <w:rsid w:val="00D55B9F"/>
    <w:rsid w:val="00E25EF6"/>
    <w:rsid w:val="00EA11E0"/>
    <w:rsid w:val="00EC234F"/>
    <w:rsid w:val="00F8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97D4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1A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995E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1A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995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556</Words>
  <Characters>3174</Characters>
  <Application>Microsoft Macintosh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Tycangco</dc:creator>
  <cp:keywords/>
  <dc:description/>
  <cp:lastModifiedBy>Steve Tycangco</cp:lastModifiedBy>
  <cp:revision>11</cp:revision>
  <dcterms:created xsi:type="dcterms:W3CDTF">2014-02-20T05:37:00Z</dcterms:created>
  <dcterms:modified xsi:type="dcterms:W3CDTF">2014-02-24T22:44:00Z</dcterms:modified>
</cp:coreProperties>
</file>