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EC" w:rsidRDefault="004841EC" w:rsidP="004841EC">
      <w:pPr>
        <w:tabs>
          <w:tab w:val="left" w:pos="6840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6E0EB0" wp14:editId="4D366009">
                <wp:simplePos x="0" y="0"/>
                <wp:positionH relativeFrom="column">
                  <wp:posOffset>2386965</wp:posOffset>
                </wp:positionH>
                <wp:positionV relativeFrom="paragraph">
                  <wp:posOffset>113665</wp:posOffset>
                </wp:positionV>
                <wp:extent cx="3187065" cy="99631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99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1EC" w:rsidRDefault="004841EC" w:rsidP="004841EC">
                            <w:pPr>
                              <w:pStyle w:val="NoSpacing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APROB</w:t>
                            </w:r>
                          </w:p>
                          <w:p w:rsidR="004841EC" w:rsidRDefault="004841EC" w:rsidP="004841E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DIRECTOR ADJUNCT</w:t>
                            </w:r>
                          </w:p>
                          <w:p w:rsidR="004841EC" w:rsidRDefault="004841EC" w:rsidP="004841E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PROFESOR</w:t>
                            </w:r>
                          </w:p>
                          <w:p w:rsidR="004841EC" w:rsidRDefault="004841EC" w:rsidP="004841E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841EC" w:rsidRDefault="004841EC" w:rsidP="004841E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dr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Aurel-Constantin</w:t>
                            </w:r>
                            <w:proofErr w:type="spellEnd"/>
                            <w:r w:rsidR="00F201F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SOARE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7.95pt;margin-top:8.95pt;width:250.95pt;height:78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" stroked="f">
                <v:textbox style="mso-fit-shape-to-text:t">
                  <w:txbxContent>
                    <w:p w:rsidR="004841EC" w:rsidRDefault="004841EC" w:rsidP="004841EC">
                      <w:pPr>
                        <w:pStyle w:val="NoSpacing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  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  <w:t>APROB</w:t>
                      </w:r>
                    </w:p>
                    <w:p w:rsidR="004841EC" w:rsidRDefault="004841EC" w:rsidP="004841EC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DIRECTOR ADJUNCT</w:t>
                      </w:r>
                    </w:p>
                    <w:p w:rsidR="004841EC" w:rsidRDefault="004841EC" w:rsidP="004841EC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PROFESOR</w:t>
                      </w:r>
                    </w:p>
                    <w:p w:rsidR="004841EC" w:rsidRDefault="004841EC" w:rsidP="004841EC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4841EC" w:rsidRDefault="004841EC" w:rsidP="004841EC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    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dr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Aurel-Constantin</w:t>
                      </w:r>
                      <w:proofErr w:type="spellEnd"/>
                      <w:r w:rsidR="00F201F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SOARE</w:t>
                      </w:r>
                    </w:p>
                  </w:txbxContent>
                </v:textbox>
              </v:shape>
            </w:pict>
          </mc:Fallback>
        </mc:AlternateContent>
      </w:r>
    </w:p>
    <w:p w:rsidR="004841EC" w:rsidRDefault="004841EC" w:rsidP="004841EC">
      <w:pPr>
        <w:tabs>
          <w:tab w:val="left" w:pos="6840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841EC" w:rsidRDefault="004841EC" w:rsidP="004841EC">
      <w:pPr>
        <w:tabs>
          <w:tab w:val="left" w:pos="6840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841EC" w:rsidRDefault="004841EC" w:rsidP="004841EC">
      <w:pPr>
        <w:tabs>
          <w:tab w:val="left" w:pos="684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841EC" w:rsidRDefault="002D5D99" w:rsidP="004841EC">
      <w:pPr>
        <w:tabs>
          <w:tab w:val="left" w:pos="684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Activitate  săptămâna  30.10-03.11</w:t>
      </w:r>
      <w:r w:rsidR="004841EC">
        <w:rPr>
          <w:rFonts w:ascii="Times New Roman" w:hAnsi="Times New Roman" w:cs="Times New Roman"/>
          <w:b/>
          <w:sz w:val="24"/>
          <w:szCs w:val="24"/>
          <w:lang w:val="ro-RO"/>
        </w:rPr>
        <w:t>.2017</w:t>
      </w:r>
    </w:p>
    <w:p w:rsidR="00592CA7" w:rsidRPr="004E26AB" w:rsidRDefault="00592CA7" w:rsidP="00592CA7">
      <w:pPr>
        <w:tabs>
          <w:tab w:val="left" w:pos="684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E26AB">
        <w:rPr>
          <w:rFonts w:ascii="Times New Roman" w:hAnsi="Times New Roman" w:cs="Times New Roman"/>
          <w:b/>
          <w:sz w:val="24"/>
          <w:szCs w:val="24"/>
          <w:lang w:val="ro-RO"/>
        </w:rPr>
        <w:t>Prof. Gabriel Necula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6"/>
        <w:gridCol w:w="6714"/>
        <w:gridCol w:w="1035"/>
      </w:tblGrid>
      <w:tr w:rsidR="00592CA7" w:rsidTr="00C36328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A7" w:rsidRPr="006A1B81" w:rsidRDefault="00592CA7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A1B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Ziua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A7" w:rsidRPr="006A1B81" w:rsidRDefault="00592CA7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A1B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Activităţi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A7" w:rsidRPr="006A1B81" w:rsidRDefault="00592CA7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A1B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ore</w:t>
            </w:r>
          </w:p>
        </w:tc>
      </w:tr>
      <w:tr w:rsidR="00592CA7" w:rsidTr="00075765">
        <w:trPr>
          <w:trHeight w:val="893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A7" w:rsidRPr="006A1B81" w:rsidRDefault="002D5D99" w:rsidP="00C2115D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Luni, 30</w:t>
            </w:r>
            <w:r w:rsidR="00592C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.10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3F" w:rsidRDefault="00592CA7" w:rsidP="00D844E4">
            <w:pPr>
              <w:tabs>
                <w:tab w:val="left" w:pos="6840"/>
              </w:tabs>
              <w:ind w:left="1476" w:hanging="144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="00AE0B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8.00-14</w:t>
            </w:r>
            <w:r w:rsidR="00D844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.00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="00AE0B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corectat lucrari </w:t>
            </w:r>
            <w:r w:rsidR="00D844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numere reale</w:t>
            </w:r>
            <w:r w:rsidR="00FB20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a</w:t>
            </w:r>
            <w:r w:rsidR="00D844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IXa C (23</w:t>
            </w:r>
            <w:r w:rsidR="00FB20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lucrări )</w:t>
            </w:r>
          </w:p>
          <w:p w:rsidR="00AE0B3F" w:rsidRDefault="00562598" w:rsidP="00AE0B3F">
            <w:pPr>
              <w:tabs>
                <w:tab w:val="left" w:pos="6840"/>
              </w:tabs>
              <w:ind w:left="1476" w:hanging="144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- elaborare lucrări de ev</w:t>
            </w:r>
            <w:r w:rsidR="00D844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aluare clasa aXa A,B numere reale, clasa aX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 </w:t>
            </w:r>
            <w:r w:rsidR="00D844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algebră</w:t>
            </w:r>
            <w:r w:rsidR="00AE0B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</w:p>
          <w:p w:rsidR="00592CA7" w:rsidRPr="006A1B81" w:rsidRDefault="00AE0B3F" w:rsidP="00AE0B3F">
            <w:pPr>
              <w:tabs>
                <w:tab w:val="left" w:pos="6840"/>
              </w:tabs>
              <w:ind w:left="1476" w:hanging="144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5625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.00-18</w:t>
            </w:r>
            <w:r w:rsidR="00592C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.00   - pregătirea lecţiilor pentru zilele următoare (schiţe de lecţii, fişe de lucru)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7" w:rsidRDefault="00562598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  <w:p w:rsidR="00592CA7" w:rsidRDefault="00592CA7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592CA7" w:rsidRPr="006A1B81" w:rsidRDefault="00592CA7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92CA7" w:rsidTr="008A1007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A7" w:rsidRPr="006A1B81" w:rsidRDefault="00592CA7" w:rsidP="00C2115D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1B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Marţi,</w:t>
            </w:r>
            <w:r w:rsidR="002D5D9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.10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7" w:rsidRDefault="00592CA7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08.00-13.00     - ore</w:t>
            </w:r>
          </w:p>
          <w:p w:rsidR="00AA41F6" w:rsidRDefault="00D844E4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14.00- 15.00   </w:t>
            </w:r>
            <w:r w:rsidR="00AA4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oră demonstrativă </w:t>
            </w:r>
            <w:r w:rsidR="00AA4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</w:t>
            </w:r>
            <w:r w:rsidR="00AE0B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aX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</w:t>
            </w:r>
            <w:r w:rsidR="00AA4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bookmarkStart w:id="0" w:name="_GoBack"/>
            <w:bookmarkEnd w:id="0"/>
          </w:p>
          <w:p w:rsidR="00AA41F6" w:rsidRDefault="00AA41F6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15.00-17</w:t>
            </w:r>
            <w:r w:rsidR="00592C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.00  - elaborarea temei pentru pregătirea bacalaureat,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</w:p>
          <w:p w:rsidR="00592CA7" w:rsidRDefault="00AA41F6" w:rsidP="00AA41F6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</w:t>
            </w:r>
            <w:r w:rsidR="00592C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discuţii cu  părinţii elevilor clasei a IX a C </w:t>
            </w:r>
            <w:r w:rsidR="0007576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92C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(telefonic)           </w:t>
            </w:r>
          </w:p>
          <w:p w:rsidR="00592CA7" w:rsidRPr="006A1B81" w:rsidRDefault="00592CA7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17.00-20.00    - programul de după-amiază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7" w:rsidRPr="006A1B81" w:rsidRDefault="00592CA7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</w:tr>
      <w:tr w:rsidR="00592CA7" w:rsidTr="008A1007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A7" w:rsidRPr="006A1B81" w:rsidRDefault="002D5D99" w:rsidP="00C2115D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Miercuri,01.11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F6" w:rsidRDefault="00592CA7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08.00 -10</w:t>
            </w:r>
            <w:r w:rsidR="005625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.00</w:t>
            </w:r>
            <w:r w:rsidR="00562598" w:rsidRPr="006A1B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625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62598" w:rsidRPr="006A1B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="005625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pregătirea lecţiilor pentru ziua următoare (sch</w:t>
            </w:r>
            <w:r w:rsidR="00AA41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iţe de </w:t>
            </w:r>
          </w:p>
          <w:p w:rsidR="00592CA7" w:rsidRDefault="00AA41F6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lecţii, fişe de lucru)  </w:t>
            </w:r>
          </w:p>
          <w:p w:rsidR="002E2F5A" w:rsidRDefault="00592CA7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10.00 -14</w:t>
            </w:r>
            <w:r w:rsidR="002E2F5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.00</w:t>
            </w:r>
            <w:r w:rsidR="00192C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E2F5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="00D844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ore</w:t>
            </w:r>
            <w:r w:rsidR="00192C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192C94" w:rsidRPr="006A1B81" w:rsidRDefault="00D844E4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7" w:rsidRPr="006A1B81" w:rsidRDefault="002E2F5A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592CA7" w:rsidTr="008A1007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A7" w:rsidRPr="006A1B81" w:rsidRDefault="00592CA7" w:rsidP="00C2115D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Joi, </w:t>
            </w:r>
            <w:r w:rsidR="002D5D9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02.11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5A" w:rsidRDefault="00592CA7" w:rsidP="00192C94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08.00-14.00     - ore</w:t>
            </w:r>
          </w:p>
          <w:p w:rsidR="002D5D99" w:rsidRDefault="002E2F5A" w:rsidP="002D5D99">
            <w:pPr>
              <w:tabs>
                <w:tab w:val="left" w:pos="6840"/>
              </w:tabs>
              <w:ind w:left="1476" w:hanging="144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16.00-18.00   </w:t>
            </w:r>
            <w:r w:rsidR="002D5D9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corectat lucrari numere reale reluare clasa aIXa C (10 lucrări )</w:t>
            </w:r>
          </w:p>
          <w:p w:rsidR="00192C94" w:rsidRPr="006A1B81" w:rsidRDefault="002D5D99" w:rsidP="00192C94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</w:t>
            </w:r>
            <w:r w:rsidR="002E2F5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pregătirea lecţiilor pentru ziua următoare (schiţe de lecţii, fişe de lucru)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7" w:rsidRPr="006A1B81" w:rsidRDefault="002E2F5A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592CA7" w:rsidTr="008A1007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A7" w:rsidRPr="006A1B81" w:rsidRDefault="002D5D99" w:rsidP="00C2115D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Vineri, 03.11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7" w:rsidRDefault="00592CA7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08.00-14.00     - ore</w:t>
            </w:r>
          </w:p>
          <w:p w:rsidR="00592CA7" w:rsidRPr="006A1B81" w:rsidRDefault="00592CA7" w:rsidP="00C2115D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7" w:rsidRPr="006A1B81" w:rsidRDefault="00592CA7" w:rsidP="00C2115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4841EC" w:rsidTr="00C36328"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1EC" w:rsidRDefault="004841EC" w:rsidP="00C36328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  <w:p w:rsidR="004841EC" w:rsidRDefault="004841EC" w:rsidP="00C36328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41EC" w:rsidRDefault="004841EC" w:rsidP="00C36328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40  ore</w:t>
            </w:r>
          </w:p>
        </w:tc>
      </w:tr>
    </w:tbl>
    <w:p w:rsidR="004841EC" w:rsidRDefault="004841EC" w:rsidP="004841EC">
      <w:pPr>
        <w:tabs>
          <w:tab w:val="left" w:pos="6840"/>
        </w:tabs>
        <w:rPr>
          <w:rFonts w:ascii="Times New Roman" w:hAnsi="Times New Roman" w:cs="Times New Roman"/>
          <w:sz w:val="24"/>
          <w:szCs w:val="24"/>
          <w:lang w:val="ro-RO"/>
        </w:rPr>
      </w:pPr>
    </w:p>
    <w:p w:rsidR="00642601" w:rsidRDefault="00642601" w:rsidP="004841EC">
      <w:pPr>
        <w:tabs>
          <w:tab w:val="left" w:pos="6840"/>
        </w:tabs>
        <w:rPr>
          <w:rFonts w:ascii="Times New Roman" w:hAnsi="Times New Roman" w:cs="Times New Roman"/>
          <w:sz w:val="24"/>
          <w:szCs w:val="24"/>
          <w:lang w:val="ro-RO"/>
        </w:rPr>
      </w:pPr>
    </w:p>
    <w:p w:rsidR="004841EC" w:rsidRDefault="004841EC" w:rsidP="004841EC">
      <w:pPr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910F9" wp14:editId="636CF0EE">
                <wp:simplePos x="0" y="0"/>
                <wp:positionH relativeFrom="column">
                  <wp:posOffset>4086860</wp:posOffset>
                </wp:positionH>
                <wp:positionV relativeFrom="paragraph">
                  <wp:posOffset>64135</wp:posOffset>
                </wp:positionV>
                <wp:extent cx="1750060" cy="424815"/>
                <wp:effectExtent l="635" t="0" r="190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1EC" w:rsidRDefault="004841EC" w:rsidP="004841E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Semnătura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profesor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321.8pt;margin-top:5.05pt;width:137.8pt;height:33.4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" stroked="f">
                <v:textbox style="mso-fit-shape-to-text:t">
                  <w:txbxContent>
                    <w:p w:rsidR="004841EC" w:rsidRDefault="004841EC" w:rsidP="004841E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Semnătura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profesor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F5311" w:rsidRDefault="00BF5311"/>
    <w:sectPr w:rsidR="00BF5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1EC"/>
    <w:rsid w:val="00075765"/>
    <w:rsid w:val="00192C94"/>
    <w:rsid w:val="001C2914"/>
    <w:rsid w:val="00290680"/>
    <w:rsid w:val="00292266"/>
    <w:rsid w:val="002D5D99"/>
    <w:rsid w:val="002E2F5A"/>
    <w:rsid w:val="00362154"/>
    <w:rsid w:val="004841EC"/>
    <w:rsid w:val="00562598"/>
    <w:rsid w:val="00592CA7"/>
    <w:rsid w:val="005C1D05"/>
    <w:rsid w:val="00642601"/>
    <w:rsid w:val="006C57CB"/>
    <w:rsid w:val="00783180"/>
    <w:rsid w:val="0086457A"/>
    <w:rsid w:val="00A16715"/>
    <w:rsid w:val="00AA41F6"/>
    <w:rsid w:val="00AE0B3F"/>
    <w:rsid w:val="00BB4F37"/>
    <w:rsid w:val="00BF5311"/>
    <w:rsid w:val="00D010C8"/>
    <w:rsid w:val="00D844E4"/>
    <w:rsid w:val="00E47923"/>
    <w:rsid w:val="00EC64AA"/>
    <w:rsid w:val="00EE132A"/>
    <w:rsid w:val="00F201FF"/>
    <w:rsid w:val="00FB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41EC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484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41EC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484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cp:lastPrinted>2017-10-15T07:26:00Z</cp:lastPrinted>
  <dcterms:created xsi:type="dcterms:W3CDTF">2017-10-30T08:27:00Z</dcterms:created>
  <dcterms:modified xsi:type="dcterms:W3CDTF">2017-11-06T07:41:00Z</dcterms:modified>
</cp:coreProperties>
</file>