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03" w:rsidRPr="00E33A2B" w:rsidRDefault="0015195D" w:rsidP="003C460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Daftar peserta </w:t>
      </w:r>
      <w:r w:rsidR="001D0B65">
        <w:rPr>
          <w:rFonts w:ascii="Arial" w:hAnsi="Arial" w:cs="Arial"/>
        </w:rPr>
        <w:t xml:space="preserve">Badan PPSDM Kesehatan yang </w:t>
      </w:r>
      <w:r>
        <w:rPr>
          <w:rFonts w:ascii="Arial" w:hAnsi="Arial" w:cs="Arial"/>
        </w:rPr>
        <w:t xml:space="preserve">akan menghadiri pelantikan Tim Nusantara Sehat di Istana Negara : </w:t>
      </w:r>
    </w:p>
    <w:p w:rsidR="003C4603" w:rsidRPr="00E33A2B" w:rsidRDefault="003C4603" w:rsidP="003C4603">
      <w:pPr>
        <w:pStyle w:val="NoSpacing"/>
        <w:rPr>
          <w:rFonts w:ascii="Arial" w:hAnsi="Arial" w:cs="Arial"/>
        </w:rPr>
      </w:pPr>
    </w:p>
    <w:tbl>
      <w:tblPr>
        <w:tblStyle w:val="TableGrid"/>
        <w:tblW w:w="9464" w:type="dxa"/>
        <w:tblLayout w:type="fixed"/>
        <w:tblLook w:val="04A0"/>
      </w:tblPr>
      <w:tblGrid>
        <w:gridCol w:w="534"/>
        <w:gridCol w:w="3543"/>
        <w:gridCol w:w="1560"/>
        <w:gridCol w:w="3827"/>
      </w:tblGrid>
      <w:tr w:rsidR="003C4603" w:rsidRPr="00E33A2B" w:rsidTr="0015195D">
        <w:tc>
          <w:tcPr>
            <w:tcW w:w="534" w:type="dxa"/>
          </w:tcPr>
          <w:p w:rsidR="003C4603" w:rsidRPr="00E33A2B" w:rsidRDefault="003C4603" w:rsidP="003C460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No</w:t>
            </w:r>
          </w:p>
        </w:tc>
        <w:tc>
          <w:tcPr>
            <w:tcW w:w="3543" w:type="dxa"/>
          </w:tcPr>
          <w:p w:rsidR="003C4603" w:rsidRPr="00E33A2B" w:rsidRDefault="003C4603" w:rsidP="003C460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Nama</w:t>
            </w:r>
          </w:p>
        </w:tc>
        <w:tc>
          <w:tcPr>
            <w:tcW w:w="1560" w:type="dxa"/>
          </w:tcPr>
          <w:p w:rsidR="003C4603" w:rsidRPr="00E33A2B" w:rsidRDefault="003C4603" w:rsidP="003C460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Pangkat/Gol</w:t>
            </w:r>
          </w:p>
        </w:tc>
        <w:tc>
          <w:tcPr>
            <w:tcW w:w="3827" w:type="dxa"/>
          </w:tcPr>
          <w:p w:rsidR="003C4603" w:rsidRPr="00E33A2B" w:rsidRDefault="003C4603" w:rsidP="003C460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Jabatan </w:t>
            </w:r>
          </w:p>
        </w:tc>
      </w:tr>
      <w:tr w:rsidR="00064AE3" w:rsidRPr="00E33A2B" w:rsidTr="0015195D">
        <w:tc>
          <w:tcPr>
            <w:tcW w:w="534" w:type="dxa"/>
          </w:tcPr>
          <w:p w:rsidR="00064AE3" w:rsidRDefault="00064AE3" w:rsidP="0086138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064AE3" w:rsidRPr="00E33A2B" w:rsidRDefault="00064AE3" w:rsidP="00861386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064AE3" w:rsidRDefault="00064AE3" w:rsidP="00861386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Purwani Eko Prihatin</w:t>
            </w:r>
            <w:r>
              <w:rPr>
                <w:rFonts w:ascii="Arial" w:hAnsi="Arial" w:cs="Arial"/>
              </w:rPr>
              <w:t>, SKM, M.Kes, M.Ed</w:t>
            </w:r>
          </w:p>
          <w:p w:rsidR="00064AE3" w:rsidRDefault="00064AE3" w:rsidP="0086138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Pr="00E33A2B">
              <w:rPr>
                <w:rFonts w:ascii="Arial" w:hAnsi="Arial" w:cs="Arial"/>
              </w:rPr>
              <w:t>196107231985032001</w:t>
            </w:r>
          </w:p>
        </w:tc>
        <w:tc>
          <w:tcPr>
            <w:tcW w:w="1560" w:type="dxa"/>
          </w:tcPr>
          <w:p w:rsidR="00064AE3" w:rsidRDefault="00064AE3" w:rsidP="0086138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TK I / IV b</w:t>
            </w:r>
          </w:p>
        </w:tc>
        <w:tc>
          <w:tcPr>
            <w:tcW w:w="3827" w:type="dxa"/>
          </w:tcPr>
          <w:p w:rsidR="00064AE3" w:rsidRPr="00E33A2B" w:rsidRDefault="00064AE3" w:rsidP="0086138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Bidang Pendayagunaan SDMK Dalam Negeri</w:t>
            </w:r>
            <w:r w:rsidR="009A2DFA">
              <w:rPr>
                <w:rFonts w:ascii="Arial" w:hAnsi="Arial" w:cs="Arial"/>
              </w:rPr>
              <w:t xml:space="preserve">, Pusat Perencanaan dan Pendayagunaan SDM Kesehatan  </w:t>
            </w:r>
          </w:p>
        </w:tc>
      </w:tr>
      <w:tr w:rsidR="005A02C5" w:rsidRPr="00E33A2B" w:rsidTr="0015195D">
        <w:tc>
          <w:tcPr>
            <w:tcW w:w="534" w:type="dxa"/>
          </w:tcPr>
          <w:p w:rsidR="005A02C5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43" w:type="dxa"/>
          </w:tcPr>
          <w:p w:rsidR="005A02C5" w:rsidRDefault="005A02C5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Emmilya Rossa, SKM, </w:t>
            </w:r>
            <w:r w:rsidR="00A90813">
              <w:rPr>
                <w:rFonts w:ascii="Arial" w:hAnsi="Arial" w:cs="Arial"/>
              </w:rPr>
              <w:t>MM</w:t>
            </w:r>
          </w:p>
          <w:p w:rsidR="005A02C5" w:rsidRDefault="005A02C5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</w:t>
            </w:r>
            <w:r w:rsidR="006A7DB3">
              <w:rPr>
                <w:rFonts w:ascii="Arial" w:hAnsi="Arial" w:cs="Arial"/>
              </w:rPr>
              <w:t>197305251997032001</w:t>
            </w:r>
          </w:p>
        </w:tc>
        <w:tc>
          <w:tcPr>
            <w:tcW w:w="1560" w:type="dxa"/>
          </w:tcPr>
          <w:p w:rsidR="005A02C5" w:rsidRDefault="006A7DB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Pembina/    IV a</w:t>
            </w:r>
          </w:p>
        </w:tc>
        <w:tc>
          <w:tcPr>
            <w:tcW w:w="3827" w:type="dxa"/>
          </w:tcPr>
          <w:p w:rsidR="005A02C5" w:rsidRPr="00E33A2B" w:rsidRDefault="005A02C5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Bidang P</w:t>
            </w:r>
            <w:r w:rsidR="00A9081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rencanaan SDM Kesehatan, Pusat Perencanaan dan Pendayagunaan SDM Kesehatan  </w:t>
            </w:r>
          </w:p>
        </w:tc>
      </w:tr>
      <w:tr w:rsidR="005A02C5" w:rsidRPr="00E33A2B" w:rsidTr="0015195D">
        <w:tc>
          <w:tcPr>
            <w:tcW w:w="534" w:type="dxa"/>
          </w:tcPr>
          <w:p w:rsidR="005A02C5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43" w:type="dxa"/>
          </w:tcPr>
          <w:p w:rsidR="00A90813" w:rsidRDefault="005A02C5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Dra. Hj. Oos Fatimah Rosyati, M.Kes</w:t>
            </w:r>
          </w:p>
          <w:p w:rsidR="005A02C5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</w:t>
            </w:r>
            <w:r w:rsidR="006A7DB3">
              <w:rPr>
                <w:rFonts w:ascii="Arial" w:hAnsi="Arial" w:cs="Arial"/>
              </w:rPr>
              <w:t>196504181989032002</w:t>
            </w:r>
          </w:p>
        </w:tc>
        <w:tc>
          <w:tcPr>
            <w:tcW w:w="1560" w:type="dxa"/>
          </w:tcPr>
          <w:p w:rsidR="005A02C5" w:rsidRDefault="006A7DB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TK I / IV b</w:t>
            </w:r>
          </w:p>
        </w:tc>
        <w:tc>
          <w:tcPr>
            <w:tcW w:w="3827" w:type="dxa"/>
          </w:tcPr>
          <w:p w:rsidR="005A02C5" w:rsidRPr="00E33A2B" w:rsidRDefault="005A02C5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Bidang Pendayagunaan SDMK Luar</w:t>
            </w:r>
            <w:r w:rsidR="00A90813">
              <w:rPr>
                <w:rFonts w:ascii="Arial" w:hAnsi="Arial" w:cs="Arial"/>
              </w:rPr>
              <w:t xml:space="preserve"> Negeri, </w:t>
            </w:r>
            <w:r>
              <w:rPr>
                <w:rFonts w:ascii="Arial" w:hAnsi="Arial" w:cs="Arial"/>
              </w:rPr>
              <w:t xml:space="preserve"> Pusat Perencanaan dan Pendayagunaan SDM Kesehatan  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43" w:type="dxa"/>
          </w:tcPr>
          <w:p w:rsidR="00A90813" w:rsidRDefault="00A90813" w:rsidP="00C6417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Setyadi Nugroho, SH</w:t>
            </w:r>
          </w:p>
          <w:p w:rsidR="00A90813" w:rsidRDefault="00A90813" w:rsidP="00C6417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NIP.196109231982121001</w:t>
            </w:r>
          </w:p>
        </w:tc>
        <w:tc>
          <w:tcPr>
            <w:tcW w:w="1560" w:type="dxa"/>
          </w:tcPr>
          <w:p w:rsidR="00A90813" w:rsidRDefault="00A90813" w:rsidP="00C6417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Pembina / IVa</w:t>
            </w:r>
          </w:p>
        </w:tc>
        <w:tc>
          <w:tcPr>
            <w:tcW w:w="3827" w:type="dxa"/>
          </w:tcPr>
          <w:p w:rsidR="00A90813" w:rsidRPr="00E33A2B" w:rsidRDefault="00A90813" w:rsidP="00C6417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Bagian Hukum, Organisasi dan Hubungan Masyarakat, Sekretariat Badan PPSDM Kesehatan 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543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Nurahmiati, MKM</w:t>
            </w:r>
          </w:p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="006A7DB3">
              <w:rPr>
                <w:rFonts w:ascii="Arial" w:hAnsi="Arial" w:cs="Arial"/>
              </w:rPr>
              <w:t>197304122005012001</w:t>
            </w:r>
          </w:p>
        </w:tc>
        <w:tc>
          <w:tcPr>
            <w:tcW w:w="1560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Pr="00E33A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TK I / III d</w:t>
            </w:r>
          </w:p>
        </w:tc>
        <w:tc>
          <w:tcPr>
            <w:tcW w:w="3827" w:type="dxa"/>
          </w:tcPr>
          <w:p w:rsidR="00A90813" w:rsidRPr="00E33A2B" w:rsidRDefault="00A90813" w:rsidP="00A9081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Sub Bidang Analisis Kebutuhan, Bidang Perencanaan SDM Kesehatan, Pusat Perencanaan dan Pendayagunaan SDM Kesehatan  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543" w:type="dxa"/>
          </w:tcPr>
          <w:p w:rsidR="00A90813" w:rsidRDefault="006A7DB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 Prifina, S.Si, Apt, </w:t>
            </w:r>
            <w:r w:rsidR="00A90813">
              <w:rPr>
                <w:rFonts w:ascii="Arial" w:hAnsi="Arial" w:cs="Arial"/>
              </w:rPr>
              <w:t xml:space="preserve"> MKM</w:t>
            </w:r>
          </w:p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</w:t>
            </w:r>
            <w:r w:rsidR="006A7DB3">
              <w:rPr>
                <w:rFonts w:ascii="Arial" w:hAnsi="Arial" w:cs="Arial"/>
              </w:rPr>
              <w:t>197904112005012002</w:t>
            </w:r>
          </w:p>
        </w:tc>
        <w:tc>
          <w:tcPr>
            <w:tcW w:w="1560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Pr="00E33A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TK I / III d</w:t>
            </w:r>
          </w:p>
        </w:tc>
        <w:tc>
          <w:tcPr>
            <w:tcW w:w="3827" w:type="dxa"/>
          </w:tcPr>
          <w:p w:rsidR="00A90813" w:rsidRPr="00E33A2B" w:rsidRDefault="00A90813" w:rsidP="00A9081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Sub Bidang Program dan Pelaporan, Bidang Perencanaan SDM Kesehatan, Pusat Perencanaan dan Pendayagunaan SDM Kesehatan  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543" w:type="dxa"/>
          </w:tcPr>
          <w:p w:rsidR="00A90813" w:rsidRDefault="00A90813" w:rsidP="00C6417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Drg. Siti Nurbudiastuti, MKM</w:t>
            </w:r>
          </w:p>
          <w:p w:rsidR="00A90813" w:rsidRPr="00E33A2B" w:rsidRDefault="00A90813" w:rsidP="00C6417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NIP. </w:t>
            </w:r>
            <w:r>
              <w:rPr>
                <w:rFonts w:ascii="Arial" w:hAnsi="Arial" w:cs="Arial"/>
              </w:rPr>
              <w:t>197008182005012002</w:t>
            </w:r>
          </w:p>
          <w:p w:rsidR="00A90813" w:rsidRPr="00E33A2B" w:rsidRDefault="00A90813" w:rsidP="00C6417F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90813" w:rsidRPr="00E33A2B" w:rsidRDefault="00A90813" w:rsidP="00C6417F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Pr="00E33A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TK I / III d</w:t>
            </w:r>
          </w:p>
        </w:tc>
        <w:tc>
          <w:tcPr>
            <w:tcW w:w="3827" w:type="dxa"/>
          </w:tcPr>
          <w:p w:rsidR="00A90813" w:rsidRPr="00E33A2B" w:rsidRDefault="00A90813" w:rsidP="00C6417F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Kepala </w:t>
            </w:r>
            <w:r>
              <w:rPr>
                <w:rFonts w:ascii="Arial" w:hAnsi="Arial" w:cs="Arial"/>
              </w:rPr>
              <w:t xml:space="preserve">Sub </w:t>
            </w:r>
            <w:r w:rsidRPr="00E33A2B">
              <w:rPr>
                <w:rFonts w:ascii="Arial" w:hAnsi="Arial" w:cs="Arial"/>
              </w:rPr>
              <w:t xml:space="preserve">Bidang </w:t>
            </w:r>
            <w:r>
              <w:rPr>
                <w:rFonts w:ascii="Arial" w:hAnsi="Arial" w:cs="Arial"/>
              </w:rPr>
              <w:t xml:space="preserve">Distribusi SDMK, </w:t>
            </w:r>
            <w:r w:rsidRPr="00E33A2B">
              <w:rPr>
                <w:rFonts w:ascii="Arial" w:hAnsi="Arial" w:cs="Arial"/>
              </w:rPr>
              <w:t>Bidang Pendayagunaan SDMK</w:t>
            </w:r>
            <w:r>
              <w:rPr>
                <w:rFonts w:ascii="Arial" w:hAnsi="Arial" w:cs="Arial"/>
              </w:rPr>
              <w:t xml:space="preserve"> Dalam Negeri, Pusat Perencanaan dan Pendayagunaan SDM Kesehatan  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543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Drg. Yana Yojana, M</w:t>
            </w:r>
            <w:r w:rsidR="006A7DB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</w:t>
            </w:r>
          </w:p>
          <w:p w:rsidR="006A7DB3" w:rsidRDefault="006A7DB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NIP.197409132005012001</w:t>
            </w:r>
          </w:p>
        </w:tc>
        <w:tc>
          <w:tcPr>
            <w:tcW w:w="1560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Pr="00E33A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TK I / III d</w:t>
            </w:r>
          </w:p>
        </w:tc>
        <w:tc>
          <w:tcPr>
            <w:tcW w:w="3827" w:type="dxa"/>
          </w:tcPr>
          <w:p w:rsidR="00A90813" w:rsidRPr="00E33A2B" w:rsidRDefault="00A90813" w:rsidP="00A9081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 xml:space="preserve">Kepala </w:t>
            </w:r>
            <w:r>
              <w:rPr>
                <w:rFonts w:ascii="Arial" w:hAnsi="Arial" w:cs="Arial"/>
              </w:rPr>
              <w:t xml:space="preserve">Sub </w:t>
            </w:r>
            <w:r w:rsidRPr="00E33A2B">
              <w:rPr>
                <w:rFonts w:ascii="Arial" w:hAnsi="Arial" w:cs="Arial"/>
              </w:rPr>
              <w:t xml:space="preserve">Bidang </w:t>
            </w:r>
            <w:r>
              <w:rPr>
                <w:rFonts w:ascii="Arial" w:hAnsi="Arial" w:cs="Arial"/>
              </w:rPr>
              <w:t>Pengembangan</w:t>
            </w:r>
            <w:r>
              <w:rPr>
                <w:rFonts w:ascii="Arial" w:hAnsi="Arial" w:cs="Arial"/>
              </w:rPr>
              <w:t xml:space="preserve"> SDMK, </w:t>
            </w:r>
            <w:r w:rsidRPr="00E33A2B">
              <w:rPr>
                <w:rFonts w:ascii="Arial" w:hAnsi="Arial" w:cs="Arial"/>
              </w:rPr>
              <w:t>Bidang Pendayagunaan SDMK</w:t>
            </w:r>
            <w:r>
              <w:rPr>
                <w:rFonts w:ascii="Arial" w:hAnsi="Arial" w:cs="Arial"/>
              </w:rPr>
              <w:t xml:space="preserve"> Dalam Negeri, Pusat Perencanaan dan Pendayagunaan SDM Kesehatan  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</w:p>
          <w:p w:rsidR="00A90813" w:rsidRPr="00E33A2B" w:rsidRDefault="00A90813" w:rsidP="003C4603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Rr. Endah Khristanti, SKM, MKM</w:t>
            </w:r>
          </w:p>
          <w:p w:rsidR="00A90813" w:rsidRPr="00E33A2B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</w:t>
            </w:r>
            <w:r w:rsidR="006A7DB3">
              <w:rPr>
                <w:rFonts w:ascii="Arial" w:hAnsi="Arial" w:cs="Arial"/>
              </w:rPr>
              <w:t>197602172006042001</w:t>
            </w:r>
          </w:p>
        </w:tc>
        <w:tc>
          <w:tcPr>
            <w:tcW w:w="1560" w:type="dxa"/>
          </w:tcPr>
          <w:p w:rsidR="00A90813" w:rsidRPr="00E33A2B" w:rsidRDefault="006A7DB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/ III c</w:t>
            </w:r>
          </w:p>
        </w:tc>
        <w:tc>
          <w:tcPr>
            <w:tcW w:w="3827" w:type="dxa"/>
          </w:tcPr>
          <w:p w:rsidR="00A90813" w:rsidRPr="00E33A2B" w:rsidRDefault="00A90813" w:rsidP="00A9081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Sub Bidang Pendayagunaan SDMK Asing di Indonesia,  Pusat Perencanaan dan Pendayagunaan SDM Kesehatan  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543" w:type="dxa"/>
          </w:tcPr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Ida Ayu Agung</w:t>
            </w:r>
            <w:r w:rsidR="006A7DB3">
              <w:rPr>
                <w:rFonts w:ascii="Arial" w:hAnsi="Arial" w:cs="Arial"/>
              </w:rPr>
              <w:t xml:space="preserve"> Mardiani Putri</w:t>
            </w:r>
            <w:r>
              <w:rPr>
                <w:rFonts w:ascii="Arial" w:hAnsi="Arial" w:cs="Arial"/>
              </w:rPr>
              <w:t>, S.Kom, MKM</w:t>
            </w:r>
          </w:p>
          <w:p w:rsidR="00A90813" w:rsidRDefault="00A9081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</w:t>
            </w:r>
            <w:r w:rsidR="006A7DB3">
              <w:rPr>
                <w:rFonts w:ascii="Arial" w:hAnsi="Arial" w:cs="Arial"/>
              </w:rPr>
              <w:t>197203111997032001</w:t>
            </w:r>
          </w:p>
        </w:tc>
        <w:tc>
          <w:tcPr>
            <w:tcW w:w="1560" w:type="dxa"/>
          </w:tcPr>
          <w:p w:rsidR="00A90813" w:rsidRDefault="006A7DB3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Pr="00E33A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TK I / III d</w:t>
            </w:r>
          </w:p>
        </w:tc>
        <w:tc>
          <w:tcPr>
            <w:tcW w:w="3827" w:type="dxa"/>
          </w:tcPr>
          <w:p w:rsidR="00A90813" w:rsidRDefault="00A90813" w:rsidP="00A9081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Bidang Pendayagunaan SDMK Keluar Negeri,  Pusat Perencanaan dan Pendayagunaan SDM Kesehatan  </w:t>
            </w:r>
          </w:p>
          <w:p w:rsidR="00A90813" w:rsidRPr="00E33A2B" w:rsidRDefault="00A90813" w:rsidP="00A90813">
            <w:pPr>
              <w:pStyle w:val="NoSpacing"/>
              <w:rPr>
                <w:rFonts w:ascii="Arial" w:hAnsi="Arial" w:cs="Arial"/>
              </w:rPr>
            </w:pPr>
          </w:p>
        </w:tc>
      </w:tr>
      <w:tr w:rsidR="007A4180" w:rsidRPr="00E33A2B" w:rsidTr="0015195D">
        <w:tc>
          <w:tcPr>
            <w:tcW w:w="534" w:type="dxa"/>
          </w:tcPr>
          <w:p w:rsidR="007A4180" w:rsidRDefault="007A4180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3543" w:type="dxa"/>
          </w:tcPr>
          <w:p w:rsidR="007A4180" w:rsidRDefault="007A4180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Drg. Febrina Dumaria Pardede, MKM</w:t>
            </w:r>
          </w:p>
          <w:p w:rsidR="007A4180" w:rsidRDefault="007A4180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NIP.196602231990122001</w:t>
            </w:r>
          </w:p>
        </w:tc>
        <w:tc>
          <w:tcPr>
            <w:tcW w:w="1560" w:type="dxa"/>
          </w:tcPr>
          <w:p w:rsidR="007A4180" w:rsidRDefault="007A4180" w:rsidP="003C460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Pembina / IVa</w:t>
            </w:r>
          </w:p>
        </w:tc>
        <w:tc>
          <w:tcPr>
            <w:tcW w:w="3827" w:type="dxa"/>
          </w:tcPr>
          <w:p w:rsidR="007A4180" w:rsidRDefault="007A4180" w:rsidP="00A9081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Kepala Sub Bagian Tata Usaha Pusat Perencanaan dan Pendayagunaan SDM Kesehatan 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7A4180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543" w:type="dxa"/>
          </w:tcPr>
          <w:p w:rsidR="00A90813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Drs. Teguh Sarwono</w:t>
            </w:r>
          </w:p>
          <w:p w:rsidR="00A90813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196711261990031002</w:t>
            </w:r>
          </w:p>
        </w:tc>
        <w:tc>
          <w:tcPr>
            <w:tcW w:w="1560" w:type="dxa"/>
          </w:tcPr>
          <w:p w:rsidR="00A90813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/ III c</w:t>
            </w:r>
          </w:p>
        </w:tc>
        <w:tc>
          <w:tcPr>
            <w:tcW w:w="3827" w:type="dxa"/>
          </w:tcPr>
          <w:p w:rsidR="00A90813" w:rsidRPr="00E33A2B" w:rsidRDefault="00A90813" w:rsidP="009A2DFA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Kepala Sub Bagian  Hubungan Masyarakat, Sekretariat Badan PPSDM Kesehatan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Pr="00E33A2B" w:rsidRDefault="007A4180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543" w:type="dxa"/>
          </w:tcPr>
          <w:p w:rsidR="00A90813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Dewi Syafrina</w:t>
            </w:r>
          </w:p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1982  11292011012013</w:t>
            </w:r>
          </w:p>
        </w:tc>
        <w:tc>
          <w:tcPr>
            <w:tcW w:w="1560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Penata / III c </w:t>
            </w:r>
          </w:p>
        </w:tc>
        <w:tc>
          <w:tcPr>
            <w:tcW w:w="3827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  <w:r>
              <w:rPr>
                <w:rFonts w:ascii="Arial" w:hAnsi="Arial" w:cs="Arial"/>
              </w:rPr>
              <w:t xml:space="preserve"> Dalam Negeri </w:t>
            </w:r>
          </w:p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</w:p>
        </w:tc>
      </w:tr>
      <w:tr w:rsidR="00A90813" w:rsidRPr="00E33A2B" w:rsidTr="0015195D">
        <w:tc>
          <w:tcPr>
            <w:tcW w:w="534" w:type="dxa"/>
          </w:tcPr>
          <w:p w:rsidR="00A90813" w:rsidRPr="00E33A2B" w:rsidRDefault="007A4180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543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Irma F. Herman, S.Sos, MKM</w:t>
            </w:r>
          </w:p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NIP. 198009292005012006</w:t>
            </w:r>
          </w:p>
        </w:tc>
        <w:tc>
          <w:tcPr>
            <w:tcW w:w="1560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Penata Muda TK I/ III b</w:t>
            </w:r>
          </w:p>
        </w:tc>
        <w:tc>
          <w:tcPr>
            <w:tcW w:w="3827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  <w:r>
              <w:rPr>
                <w:rFonts w:ascii="Arial" w:hAnsi="Arial" w:cs="Arial"/>
              </w:rPr>
              <w:t xml:space="preserve"> Dalam Negeri, Pusat Perencanaan dan Pendayagunaan SDM Kesehatan  </w:t>
            </w:r>
          </w:p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</w:p>
        </w:tc>
      </w:tr>
      <w:tr w:rsidR="00A90813" w:rsidRPr="00E33A2B" w:rsidTr="0015195D">
        <w:tc>
          <w:tcPr>
            <w:tcW w:w="534" w:type="dxa"/>
          </w:tcPr>
          <w:p w:rsidR="00A90813" w:rsidRDefault="007A4180" w:rsidP="0086138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543" w:type="dxa"/>
          </w:tcPr>
          <w:p w:rsidR="00A90813" w:rsidRDefault="00A90813" w:rsidP="0086138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Zakaria, SKM, M.Kes</w:t>
            </w:r>
          </w:p>
          <w:p w:rsidR="00A90813" w:rsidRPr="00E33A2B" w:rsidRDefault="00A90813" w:rsidP="0086138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NIP.197107072000031000</w:t>
            </w:r>
          </w:p>
        </w:tc>
        <w:tc>
          <w:tcPr>
            <w:tcW w:w="1560" w:type="dxa"/>
          </w:tcPr>
          <w:p w:rsidR="00A90813" w:rsidRPr="00E33A2B" w:rsidRDefault="00A90813" w:rsidP="00861386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Pr="00E33A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TK I / III d</w:t>
            </w:r>
          </w:p>
        </w:tc>
        <w:tc>
          <w:tcPr>
            <w:tcW w:w="3827" w:type="dxa"/>
          </w:tcPr>
          <w:p w:rsidR="00A90813" w:rsidRPr="00E33A2B" w:rsidRDefault="00A90813" w:rsidP="00861386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  <w:r>
              <w:rPr>
                <w:rFonts w:ascii="Arial" w:hAnsi="Arial" w:cs="Arial"/>
              </w:rPr>
              <w:t xml:space="preserve"> Dalam Negeri, Pusat Perencanaan dan Pendayagunaan SDM Kesehatan  </w:t>
            </w:r>
          </w:p>
          <w:p w:rsidR="00A90813" w:rsidRPr="00E33A2B" w:rsidRDefault="00A90813" w:rsidP="00861386">
            <w:pPr>
              <w:pStyle w:val="NoSpacing"/>
              <w:rPr>
                <w:rFonts w:ascii="Arial" w:hAnsi="Arial" w:cs="Arial"/>
              </w:rPr>
            </w:pPr>
          </w:p>
        </w:tc>
      </w:tr>
      <w:tr w:rsidR="00A90813" w:rsidRPr="00E33A2B" w:rsidTr="0015195D">
        <w:tc>
          <w:tcPr>
            <w:tcW w:w="534" w:type="dxa"/>
          </w:tcPr>
          <w:p w:rsidR="00A90813" w:rsidRDefault="007A4180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543" w:type="dxa"/>
          </w:tcPr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Afif Maulana, SKM</w:t>
            </w:r>
          </w:p>
          <w:p w:rsidR="00A90813" w:rsidRPr="00E33A2B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NIP.198801312010121000</w:t>
            </w:r>
          </w:p>
        </w:tc>
        <w:tc>
          <w:tcPr>
            <w:tcW w:w="1560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Penata Muda TK I/ III b</w:t>
            </w:r>
          </w:p>
        </w:tc>
        <w:tc>
          <w:tcPr>
            <w:tcW w:w="3827" w:type="dxa"/>
          </w:tcPr>
          <w:p w:rsidR="00A90813" w:rsidRPr="00E33A2B" w:rsidRDefault="00A90813" w:rsidP="0015195D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  <w:r>
              <w:rPr>
                <w:rFonts w:ascii="Arial" w:hAnsi="Arial" w:cs="Arial"/>
              </w:rPr>
              <w:t xml:space="preserve"> Dalam Negeri, Pusat Perencanaan dan Pendayagunaan SDM Kesehatan  </w:t>
            </w:r>
          </w:p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</w:p>
        </w:tc>
      </w:tr>
      <w:tr w:rsidR="00A90813" w:rsidRPr="00E33A2B" w:rsidTr="0015195D">
        <w:tc>
          <w:tcPr>
            <w:tcW w:w="534" w:type="dxa"/>
          </w:tcPr>
          <w:p w:rsidR="00A90813" w:rsidRDefault="007A4180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543" w:type="dxa"/>
          </w:tcPr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Mery Marbun, SE </w:t>
            </w: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195807201984032001</w:t>
            </w: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</w:t>
            </w:r>
            <w:r w:rsidRPr="00E33A2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TK I / III d</w:t>
            </w:r>
          </w:p>
        </w:tc>
        <w:tc>
          <w:tcPr>
            <w:tcW w:w="3827" w:type="dxa"/>
          </w:tcPr>
          <w:p w:rsidR="00A90813" w:rsidRPr="00E33A2B" w:rsidRDefault="00A90813" w:rsidP="009A2DFA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Staf Sub Bidang Distribusi SDMK, Bidang Pendayagunaan SDMK</w:t>
            </w:r>
            <w:r>
              <w:rPr>
                <w:rFonts w:ascii="Arial" w:hAnsi="Arial" w:cs="Arial"/>
              </w:rPr>
              <w:t xml:space="preserve"> Dalam Negeri, Pusat Perencanaan dan Pendayagunaan SDM Kesehatan  </w:t>
            </w:r>
          </w:p>
          <w:p w:rsidR="00A90813" w:rsidRPr="00E33A2B" w:rsidRDefault="00A90813" w:rsidP="0015195D">
            <w:pPr>
              <w:pStyle w:val="NoSpacing"/>
              <w:rPr>
                <w:rFonts w:ascii="Arial" w:hAnsi="Arial" w:cs="Arial"/>
              </w:rPr>
            </w:pPr>
          </w:p>
        </w:tc>
      </w:tr>
      <w:tr w:rsidR="00A90813" w:rsidRPr="00E33A2B" w:rsidTr="0015195D">
        <w:tc>
          <w:tcPr>
            <w:tcW w:w="534" w:type="dxa"/>
          </w:tcPr>
          <w:p w:rsidR="00A90813" w:rsidRDefault="007A4180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543" w:type="dxa"/>
          </w:tcPr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Herlambang, SKM, MAP</w:t>
            </w: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197105311993031004</w:t>
            </w: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Penata / III c</w:t>
            </w:r>
          </w:p>
        </w:tc>
        <w:tc>
          <w:tcPr>
            <w:tcW w:w="3827" w:type="dxa"/>
          </w:tcPr>
          <w:p w:rsidR="00A90813" w:rsidRPr="00E33A2B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Sub Bagian  Hubungan Masyarakat, Sekretariat Badan PPSDM Kesehatan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7A4180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543" w:type="dxa"/>
          </w:tcPr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Lulus Rusbiyanto</w:t>
            </w: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NIP. 196803291993031002 </w:t>
            </w:r>
          </w:p>
        </w:tc>
        <w:tc>
          <w:tcPr>
            <w:tcW w:w="1560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 w:rsidRPr="00E33A2B">
              <w:rPr>
                <w:rFonts w:ascii="Arial" w:hAnsi="Arial" w:cs="Arial"/>
              </w:rPr>
              <w:t>Penata Muda TK I/ III b</w:t>
            </w:r>
          </w:p>
        </w:tc>
        <w:tc>
          <w:tcPr>
            <w:tcW w:w="3827" w:type="dxa"/>
          </w:tcPr>
          <w:p w:rsidR="00A90813" w:rsidRPr="00E33A2B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Sub Bagian  Hubungan Masyarakat, Sekretariat Badan PPSDM Kesehatan</w:t>
            </w:r>
          </w:p>
        </w:tc>
      </w:tr>
      <w:tr w:rsidR="00A90813" w:rsidRPr="00E33A2B" w:rsidTr="0015195D">
        <w:tc>
          <w:tcPr>
            <w:tcW w:w="534" w:type="dxa"/>
          </w:tcPr>
          <w:p w:rsidR="00A90813" w:rsidRDefault="007A4180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543" w:type="dxa"/>
          </w:tcPr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Kristian A.K</w:t>
            </w: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NIP. 198712212010121003</w:t>
            </w:r>
          </w:p>
          <w:p w:rsidR="00A90813" w:rsidRDefault="00A90813" w:rsidP="0015195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90813" w:rsidRPr="00E33A2B" w:rsidRDefault="00A90813" w:rsidP="003F0CA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Pengatur/ II c</w:t>
            </w:r>
          </w:p>
        </w:tc>
        <w:tc>
          <w:tcPr>
            <w:tcW w:w="3827" w:type="dxa"/>
          </w:tcPr>
          <w:p w:rsidR="00A90813" w:rsidRPr="00E33A2B" w:rsidRDefault="00A90813" w:rsidP="001519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 Sub Bagian  Hubungan Masyarakat, Sekretariat Badan PPSDM Kesehatan</w:t>
            </w:r>
          </w:p>
        </w:tc>
      </w:tr>
    </w:tbl>
    <w:p w:rsidR="003C4603" w:rsidRPr="00E33A2B" w:rsidRDefault="003C4603" w:rsidP="003C4603">
      <w:pPr>
        <w:pStyle w:val="NoSpacing"/>
        <w:rPr>
          <w:rFonts w:ascii="Arial" w:hAnsi="Arial" w:cs="Arial"/>
        </w:rPr>
      </w:pPr>
    </w:p>
    <w:p w:rsidR="003C4603" w:rsidRPr="00E33A2B" w:rsidRDefault="003C4603" w:rsidP="003C4603">
      <w:pPr>
        <w:pStyle w:val="NoSpacing"/>
        <w:rPr>
          <w:rFonts w:ascii="Arial" w:hAnsi="Arial" w:cs="Arial"/>
        </w:rPr>
      </w:pPr>
    </w:p>
    <w:p w:rsidR="003C4603" w:rsidRPr="00E33A2B" w:rsidRDefault="003C4603" w:rsidP="003C460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C4603" w:rsidRDefault="003C4603" w:rsidP="003C4603">
      <w:pPr>
        <w:pStyle w:val="NoSpacing"/>
        <w:rPr>
          <w:rFonts w:ascii="Arial" w:hAnsi="Arial" w:cs="Arial"/>
        </w:rPr>
      </w:pPr>
    </w:p>
    <w:p w:rsidR="003C4603" w:rsidRPr="00E33A2B" w:rsidRDefault="003C4603" w:rsidP="003C4603">
      <w:pPr>
        <w:pStyle w:val="NoSpacing"/>
        <w:rPr>
          <w:rFonts w:ascii="Arial" w:hAnsi="Arial" w:cs="Arial"/>
        </w:rPr>
      </w:pPr>
    </w:p>
    <w:p w:rsidR="003C4603" w:rsidRDefault="003C4603" w:rsidP="0015195D">
      <w:pPr>
        <w:pStyle w:val="NoSpacing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C4603" w:rsidRDefault="003C4603" w:rsidP="00927EE3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3C4603" w:rsidRDefault="003C4603" w:rsidP="00927EE3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3C4603" w:rsidRDefault="003C4603" w:rsidP="00927EE3">
      <w:pPr>
        <w:pStyle w:val="NoSpacing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7B34C3" w:rsidRPr="00E33A2B" w:rsidRDefault="007B34C3" w:rsidP="00927EE3">
      <w:pPr>
        <w:pStyle w:val="NoSpacing"/>
        <w:rPr>
          <w:rFonts w:ascii="Arial" w:hAnsi="Arial" w:cs="Arial"/>
        </w:rPr>
      </w:pPr>
    </w:p>
    <w:p w:rsidR="007674AD" w:rsidRPr="00E33A2B" w:rsidRDefault="007674AD" w:rsidP="007674AD">
      <w:pPr>
        <w:pStyle w:val="NoSpacing"/>
        <w:rPr>
          <w:rFonts w:ascii="Arial" w:hAnsi="Arial" w:cs="Arial"/>
        </w:rPr>
      </w:pPr>
    </w:p>
    <w:sectPr w:rsidR="007674AD" w:rsidRPr="00E33A2B" w:rsidSect="001D0B65">
      <w:pgSz w:w="11906" w:h="16838"/>
      <w:pgMar w:top="3005" w:right="1440" w:bottom="156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185" w:rsidRPr="000906D7" w:rsidRDefault="00375185" w:rsidP="00957317">
      <w:pPr>
        <w:pStyle w:val="NoSpacing"/>
        <w:rPr>
          <w:rFonts w:eastAsia="Calibri"/>
        </w:rPr>
      </w:pPr>
      <w:r>
        <w:separator/>
      </w:r>
    </w:p>
  </w:endnote>
  <w:endnote w:type="continuationSeparator" w:id="1">
    <w:p w:rsidR="00375185" w:rsidRPr="000906D7" w:rsidRDefault="00375185" w:rsidP="00957317">
      <w:pPr>
        <w:pStyle w:val="NoSpacing"/>
        <w:rPr>
          <w:rFonts w:eastAsia="Calibr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185" w:rsidRPr="000906D7" w:rsidRDefault="00375185" w:rsidP="00957317">
      <w:pPr>
        <w:pStyle w:val="NoSpacing"/>
        <w:rPr>
          <w:rFonts w:eastAsia="Calibri"/>
        </w:rPr>
      </w:pPr>
      <w:r>
        <w:separator/>
      </w:r>
    </w:p>
  </w:footnote>
  <w:footnote w:type="continuationSeparator" w:id="1">
    <w:p w:rsidR="00375185" w:rsidRPr="000906D7" w:rsidRDefault="00375185" w:rsidP="00957317">
      <w:pPr>
        <w:pStyle w:val="NoSpacing"/>
        <w:rPr>
          <w:rFonts w:eastAsia="Calibri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EE3"/>
    <w:rsid w:val="00033EE1"/>
    <w:rsid w:val="00064AE3"/>
    <w:rsid w:val="000C1259"/>
    <w:rsid w:val="00144627"/>
    <w:rsid w:val="0015195D"/>
    <w:rsid w:val="0017626F"/>
    <w:rsid w:val="001970E2"/>
    <w:rsid w:val="001A3C1E"/>
    <w:rsid w:val="001C35C6"/>
    <w:rsid w:val="001D0B65"/>
    <w:rsid w:val="001D4D65"/>
    <w:rsid w:val="0026654A"/>
    <w:rsid w:val="00291933"/>
    <w:rsid w:val="002F3217"/>
    <w:rsid w:val="002F615C"/>
    <w:rsid w:val="00331D00"/>
    <w:rsid w:val="00364B49"/>
    <w:rsid w:val="00375185"/>
    <w:rsid w:val="00380611"/>
    <w:rsid w:val="00381710"/>
    <w:rsid w:val="0038192E"/>
    <w:rsid w:val="00386589"/>
    <w:rsid w:val="003C4603"/>
    <w:rsid w:val="003C6D75"/>
    <w:rsid w:val="003D29C5"/>
    <w:rsid w:val="003F0CA3"/>
    <w:rsid w:val="003F1CA0"/>
    <w:rsid w:val="0041409B"/>
    <w:rsid w:val="00451D7B"/>
    <w:rsid w:val="00464E64"/>
    <w:rsid w:val="0047547F"/>
    <w:rsid w:val="00501916"/>
    <w:rsid w:val="00507BEC"/>
    <w:rsid w:val="0055368C"/>
    <w:rsid w:val="005A02C5"/>
    <w:rsid w:val="005A1A0A"/>
    <w:rsid w:val="005A2696"/>
    <w:rsid w:val="005B2808"/>
    <w:rsid w:val="005C30B0"/>
    <w:rsid w:val="005C3476"/>
    <w:rsid w:val="005E146A"/>
    <w:rsid w:val="005F3B2A"/>
    <w:rsid w:val="00622BFE"/>
    <w:rsid w:val="00626569"/>
    <w:rsid w:val="006446DF"/>
    <w:rsid w:val="00670665"/>
    <w:rsid w:val="00686DB2"/>
    <w:rsid w:val="00696CF0"/>
    <w:rsid w:val="006A7DB3"/>
    <w:rsid w:val="006B51CB"/>
    <w:rsid w:val="006C25F1"/>
    <w:rsid w:val="006E2EBF"/>
    <w:rsid w:val="007032AD"/>
    <w:rsid w:val="00766FF0"/>
    <w:rsid w:val="007674AD"/>
    <w:rsid w:val="0079243F"/>
    <w:rsid w:val="00794D01"/>
    <w:rsid w:val="007A4180"/>
    <w:rsid w:val="007B34C3"/>
    <w:rsid w:val="007B464F"/>
    <w:rsid w:val="007B77B7"/>
    <w:rsid w:val="00825E6A"/>
    <w:rsid w:val="008354FA"/>
    <w:rsid w:val="0083692D"/>
    <w:rsid w:val="00870275"/>
    <w:rsid w:val="008744D4"/>
    <w:rsid w:val="008B15E2"/>
    <w:rsid w:val="008D15CA"/>
    <w:rsid w:val="008F06EC"/>
    <w:rsid w:val="008F4771"/>
    <w:rsid w:val="0092388B"/>
    <w:rsid w:val="00927EE3"/>
    <w:rsid w:val="009315A0"/>
    <w:rsid w:val="0093431C"/>
    <w:rsid w:val="00946F38"/>
    <w:rsid w:val="00957317"/>
    <w:rsid w:val="0096129F"/>
    <w:rsid w:val="0097092D"/>
    <w:rsid w:val="00985E3C"/>
    <w:rsid w:val="00990FF4"/>
    <w:rsid w:val="009A2DFA"/>
    <w:rsid w:val="009C4535"/>
    <w:rsid w:val="009E5F88"/>
    <w:rsid w:val="00A47E1A"/>
    <w:rsid w:val="00A82DA3"/>
    <w:rsid w:val="00A9072C"/>
    <w:rsid w:val="00A90813"/>
    <w:rsid w:val="00A96F9C"/>
    <w:rsid w:val="00AE7A12"/>
    <w:rsid w:val="00AF4DB9"/>
    <w:rsid w:val="00AF7A00"/>
    <w:rsid w:val="00B303F4"/>
    <w:rsid w:val="00B43F91"/>
    <w:rsid w:val="00B67C60"/>
    <w:rsid w:val="00B713C7"/>
    <w:rsid w:val="00BB1596"/>
    <w:rsid w:val="00BC3B08"/>
    <w:rsid w:val="00C3783C"/>
    <w:rsid w:val="00CA5A63"/>
    <w:rsid w:val="00CB1F83"/>
    <w:rsid w:val="00CB76EB"/>
    <w:rsid w:val="00CD2348"/>
    <w:rsid w:val="00CE1F35"/>
    <w:rsid w:val="00D20193"/>
    <w:rsid w:val="00D342D1"/>
    <w:rsid w:val="00D40B08"/>
    <w:rsid w:val="00D56570"/>
    <w:rsid w:val="00D669C5"/>
    <w:rsid w:val="00D82535"/>
    <w:rsid w:val="00DB073F"/>
    <w:rsid w:val="00DB32AE"/>
    <w:rsid w:val="00DB3C36"/>
    <w:rsid w:val="00DC3F46"/>
    <w:rsid w:val="00DC5D53"/>
    <w:rsid w:val="00DD7FBE"/>
    <w:rsid w:val="00DE0A77"/>
    <w:rsid w:val="00E251C0"/>
    <w:rsid w:val="00E33A2B"/>
    <w:rsid w:val="00E40746"/>
    <w:rsid w:val="00E8620D"/>
    <w:rsid w:val="00EB10E0"/>
    <w:rsid w:val="00EB1FBC"/>
    <w:rsid w:val="00F23BFC"/>
    <w:rsid w:val="00F56576"/>
    <w:rsid w:val="00F920AA"/>
    <w:rsid w:val="00F93601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EE3"/>
    <w:pPr>
      <w:spacing w:after="0" w:line="240" w:lineRule="auto"/>
    </w:pPr>
  </w:style>
  <w:style w:type="table" w:styleId="TableGrid">
    <w:name w:val="Table Grid"/>
    <w:basedOn w:val="TableNormal"/>
    <w:uiPriority w:val="59"/>
    <w:rsid w:val="007B34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573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317"/>
  </w:style>
  <w:style w:type="paragraph" w:styleId="Footer">
    <w:name w:val="footer"/>
    <w:basedOn w:val="Normal"/>
    <w:link w:val="FooterChar"/>
    <w:uiPriority w:val="99"/>
    <w:semiHidden/>
    <w:unhideWhenUsed/>
    <w:rsid w:val="009573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7317"/>
  </w:style>
  <w:style w:type="character" w:customStyle="1" w:styleId="contact-street">
    <w:name w:val="contact-street"/>
    <w:basedOn w:val="DefaultParagraphFont"/>
    <w:rsid w:val="00DC5D53"/>
  </w:style>
  <w:style w:type="character" w:customStyle="1" w:styleId="apple-converted-space">
    <w:name w:val="apple-converted-space"/>
    <w:basedOn w:val="DefaultParagraphFont"/>
    <w:rsid w:val="00DC5D53"/>
  </w:style>
  <w:style w:type="character" w:customStyle="1" w:styleId="contact-suburb">
    <w:name w:val="contact-suburb"/>
    <w:basedOn w:val="DefaultParagraphFont"/>
    <w:rsid w:val="00DC5D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IRMA</cp:lastModifiedBy>
  <cp:revision>6</cp:revision>
  <cp:lastPrinted>2015-04-20T03:42:00Z</cp:lastPrinted>
  <dcterms:created xsi:type="dcterms:W3CDTF">2015-04-16T06:52:00Z</dcterms:created>
  <dcterms:modified xsi:type="dcterms:W3CDTF">2015-04-20T04:09:00Z</dcterms:modified>
</cp:coreProperties>
</file>