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3F" w:rsidRDefault="00FC0538" w:rsidP="00E352D4">
      <w:pPr>
        <w:spacing w:after="0"/>
        <w:jc w:val="center"/>
        <w:rPr>
          <w:b/>
          <w:sz w:val="36"/>
          <w:szCs w:val="36"/>
        </w:rPr>
      </w:pPr>
      <w:r w:rsidRPr="0094258E">
        <w:rPr>
          <w:b/>
          <w:sz w:val="36"/>
          <w:szCs w:val="36"/>
        </w:rPr>
        <w:t xml:space="preserve">Kontak </w:t>
      </w:r>
      <w:r w:rsidR="00E352D4">
        <w:rPr>
          <w:b/>
          <w:sz w:val="36"/>
          <w:szCs w:val="36"/>
        </w:rPr>
        <w:t>P</w:t>
      </w:r>
      <w:r w:rsidRPr="0094258E">
        <w:rPr>
          <w:b/>
          <w:sz w:val="36"/>
          <w:szCs w:val="36"/>
        </w:rPr>
        <w:t>erson</w:t>
      </w:r>
    </w:p>
    <w:p w:rsidR="00E352D4" w:rsidRDefault="00E352D4" w:rsidP="00E352D4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Lokasi Penempatan Nusantara Sehat </w:t>
      </w:r>
    </w:p>
    <w:p w:rsidR="00E352D4" w:rsidRPr="0094258E" w:rsidRDefault="00E352D4" w:rsidP="00E352D4">
      <w:pPr>
        <w:spacing w:after="0"/>
        <w:jc w:val="center"/>
        <w:rPr>
          <w:b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40"/>
        <w:gridCol w:w="4058"/>
        <w:gridCol w:w="2372"/>
        <w:gridCol w:w="2372"/>
      </w:tblGrid>
      <w:tr w:rsidR="00D364A8" w:rsidTr="00D364A8">
        <w:tc>
          <w:tcPr>
            <w:tcW w:w="9242" w:type="dxa"/>
            <w:gridSpan w:val="4"/>
            <w:shd w:val="clear" w:color="auto" w:fill="BFBFBF" w:themeFill="background1" w:themeFillShade="BF"/>
          </w:tcPr>
          <w:p w:rsidR="00D364A8" w:rsidRPr="00D364A8" w:rsidRDefault="00D364A8" w:rsidP="00B7288B">
            <w:pPr>
              <w:pStyle w:val="ListParagraph"/>
              <w:numPr>
                <w:ilvl w:val="0"/>
                <w:numId w:val="1"/>
              </w:numPr>
              <w:ind w:left="426"/>
              <w:rPr>
                <w:b/>
              </w:rPr>
            </w:pPr>
            <w:r w:rsidRPr="00B21127">
              <w:rPr>
                <w:b/>
              </w:rPr>
              <w:t xml:space="preserve">DINAS KESEHATAN PROVINSI NAD 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C417D5" w:rsidP="00B7288B">
            <w:r>
              <w:t>staf</w:t>
            </w:r>
          </w:p>
        </w:tc>
        <w:tc>
          <w:tcPr>
            <w:tcW w:w="2372" w:type="dxa"/>
          </w:tcPr>
          <w:p w:rsidR="00832FDD" w:rsidRDefault="00C417D5" w:rsidP="00B7288B">
            <w:r>
              <w:t>Hilda</w:t>
            </w:r>
          </w:p>
        </w:tc>
        <w:tc>
          <w:tcPr>
            <w:tcW w:w="2372" w:type="dxa"/>
          </w:tcPr>
          <w:p w:rsidR="00832FDD" w:rsidRDefault="00C417D5" w:rsidP="00B7288B">
            <w:r>
              <w:t>081362711107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Pr="00E352D4" w:rsidRDefault="00832FDD" w:rsidP="00B7288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02" w:type="dxa"/>
            <w:gridSpan w:val="3"/>
          </w:tcPr>
          <w:p w:rsidR="00832FDD" w:rsidRPr="00E352D4" w:rsidRDefault="00832FDD" w:rsidP="00B7288B">
            <w:pPr>
              <w:rPr>
                <w:b/>
              </w:rPr>
            </w:pPr>
            <w:r w:rsidRPr="00E352D4">
              <w:rPr>
                <w:b/>
              </w:rPr>
              <w:t xml:space="preserve">Dinas Kesehatan Kabupaten Simeuleu  </w:t>
            </w:r>
          </w:p>
          <w:p w:rsidR="00832FDD" w:rsidRDefault="00832FDD" w:rsidP="00B7288B">
            <w:r>
              <w:t xml:space="preserve">(PKM Simeuleu Cut)  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E94642" w:rsidP="00B7288B">
            <w:r>
              <w:t>Kadinkes</w:t>
            </w:r>
          </w:p>
        </w:tc>
        <w:tc>
          <w:tcPr>
            <w:tcW w:w="2372" w:type="dxa"/>
          </w:tcPr>
          <w:p w:rsidR="00832FDD" w:rsidRDefault="00E94642" w:rsidP="00B7288B">
            <w:r>
              <w:t>Dr. Amirudin</w:t>
            </w:r>
          </w:p>
        </w:tc>
        <w:tc>
          <w:tcPr>
            <w:tcW w:w="2372" w:type="dxa"/>
          </w:tcPr>
          <w:p w:rsidR="00832FDD" w:rsidRDefault="00E94642" w:rsidP="00B7288B">
            <w:r>
              <w:t>081260274411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E94642" w:rsidP="00B7288B">
            <w:r>
              <w:t>staf</w:t>
            </w:r>
          </w:p>
        </w:tc>
        <w:tc>
          <w:tcPr>
            <w:tcW w:w="2372" w:type="dxa"/>
          </w:tcPr>
          <w:p w:rsidR="00832FDD" w:rsidRDefault="00E94642" w:rsidP="00B7288B">
            <w:r>
              <w:t xml:space="preserve">Hanafi Lubis </w:t>
            </w:r>
          </w:p>
        </w:tc>
        <w:tc>
          <w:tcPr>
            <w:tcW w:w="2372" w:type="dxa"/>
          </w:tcPr>
          <w:p w:rsidR="00832FDD" w:rsidRDefault="00E94642" w:rsidP="00B7288B">
            <w:r>
              <w:t>085260255447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D364A8">
        <w:tc>
          <w:tcPr>
            <w:tcW w:w="9242" w:type="dxa"/>
            <w:gridSpan w:val="4"/>
            <w:shd w:val="clear" w:color="auto" w:fill="BFBFBF" w:themeFill="background1" w:themeFillShade="BF"/>
          </w:tcPr>
          <w:p w:rsidR="00D364A8" w:rsidRDefault="00832FDD" w:rsidP="00D364A8">
            <w:pPr>
              <w:pStyle w:val="ListParagraph"/>
              <w:numPr>
                <w:ilvl w:val="0"/>
                <w:numId w:val="1"/>
              </w:numPr>
              <w:ind w:left="426"/>
            </w:pPr>
            <w:r>
              <w:rPr>
                <w:b/>
              </w:rPr>
              <w:t>DINAS KE</w:t>
            </w:r>
            <w:r w:rsidRPr="00FC0538">
              <w:rPr>
                <w:b/>
              </w:rPr>
              <w:t>SEHATAN PROVINSI</w:t>
            </w:r>
            <w:r>
              <w:rPr>
                <w:b/>
              </w:rPr>
              <w:t xml:space="preserve"> BENGKULU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C417D5" w:rsidP="00B7288B">
            <w:r>
              <w:t>staf</w:t>
            </w:r>
          </w:p>
        </w:tc>
        <w:tc>
          <w:tcPr>
            <w:tcW w:w="2372" w:type="dxa"/>
          </w:tcPr>
          <w:p w:rsidR="00832FDD" w:rsidRDefault="00C417D5" w:rsidP="00B7288B">
            <w:r>
              <w:t>Silvi</w:t>
            </w:r>
          </w:p>
        </w:tc>
        <w:tc>
          <w:tcPr>
            <w:tcW w:w="2372" w:type="dxa"/>
          </w:tcPr>
          <w:p w:rsidR="00832FDD" w:rsidRDefault="00C417D5" w:rsidP="00B7288B">
            <w:r>
              <w:t>08127378692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E94642" w:rsidP="00B7288B">
            <w:r>
              <w:t xml:space="preserve">Kaubag Perencanaan </w:t>
            </w:r>
          </w:p>
        </w:tc>
        <w:tc>
          <w:tcPr>
            <w:tcW w:w="2372" w:type="dxa"/>
          </w:tcPr>
          <w:p w:rsidR="00832FDD" w:rsidRDefault="00E94642" w:rsidP="00B7288B">
            <w:r>
              <w:t>Ardani</w:t>
            </w:r>
          </w:p>
        </w:tc>
        <w:tc>
          <w:tcPr>
            <w:tcW w:w="2372" w:type="dxa"/>
          </w:tcPr>
          <w:p w:rsidR="00832FDD" w:rsidRDefault="00E94642" w:rsidP="00B7288B">
            <w:r>
              <w:t>085267072838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Pr="00832FDD" w:rsidRDefault="00832FDD" w:rsidP="00B7288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02" w:type="dxa"/>
            <w:gridSpan w:val="3"/>
          </w:tcPr>
          <w:p w:rsidR="00832FDD" w:rsidRPr="00832FDD" w:rsidRDefault="00832FDD" w:rsidP="00B7288B">
            <w:pPr>
              <w:rPr>
                <w:b/>
              </w:rPr>
            </w:pPr>
            <w:r w:rsidRPr="00832FDD">
              <w:rPr>
                <w:b/>
              </w:rPr>
              <w:t xml:space="preserve">Dinas Kesehatan Kabupaten Bengkulu Utara </w:t>
            </w:r>
          </w:p>
          <w:p w:rsidR="00832FDD" w:rsidRDefault="00832FDD" w:rsidP="00B7288B">
            <w:r>
              <w:t>(PKM Enggano)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D364A8">
        <w:tc>
          <w:tcPr>
            <w:tcW w:w="9242" w:type="dxa"/>
            <w:gridSpan w:val="4"/>
            <w:shd w:val="clear" w:color="auto" w:fill="BFBFBF" w:themeFill="background1" w:themeFillShade="BF"/>
          </w:tcPr>
          <w:p w:rsidR="00832FDD" w:rsidRPr="00832FDD" w:rsidRDefault="00832FDD" w:rsidP="00B21127">
            <w:pPr>
              <w:pStyle w:val="ListParagraph"/>
              <w:numPr>
                <w:ilvl w:val="0"/>
                <w:numId w:val="1"/>
              </w:numPr>
              <w:ind w:left="426"/>
              <w:rPr>
                <w:b/>
              </w:rPr>
            </w:pPr>
            <w:r>
              <w:rPr>
                <w:b/>
              </w:rPr>
              <w:t xml:space="preserve">DINAS KESEHATAN PROVINSI NTT  </w:t>
            </w:r>
          </w:p>
        </w:tc>
      </w:tr>
      <w:tr w:rsidR="00832FDD" w:rsidTr="008A1291">
        <w:tc>
          <w:tcPr>
            <w:tcW w:w="440" w:type="dxa"/>
          </w:tcPr>
          <w:p w:rsidR="00832FDD" w:rsidRPr="00013A6D" w:rsidRDefault="00832FDD" w:rsidP="00B7288B"/>
        </w:tc>
        <w:tc>
          <w:tcPr>
            <w:tcW w:w="4058" w:type="dxa"/>
          </w:tcPr>
          <w:p w:rsidR="00832FDD" w:rsidRPr="00013A6D" w:rsidRDefault="00832FDD" w:rsidP="00B7288B">
            <w:r w:rsidRPr="00013A6D">
              <w:t>Kasubag...</w:t>
            </w:r>
          </w:p>
        </w:tc>
        <w:tc>
          <w:tcPr>
            <w:tcW w:w="2372" w:type="dxa"/>
          </w:tcPr>
          <w:p w:rsidR="00832FDD" w:rsidRDefault="00832FDD" w:rsidP="00B7288B">
            <w:r>
              <w:t>Lukas Mdju</w:t>
            </w:r>
          </w:p>
        </w:tc>
        <w:tc>
          <w:tcPr>
            <w:tcW w:w="2372" w:type="dxa"/>
          </w:tcPr>
          <w:p w:rsidR="00832FDD" w:rsidRDefault="00832FDD" w:rsidP="00B7288B">
            <w:r>
              <w:t>081339454426</w:t>
            </w:r>
          </w:p>
        </w:tc>
      </w:tr>
      <w:tr w:rsidR="00832FDD" w:rsidTr="008A1291">
        <w:tc>
          <w:tcPr>
            <w:tcW w:w="440" w:type="dxa"/>
          </w:tcPr>
          <w:p w:rsidR="00832FDD" w:rsidRPr="00B8784E" w:rsidRDefault="00832FDD" w:rsidP="00B7288B"/>
        </w:tc>
        <w:tc>
          <w:tcPr>
            <w:tcW w:w="4058" w:type="dxa"/>
          </w:tcPr>
          <w:p w:rsidR="00832FDD" w:rsidRPr="00B8784E" w:rsidRDefault="00832FDD" w:rsidP="00B7288B">
            <w:r w:rsidRPr="00B8784E">
              <w:t xml:space="preserve">Kasie pelayanan </w:t>
            </w:r>
          </w:p>
        </w:tc>
        <w:tc>
          <w:tcPr>
            <w:tcW w:w="2372" w:type="dxa"/>
          </w:tcPr>
          <w:p w:rsidR="00832FDD" w:rsidRDefault="00832FDD" w:rsidP="00B7288B">
            <w:r>
              <w:t xml:space="preserve">Ema simanjuntak </w:t>
            </w:r>
          </w:p>
        </w:tc>
        <w:tc>
          <w:tcPr>
            <w:tcW w:w="2372" w:type="dxa"/>
          </w:tcPr>
          <w:p w:rsidR="00832FDD" w:rsidRDefault="00832FDD" w:rsidP="00B7288B">
            <w:r>
              <w:t>081339202023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2372" w:type="dxa"/>
          </w:tcPr>
          <w:p w:rsidR="00832FDD" w:rsidRDefault="00C417D5" w:rsidP="00B7288B">
            <w:r>
              <w:t>Edy</w:t>
            </w:r>
          </w:p>
        </w:tc>
        <w:tc>
          <w:tcPr>
            <w:tcW w:w="2372" w:type="dxa"/>
          </w:tcPr>
          <w:p w:rsidR="00832FDD" w:rsidRDefault="00C417D5" w:rsidP="00B7288B">
            <w:r>
              <w:t>08133936158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802" w:type="dxa"/>
            <w:gridSpan w:val="3"/>
          </w:tcPr>
          <w:p w:rsidR="00832FDD" w:rsidRDefault="00832FDD" w:rsidP="00B7288B">
            <w:pPr>
              <w:rPr>
                <w:b/>
              </w:rPr>
            </w:pPr>
            <w:r>
              <w:rPr>
                <w:b/>
              </w:rPr>
              <w:t xml:space="preserve">Dinas Kesehatan Kabupaten Belu </w:t>
            </w:r>
          </w:p>
          <w:p w:rsidR="00832FDD" w:rsidRPr="00832FDD" w:rsidRDefault="00832FDD" w:rsidP="00B7288B">
            <w:r w:rsidRPr="00832FDD">
              <w:t xml:space="preserve">(PKM Silawan) 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802" w:type="dxa"/>
            <w:gridSpan w:val="3"/>
          </w:tcPr>
          <w:p w:rsidR="00832FDD" w:rsidRDefault="00832FDD" w:rsidP="00B7288B">
            <w:pPr>
              <w:rPr>
                <w:b/>
              </w:rPr>
            </w:pPr>
            <w:r>
              <w:rPr>
                <w:b/>
              </w:rPr>
              <w:t xml:space="preserve">Dinas Kesehatan Alor </w:t>
            </w:r>
          </w:p>
          <w:p w:rsidR="00832FDD" w:rsidRDefault="00832FDD" w:rsidP="00B7288B">
            <w:r>
              <w:t>(PKM Maritaeng)</w:t>
            </w:r>
          </w:p>
        </w:tc>
      </w:tr>
      <w:tr w:rsidR="00832FDD" w:rsidTr="008A1291">
        <w:tc>
          <w:tcPr>
            <w:tcW w:w="440" w:type="dxa"/>
          </w:tcPr>
          <w:p w:rsidR="00832FDD" w:rsidRPr="00BC00F5" w:rsidRDefault="00832FDD" w:rsidP="00B7288B"/>
        </w:tc>
        <w:tc>
          <w:tcPr>
            <w:tcW w:w="4058" w:type="dxa"/>
          </w:tcPr>
          <w:p w:rsidR="00832FDD" w:rsidRPr="00BC00F5" w:rsidRDefault="00832FDD" w:rsidP="00B7288B">
            <w:r w:rsidRPr="00BC00F5">
              <w:t xml:space="preserve">Direktur RSUD </w:t>
            </w:r>
          </w:p>
        </w:tc>
        <w:tc>
          <w:tcPr>
            <w:tcW w:w="2372" w:type="dxa"/>
          </w:tcPr>
          <w:p w:rsidR="00832FDD" w:rsidRDefault="00832FDD" w:rsidP="00B7288B">
            <w:r>
              <w:t xml:space="preserve">Dr. Ketut </w:t>
            </w:r>
          </w:p>
        </w:tc>
        <w:tc>
          <w:tcPr>
            <w:tcW w:w="2372" w:type="dxa"/>
          </w:tcPr>
          <w:p w:rsidR="00832FDD" w:rsidRDefault="00832FDD" w:rsidP="00B7288B">
            <w:r>
              <w:t>081288289108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Pr="00AF011B" w:rsidRDefault="00AF011B" w:rsidP="00B7288B">
            <w:r w:rsidRPr="00AF011B">
              <w:t>Staf dinkes</w:t>
            </w:r>
          </w:p>
        </w:tc>
        <w:tc>
          <w:tcPr>
            <w:tcW w:w="2372" w:type="dxa"/>
          </w:tcPr>
          <w:p w:rsidR="00832FDD" w:rsidRDefault="00AF011B" w:rsidP="00B7288B">
            <w:r>
              <w:t>Niko wetang</w:t>
            </w:r>
          </w:p>
        </w:tc>
        <w:tc>
          <w:tcPr>
            <w:tcW w:w="2372" w:type="dxa"/>
          </w:tcPr>
          <w:p w:rsidR="00832FDD" w:rsidRDefault="00AF011B" w:rsidP="00B7288B">
            <w:r>
              <w:t>081339482678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Pr="00BE3D47" w:rsidRDefault="00BE3D47" w:rsidP="00B7288B">
            <w:r w:rsidRPr="00BE3D47">
              <w:t>Ka. PKM Maritaeng</w:t>
            </w:r>
          </w:p>
        </w:tc>
        <w:tc>
          <w:tcPr>
            <w:tcW w:w="2372" w:type="dxa"/>
          </w:tcPr>
          <w:p w:rsidR="00832FDD" w:rsidRDefault="00BE3D47" w:rsidP="00B7288B">
            <w:r>
              <w:t>Ibu Dorkas</w:t>
            </w:r>
          </w:p>
        </w:tc>
        <w:tc>
          <w:tcPr>
            <w:tcW w:w="2372" w:type="dxa"/>
          </w:tcPr>
          <w:p w:rsidR="00832FDD" w:rsidRDefault="00BE3D47" w:rsidP="00B7288B">
            <w:r>
              <w:t>082145959690</w:t>
            </w:r>
          </w:p>
        </w:tc>
      </w:tr>
      <w:tr w:rsidR="00C417D5" w:rsidTr="008A1291">
        <w:tc>
          <w:tcPr>
            <w:tcW w:w="440" w:type="dxa"/>
          </w:tcPr>
          <w:p w:rsidR="00C417D5" w:rsidRDefault="00C417D5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C417D5" w:rsidRPr="00BE3D47" w:rsidRDefault="00C417D5" w:rsidP="00B7288B">
            <w:r>
              <w:t>Pengelola PTT</w:t>
            </w:r>
          </w:p>
        </w:tc>
        <w:tc>
          <w:tcPr>
            <w:tcW w:w="2372" w:type="dxa"/>
          </w:tcPr>
          <w:p w:rsidR="00C417D5" w:rsidRDefault="00C417D5" w:rsidP="00B7288B">
            <w:r>
              <w:t>Sudirman</w:t>
            </w:r>
          </w:p>
        </w:tc>
        <w:tc>
          <w:tcPr>
            <w:tcW w:w="2372" w:type="dxa"/>
          </w:tcPr>
          <w:p w:rsidR="00C417D5" w:rsidRDefault="00C417D5" w:rsidP="00B7288B">
            <w:r>
              <w:t>082146164625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802" w:type="dxa"/>
            <w:gridSpan w:val="3"/>
          </w:tcPr>
          <w:p w:rsidR="00832FDD" w:rsidRDefault="00832FDD" w:rsidP="00B7288B">
            <w:pPr>
              <w:rPr>
                <w:b/>
              </w:rPr>
            </w:pPr>
            <w:r>
              <w:rPr>
                <w:b/>
              </w:rPr>
              <w:t xml:space="preserve">Dinas Kesehatan Malaka    </w:t>
            </w:r>
          </w:p>
          <w:p w:rsidR="00832FDD" w:rsidRDefault="007D5AA9" w:rsidP="00B7288B">
            <w:r>
              <w:t>(PKM Namfalus)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802" w:type="dxa"/>
            <w:gridSpan w:val="3"/>
          </w:tcPr>
          <w:p w:rsidR="00832FDD" w:rsidRDefault="00832FDD" w:rsidP="00B7288B">
            <w:pPr>
              <w:rPr>
                <w:b/>
              </w:rPr>
            </w:pPr>
            <w:r>
              <w:rPr>
                <w:b/>
              </w:rPr>
              <w:t xml:space="preserve">Dinas Kesehatan Rote Ndao </w:t>
            </w:r>
          </w:p>
          <w:p w:rsidR="00832FDD" w:rsidRDefault="00023AA5" w:rsidP="00B7288B">
            <w:r>
              <w:t>(PKM Ndao</w:t>
            </w:r>
            <w:r w:rsidR="00832FDD">
              <w:t>)</w:t>
            </w:r>
          </w:p>
        </w:tc>
      </w:tr>
      <w:tr w:rsidR="00832FDD" w:rsidTr="008A1291">
        <w:tc>
          <w:tcPr>
            <w:tcW w:w="440" w:type="dxa"/>
          </w:tcPr>
          <w:p w:rsidR="00832FDD" w:rsidRPr="00013A6D" w:rsidRDefault="00832FDD" w:rsidP="00B7288B"/>
        </w:tc>
        <w:tc>
          <w:tcPr>
            <w:tcW w:w="4058" w:type="dxa"/>
          </w:tcPr>
          <w:p w:rsidR="00832FDD" w:rsidRPr="00013A6D" w:rsidRDefault="00832FDD" w:rsidP="00B7288B">
            <w:r w:rsidRPr="00013A6D">
              <w:t>Kadinkes / Direktur RSUD</w:t>
            </w:r>
          </w:p>
        </w:tc>
        <w:tc>
          <w:tcPr>
            <w:tcW w:w="2372" w:type="dxa"/>
          </w:tcPr>
          <w:p w:rsidR="00832FDD" w:rsidRDefault="00832FDD" w:rsidP="00B7288B">
            <w:r>
              <w:t xml:space="preserve">Drg. Suhardi </w:t>
            </w:r>
          </w:p>
        </w:tc>
        <w:tc>
          <w:tcPr>
            <w:tcW w:w="2372" w:type="dxa"/>
          </w:tcPr>
          <w:p w:rsidR="00832FDD" w:rsidRDefault="00832FDD" w:rsidP="00B7288B">
            <w:r>
              <w:t>081339307030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4058" w:type="dxa"/>
          </w:tcPr>
          <w:p w:rsidR="00832FDD" w:rsidRDefault="00832FDD" w:rsidP="00B7288B">
            <w:pPr>
              <w:rPr>
                <w:b/>
              </w:rPr>
            </w:pPr>
          </w:p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D364A8">
        <w:tc>
          <w:tcPr>
            <w:tcW w:w="9242" w:type="dxa"/>
            <w:gridSpan w:val="4"/>
            <w:shd w:val="clear" w:color="auto" w:fill="BFBFBF" w:themeFill="background1" w:themeFillShade="BF"/>
          </w:tcPr>
          <w:p w:rsidR="00832FDD" w:rsidRDefault="00832FDD" w:rsidP="00B21127">
            <w:pPr>
              <w:pStyle w:val="ListParagraph"/>
              <w:numPr>
                <w:ilvl w:val="0"/>
                <w:numId w:val="1"/>
              </w:numPr>
              <w:ind w:left="426"/>
            </w:pPr>
            <w:r>
              <w:rPr>
                <w:b/>
              </w:rPr>
              <w:t xml:space="preserve">DINAS KESEHATAN PROVINSI </w:t>
            </w:r>
            <w:r w:rsidR="0067498D">
              <w:rPr>
                <w:b/>
              </w:rPr>
              <w:t xml:space="preserve">KALIMANTAN BARAT 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E94642" w:rsidP="00B7288B">
            <w:r>
              <w:t>Kabid SDK</w:t>
            </w:r>
          </w:p>
        </w:tc>
        <w:tc>
          <w:tcPr>
            <w:tcW w:w="2372" w:type="dxa"/>
          </w:tcPr>
          <w:p w:rsidR="00832FDD" w:rsidRDefault="00E94642" w:rsidP="00B7288B">
            <w:r>
              <w:t>Petrus Budi</w:t>
            </w:r>
          </w:p>
        </w:tc>
        <w:tc>
          <w:tcPr>
            <w:tcW w:w="2372" w:type="dxa"/>
          </w:tcPr>
          <w:p w:rsidR="00832FDD" w:rsidRDefault="00E94642" w:rsidP="00B7288B">
            <w:r>
              <w:t>085389184499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6215E1" w:rsidP="00B7288B">
            <w:r>
              <w:t>Dr. Bob</w:t>
            </w:r>
          </w:p>
        </w:tc>
        <w:tc>
          <w:tcPr>
            <w:tcW w:w="2372" w:type="dxa"/>
          </w:tcPr>
          <w:p w:rsidR="00832FDD" w:rsidRDefault="006215E1" w:rsidP="00B7288B">
            <w:r>
              <w:t>082342958835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7E270C" w:rsidP="00B7288B">
            <w:r>
              <w:t>kepegawaian</w:t>
            </w:r>
          </w:p>
        </w:tc>
        <w:tc>
          <w:tcPr>
            <w:tcW w:w="2372" w:type="dxa"/>
          </w:tcPr>
          <w:p w:rsidR="00832FDD" w:rsidRDefault="007E270C" w:rsidP="00B7288B">
            <w:r>
              <w:t>eko</w:t>
            </w:r>
          </w:p>
        </w:tc>
        <w:tc>
          <w:tcPr>
            <w:tcW w:w="2372" w:type="dxa"/>
          </w:tcPr>
          <w:p w:rsidR="00832FDD" w:rsidRDefault="007E270C" w:rsidP="00B7288B">
            <w:r>
              <w:t>08118402732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67498D" w:rsidTr="008A1291">
        <w:tc>
          <w:tcPr>
            <w:tcW w:w="440" w:type="dxa"/>
          </w:tcPr>
          <w:p w:rsidR="0067498D" w:rsidRPr="00D364A8" w:rsidRDefault="0067498D" w:rsidP="00B7288B">
            <w:pPr>
              <w:rPr>
                <w:b/>
              </w:rPr>
            </w:pPr>
            <w:r w:rsidRPr="00D364A8">
              <w:rPr>
                <w:b/>
              </w:rPr>
              <w:t>7</w:t>
            </w:r>
          </w:p>
        </w:tc>
        <w:tc>
          <w:tcPr>
            <w:tcW w:w="8802" w:type="dxa"/>
            <w:gridSpan w:val="3"/>
          </w:tcPr>
          <w:p w:rsidR="0067498D" w:rsidRPr="00D364A8" w:rsidRDefault="0067498D" w:rsidP="0067498D">
            <w:pPr>
              <w:rPr>
                <w:b/>
              </w:rPr>
            </w:pPr>
            <w:r w:rsidRPr="00D364A8">
              <w:rPr>
                <w:b/>
              </w:rPr>
              <w:t xml:space="preserve">Dinas Kesehatan Kabupaten Sambas  </w:t>
            </w:r>
          </w:p>
          <w:p w:rsidR="0067498D" w:rsidRPr="00D364A8" w:rsidRDefault="0067498D" w:rsidP="0067498D">
            <w:pPr>
              <w:rPr>
                <w:b/>
              </w:rPr>
            </w:pPr>
            <w:r w:rsidRPr="00D364A8">
              <w:rPr>
                <w:b/>
              </w:rPr>
              <w:t xml:space="preserve">(PKM Sajingan Besar) 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E94642" w:rsidP="00B7288B">
            <w:r>
              <w:t xml:space="preserve">Dr. Ketut </w:t>
            </w:r>
          </w:p>
        </w:tc>
        <w:tc>
          <w:tcPr>
            <w:tcW w:w="2372" w:type="dxa"/>
          </w:tcPr>
          <w:p w:rsidR="00832FDD" w:rsidRDefault="00E94642" w:rsidP="00B7288B">
            <w:r>
              <w:t>0811577967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E94642" w:rsidTr="006551F5">
        <w:tc>
          <w:tcPr>
            <w:tcW w:w="440" w:type="dxa"/>
          </w:tcPr>
          <w:p w:rsidR="00E94642" w:rsidRPr="00D364A8" w:rsidRDefault="00E94642" w:rsidP="00B7288B">
            <w:pPr>
              <w:rPr>
                <w:b/>
              </w:rPr>
            </w:pPr>
            <w:r w:rsidRPr="00D364A8">
              <w:rPr>
                <w:b/>
              </w:rPr>
              <w:t>8</w:t>
            </w:r>
          </w:p>
        </w:tc>
        <w:tc>
          <w:tcPr>
            <w:tcW w:w="8802" w:type="dxa"/>
            <w:gridSpan w:val="3"/>
          </w:tcPr>
          <w:p w:rsidR="00E94642" w:rsidRPr="00D364A8" w:rsidRDefault="00E94642" w:rsidP="00B7288B">
            <w:pPr>
              <w:rPr>
                <w:b/>
              </w:rPr>
            </w:pPr>
            <w:r w:rsidRPr="00D364A8">
              <w:rPr>
                <w:b/>
              </w:rPr>
              <w:t xml:space="preserve">Dinas Kesehatan Kabupaten Sanggau </w:t>
            </w:r>
          </w:p>
          <w:p w:rsidR="00E94642" w:rsidRDefault="00E94642" w:rsidP="00B7288B">
            <w:r w:rsidRPr="00D364A8">
              <w:rPr>
                <w:b/>
              </w:rPr>
              <w:t xml:space="preserve">(PKM Balai Karangan) </w:t>
            </w:r>
          </w:p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Pr="00D364A8" w:rsidRDefault="003457FD" w:rsidP="00B7288B">
            <w:pPr>
              <w:rPr>
                <w:b/>
              </w:rPr>
            </w:pPr>
            <w:r w:rsidRPr="00D364A8">
              <w:rPr>
                <w:b/>
              </w:rPr>
              <w:t>9</w:t>
            </w:r>
          </w:p>
        </w:tc>
        <w:tc>
          <w:tcPr>
            <w:tcW w:w="4058" w:type="dxa"/>
          </w:tcPr>
          <w:p w:rsidR="003457FD" w:rsidRPr="00D364A8" w:rsidRDefault="003457FD" w:rsidP="00B7288B">
            <w:pPr>
              <w:rPr>
                <w:b/>
              </w:rPr>
            </w:pPr>
            <w:r w:rsidRPr="00D364A8">
              <w:rPr>
                <w:b/>
              </w:rPr>
              <w:t xml:space="preserve">Dinas Kesehatan Kabupaten Kapuas Hulu </w:t>
            </w:r>
          </w:p>
          <w:p w:rsidR="00832FDD" w:rsidRPr="00D364A8" w:rsidRDefault="003457FD" w:rsidP="00B7288B">
            <w:pPr>
              <w:rPr>
                <w:b/>
              </w:rPr>
            </w:pPr>
            <w:r w:rsidRPr="00D364A8">
              <w:rPr>
                <w:b/>
              </w:rPr>
              <w:t xml:space="preserve">(PKM Puring Kencana &amp; PKM Badau) </w:t>
            </w:r>
          </w:p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32FDD" w:rsidTr="008A1291">
        <w:tc>
          <w:tcPr>
            <w:tcW w:w="440" w:type="dxa"/>
          </w:tcPr>
          <w:p w:rsidR="00832FDD" w:rsidRDefault="00832FDD" w:rsidP="00B7288B"/>
        </w:tc>
        <w:tc>
          <w:tcPr>
            <w:tcW w:w="4058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  <w:tc>
          <w:tcPr>
            <w:tcW w:w="2372" w:type="dxa"/>
          </w:tcPr>
          <w:p w:rsidR="00832FDD" w:rsidRDefault="00832FDD" w:rsidP="00B7288B"/>
        </w:tc>
      </w:tr>
      <w:tr w:rsidR="008A1291" w:rsidTr="00D364A8">
        <w:tc>
          <w:tcPr>
            <w:tcW w:w="9242" w:type="dxa"/>
            <w:gridSpan w:val="4"/>
            <w:shd w:val="clear" w:color="auto" w:fill="BFBFBF" w:themeFill="background1" w:themeFillShade="BF"/>
          </w:tcPr>
          <w:p w:rsidR="008A1291" w:rsidRDefault="008A1291" w:rsidP="00B21127">
            <w:pPr>
              <w:pStyle w:val="ListParagraph"/>
              <w:numPr>
                <w:ilvl w:val="0"/>
                <w:numId w:val="1"/>
              </w:numPr>
              <w:ind w:left="426"/>
            </w:pPr>
            <w:r>
              <w:rPr>
                <w:b/>
              </w:rPr>
              <w:t xml:space="preserve">DINAS KESEHATAN PROVINSI KALIMANTAN TIMUR  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C417D5" w:rsidP="00B7288B">
            <w:r>
              <w:t>Kasie SDK</w:t>
            </w:r>
          </w:p>
        </w:tc>
        <w:tc>
          <w:tcPr>
            <w:tcW w:w="2372" w:type="dxa"/>
          </w:tcPr>
          <w:p w:rsidR="00F52E95" w:rsidRDefault="00C417D5" w:rsidP="00B7288B">
            <w:r>
              <w:t>Umu Khoiriyah</w:t>
            </w:r>
          </w:p>
        </w:tc>
        <w:tc>
          <w:tcPr>
            <w:tcW w:w="2372" w:type="dxa"/>
          </w:tcPr>
          <w:p w:rsidR="00F52E95" w:rsidRDefault="00C417D5" w:rsidP="00B7288B">
            <w:r>
              <w:t>081347687901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C417D5" w:rsidP="00B7288B">
            <w:r>
              <w:t>Nurhayati</w:t>
            </w:r>
          </w:p>
        </w:tc>
        <w:tc>
          <w:tcPr>
            <w:tcW w:w="2372" w:type="dxa"/>
          </w:tcPr>
          <w:p w:rsidR="00F52E95" w:rsidRDefault="00C417D5" w:rsidP="00B7288B">
            <w:r>
              <w:t>08125818481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8A1291" w:rsidTr="008A1291">
        <w:tc>
          <w:tcPr>
            <w:tcW w:w="440" w:type="dxa"/>
          </w:tcPr>
          <w:p w:rsidR="008A1291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>10</w:t>
            </w:r>
          </w:p>
        </w:tc>
        <w:tc>
          <w:tcPr>
            <w:tcW w:w="8802" w:type="dxa"/>
            <w:gridSpan w:val="3"/>
          </w:tcPr>
          <w:p w:rsidR="008A1291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>Dinas Kesehatan Kabupaten Mahakam Hulu</w:t>
            </w:r>
          </w:p>
          <w:p w:rsidR="008A1291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 xml:space="preserve">(PKM Long Pahangai) 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C417D5" w:rsidP="00B7288B">
            <w:r>
              <w:t>Polimart Sijabat</w:t>
            </w:r>
          </w:p>
        </w:tc>
        <w:tc>
          <w:tcPr>
            <w:tcW w:w="2372" w:type="dxa"/>
          </w:tcPr>
          <w:p w:rsidR="00F52E95" w:rsidRDefault="00C417D5" w:rsidP="00B7288B">
            <w:r>
              <w:t>08129041543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C417D5" w:rsidP="00B7288B">
            <w:r>
              <w:t>Dr. Arif</w:t>
            </w:r>
          </w:p>
        </w:tc>
        <w:tc>
          <w:tcPr>
            <w:tcW w:w="2372" w:type="dxa"/>
          </w:tcPr>
          <w:p w:rsidR="00F52E95" w:rsidRDefault="00C417D5" w:rsidP="00B7288B">
            <w:r>
              <w:t>081392010036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8A1291" w:rsidTr="00D364A8">
        <w:tc>
          <w:tcPr>
            <w:tcW w:w="9242" w:type="dxa"/>
            <w:gridSpan w:val="4"/>
            <w:shd w:val="clear" w:color="auto" w:fill="BFBFBF" w:themeFill="background1" w:themeFillShade="BF"/>
          </w:tcPr>
          <w:p w:rsidR="008A1291" w:rsidRDefault="008A1291" w:rsidP="00B21127">
            <w:pPr>
              <w:pStyle w:val="ListParagraph"/>
              <w:numPr>
                <w:ilvl w:val="0"/>
                <w:numId w:val="1"/>
              </w:numPr>
              <w:ind w:left="426"/>
            </w:pPr>
            <w:r>
              <w:rPr>
                <w:b/>
              </w:rPr>
              <w:t xml:space="preserve">DINAS KESEHATAN PROVINSI KALIMANTAN UTARA  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4C0150" w:rsidP="00B7288B">
            <w:r>
              <w:t>Kabid</w:t>
            </w:r>
          </w:p>
        </w:tc>
        <w:tc>
          <w:tcPr>
            <w:tcW w:w="2372" w:type="dxa"/>
          </w:tcPr>
          <w:p w:rsidR="00F52E95" w:rsidRDefault="004C0150" w:rsidP="00B7288B">
            <w:r>
              <w:t>Pak Poly</w:t>
            </w:r>
          </w:p>
        </w:tc>
        <w:tc>
          <w:tcPr>
            <w:tcW w:w="2372" w:type="dxa"/>
          </w:tcPr>
          <w:p w:rsidR="00F52E95" w:rsidRDefault="004C0150" w:rsidP="00B7288B">
            <w:r>
              <w:t>081290415430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4C0150" w:rsidP="00B7288B">
            <w:r>
              <w:t>Kasie</w:t>
            </w:r>
          </w:p>
        </w:tc>
        <w:tc>
          <w:tcPr>
            <w:tcW w:w="2372" w:type="dxa"/>
          </w:tcPr>
          <w:p w:rsidR="00F52E95" w:rsidRDefault="004C0150" w:rsidP="00B7288B">
            <w:r>
              <w:t>Agus</w:t>
            </w:r>
          </w:p>
        </w:tc>
        <w:tc>
          <w:tcPr>
            <w:tcW w:w="2372" w:type="dxa"/>
          </w:tcPr>
          <w:p w:rsidR="00F52E95" w:rsidRDefault="004C0150" w:rsidP="00B7288B">
            <w:r>
              <w:t>081253130255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4C0150" w:rsidP="00B7288B">
            <w:r>
              <w:t>Limbong</w:t>
            </w:r>
          </w:p>
        </w:tc>
        <w:tc>
          <w:tcPr>
            <w:tcW w:w="2372" w:type="dxa"/>
          </w:tcPr>
          <w:p w:rsidR="00F52E95" w:rsidRDefault="004C0150" w:rsidP="00B7288B">
            <w:r>
              <w:t>081392988439</w:t>
            </w:r>
          </w:p>
        </w:tc>
      </w:tr>
      <w:tr w:rsidR="00F52E95" w:rsidTr="008A1291">
        <w:tc>
          <w:tcPr>
            <w:tcW w:w="440" w:type="dxa"/>
          </w:tcPr>
          <w:p w:rsidR="00F52E95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>11</w:t>
            </w:r>
          </w:p>
        </w:tc>
        <w:tc>
          <w:tcPr>
            <w:tcW w:w="4058" w:type="dxa"/>
          </w:tcPr>
          <w:p w:rsidR="00F52E95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 xml:space="preserve">Dinas Kesehatan Kabupaten Malinau </w:t>
            </w:r>
          </w:p>
          <w:p w:rsidR="008A1291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 xml:space="preserve">(PKM Long Ampung) </w:t>
            </w:r>
          </w:p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7D3CCB" w:rsidP="00B7288B">
            <w:r>
              <w:t>Kabid Yankes</w:t>
            </w:r>
          </w:p>
        </w:tc>
        <w:tc>
          <w:tcPr>
            <w:tcW w:w="2372" w:type="dxa"/>
          </w:tcPr>
          <w:p w:rsidR="00F52E95" w:rsidRDefault="007D3CCB" w:rsidP="00B7288B">
            <w:r>
              <w:t xml:space="preserve">Westono </w:t>
            </w:r>
          </w:p>
        </w:tc>
        <w:tc>
          <w:tcPr>
            <w:tcW w:w="2372" w:type="dxa"/>
          </w:tcPr>
          <w:p w:rsidR="00F52E95" w:rsidRDefault="007D3CCB" w:rsidP="00B7288B">
            <w:r>
              <w:t>082152571769</w:t>
            </w:r>
          </w:p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F52E95" w:rsidTr="008A1291">
        <w:tc>
          <w:tcPr>
            <w:tcW w:w="440" w:type="dxa"/>
          </w:tcPr>
          <w:p w:rsidR="00F52E95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>12</w:t>
            </w:r>
          </w:p>
        </w:tc>
        <w:tc>
          <w:tcPr>
            <w:tcW w:w="4058" w:type="dxa"/>
          </w:tcPr>
          <w:p w:rsidR="008A1291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 xml:space="preserve">Dinas Kesehatan Kabupaten Nunukan </w:t>
            </w:r>
          </w:p>
          <w:p w:rsidR="00F52E95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 xml:space="preserve">(PKM Seimenggaris) </w:t>
            </w:r>
          </w:p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F52E95" w:rsidTr="008A1291">
        <w:tc>
          <w:tcPr>
            <w:tcW w:w="440" w:type="dxa"/>
          </w:tcPr>
          <w:p w:rsidR="00F52E95" w:rsidRDefault="00F52E95" w:rsidP="00B7288B"/>
        </w:tc>
        <w:tc>
          <w:tcPr>
            <w:tcW w:w="4058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  <w:tc>
          <w:tcPr>
            <w:tcW w:w="2372" w:type="dxa"/>
          </w:tcPr>
          <w:p w:rsidR="00F52E95" w:rsidRDefault="00F52E95" w:rsidP="00B7288B"/>
        </w:tc>
      </w:tr>
      <w:tr w:rsidR="008A1291" w:rsidTr="00D364A8">
        <w:tc>
          <w:tcPr>
            <w:tcW w:w="9242" w:type="dxa"/>
            <w:gridSpan w:val="4"/>
            <w:shd w:val="clear" w:color="auto" w:fill="BFBFBF" w:themeFill="background1" w:themeFillShade="BF"/>
          </w:tcPr>
          <w:p w:rsidR="008A1291" w:rsidRDefault="008A1291" w:rsidP="00B21127">
            <w:pPr>
              <w:pStyle w:val="ListParagraph"/>
              <w:numPr>
                <w:ilvl w:val="0"/>
                <w:numId w:val="1"/>
              </w:numPr>
              <w:ind w:left="426"/>
            </w:pPr>
            <w:r>
              <w:rPr>
                <w:b/>
              </w:rPr>
              <w:t xml:space="preserve">DINAS KESEHATAN PROVINSI SULAWESI UTARA   </w:t>
            </w:r>
          </w:p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C417D5" w:rsidP="00B7288B">
            <w:r>
              <w:t>Heru</w:t>
            </w:r>
          </w:p>
        </w:tc>
        <w:tc>
          <w:tcPr>
            <w:tcW w:w="2372" w:type="dxa"/>
          </w:tcPr>
          <w:p w:rsidR="008A1291" w:rsidRDefault="00C417D5" w:rsidP="00B7288B">
            <w:r>
              <w:t>08152301945</w:t>
            </w:r>
          </w:p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7D3CCB" w:rsidP="00B7288B">
            <w:r>
              <w:t>Nova Sihombing</w:t>
            </w:r>
          </w:p>
        </w:tc>
        <w:tc>
          <w:tcPr>
            <w:tcW w:w="2372" w:type="dxa"/>
          </w:tcPr>
          <w:p w:rsidR="008A1291" w:rsidRDefault="007D3CCB" w:rsidP="00B7288B">
            <w:r>
              <w:t>081318046869</w:t>
            </w:r>
          </w:p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8A1291" w:rsidP="00B7288B"/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8A1291" w:rsidP="00B7288B"/>
        </w:tc>
      </w:tr>
      <w:tr w:rsidR="008A1291" w:rsidTr="008A1291">
        <w:tc>
          <w:tcPr>
            <w:tcW w:w="440" w:type="dxa"/>
          </w:tcPr>
          <w:p w:rsidR="008A1291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>13</w:t>
            </w:r>
          </w:p>
        </w:tc>
        <w:tc>
          <w:tcPr>
            <w:tcW w:w="4058" w:type="dxa"/>
          </w:tcPr>
          <w:p w:rsidR="008A1291" w:rsidRPr="00D364A8" w:rsidRDefault="008A1291" w:rsidP="00B7288B">
            <w:pPr>
              <w:rPr>
                <w:b/>
              </w:rPr>
            </w:pPr>
            <w:r w:rsidRPr="00D364A8">
              <w:rPr>
                <w:b/>
              </w:rPr>
              <w:t>Dinas Kesehatan Kabupaten Sangihe</w:t>
            </w:r>
          </w:p>
          <w:p w:rsidR="00671E75" w:rsidRPr="00D364A8" w:rsidRDefault="00671E75" w:rsidP="00B7288B">
            <w:pPr>
              <w:rPr>
                <w:b/>
              </w:rPr>
            </w:pPr>
            <w:r w:rsidRPr="00D364A8">
              <w:rPr>
                <w:b/>
              </w:rPr>
              <w:t>(PKM Marore)</w:t>
            </w:r>
          </w:p>
        </w:tc>
        <w:tc>
          <w:tcPr>
            <w:tcW w:w="2372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8A1291" w:rsidP="00B7288B"/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0F7CAD" w:rsidP="00B7288B">
            <w:r>
              <w:t>Kadinkes</w:t>
            </w:r>
          </w:p>
        </w:tc>
        <w:tc>
          <w:tcPr>
            <w:tcW w:w="2372" w:type="dxa"/>
          </w:tcPr>
          <w:p w:rsidR="008A1291" w:rsidRDefault="000F7CAD" w:rsidP="00B7288B">
            <w:r>
              <w:t>Oktavianus</w:t>
            </w:r>
          </w:p>
        </w:tc>
        <w:tc>
          <w:tcPr>
            <w:tcW w:w="2372" w:type="dxa"/>
          </w:tcPr>
          <w:p w:rsidR="008A1291" w:rsidRDefault="000F7CAD" w:rsidP="00B7288B">
            <w:r>
              <w:t>081242964261</w:t>
            </w:r>
          </w:p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C417D5" w:rsidP="00B7288B">
            <w:r>
              <w:t xml:space="preserve">Kasubag Kepegawaian </w:t>
            </w:r>
          </w:p>
        </w:tc>
        <w:tc>
          <w:tcPr>
            <w:tcW w:w="2372" w:type="dxa"/>
          </w:tcPr>
          <w:p w:rsidR="008A1291" w:rsidRDefault="007D3CCB" w:rsidP="00B7288B">
            <w:r>
              <w:t>Yeni Zulaiha Pangandaheang</w:t>
            </w:r>
          </w:p>
        </w:tc>
        <w:tc>
          <w:tcPr>
            <w:tcW w:w="2372" w:type="dxa"/>
          </w:tcPr>
          <w:p w:rsidR="008A1291" w:rsidRDefault="00C417D5" w:rsidP="00B7288B">
            <w:r>
              <w:t>081356881765</w:t>
            </w:r>
          </w:p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8A1291" w:rsidP="00B7288B"/>
          <w:p w:rsidR="00F06023" w:rsidRDefault="00F06023" w:rsidP="00B7288B"/>
        </w:tc>
      </w:tr>
      <w:tr w:rsidR="008A1291" w:rsidTr="008A1291">
        <w:tc>
          <w:tcPr>
            <w:tcW w:w="440" w:type="dxa"/>
          </w:tcPr>
          <w:p w:rsidR="008A1291" w:rsidRPr="00D364A8" w:rsidRDefault="00671E75" w:rsidP="00B7288B">
            <w:pPr>
              <w:rPr>
                <w:b/>
              </w:rPr>
            </w:pPr>
            <w:r w:rsidRPr="00D364A8">
              <w:rPr>
                <w:b/>
              </w:rPr>
              <w:lastRenderedPageBreak/>
              <w:t>14</w:t>
            </w:r>
          </w:p>
        </w:tc>
        <w:tc>
          <w:tcPr>
            <w:tcW w:w="4058" w:type="dxa"/>
          </w:tcPr>
          <w:p w:rsidR="008A1291" w:rsidRPr="00D364A8" w:rsidRDefault="00671E75" w:rsidP="00B7288B">
            <w:pPr>
              <w:rPr>
                <w:b/>
              </w:rPr>
            </w:pPr>
            <w:r w:rsidRPr="00D364A8">
              <w:rPr>
                <w:b/>
              </w:rPr>
              <w:t>Dinas Kesehatan Sitaro</w:t>
            </w:r>
          </w:p>
          <w:p w:rsidR="00671E75" w:rsidRPr="00D364A8" w:rsidRDefault="00671E75" w:rsidP="00B7288B">
            <w:pPr>
              <w:rPr>
                <w:b/>
              </w:rPr>
            </w:pPr>
            <w:r w:rsidRPr="00D364A8">
              <w:rPr>
                <w:b/>
              </w:rPr>
              <w:t>(PKM Makalehi)</w:t>
            </w:r>
          </w:p>
        </w:tc>
        <w:tc>
          <w:tcPr>
            <w:tcW w:w="2372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8A1291" w:rsidP="00B7288B"/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6A5AA2" w:rsidP="00B7288B">
            <w:r>
              <w:t>Kabid</w:t>
            </w:r>
          </w:p>
        </w:tc>
        <w:tc>
          <w:tcPr>
            <w:tcW w:w="2372" w:type="dxa"/>
          </w:tcPr>
          <w:p w:rsidR="008A1291" w:rsidRDefault="006A5AA2" w:rsidP="00B7288B">
            <w:r>
              <w:t>Trusy</w:t>
            </w:r>
          </w:p>
        </w:tc>
        <w:tc>
          <w:tcPr>
            <w:tcW w:w="2372" w:type="dxa"/>
          </w:tcPr>
          <w:p w:rsidR="008A1291" w:rsidRDefault="006A5AA2" w:rsidP="00B7288B">
            <w:r>
              <w:t>081386190440</w:t>
            </w:r>
          </w:p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C417D5" w:rsidP="00B7288B">
            <w:r>
              <w:t xml:space="preserve">Kasubag Kepegawaian </w:t>
            </w:r>
          </w:p>
        </w:tc>
        <w:tc>
          <w:tcPr>
            <w:tcW w:w="2372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C417D5" w:rsidP="00B7288B">
            <w:r>
              <w:t>085340541909</w:t>
            </w:r>
          </w:p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7D3CCB" w:rsidP="00B7288B">
            <w:r>
              <w:t xml:space="preserve">Ses dinkes </w:t>
            </w:r>
          </w:p>
        </w:tc>
        <w:tc>
          <w:tcPr>
            <w:tcW w:w="2372" w:type="dxa"/>
          </w:tcPr>
          <w:p w:rsidR="008A1291" w:rsidRDefault="008A1291" w:rsidP="00B7288B"/>
        </w:tc>
        <w:tc>
          <w:tcPr>
            <w:tcW w:w="2372" w:type="dxa"/>
          </w:tcPr>
          <w:p w:rsidR="008A1291" w:rsidRDefault="007D3CCB" w:rsidP="00B7288B">
            <w:r>
              <w:t>082194213745</w:t>
            </w:r>
          </w:p>
        </w:tc>
      </w:tr>
      <w:tr w:rsidR="00D364A8" w:rsidTr="00D364A8">
        <w:tc>
          <w:tcPr>
            <w:tcW w:w="9242" w:type="dxa"/>
            <w:gridSpan w:val="4"/>
            <w:shd w:val="clear" w:color="auto" w:fill="BFBFBF" w:themeFill="background1" w:themeFillShade="BF"/>
          </w:tcPr>
          <w:p w:rsidR="00D364A8" w:rsidRDefault="00D364A8" w:rsidP="00D364A8">
            <w:pPr>
              <w:pStyle w:val="ListParagraph"/>
              <w:numPr>
                <w:ilvl w:val="0"/>
                <w:numId w:val="1"/>
              </w:numPr>
              <w:ind w:left="426"/>
            </w:pPr>
            <w:r>
              <w:rPr>
                <w:b/>
              </w:rPr>
              <w:t xml:space="preserve">DINAS KESEHATAN PROVINSI MALUKU   </w:t>
            </w:r>
          </w:p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9973B4" w:rsidRDefault="009973B4" w:rsidP="00B7288B">
            <w:r>
              <w:t>kadinkes</w:t>
            </w:r>
          </w:p>
        </w:tc>
        <w:tc>
          <w:tcPr>
            <w:tcW w:w="2372" w:type="dxa"/>
          </w:tcPr>
          <w:p w:rsidR="008A1291" w:rsidRDefault="009973B4" w:rsidP="009973B4">
            <w:r>
              <w:t>Dr. M. Pontoh</w:t>
            </w:r>
          </w:p>
        </w:tc>
        <w:tc>
          <w:tcPr>
            <w:tcW w:w="2372" w:type="dxa"/>
          </w:tcPr>
          <w:p w:rsidR="008A1291" w:rsidRDefault="00A82A27" w:rsidP="009973B4">
            <w:r>
              <w:t>0813</w:t>
            </w:r>
            <w:r w:rsidR="009973B4">
              <w:t>42716467</w:t>
            </w:r>
          </w:p>
        </w:tc>
      </w:tr>
      <w:tr w:rsidR="008A1291" w:rsidTr="008A1291">
        <w:tc>
          <w:tcPr>
            <w:tcW w:w="440" w:type="dxa"/>
          </w:tcPr>
          <w:p w:rsidR="008A1291" w:rsidRDefault="008A1291" w:rsidP="00B7288B"/>
        </w:tc>
        <w:tc>
          <w:tcPr>
            <w:tcW w:w="4058" w:type="dxa"/>
          </w:tcPr>
          <w:p w:rsidR="008A1291" w:rsidRDefault="009973B4" w:rsidP="00B7288B">
            <w:r>
              <w:t>Kabid</w:t>
            </w:r>
          </w:p>
        </w:tc>
        <w:tc>
          <w:tcPr>
            <w:tcW w:w="2372" w:type="dxa"/>
          </w:tcPr>
          <w:p w:rsidR="008A1291" w:rsidRDefault="009973B4" w:rsidP="00B7288B">
            <w:r>
              <w:t>Pitha Tahita</w:t>
            </w:r>
          </w:p>
        </w:tc>
        <w:tc>
          <w:tcPr>
            <w:tcW w:w="2372" w:type="dxa"/>
          </w:tcPr>
          <w:p w:rsidR="008A1291" w:rsidRDefault="009973B4" w:rsidP="00B7288B">
            <w:r>
              <w:t>0811474707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 w:rsidP="00B7288B"/>
        </w:tc>
        <w:tc>
          <w:tcPr>
            <w:tcW w:w="4058" w:type="dxa"/>
          </w:tcPr>
          <w:p w:rsidR="009973B4" w:rsidRDefault="009973B4" w:rsidP="00883849">
            <w:r>
              <w:t>Kasub Kepegawaian</w:t>
            </w:r>
          </w:p>
        </w:tc>
        <w:tc>
          <w:tcPr>
            <w:tcW w:w="2372" w:type="dxa"/>
          </w:tcPr>
          <w:p w:rsidR="009973B4" w:rsidRDefault="009973B4" w:rsidP="00883849">
            <w:r>
              <w:t>Elsy</w:t>
            </w:r>
          </w:p>
        </w:tc>
        <w:tc>
          <w:tcPr>
            <w:tcW w:w="2372" w:type="dxa"/>
          </w:tcPr>
          <w:p w:rsidR="009973B4" w:rsidRDefault="009973B4" w:rsidP="00883849">
            <w:r>
              <w:t>081343160678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 w:rsidP="00B7288B"/>
        </w:tc>
        <w:tc>
          <w:tcPr>
            <w:tcW w:w="4058" w:type="dxa"/>
          </w:tcPr>
          <w:p w:rsidR="009973B4" w:rsidRDefault="009973B4" w:rsidP="00883849">
            <w:r>
              <w:t>kantor</w:t>
            </w:r>
          </w:p>
        </w:tc>
        <w:tc>
          <w:tcPr>
            <w:tcW w:w="2372" w:type="dxa"/>
          </w:tcPr>
          <w:p w:rsidR="009973B4" w:rsidRDefault="009973B4" w:rsidP="00883849"/>
        </w:tc>
        <w:tc>
          <w:tcPr>
            <w:tcW w:w="2372" w:type="dxa"/>
          </w:tcPr>
          <w:p w:rsidR="009973B4" w:rsidRDefault="009973B4" w:rsidP="00883849">
            <w:r>
              <w:t>0911-341279</w:t>
            </w:r>
          </w:p>
        </w:tc>
      </w:tr>
      <w:tr w:rsidR="009973B4" w:rsidTr="008A1291">
        <w:tc>
          <w:tcPr>
            <w:tcW w:w="440" w:type="dxa"/>
          </w:tcPr>
          <w:p w:rsidR="009973B4" w:rsidRPr="00D364A8" w:rsidRDefault="009973B4" w:rsidP="00C6796E">
            <w:pPr>
              <w:rPr>
                <w:b/>
              </w:rPr>
            </w:pPr>
            <w:r w:rsidRPr="00D364A8">
              <w:rPr>
                <w:b/>
              </w:rPr>
              <w:t>1</w:t>
            </w:r>
            <w:r w:rsidR="00C6796E">
              <w:rPr>
                <w:b/>
              </w:rPr>
              <w:t>5</w:t>
            </w:r>
          </w:p>
        </w:tc>
        <w:tc>
          <w:tcPr>
            <w:tcW w:w="4058" w:type="dxa"/>
          </w:tcPr>
          <w:p w:rsidR="009973B4" w:rsidRPr="00D364A8" w:rsidRDefault="009973B4" w:rsidP="00B7288B">
            <w:pPr>
              <w:rPr>
                <w:b/>
              </w:rPr>
            </w:pPr>
            <w:r w:rsidRPr="00D364A8">
              <w:rPr>
                <w:b/>
              </w:rPr>
              <w:t xml:space="preserve">Dinas Kesehatan Kepulauan Aru </w:t>
            </w:r>
          </w:p>
          <w:p w:rsidR="009973B4" w:rsidRPr="00D364A8" w:rsidRDefault="009973B4" w:rsidP="00B7288B">
            <w:pPr>
              <w:rPr>
                <w:b/>
              </w:rPr>
            </w:pPr>
            <w:r w:rsidRPr="00D364A8">
              <w:rPr>
                <w:b/>
              </w:rPr>
              <w:t xml:space="preserve">(PKM Longgar Apara) </w:t>
            </w:r>
          </w:p>
        </w:tc>
        <w:tc>
          <w:tcPr>
            <w:tcW w:w="2372" w:type="dxa"/>
          </w:tcPr>
          <w:p w:rsidR="009973B4" w:rsidRDefault="009973B4" w:rsidP="00B7288B"/>
        </w:tc>
        <w:tc>
          <w:tcPr>
            <w:tcW w:w="2372" w:type="dxa"/>
          </w:tcPr>
          <w:p w:rsidR="009973B4" w:rsidRDefault="009973B4" w:rsidP="00B7288B"/>
        </w:tc>
      </w:tr>
      <w:tr w:rsidR="009973B4" w:rsidTr="008A1291">
        <w:tc>
          <w:tcPr>
            <w:tcW w:w="440" w:type="dxa"/>
          </w:tcPr>
          <w:p w:rsidR="009973B4" w:rsidRDefault="009973B4" w:rsidP="00B7288B"/>
        </w:tc>
        <w:tc>
          <w:tcPr>
            <w:tcW w:w="4058" w:type="dxa"/>
          </w:tcPr>
          <w:p w:rsidR="009973B4" w:rsidRDefault="009973B4" w:rsidP="00B7288B">
            <w:r>
              <w:t>Kadinkes</w:t>
            </w:r>
          </w:p>
        </w:tc>
        <w:tc>
          <w:tcPr>
            <w:tcW w:w="2372" w:type="dxa"/>
          </w:tcPr>
          <w:p w:rsidR="009973B4" w:rsidRDefault="00D7086B" w:rsidP="00B7288B">
            <w:r>
              <w:t>Juanita</w:t>
            </w:r>
          </w:p>
        </w:tc>
        <w:tc>
          <w:tcPr>
            <w:tcW w:w="2372" w:type="dxa"/>
          </w:tcPr>
          <w:p w:rsidR="009973B4" w:rsidRDefault="009973B4" w:rsidP="00B7288B">
            <w:r>
              <w:t>081343387962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 w:rsidP="00B7288B"/>
        </w:tc>
        <w:tc>
          <w:tcPr>
            <w:tcW w:w="4058" w:type="dxa"/>
          </w:tcPr>
          <w:p w:rsidR="009973B4" w:rsidRDefault="00C417D5" w:rsidP="00B7288B">
            <w:r>
              <w:t>staf</w:t>
            </w:r>
          </w:p>
        </w:tc>
        <w:tc>
          <w:tcPr>
            <w:tcW w:w="2372" w:type="dxa"/>
          </w:tcPr>
          <w:p w:rsidR="009973B4" w:rsidRDefault="00C417D5" w:rsidP="00B7288B">
            <w:r>
              <w:t>Susan</w:t>
            </w:r>
          </w:p>
        </w:tc>
        <w:tc>
          <w:tcPr>
            <w:tcW w:w="2372" w:type="dxa"/>
          </w:tcPr>
          <w:p w:rsidR="009973B4" w:rsidRDefault="00C417D5" w:rsidP="00B7288B">
            <w:r>
              <w:t>082399604283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 w:rsidP="00B7288B"/>
        </w:tc>
        <w:tc>
          <w:tcPr>
            <w:tcW w:w="4058" w:type="dxa"/>
          </w:tcPr>
          <w:p w:rsidR="009973B4" w:rsidRDefault="009973B4" w:rsidP="00B7288B"/>
        </w:tc>
        <w:tc>
          <w:tcPr>
            <w:tcW w:w="2372" w:type="dxa"/>
          </w:tcPr>
          <w:p w:rsidR="009973B4" w:rsidRDefault="009973B4" w:rsidP="00B7288B"/>
        </w:tc>
        <w:tc>
          <w:tcPr>
            <w:tcW w:w="2372" w:type="dxa"/>
          </w:tcPr>
          <w:p w:rsidR="009973B4" w:rsidRDefault="009973B4" w:rsidP="00B7288B"/>
        </w:tc>
      </w:tr>
      <w:tr w:rsidR="009973B4" w:rsidTr="00D364A8">
        <w:tc>
          <w:tcPr>
            <w:tcW w:w="9242" w:type="dxa"/>
            <w:gridSpan w:val="4"/>
            <w:shd w:val="clear" w:color="auto" w:fill="BFBFBF" w:themeFill="background1" w:themeFillShade="BF"/>
          </w:tcPr>
          <w:p w:rsidR="009973B4" w:rsidRPr="00D364A8" w:rsidRDefault="009973B4" w:rsidP="00D364A8">
            <w:pPr>
              <w:pStyle w:val="ListParagraph"/>
              <w:numPr>
                <w:ilvl w:val="0"/>
                <w:numId w:val="1"/>
              </w:numPr>
              <w:ind w:left="426"/>
              <w:rPr>
                <w:b/>
              </w:rPr>
            </w:pPr>
            <w:r>
              <w:rPr>
                <w:b/>
              </w:rPr>
              <w:t>DINAS KE</w:t>
            </w:r>
            <w:r w:rsidRPr="00FC0538">
              <w:rPr>
                <w:b/>
              </w:rPr>
              <w:t xml:space="preserve">SEHATAN PROVINSI PAPUA 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>
            <w:r>
              <w:t xml:space="preserve">Kadinkes </w:t>
            </w:r>
          </w:p>
        </w:tc>
        <w:tc>
          <w:tcPr>
            <w:tcW w:w="2372" w:type="dxa"/>
          </w:tcPr>
          <w:p w:rsidR="009973B4" w:rsidRDefault="009973B4">
            <w:r>
              <w:t xml:space="preserve">Drg. Aloysius Giyai, M.Kes </w:t>
            </w:r>
          </w:p>
        </w:tc>
        <w:tc>
          <w:tcPr>
            <w:tcW w:w="2372" w:type="dxa"/>
          </w:tcPr>
          <w:p w:rsidR="009973B4" w:rsidRDefault="009973B4">
            <w:r>
              <w:t>08211111158, 085254399249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>
            <w:r>
              <w:t>Kabid SDM dinkes prov</w:t>
            </w:r>
          </w:p>
        </w:tc>
        <w:tc>
          <w:tcPr>
            <w:tcW w:w="2372" w:type="dxa"/>
          </w:tcPr>
          <w:p w:rsidR="009973B4" w:rsidRDefault="009973B4">
            <w:r>
              <w:t>Lesman Tabuni</w:t>
            </w:r>
          </w:p>
        </w:tc>
        <w:tc>
          <w:tcPr>
            <w:tcW w:w="2372" w:type="dxa"/>
          </w:tcPr>
          <w:p w:rsidR="009973B4" w:rsidRDefault="009973B4">
            <w:r>
              <w:t>085254458679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>
            <w:r>
              <w:t xml:space="preserve">Kasubid Program </w:t>
            </w:r>
          </w:p>
        </w:tc>
        <w:tc>
          <w:tcPr>
            <w:tcW w:w="2372" w:type="dxa"/>
          </w:tcPr>
          <w:p w:rsidR="009973B4" w:rsidRDefault="009973B4">
            <w:r>
              <w:t>Welmin</w:t>
            </w:r>
          </w:p>
        </w:tc>
        <w:tc>
          <w:tcPr>
            <w:tcW w:w="2372" w:type="dxa"/>
          </w:tcPr>
          <w:p w:rsidR="009973B4" w:rsidRDefault="009973B4">
            <w:r>
              <w:t>081344761149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>
            <w:r>
              <w:t>Kasubid Diklat</w:t>
            </w:r>
          </w:p>
        </w:tc>
        <w:tc>
          <w:tcPr>
            <w:tcW w:w="2372" w:type="dxa"/>
          </w:tcPr>
          <w:p w:rsidR="009973B4" w:rsidRDefault="009973B4">
            <w:r>
              <w:t>Salmon Fairyo</w:t>
            </w:r>
          </w:p>
        </w:tc>
        <w:tc>
          <w:tcPr>
            <w:tcW w:w="2372" w:type="dxa"/>
          </w:tcPr>
          <w:p w:rsidR="009973B4" w:rsidRDefault="009973B4">
            <w:r>
              <w:t>082198802019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/>
        </w:tc>
        <w:tc>
          <w:tcPr>
            <w:tcW w:w="2372" w:type="dxa"/>
          </w:tcPr>
          <w:p w:rsidR="009973B4" w:rsidRDefault="009973B4"/>
        </w:tc>
        <w:tc>
          <w:tcPr>
            <w:tcW w:w="2372" w:type="dxa"/>
          </w:tcPr>
          <w:p w:rsidR="009973B4" w:rsidRDefault="009973B4"/>
        </w:tc>
      </w:tr>
      <w:tr w:rsidR="009973B4" w:rsidTr="008A1291">
        <w:tc>
          <w:tcPr>
            <w:tcW w:w="440" w:type="dxa"/>
          </w:tcPr>
          <w:p w:rsidR="009973B4" w:rsidRPr="00F42034" w:rsidRDefault="009973B4">
            <w:pPr>
              <w:rPr>
                <w:b/>
              </w:rPr>
            </w:pPr>
            <w:r>
              <w:rPr>
                <w:b/>
              </w:rPr>
              <w:t>1</w:t>
            </w:r>
            <w:r w:rsidR="00C6796E">
              <w:rPr>
                <w:b/>
              </w:rPr>
              <w:t>6</w:t>
            </w:r>
          </w:p>
        </w:tc>
        <w:tc>
          <w:tcPr>
            <w:tcW w:w="8802" w:type="dxa"/>
            <w:gridSpan w:val="3"/>
          </w:tcPr>
          <w:p w:rsidR="009973B4" w:rsidRDefault="009973B4">
            <w:pPr>
              <w:rPr>
                <w:b/>
              </w:rPr>
            </w:pPr>
            <w:r w:rsidRPr="00F42034">
              <w:rPr>
                <w:b/>
              </w:rPr>
              <w:t xml:space="preserve">Dinas Kesehatan Kabupaten Merauke </w:t>
            </w:r>
          </w:p>
          <w:p w:rsidR="009973B4" w:rsidRPr="0054134E" w:rsidRDefault="009973B4" w:rsidP="0054134E">
            <w:pPr>
              <w:rPr>
                <w:b/>
              </w:rPr>
            </w:pPr>
            <w:r w:rsidRPr="0054134E">
              <w:rPr>
                <w:b/>
              </w:rPr>
              <w:t>(PKM. Kimam)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>
            <w:r>
              <w:t xml:space="preserve">Kadinkes </w:t>
            </w:r>
          </w:p>
        </w:tc>
        <w:tc>
          <w:tcPr>
            <w:tcW w:w="2372" w:type="dxa"/>
          </w:tcPr>
          <w:p w:rsidR="009973B4" w:rsidRDefault="009973B4" w:rsidP="00F42034">
            <w:r>
              <w:t>Dr. Stevanus E. Osok, M.Kes, MM</w:t>
            </w:r>
          </w:p>
        </w:tc>
        <w:tc>
          <w:tcPr>
            <w:tcW w:w="2372" w:type="dxa"/>
          </w:tcPr>
          <w:p w:rsidR="009973B4" w:rsidRDefault="009973B4">
            <w:r>
              <w:t>082122881965, 081399445953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>
            <w:r>
              <w:t>Kasubag TU</w:t>
            </w:r>
          </w:p>
        </w:tc>
        <w:tc>
          <w:tcPr>
            <w:tcW w:w="2372" w:type="dxa"/>
          </w:tcPr>
          <w:p w:rsidR="009973B4" w:rsidRDefault="009973B4">
            <w:r>
              <w:t>Yosef</w:t>
            </w:r>
          </w:p>
        </w:tc>
        <w:tc>
          <w:tcPr>
            <w:tcW w:w="2372" w:type="dxa"/>
          </w:tcPr>
          <w:p w:rsidR="009973B4" w:rsidRDefault="009973B4">
            <w:r>
              <w:t>085230705199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>
            <w:r>
              <w:t xml:space="preserve">Kabid Yankes </w:t>
            </w:r>
          </w:p>
        </w:tc>
        <w:tc>
          <w:tcPr>
            <w:tcW w:w="2372" w:type="dxa"/>
          </w:tcPr>
          <w:p w:rsidR="009973B4" w:rsidRDefault="009973B4"/>
        </w:tc>
        <w:tc>
          <w:tcPr>
            <w:tcW w:w="2372" w:type="dxa"/>
          </w:tcPr>
          <w:p w:rsidR="009973B4" w:rsidRDefault="009973B4">
            <w:r>
              <w:t>081344231010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/>
        </w:tc>
        <w:tc>
          <w:tcPr>
            <w:tcW w:w="2372" w:type="dxa"/>
          </w:tcPr>
          <w:p w:rsidR="009973B4" w:rsidRDefault="00F56AEB">
            <w:r>
              <w:t>Suardi</w:t>
            </w:r>
          </w:p>
        </w:tc>
        <w:tc>
          <w:tcPr>
            <w:tcW w:w="2372" w:type="dxa"/>
          </w:tcPr>
          <w:p w:rsidR="009973B4" w:rsidRDefault="00F56AEB">
            <w:r>
              <w:t>085244798787</w:t>
            </w:r>
          </w:p>
        </w:tc>
      </w:tr>
      <w:tr w:rsidR="00F56AEB" w:rsidTr="008A1291">
        <w:tc>
          <w:tcPr>
            <w:tcW w:w="440" w:type="dxa"/>
          </w:tcPr>
          <w:p w:rsidR="00F56AEB" w:rsidRDefault="00F56AEB"/>
        </w:tc>
        <w:tc>
          <w:tcPr>
            <w:tcW w:w="4058" w:type="dxa"/>
          </w:tcPr>
          <w:p w:rsidR="00F56AEB" w:rsidRDefault="00F56AEB"/>
        </w:tc>
        <w:tc>
          <w:tcPr>
            <w:tcW w:w="2372" w:type="dxa"/>
          </w:tcPr>
          <w:p w:rsidR="00F56AEB" w:rsidRDefault="00F56AEB"/>
        </w:tc>
        <w:tc>
          <w:tcPr>
            <w:tcW w:w="2372" w:type="dxa"/>
          </w:tcPr>
          <w:p w:rsidR="00F56AEB" w:rsidRDefault="00F56AEB"/>
        </w:tc>
      </w:tr>
      <w:tr w:rsidR="009973B4" w:rsidTr="008A1291">
        <w:tc>
          <w:tcPr>
            <w:tcW w:w="440" w:type="dxa"/>
          </w:tcPr>
          <w:p w:rsidR="009973B4" w:rsidRPr="0094258E" w:rsidRDefault="009973B4">
            <w:pPr>
              <w:rPr>
                <w:b/>
              </w:rPr>
            </w:pPr>
            <w:r>
              <w:rPr>
                <w:b/>
              </w:rPr>
              <w:t>1</w:t>
            </w:r>
            <w:r w:rsidR="00C6796E">
              <w:rPr>
                <w:b/>
              </w:rPr>
              <w:t>7</w:t>
            </w:r>
          </w:p>
        </w:tc>
        <w:tc>
          <w:tcPr>
            <w:tcW w:w="8802" w:type="dxa"/>
            <w:gridSpan w:val="3"/>
          </w:tcPr>
          <w:p w:rsidR="009973B4" w:rsidRDefault="009973B4">
            <w:pPr>
              <w:rPr>
                <w:b/>
              </w:rPr>
            </w:pPr>
            <w:r w:rsidRPr="0094258E">
              <w:rPr>
                <w:b/>
              </w:rPr>
              <w:t xml:space="preserve">Dinas Kesehatan Kabupaten Keerom </w:t>
            </w:r>
          </w:p>
          <w:p w:rsidR="009973B4" w:rsidRPr="0054134E" w:rsidRDefault="009973B4">
            <w:pPr>
              <w:rPr>
                <w:b/>
              </w:rPr>
            </w:pPr>
            <w:r w:rsidRPr="0054134E">
              <w:rPr>
                <w:b/>
              </w:rPr>
              <w:t>(PKM Ubrub)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>
            <w:r>
              <w:t xml:space="preserve">Kadinkes </w:t>
            </w:r>
          </w:p>
        </w:tc>
        <w:tc>
          <w:tcPr>
            <w:tcW w:w="2372" w:type="dxa"/>
          </w:tcPr>
          <w:p w:rsidR="009973B4" w:rsidRDefault="009973B4">
            <w:r>
              <w:t>Drg. Yohana</w:t>
            </w:r>
          </w:p>
        </w:tc>
        <w:tc>
          <w:tcPr>
            <w:tcW w:w="2372" w:type="dxa"/>
          </w:tcPr>
          <w:p w:rsidR="009973B4" w:rsidRDefault="009973B4">
            <w:r>
              <w:t>081744002535, 082198132288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>
            <w:r>
              <w:t>Ses dinkes</w:t>
            </w:r>
          </w:p>
        </w:tc>
        <w:tc>
          <w:tcPr>
            <w:tcW w:w="2372" w:type="dxa"/>
          </w:tcPr>
          <w:p w:rsidR="009973B4" w:rsidRDefault="009973B4">
            <w:r>
              <w:t>Dr. Eka</w:t>
            </w:r>
          </w:p>
        </w:tc>
        <w:tc>
          <w:tcPr>
            <w:tcW w:w="2372" w:type="dxa"/>
          </w:tcPr>
          <w:p w:rsidR="009973B4" w:rsidRDefault="009973B4">
            <w:r>
              <w:t>085230204952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/>
        </w:tc>
        <w:tc>
          <w:tcPr>
            <w:tcW w:w="4058" w:type="dxa"/>
          </w:tcPr>
          <w:p w:rsidR="009973B4" w:rsidRDefault="009973B4"/>
        </w:tc>
        <w:tc>
          <w:tcPr>
            <w:tcW w:w="2372" w:type="dxa"/>
          </w:tcPr>
          <w:p w:rsidR="009973B4" w:rsidRDefault="009973B4"/>
        </w:tc>
        <w:tc>
          <w:tcPr>
            <w:tcW w:w="2372" w:type="dxa"/>
          </w:tcPr>
          <w:p w:rsidR="009973B4" w:rsidRDefault="009973B4"/>
        </w:tc>
      </w:tr>
      <w:tr w:rsidR="009973B4" w:rsidTr="008A1291">
        <w:tc>
          <w:tcPr>
            <w:tcW w:w="440" w:type="dxa"/>
          </w:tcPr>
          <w:p w:rsidR="009973B4" w:rsidRPr="0094258E" w:rsidRDefault="009973B4">
            <w:pPr>
              <w:rPr>
                <w:b/>
              </w:rPr>
            </w:pPr>
            <w:r>
              <w:rPr>
                <w:b/>
              </w:rPr>
              <w:t>1</w:t>
            </w:r>
            <w:r w:rsidR="00C6796E">
              <w:rPr>
                <w:b/>
              </w:rPr>
              <w:t>8</w:t>
            </w:r>
          </w:p>
        </w:tc>
        <w:tc>
          <w:tcPr>
            <w:tcW w:w="8802" w:type="dxa"/>
            <w:gridSpan w:val="3"/>
          </w:tcPr>
          <w:p w:rsidR="009973B4" w:rsidRDefault="009973B4">
            <w:pPr>
              <w:rPr>
                <w:b/>
              </w:rPr>
            </w:pPr>
            <w:r w:rsidRPr="0094258E">
              <w:rPr>
                <w:b/>
              </w:rPr>
              <w:t xml:space="preserve">Dinas Kesehatan Boven Digul </w:t>
            </w:r>
          </w:p>
          <w:p w:rsidR="009973B4" w:rsidRPr="0054134E" w:rsidRDefault="009973B4">
            <w:pPr>
              <w:rPr>
                <w:b/>
              </w:rPr>
            </w:pPr>
            <w:r w:rsidRPr="0054134E">
              <w:rPr>
                <w:b/>
              </w:rPr>
              <w:t>(PKM Ninati)</w:t>
            </w:r>
          </w:p>
        </w:tc>
      </w:tr>
      <w:tr w:rsidR="009973B4" w:rsidTr="008A1291">
        <w:tc>
          <w:tcPr>
            <w:tcW w:w="440" w:type="dxa"/>
          </w:tcPr>
          <w:p w:rsidR="009973B4" w:rsidRPr="0094258E" w:rsidRDefault="009973B4"/>
        </w:tc>
        <w:tc>
          <w:tcPr>
            <w:tcW w:w="4058" w:type="dxa"/>
          </w:tcPr>
          <w:p w:rsidR="009973B4" w:rsidRPr="0094258E" w:rsidRDefault="009973B4">
            <w:r w:rsidRPr="0094258E">
              <w:t xml:space="preserve">Kadinkes </w:t>
            </w:r>
          </w:p>
        </w:tc>
        <w:tc>
          <w:tcPr>
            <w:tcW w:w="2372" w:type="dxa"/>
          </w:tcPr>
          <w:p w:rsidR="009973B4" w:rsidRDefault="009973B4">
            <w:r>
              <w:t>Dr. Viviana</w:t>
            </w:r>
          </w:p>
        </w:tc>
        <w:tc>
          <w:tcPr>
            <w:tcW w:w="2372" w:type="dxa"/>
          </w:tcPr>
          <w:p w:rsidR="009973B4" w:rsidRDefault="009973B4">
            <w:r>
              <w:t>08124853235</w:t>
            </w:r>
          </w:p>
        </w:tc>
      </w:tr>
      <w:tr w:rsidR="009973B4" w:rsidTr="008A1291">
        <w:tc>
          <w:tcPr>
            <w:tcW w:w="440" w:type="dxa"/>
          </w:tcPr>
          <w:p w:rsidR="009973B4" w:rsidRPr="0094258E" w:rsidRDefault="009973B4"/>
        </w:tc>
        <w:tc>
          <w:tcPr>
            <w:tcW w:w="4058" w:type="dxa"/>
          </w:tcPr>
          <w:p w:rsidR="009973B4" w:rsidRPr="0094258E" w:rsidRDefault="009973B4">
            <w:r w:rsidRPr="0094258E">
              <w:t>Ses Dinkes</w:t>
            </w:r>
          </w:p>
        </w:tc>
        <w:tc>
          <w:tcPr>
            <w:tcW w:w="2372" w:type="dxa"/>
          </w:tcPr>
          <w:p w:rsidR="009973B4" w:rsidRDefault="009973B4">
            <w:r>
              <w:t>Syaib</w:t>
            </w:r>
          </w:p>
        </w:tc>
        <w:tc>
          <w:tcPr>
            <w:tcW w:w="2372" w:type="dxa"/>
          </w:tcPr>
          <w:p w:rsidR="009973B4" w:rsidRDefault="009973B4">
            <w:r>
              <w:t>08124885976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>
            <w:pPr>
              <w:rPr>
                <w:b/>
              </w:rPr>
            </w:pPr>
          </w:p>
        </w:tc>
        <w:tc>
          <w:tcPr>
            <w:tcW w:w="4058" w:type="dxa"/>
          </w:tcPr>
          <w:p w:rsidR="009973B4" w:rsidRDefault="009973B4">
            <w:pPr>
              <w:rPr>
                <w:b/>
              </w:rPr>
            </w:pPr>
          </w:p>
        </w:tc>
        <w:tc>
          <w:tcPr>
            <w:tcW w:w="2372" w:type="dxa"/>
          </w:tcPr>
          <w:p w:rsidR="009973B4" w:rsidRDefault="009973B4"/>
        </w:tc>
        <w:tc>
          <w:tcPr>
            <w:tcW w:w="2372" w:type="dxa"/>
          </w:tcPr>
          <w:p w:rsidR="009973B4" w:rsidRDefault="009973B4"/>
        </w:tc>
      </w:tr>
      <w:tr w:rsidR="009973B4" w:rsidTr="008A1291">
        <w:tc>
          <w:tcPr>
            <w:tcW w:w="440" w:type="dxa"/>
          </w:tcPr>
          <w:p w:rsidR="009973B4" w:rsidRDefault="009973B4">
            <w:pPr>
              <w:rPr>
                <w:b/>
              </w:rPr>
            </w:pPr>
          </w:p>
        </w:tc>
        <w:tc>
          <w:tcPr>
            <w:tcW w:w="4058" w:type="dxa"/>
          </w:tcPr>
          <w:p w:rsidR="009973B4" w:rsidRDefault="009973B4">
            <w:pPr>
              <w:rPr>
                <w:b/>
              </w:rPr>
            </w:pPr>
          </w:p>
        </w:tc>
        <w:tc>
          <w:tcPr>
            <w:tcW w:w="2372" w:type="dxa"/>
          </w:tcPr>
          <w:p w:rsidR="009973B4" w:rsidRDefault="009973B4"/>
        </w:tc>
        <w:tc>
          <w:tcPr>
            <w:tcW w:w="2372" w:type="dxa"/>
          </w:tcPr>
          <w:p w:rsidR="009973B4" w:rsidRDefault="009973B4"/>
        </w:tc>
      </w:tr>
      <w:tr w:rsidR="009973B4" w:rsidTr="008A1291">
        <w:tc>
          <w:tcPr>
            <w:tcW w:w="440" w:type="dxa"/>
          </w:tcPr>
          <w:p w:rsidR="009973B4" w:rsidRDefault="00C6796E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058" w:type="dxa"/>
          </w:tcPr>
          <w:p w:rsidR="009973B4" w:rsidRDefault="009973B4">
            <w:pPr>
              <w:rPr>
                <w:b/>
              </w:rPr>
            </w:pPr>
            <w:r>
              <w:rPr>
                <w:b/>
              </w:rPr>
              <w:t xml:space="preserve">Dinas Kesehatan Pegunungan Bintang </w:t>
            </w:r>
          </w:p>
          <w:p w:rsidR="009973B4" w:rsidRDefault="009973B4">
            <w:pPr>
              <w:rPr>
                <w:b/>
              </w:rPr>
            </w:pPr>
            <w:r>
              <w:rPr>
                <w:b/>
              </w:rPr>
              <w:t>(PKM Iwur)</w:t>
            </w:r>
          </w:p>
        </w:tc>
        <w:tc>
          <w:tcPr>
            <w:tcW w:w="2372" w:type="dxa"/>
          </w:tcPr>
          <w:p w:rsidR="009973B4" w:rsidRDefault="009973B4"/>
        </w:tc>
        <w:tc>
          <w:tcPr>
            <w:tcW w:w="2372" w:type="dxa"/>
          </w:tcPr>
          <w:p w:rsidR="009973B4" w:rsidRDefault="009973B4"/>
        </w:tc>
      </w:tr>
      <w:tr w:rsidR="009973B4" w:rsidTr="008A1291">
        <w:tc>
          <w:tcPr>
            <w:tcW w:w="440" w:type="dxa"/>
          </w:tcPr>
          <w:p w:rsidR="009973B4" w:rsidRDefault="009973B4">
            <w:pPr>
              <w:rPr>
                <w:b/>
              </w:rPr>
            </w:pPr>
          </w:p>
        </w:tc>
        <w:tc>
          <w:tcPr>
            <w:tcW w:w="4058" w:type="dxa"/>
          </w:tcPr>
          <w:p w:rsidR="009973B4" w:rsidRPr="007D5AA9" w:rsidRDefault="009973B4">
            <w:r w:rsidRPr="007D5AA9">
              <w:t>Ses Dinkes</w:t>
            </w:r>
          </w:p>
        </w:tc>
        <w:tc>
          <w:tcPr>
            <w:tcW w:w="2372" w:type="dxa"/>
          </w:tcPr>
          <w:p w:rsidR="009973B4" w:rsidRDefault="009973B4">
            <w:r>
              <w:t>Kornelis Pakage</w:t>
            </w:r>
          </w:p>
        </w:tc>
        <w:tc>
          <w:tcPr>
            <w:tcW w:w="2372" w:type="dxa"/>
          </w:tcPr>
          <w:p w:rsidR="009973B4" w:rsidRDefault="009973B4">
            <w:r>
              <w:t>082198510000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>
            <w:pPr>
              <w:rPr>
                <w:b/>
              </w:rPr>
            </w:pPr>
          </w:p>
        </w:tc>
        <w:tc>
          <w:tcPr>
            <w:tcW w:w="4058" w:type="dxa"/>
          </w:tcPr>
          <w:p w:rsidR="009973B4" w:rsidRDefault="009973B4">
            <w:pPr>
              <w:rPr>
                <w:b/>
              </w:rPr>
            </w:pPr>
          </w:p>
        </w:tc>
        <w:tc>
          <w:tcPr>
            <w:tcW w:w="2372" w:type="dxa"/>
          </w:tcPr>
          <w:p w:rsidR="009973B4" w:rsidRDefault="00D7086B">
            <w:r>
              <w:t>Dr. Bob</w:t>
            </w:r>
          </w:p>
        </w:tc>
        <w:tc>
          <w:tcPr>
            <w:tcW w:w="2372" w:type="dxa"/>
          </w:tcPr>
          <w:p w:rsidR="009973B4" w:rsidRDefault="00D7086B">
            <w:r>
              <w:t>082342958835</w:t>
            </w:r>
          </w:p>
        </w:tc>
      </w:tr>
      <w:tr w:rsidR="009973B4" w:rsidTr="008A1291">
        <w:tc>
          <w:tcPr>
            <w:tcW w:w="440" w:type="dxa"/>
          </w:tcPr>
          <w:p w:rsidR="009973B4" w:rsidRDefault="009973B4">
            <w:pPr>
              <w:rPr>
                <w:b/>
              </w:rPr>
            </w:pPr>
          </w:p>
        </w:tc>
        <w:tc>
          <w:tcPr>
            <w:tcW w:w="4058" w:type="dxa"/>
          </w:tcPr>
          <w:p w:rsidR="009973B4" w:rsidRDefault="009973B4">
            <w:pPr>
              <w:rPr>
                <w:b/>
              </w:rPr>
            </w:pPr>
          </w:p>
        </w:tc>
        <w:tc>
          <w:tcPr>
            <w:tcW w:w="2372" w:type="dxa"/>
          </w:tcPr>
          <w:p w:rsidR="009973B4" w:rsidRDefault="009973B4"/>
        </w:tc>
        <w:tc>
          <w:tcPr>
            <w:tcW w:w="2372" w:type="dxa"/>
          </w:tcPr>
          <w:p w:rsidR="009973B4" w:rsidRDefault="009973B4"/>
        </w:tc>
      </w:tr>
      <w:tr w:rsidR="009973B4" w:rsidTr="008A1291">
        <w:tc>
          <w:tcPr>
            <w:tcW w:w="440" w:type="dxa"/>
            <w:shd w:val="clear" w:color="auto" w:fill="FFFFFF" w:themeFill="background1"/>
          </w:tcPr>
          <w:p w:rsidR="009973B4" w:rsidRDefault="009973B4"/>
        </w:tc>
        <w:tc>
          <w:tcPr>
            <w:tcW w:w="8802" w:type="dxa"/>
            <w:gridSpan w:val="3"/>
            <w:shd w:val="clear" w:color="auto" w:fill="FFFFFF" w:themeFill="background1"/>
          </w:tcPr>
          <w:p w:rsidR="009973B4" w:rsidRDefault="009973B4"/>
        </w:tc>
      </w:tr>
    </w:tbl>
    <w:p w:rsidR="00FC0538" w:rsidRDefault="00FC0538"/>
    <w:sectPr w:rsidR="00FC0538" w:rsidSect="002A2091">
      <w:pgSz w:w="12242" w:h="18722" w:code="258"/>
      <w:pgMar w:top="1440" w:right="1440" w:bottom="212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AB4"/>
    <w:multiLevelType w:val="hybridMultilevel"/>
    <w:tmpl w:val="29F0225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66193"/>
    <w:multiLevelType w:val="hybridMultilevel"/>
    <w:tmpl w:val="CA8E4B8A"/>
    <w:lvl w:ilvl="0" w:tplc="864EE7F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FC0538"/>
    <w:rsid w:val="00013A6D"/>
    <w:rsid w:val="00023AA5"/>
    <w:rsid w:val="000302F8"/>
    <w:rsid w:val="000A3EB4"/>
    <w:rsid w:val="000F7CAD"/>
    <w:rsid w:val="002A2091"/>
    <w:rsid w:val="002C502D"/>
    <w:rsid w:val="003457FD"/>
    <w:rsid w:val="00383CE9"/>
    <w:rsid w:val="003F24CD"/>
    <w:rsid w:val="00403BD9"/>
    <w:rsid w:val="004C0150"/>
    <w:rsid w:val="0054134E"/>
    <w:rsid w:val="0060002D"/>
    <w:rsid w:val="0060783F"/>
    <w:rsid w:val="006215E1"/>
    <w:rsid w:val="00671E75"/>
    <w:rsid w:val="0067498D"/>
    <w:rsid w:val="006A5AA2"/>
    <w:rsid w:val="006D2A63"/>
    <w:rsid w:val="00746D1A"/>
    <w:rsid w:val="007B350A"/>
    <w:rsid w:val="007D3CCB"/>
    <w:rsid w:val="007D5AA9"/>
    <w:rsid w:val="007E270C"/>
    <w:rsid w:val="00832FDD"/>
    <w:rsid w:val="008A1291"/>
    <w:rsid w:val="00914360"/>
    <w:rsid w:val="0094258E"/>
    <w:rsid w:val="00987D46"/>
    <w:rsid w:val="009973B4"/>
    <w:rsid w:val="00A82A27"/>
    <w:rsid w:val="00AF011B"/>
    <w:rsid w:val="00B21127"/>
    <w:rsid w:val="00B8784E"/>
    <w:rsid w:val="00BC00F5"/>
    <w:rsid w:val="00BE3D47"/>
    <w:rsid w:val="00C417D5"/>
    <w:rsid w:val="00C6796E"/>
    <w:rsid w:val="00CA2908"/>
    <w:rsid w:val="00D364A8"/>
    <w:rsid w:val="00D47E53"/>
    <w:rsid w:val="00D7086B"/>
    <w:rsid w:val="00DA5289"/>
    <w:rsid w:val="00E352D4"/>
    <w:rsid w:val="00E94642"/>
    <w:rsid w:val="00ED5830"/>
    <w:rsid w:val="00F06023"/>
    <w:rsid w:val="00F42034"/>
    <w:rsid w:val="00F52E95"/>
    <w:rsid w:val="00F56AEB"/>
    <w:rsid w:val="00FC0538"/>
    <w:rsid w:val="00FC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1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33</cp:revision>
  <cp:lastPrinted>2015-04-28T06:21:00Z</cp:lastPrinted>
  <dcterms:created xsi:type="dcterms:W3CDTF">2015-04-14T03:00:00Z</dcterms:created>
  <dcterms:modified xsi:type="dcterms:W3CDTF">2015-04-29T06:53:00Z</dcterms:modified>
</cp:coreProperties>
</file>